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제2부 · 도덕성과 윤리 기준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Q12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AI의 결정에 대해 누가 책임을 져야 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추천한 대로 했는데 피해가 생겼다면, 그 책임은 누구에게 있을까요? "AI가 그렇게 판단했으니 어쩔 수 없었다"는 말은 통할까요? AI 시대의 가장 실천적이고 긴급한 물음 앞에 함께 서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책임은 AI가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사람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에게 있습니다. 개발자·운영자·사용자가 각자의 자리에서 책임을 나누어 지며, AI를 쓸수록 인간의 책임은 오히려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강화되어야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 결정의 책임은 여러 층위에 나뉩니다.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개발자·기업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은 시스템을 설계하고 훈련한 주체로서 근본적 편향과 오작동에 대한 1차 책임을,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배포·운영자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는 AI를 특정 현장에 도입한 적절성과 감독의 책임을 집니다.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그리고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최종 사용자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가 있습니다. 특히 의사, 교사, 목회자 같은 전문가는 AI의 권고를 맹목적으로 따르지 않을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전문가적·도덕적 책임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있습니다. 마치 내비게이션이 안내해도 운전대를 잡은 사람이 길을 최종 판단하듯, 결정의 무게는 사람이 집니다.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그래서 "AI가 그렇게 말했다"는 변명은 통하지 않습니다. AI 오진으로 환자가 피해를 입었을 때 병원은 "AI가 틀렸다"며 책임을 피할 수 없고, 판사가 AI 권고 형량을 검토 없이 선고했다면 그 책임은 판사에게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교회도 예외가 아닙니다. 목회자가 AI가 만든 설교를 검토 없이 그대로 읽거나, 성도의 영적 위기를 상담 봇에 떠넘기는 것은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청지기 직분을 방기하는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일입니다.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고린도전서 4:2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"청지기에게 구하는 것은 충성이니라"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청지기의 직분은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도구의 결정을 맹목적으로 따르는 것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 아니라, 하나님 앞에서 책임 있는 판단을 하는 것입니다. AI를 사용할수록 그 결과에 대한 우리의 충성과 책임은 더 무거워집니다.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Q12 · AI의 결정에 대해 누가 책임을 져야 하는가?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스스로 결정했으니 AI가 책임지면 되지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AI는 책임의 주체가 될 수 없습니다. 책임은 그것을 설계하고, 도입하고, 사용한 사람들에게 나뉘어 귀속됩니다.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"AI가 그렇게 결정했다"는 변명은 왜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청지기는 도구의 결정을 맹목적으로 따르는 자가 아니라 하나님 앞에서 책임 있게 판단하는 자이기 때문입니다.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교회에서 특히 조심할 부분은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설교를 검토 없이 AI에 맡기거나, 성도의 영적 돌봄을 상담 봇에 떠넘기는 일입니다. 이는 청지기 직분을 저버리는 것입니다.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일상에서 "기계가 시켜서"라며 책임을 넘기고 싶었던 순간이 있었나요?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전문가(의사·교사·목회자)의 책임이 왜 더 무거워야 한다고 생각하나요?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AI를 쓸수록 인간의 책임이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강화되어야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한다는 말에 동의하나요?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우리 교회가 AI를 도입한다면 어떤 '책임의 원칙'을 먼저 세워야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AI의 도움을 받되, 최종 판단과 책임은 내가 진다는 마음가짐을 지킵니다.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중요한 결정일수록 AI 결과를 한 번 더 검토하는 '청지기의 습관'을 들입니다.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편리함 뒤에 숨어 책임을 회피하지 않게 하시고, 맡겨 주신 모든 일에 충성된 청지기가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책임은 AI가 아니라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사람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에게 있습니다. AI를 쓸수록 우리의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청지기 책임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은 더 커집니다.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Q12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