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721" w:tblpY="-540"/>
        <w:tblW w:w="0" w:type="auto"/>
        <w:tblLook w:val="04A0" w:firstRow="1" w:lastRow="0" w:firstColumn="1" w:lastColumn="0" w:noHBand="0" w:noVBand="1"/>
      </w:tblPr>
      <w:tblGrid>
        <w:gridCol w:w="4135"/>
      </w:tblGrid>
      <w:tr w:rsidR="00036815" w:rsidRPr="00F06F72" w:rsidTr="00F06F72">
        <w:trPr>
          <w:trHeight w:val="710"/>
        </w:trPr>
        <w:tc>
          <w:tcPr>
            <w:tcW w:w="4135" w:type="dxa"/>
          </w:tcPr>
          <w:p w:rsidR="00036815" w:rsidRPr="00F06F72" w:rsidRDefault="00036815" w:rsidP="00036815">
            <w:pPr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CLASS</w:t>
            </w:r>
          </w:p>
          <w:p w:rsidR="00036815" w:rsidRPr="00F06F72" w:rsidRDefault="00036815" w:rsidP="00036815">
            <w:pPr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Student Class</w:t>
            </w:r>
          </w:p>
        </w:tc>
      </w:tr>
      <w:tr w:rsidR="00036815" w:rsidRPr="00F06F72" w:rsidTr="00F06F72">
        <w:trPr>
          <w:trHeight w:val="2600"/>
        </w:trPr>
        <w:tc>
          <w:tcPr>
            <w:tcW w:w="4135" w:type="dxa"/>
          </w:tcPr>
          <w:p w:rsidR="00036815" w:rsidRPr="00F06F72" w:rsidRDefault="00036815" w:rsidP="00036815">
            <w:pPr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Responsibility</w:t>
            </w:r>
          </w:p>
          <w:p w:rsidR="00036815" w:rsidRPr="00F06F72" w:rsidRDefault="00036815" w:rsidP="00036815">
            <w:pPr>
              <w:jc w:val="center"/>
              <w:rPr>
                <w:sz w:val="24"/>
                <w:szCs w:val="24"/>
              </w:rPr>
            </w:pPr>
          </w:p>
          <w:p w:rsidR="00036815" w:rsidRPr="00F06F72" w:rsidRDefault="00036815" w:rsidP="00036815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Student can view name and ID</w:t>
            </w:r>
          </w:p>
          <w:p w:rsidR="00036815" w:rsidRPr="00F06F72" w:rsidRDefault="00036815" w:rsidP="00036815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Student can view GPA</w:t>
            </w:r>
          </w:p>
          <w:p w:rsidR="00036815" w:rsidRPr="00F06F72" w:rsidRDefault="00036815" w:rsidP="00036815">
            <w:pPr>
              <w:pStyle w:val="ListParagraph"/>
              <w:numPr>
                <w:ilvl w:val="0"/>
                <w:numId w:val="2"/>
              </w:numPr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Student can view Courses</w:t>
            </w:r>
          </w:p>
          <w:p w:rsidR="00036815" w:rsidRPr="00F06F72" w:rsidRDefault="00036815" w:rsidP="00036815">
            <w:pPr>
              <w:jc w:val="center"/>
              <w:rPr>
                <w:sz w:val="24"/>
                <w:szCs w:val="24"/>
              </w:rPr>
            </w:pPr>
          </w:p>
        </w:tc>
      </w:tr>
      <w:tr w:rsidR="00036815" w:rsidRPr="00F06F72" w:rsidTr="00F06F72">
        <w:trPr>
          <w:trHeight w:val="1514"/>
        </w:trPr>
        <w:tc>
          <w:tcPr>
            <w:tcW w:w="4135" w:type="dxa"/>
          </w:tcPr>
          <w:p w:rsidR="00036815" w:rsidRPr="00F06F72" w:rsidRDefault="00036815" w:rsidP="00036815">
            <w:pPr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Collaboration</w:t>
            </w:r>
          </w:p>
          <w:p w:rsidR="00036815" w:rsidRPr="00F06F72" w:rsidRDefault="00036815" w:rsidP="00036815">
            <w:pPr>
              <w:rPr>
                <w:sz w:val="24"/>
                <w:szCs w:val="24"/>
              </w:rPr>
            </w:pPr>
          </w:p>
          <w:p w:rsidR="00036815" w:rsidRPr="00F06F72" w:rsidRDefault="009B085C" w:rsidP="00036815">
            <w:pPr>
              <w:pStyle w:val="ListParagraph"/>
              <w:numPr>
                <w:ilvl w:val="0"/>
                <w:numId w:val="3"/>
              </w:numPr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Student</w:t>
            </w:r>
          </w:p>
        </w:tc>
      </w:tr>
    </w:tbl>
    <w:tbl>
      <w:tblPr>
        <w:tblStyle w:val="TableGrid"/>
        <w:tblpPr w:leftFromText="180" w:rightFromText="180" w:vertAnchor="text" w:horzAnchor="page" w:tblpX="6731" w:tblpY="-509"/>
        <w:tblW w:w="0" w:type="auto"/>
        <w:tblLook w:val="04A0" w:firstRow="1" w:lastRow="0" w:firstColumn="1" w:lastColumn="0" w:noHBand="0" w:noVBand="1"/>
      </w:tblPr>
      <w:tblGrid>
        <w:gridCol w:w="4561"/>
      </w:tblGrid>
      <w:tr w:rsidR="00F06F72" w:rsidRPr="00F06F72" w:rsidTr="00F06F72">
        <w:trPr>
          <w:trHeight w:val="803"/>
        </w:trPr>
        <w:tc>
          <w:tcPr>
            <w:tcW w:w="4561" w:type="dxa"/>
          </w:tcPr>
          <w:p w:rsidR="00F06F72" w:rsidRPr="00F06F72" w:rsidRDefault="00F06F72" w:rsidP="00F06F72">
            <w:pPr>
              <w:tabs>
                <w:tab w:val="left" w:pos="115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CLASS</w:t>
            </w:r>
          </w:p>
          <w:p w:rsidR="00F06F72" w:rsidRPr="00F06F72" w:rsidRDefault="00F06F72" w:rsidP="00F06F72">
            <w:pPr>
              <w:tabs>
                <w:tab w:val="left" w:pos="115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Administrator Class</w:t>
            </w:r>
          </w:p>
        </w:tc>
      </w:tr>
      <w:tr w:rsidR="00F06F72" w:rsidRPr="00F06F72" w:rsidTr="00F06F72">
        <w:trPr>
          <w:trHeight w:val="1548"/>
        </w:trPr>
        <w:tc>
          <w:tcPr>
            <w:tcW w:w="4561" w:type="dxa"/>
          </w:tcPr>
          <w:p w:rsidR="00F06F72" w:rsidRPr="00F06F72" w:rsidRDefault="00F06F72" w:rsidP="00F06F72">
            <w:pPr>
              <w:tabs>
                <w:tab w:val="left" w:pos="115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 xml:space="preserve">RESPONSIBILITY </w:t>
            </w:r>
          </w:p>
          <w:p w:rsidR="00F06F72" w:rsidRPr="00F06F72" w:rsidRDefault="00F06F72" w:rsidP="00F06F72">
            <w:pPr>
              <w:tabs>
                <w:tab w:val="left" w:pos="1155"/>
              </w:tabs>
              <w:rPr>
                <w:sz w:val="24"/>
                <w:szCs w:val="24"/>
              </w:rPr>
            </w:pP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Administrator can view student name and ID</w:t>
            </w: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Administrator can view and edit student’s GPA</w:t>
            </w: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 xml:space="preserve">Administrator can add and </w:t>
            </w:r>
            <w:r w:rsidRPr="00F06F72">
              <w:rPr>
                <w:sz w:val="24"/>
                <w:szCs w:val="24"/>
              </w:rPr>
              <w:t>delete</w:t>
            </w:r>
            <w:r w:rsidRPr="00F06F72">
              <w:rPr>
                <w:sz w:val="24"/>
                <w:szCs w:val="24"/>
              </w:rPr>
              <w:t xml:space="preserve"> students</w:t>
            </w: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Admin can register student to course</w:t>
            </w: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5"/>
              </w:numPr>
              <w:tabs>
                <w:tab w:val="left" w:pos="1155"/>
              </w:tabs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Admin can remove student from course</w:t>
            </w:r>
          </w:p>
          <w:p w:rsidR="00F06F72" w:rsidRPr="00F06F72" w:rsidRDefault="00F06F72" w:rsidP="00F06F72">
            <w:pPr>
              <w:tabs>
                <w:tab w:val="left" w:pos="1155"/>
              </w:tabs>
              <w:ind w:left="150"/>
              <w:rPr>
                <w:sz w:val="24"/>
                <w:szCs w:val="24"/>
              </w:rPr>
            </w:pPr>
          </w:p>
        </w:tc>
      </w:tr>
      <w:tr w:rsidR="00F06F72" w:rsidRPr="00F06F72" w:rsidTr="00F06F72">
        <w:trPr>
          <w:trHeight w:val="1613"/>
        </w:trPr>
        <w:tc>
          <w:tcPr>
            <w:tcW w:w="4561" w:type="dxa"/>
          </w:tcPr>
          <w:p w:rsidR="00F06F72" w:rsidRPr="00F06F72" w:rsidRDefault="00F06F72" w:rsidP="00F06F72">
            <w:pPr>
              <w:tabs>
                <w:tab w:val="left" w:pos="115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Collaboration</w:t>
            </w:r>
          </w:p>
          <w:p w:rsidR="00F06F72" w:rsidRPr="00F06F72" w:rsidRDefault="00F06F72" w:rsidP="00F06F72">
            <w:pPr>
              <w:tabs>
                <w:tab w:val="left" w:pos="1155"/>
              </w:tabs>
              <w:rPr>
                <w:sz w:val="24"/>
                <w:szCs w:val="24"/>
              </w:rPr>
            </w:pP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6"/>
              </w:numPr>
              <w:tabs>
                <w:tab w:val="left" w:pos="1155"/>
              </w:tabs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Administrator</w:t>
            </w:r>
          </w:p>
        </w:tc>
      </w:tr>
    </w:tbl>
    <w:p w:rsidR="00036815" w:rsidRPr="00F06F72" w:rsidRDefault="00036815" w:rsidP="00036815">
      <w:pPr>
        <w:tabs>
          <w:tab w:val="left" w:pos="1155"/>
        </w:tabs>
        <w:rPr>
          <w:sz w:val="24"/>
          <w:szCs w:val="24"/>
        </w:rPr>
      </w:pPr>
      <w:r w:rsidRPr="00F06F72">
        <w:rPr>
          <w:sz w:val="24"/>
          <w:szCs w:val="24"/>
        </w:rPr>
        <w:tab/>
      </w:r>
    </w:p>
    <w:p w:rsidR="002964EF" w:rsidRPr="00F06F72" w:rsidRDefault="002964EF" w:rsidP="00036815">
      <w:pPr>
        <w:tabs>
          <w:tab w:val="left" w:pos="1155"/>
        </w:tabs>
        <w:rPr>
          <w:sz w:val="24"/>
          <w:szCs w:val="24"/>
        </w:rPr>
      </w:pPr>
    </w:p>
    <w:p w:rsidR="00036815" w:rsidRPr="00F06F72" w:rsidRDefault="00036815" w:rsidP="00036815">
      <w:pPr>
        <w:rPr>
          <w:sz w:val="24"/>
          <w:szCs w:val="24"/>
        </w:rPr>
      </w:pPr>
    </w:p>
    <w:p w:rsidR="00036815" w:rsidRPr="00F06F72" w:rsidRDefault="00036815" w:rsidP="00036815">
      <w:pPr>
        <w:rPr>
          <w:sz w:val="24"/>
          <w:szCs w:val="24"/>
        </w:rPr>
      </w:pPr>
    </w:p>
    <w:p w:rsidR="00036815" w:rsidRPr="00F06F72" w:rsidRDefault="00036815" w:rsidP="00036815">
      <w:pPr>
        <w:rPr>
          <w:sz w:val="24"/>
          <w:szCs w:val="24"/>
        </w:rPr>
      </w:pPr>
    </w:p>
    <w:p w:rsidR="00036815" w:rsidRPr="00F06F72" w:rsidRDefault="00036815" w:rsidP="00036815">
      <w:pPr>
        <w:rPr>
          <w:sz w:val="24"/>
          <w:szCs w:val="24"/>
        </w:rPr>
      </w:pPr>
    </w:p>
    <w:p w:rsidR="00036815" w:rsidRPr="00F06F72" w:rsidRDefault="00036815" w:rsidP="00036815">
      <w:pPr>
        <w:rPr>
          <w:sz w:val="24"/>
          <w:szCs w:val="24"/>
        </w:rPr>
      </w:pPr>
      <w:bookmarkStart w:id="0" w:name="_GoBack"/>
      <w:bookmarkEnd w:id="0"/>
    </w:p>
    <w:p w:rsidR="00036815" w:rsidRPr="00F06F72" w:rsidRDefault="00036815" w:rsidP="00036815">
      <w:pPr>
        <w:rPr>
          <w:sz w:val="24"/>
          <w:szCs w:val="24"/>
        </w:rPr>
      </w:pPr>
    </w:p>
    <w:p w:rsidR="00036815" w:rsidRPr="00F06F72" w:rsidRDefault="00036815" w:rsidP="00036815">
      <w:pPr>
        <w:rPr>
          <w:sz w:val="24"/>
          <w:szCs w:val="24"/>
        </w:rPr>
      </w:pPr>
    </w:p>
    <w:p w:rsidR="00036815" w:rsidRPr="00F06F72" w:rsidRDefault="00036815" w:rsidP="00036815">
      <w:pPr>
        <w:rPr>
          <w:sz w:val="24"/>
          <w:szCs w:val="24"/>
        </w:rPr>
      </w:pPr>
    </w:p>
    <w:p w:rsidR="00036815" w:rsidRPr="00F06F72" w:rsidRDefault="00036815" w:rsidP="0003681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66" w:tblpY="904"/>
        <w:tblW w:w="0" w:type="auto"/>
        <w:tblLook w:val="04A0" w:firstRow="1" w:lastRow="0" w:firstColumn="1" w:lastColumn="0" w:noHBand="0" w:noVBand="1"/>
      </w:tblPr>
      <w:tblGrid>
        <w:gridCol w:w="4135"/>
      </w:tblGrid>
      <w:tr w:rsidR="00F06F72" w:rsidRPr="00F06F72" w:rsidTr="00F06F72">
        <w:trPr>
          <w:trHeight w:val="707"/>
        </w:trPr>
        <w:tc>
          <w:tcPr>
            <w:tcW w:w="4135" w:type="dxa"/>
          </w:tcPr>
          <w:p w:rsidR="00F06F72" w:rsidRPr="00F06F72" w:rsidRDefault="00F06F72" w:rsidP="00F06F72">
            <w:pPr>
              <w:tabs>
                <w:tab w:val="left" w:pos="115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CLASS</w:t>
            </w:r>
          </w:p>
          <w:p w:rsidR="00F06F72" w:rsidRPr="00F06F72" w:rsidRDefault="00F06F72" w:rsidP="00F06F72">
            <w:pPr>
              <w:tabs>
                <w:tab w:val="left" w:pos="115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Login</w:t>
            </w:r>
          </w:p>
        </w:tc>
      </w:tr>
      <w:tr w:rsidR="00F06F72" w:rsidRPr="00F06F72" w:rsidTr="00F06F72">
        <w:trPr>
          <w:trHeight w:val="1574"/>
        </w:trPr>
        <w:tc>
          <w:tcPr>
            <w:tcW w:w="4135" w:type="dxa"/>
          </w:tcPr>
          <w:p w:rsidR="00F06F72" w:rsidRPr="00F06F72" w:rsidRDefault="00F06F72" w:rsidP="00F06F72">
            <w:pPr>
              <w:tabs>
                <w:tab w:val="left" w:pos="115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Responsibility</w:t>
            </w:r>
          </w:p>
          <w:p w:rsidR="00F06F72" w:rsidRPr="00F06F72" w:rsidRDefault="00F06F72" w:rsidP="00F06F72">
            <w:pPr>
              <w:tabs>
                <w:tab w:val="left" w:pos="1155"/>
              </w:tabs>
              <w:jc w:val="center"/>
              <w:rPr>
                <w:sz w:val="24"/>
                <w:szCs w:val="24"/>
              </w:rPr>
            </w:pP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7"/>
              </w:numPr>
              <w:tabs>
                <w:tab w:val="left" w:pos="1155"/>
              </w:tabs>
              <w:ind w:left="33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Username</w:t>
            </w: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7"/>
              </w:numPr>
              <w:tabs>
                <w:tab w:val="left" w:pos="1155"/>
              </w:tabs>
              <w:ind w:left="33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Password</w:t>
            </w: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7"/>
              </w:numPr>
              <w:tabs>
                <w:tab w:val="left" w:pos="1155"/>
              </w:tabs>
              <w:ind w:left="33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Verify User</w:t>
            </w:r>
          </w:p>
        </w:tc>
      </w:tr>
      <w:tr w:rsidR="00F06F72" w:rsidRPr="00F06F72" w:rsidTr="00F06F72">
        <w:trPr>
          <w:trHeight w:val="1835"/>
        </w:trPr>
        <w:tc>
          <w:tcPr>
            <w:tcW w:w="4135" w:type="dxa"/>
          </w:tcPr>
          <w:p w:rsidR="00F06F72" w:rsidRPr="00F06F72" w:rsidRDefault="00F06F72" w:rsidP="00F06F72">
            <w:pPr>
              <w:tabs>
                <w:tab w:val="left" w:pos="115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Collaboration</w:t>
            </w:r>
          </w:p>
          <w:p w:rsidR="00F06F72" w:rsidRPr="00F06F72" w:rsidRDefault="00F06F72" w:rsidP="00F06F72">
            <w:pPr>
              <w:tabs>
                <w:tab w:val="left" w:pos="1155"/>
              </w:tabs>
              <w:rPr>
                <w:sz w:val="24"/>
                <w:szCs w:val="24"/>
              </w:rPr>
            </w:pP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8"/>
              </w:numPr>
              <w:tabs>
                <w:tab w:val="left" w:pos="1155"/>
              </w:tabs>
              <w:ind w:left="33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Student</w:t>
            </w: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8"/>
              </w:numPr>
              <w:tabs>
                <w:tab w:val="left" w:pos="1155"/>
              </w:tabs>
              <w:ind w:left="33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Admin</w:t>
            </w:r>
          </w:p>
        </w:tc>
      </w:tr>
    </w:tbl>
    <w:tbl>
      <w:tblPr>
        <w:tblStyle w:val="TableGrid"/>
        <w:tblpPr w:leftFromText="180" w:rightFromText="180" w:vertAnchor="page" w:horzAnchor="page" w:tblpX="6766" w:tblpY="7276"/>
        <w:tblW w:w="0" w:type="auto"/>
        <w:tblLook w:val="04A0" w:firstRow="1" w:lastRow="0" w:firstColumn="1" w:lastColumn="0" w:noHBand="0" w:noVBand="1"/>
      </w:tblPr>
      <w:tblGrid>
        <w:gridCol w:w="4495"/>
      </w:tblGrid>
      <w:tr w:rsidR="00F06F72" w:rsidRPr="00F06F72" w:rsidTr="00F06F72">
        <w:trPr>
          <w:trHeight w:val="710"/>
        </w:trPr>
        <w:tc>
          <w:tcPr>
            <w:tcW w:w="4495" w:type="dxa"/>
          </w:tcPr>
          <w:p w:rsidR="00F06F72" w:rsidRPr="00F06F72" w:rsidRDefault="00F06F72" w:rsidP="00F06F72">
            <w:pPr>
              <w:tabs>
                <w:tab w:val="left" w:pos="193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CLASS</w:t>
            </w:r>
          </w:p>
          <w:p w:rsidR="00F06F72" w:rsidRPr="00F06F72" w:rsidRDefault="00F06F72" w:rsidP="00F06F72">
            <w:pPr>
              <w:tabs>
                <w:tab w:val="left" w:pos="193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Courses</w:t>
            </w:r>
          </w:p>
        </w:tc>
      </w:tr>
      <w:tr w:rsidR="00F06F72" w:rsidRPr="00F06F72" w:rsidTr="00F06F72">
        <w:trPr>
          <w:trHeight w:val="1458"/>
        </w:trPr>
        <w:tc>
          <w:tcPr>
            <w:tcW w:w="4495" w:type="dxa"/>
          </w:tcPr>
          <w:p w:rsidR="00F06F72" w:rsidRPr="00F06F72" w:rsidRDefault="00F06F72" w:rsidP="00F06F72">
            <w:pPr>
              <w:tabs>
                <w:tab w:val="left" w:pos="193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Responsibility</w:t>
            </w:r>
          </w:p>
          <w:p w:rsidR="00F06F72" w:rsidRPr="00F06F72" w:rsidRDefault="00F06F72" w:rsidP="00F06F72">
            <w:pPr>
              <w:tabs>
                <w:tab w:val="left" w:pos="1935"/>
              </w:tabs>
              <w:jc w:val="center"/>
              <w:rPr>
                <w:sz w:val="24"/>
                <w:szCs w:val="24"/>
              </w:rPr>
            </w:pP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9"/>
              </w:numPr>
              <w:tabs>
                <w:tab w:val="left" w:pos="1935"/>
              </w:tabs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Display Course ID</w:t>
            </w: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9"/>
              </w:numPr>
              <w:tabs>
                <w:tab w:val="left" w:pos="1935"/>
              </w:tabs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Display Course Name</w:t>
            </w: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9"/>
              </w:numPr>
              <w:tabs>
                <w:tab w:val="left" w:pos="1935"/>
              </w:tabs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Display Course Hours</w:t>
            </w:r>
          </w:p>
        </w:tc>
      </w:tr>
      <w:tr w:rsidR="00F06F72" w:rsidRPr="00F06F72" w:rsidTr="00F06F72">
        <w:trPr>
          <w:trHeight w:val="2030"/>
        </w:trPr>
        <w:tc>
          <w:tcPr>
            <w:tcW w:w="4495" w:type="dxa"/>
          </w:tcPr>
          <w:p w:rsidR="00F06F72" w:rsidRPr="00F06F72" w:rsidRDefault="00F06F72" w:rsidP="00F06F72">
            <w:pPr>
              <w:tabs>
                <w:tab w:val="left" w:pos="1935"/>
              </w:tabs>
              <w:jc w:val="center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Collaboration</w:t>
            </w:r>
          </w:p>
          <w:p w:rsidR="00F06F72" w:rsidRPr="00F06F72" w:rsidRDefault="00F06F72" w:rsidP="00F06F72">
            <w:pPr>
              <w:tabs>
                <w:tab w:val="left" w:pos="1935"/>
              </w:tabs>
              <w:jc w:val="center"/>
              <w:rPr>
                <w:sz w:val="24"/>
                <w:szCs w:val="24"/>
              </w:rPr>
            </w:pP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10"/>
              </w:numPr>
              <w:tabs>
                <w:tab w:val="left" w:pos="1935"/>
              </w:tabs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Admin</w:t>
            </w:r>
          </w:p>
          <w:p w:rsidR="00F06F72" w:rsidRPr="00F06F72" w:rsidRDefault="00F06F72" w:rsidP="00F06F72">
            <w:pPr>
              <w:pStyle w:val="ListParagraph"/>
              <w:numPr>
                <w:ilvl w:val="0"/>
                <w:numId w:val="10"/>
              </w:numPr>
              <w:tabs>
                <w:tab w:val="left" w:pos="1935"/>
              </w:tabs>
              <w:ind w:left="420" w:hanging="270"/>
              <w:rPr>
                <w:sz w:val="24"/>
                <w:szCs w:val="24"/>
              </w:rPr>
            </w:pPr>
            <w:r w:rsidRPr="00F06F72">
              <w:rPr>
                <w:sz w:val="24"/>
                <w:szCs w:val="24"/>
              </w:rPr>
              <w:t>Student</w:t>
            </w:r>
          </w:p>
          <w:p w:rsidR="00F06F72" w:rsidRPr="00F06F72" w:rsidRDefault="00F06F72" w:rsidP="00F06F72">
            <w:pPr>
              <w:pStyle w:val="ListParagraph"/>
              <w:tabs>
                <w:tab w:val="left" w:pos="1935"/>
              </w:tabs>
              <w:ind w:left="420"/>
              <w:rPr>
                <w:sz w:val="24"/>
                <w:szCs w:val="24"/>
              </w:rPr>
            </w:pPr>
          </w:p>
        </w:tc>
      </w:tr>
    </w:tbl>
    <w:p w:rsidR="00036815" w:rsidRPr="00036815" w:rsidRDefault="00036815" w:rsidP="00036815"/>
    <w:p w:rsidR="00036815" w:rsidRPr="00036815" w:rsidRDefault="00036815" w:rsidP="00036815"/>
    <w:p w:rsidR="00036815" w:rsidRPr="00036815" w:rsidRDefault="00036815" w:rsidP="00036815"/>
    <w:p w:rsidR="00036815" w:rsidRPr="00036815" w:rsidRDefault="00036815" w:rsidP="00036815"/>
    <w:p w:rsidR="00036815" w:rsidRPr="00036815" w:rsidRDefault="00036815" w:rsidP="00036815"/>
    <w:p w:rsidR="00036815" w:rsidRDefault="00036815" w:rsidP="00036815"/>
    <w:p w:rsidR="00036815" w:rsidRPr="00036815" w:rsidRDefault="00036815" w:rsidP="00036815">
      <w:pPr>
        <w:tabs>
          <w:tab w:val="left" w:pos="1935"/>
        </w:tabs>
      </w:pPr>
      <w:r>
        <w:tab/>
      </w:r>
    </w:p>
    <w:p w:rsidR="00036815" w:rsidRPr="00036815" w:rsidRDefault="00036815" w:rsidP="00036815">
      <w:pPr>
        <w:tabs>
          <w:tab w:val="left" w:pos="1935"/>
        </w:tabs>
      </w:pPr>
    </w:p>
    <w:sectPr w:rsidR="00036815" w:rsidRPr="0003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A98"/>
    <w:multiLevelType w:val="hybridMultilevel"/>
    <w:tmpl w:val="4B4AE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515BA"/>
    <w:multiLevelType w:val="hybridMultilevel"/>
    <w:tmpl w:val="36AA8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563EF"/>
    <w:multiLevelType w:val="hybridMultilevel"/>
    <w:tmpl w:val="DC2E7C04"/>
    <w:lvl w:ilvl="0" w:tplc="D2B4EF6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38665EC4"/>
    <w:multiLevelType w:val="hybridMultilevel"/>
    <w:tmpl w:val="B4EC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84788"/>
    <w:multiLevelType w:val="hybridMultilevel"/>
    <w:tmpl w:val="BF1E8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53B42"/>
    <w:multiLevelType w:val="hybridMultilevel"/>
    <w:tmpl w:val="7EA26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64E3D"/>
    <w:multiLevelType w:val="hybridMultilevel"/>
    <w:tmpl w:val="B970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B0136"/>
    <w:multiLevelType w:val="hybridMultilevel"/>
    <w:tmpl w:val="9722A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146B7"/>
    <w:multiLevelType w:val="hybridMultilevel"/>
    <w:tmpl w:val="0312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60C82"/>
    <w:multiLevelType w:val="hybridMultilevel"/>
    <w:tmpl w:val="CFFA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15"/>
    <w:rsid w:val="00036815"/>
    <w:rsid w:val="002964EF"/>
    <w:rsid w:val="009B085C"/>
    <w:rsid w:val="00F0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9A43"/>
  <w15:chartTrackingRefBased/>
  <w15:docId w15:val="{7E1FAE13-6EE4-4302-8B7A-4EDD959C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Eric</dc:creator>
  <cp:keywords/>
  <dc:description/>
  <cp:lastModifiedBy>Martinez, Eric</cp:lastModifiedBy>
  <cp:revision>1</cp:revision>
  <dcterms:created xsi:type="dcterms:W3CDTF">2019-11-26T08:46:00Z</dcterms:created>
  <dcterms:modified xsi:type="dcterms:W3CDTF">2019-11-26T09:13:00Z</dcterms:modified>
</cp:coreProperties>
</file>