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139EA" w14:textId="3EDAE730" w:rsidR="00CA0BD5" w:rsidRDefault="000752CF" w:rsidP="000752CF">
      <w:pPr>
        <w:pStyle w:val="1"/>
      </w:pPr>
      <w:r>
        <w:rPr>
          <w:rFonts w:hint="eastAsia"/>
        </w:rPr>
        <w:t>实现</w:t>
      </w:r>
    </w:p>
    <w:p w14:paraId="3A82D26E" w14:textId="762BE0DE" w:rsidR="000752CF" w:rsidRDefault="000752CF" w:rsidP="000752CF">
      <w:pPr>
        <w:pStyle w:val="2"/>
      </w:pPr>
      <w:r>
        <w:rPr>
          <w:rFonts w:hint="eastAsia"/>
        </w:rPr>
        <w:t>编译电路</w:t>
      </w:r>
    </w:p>
    <w:p w14:paraId="23C4E984" w14:textId="78BB9217" w:rsidR="000752CF" w:rsidRDefault="00742CBF" w:rsidP="000752CF">
      <w:r>
        <w:rPr>
          <w:noProof/>
        </w:rPr>
        <w:drawing>
          <wp:inline distT="0" distB="0" distL="0" distR="0" wp14:anchorId="4EE06BD9" wp14:editId="45C0F68B">
            <wp:extent cx="5274310" cy="1245235"/>
            <wp:effectExtent l="0" t="0" r="2540" b="0"/>
            <wp:docPr id="1972640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40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85A5" w14:textId="17FA6E3F" w:rsidR="000752CF" w:rsidRDefault="00D228D8" w:rsidP="000752CF">
      <w:pPr>
        <w:pStyle w:val="2"/>
      </w:pPr>
      <w:r>
        <w:rPr>
          <w:rFonts w:hint="eastAsia"/>
        </w:rPr>
        <w:t>可信设置</w:t>
      </w:r>
    </w:p>
    <w:p w14:paraId="4E7ECF88" w14:textId="4F6F40B8" w:rsidR="000752CF" w:rsidRDefault="00742CBF" w:rsidP="000752CF">
      <w:r>
        <w:t>P</w:t>
      </w:r>
      <w:r>
        <w:rPr>
          <w:rFonts w:hint="eastAsia"/>
        </w:rPr>
        <w:t>owers of tau</w:t>
      </w:r>
    </w:p>
    <w:p w14:paraId="3A188001" w14:textId="0D165F81" w:rsidR="00742CBF" w:rsidRDefault="00742CBF" w:rsidP="000752CF">
      <w:pPr>
        <w:rPr>
          <w:rFonts w:hint="eastAsia"/>
        </w:rPr>
      </w:pPr>
      <w:r>
        <w:rPr>
          <w:noProof/>
        </w:rPr>
        <w:drawing>
          <wp:inline distT="0" distB="0" distL="0" distR="0" wp14:anchorId="2E5A8220" wp14:editId="02767C1D">
            <wp:extent cx="5274310" cy="1515745"/>
            <wp:effectExtent l="0" t="0" r="2540" b="8255"/>
            <wp:docPr id="1831316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16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AA50" w14:textId="2515E117" w:rsidR="00D228D8" w:rsidRDefault="00742CBF" w:rsidP="000752CF">
      <w:r>
        <w:rPr>
          <w:noProof/>
        </w:rPr>
        <w:drawing>
          <wp:inline distT="0" distB="0" distL="0" distR="0" wp14:anchorId="449E03A2" wp14:editId="55547B95">
            <wp:extent cx="5274310" cy="2209800"/>
            <wp:effectExtent l="0" t="0" r="2540" b="0"/>
            <wp:docPr id="136612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2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E393" w14:textId="444EC188" w:rsidR="00742CBF" w:rsidRDefault="00742CBF" w:rsidP="000752C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6350D4" wp14:editId="12F22F2E">
            <wp:extent cx="5274310" cy="2756535"/>
            <wp:effectExtent l="0" t="0" r="2540" b="5715"/>
            <wp:docPr id="1464849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49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512E" w14:textId="45893CA5" w:rsidR="000752CF" w:rsidRDefault="000752CF" w:rsidP="000752CF">
      <w:pPr>
        <w:pStyle w:val="2"/>
      </w:pPr>
      <w:r>
        <w:rPr>
          <w:rFonts w:hint="eastAsia"/>
        </w:rPr>
        <w:t>Groth16</w:t>
      </w:r>
    </w:p>
    <w:p w14:paraId="36EC2D25" w14:textId="6B2E1E81" w:rsidR="000752CF" w:rsidRDefault="000752CF" w:rsidP="000752CF">
      <w:r>
        <w:rPr>
          <w:rFonts w:hint="eastAsia"/>
        </w:rPr>
        <w:t>生成初始</w:t>
      </w:r>
      <w:r>
        <w:rPr>
          <w:rFonts w:hint="eastAsia"/>
        </w:rPr>
        <w:t>key</w:t>
      </w:r>
    </w:p>
    <w:p w14:paraId="6696DF01" w14:textId="668EFADC" w:rsidR="00DC6916" w:rsidRDefault="00742CBF" w:rsidP="000752CF">
      <w:r>
        <w:rPr>
          <w:noProof/>
        </w:rPr>
        <w:drawing>
          <wp:inline distT="0" distB="0" distL="0" distR="0" wp14:anchorId="163AA689" wp14:editId="2A68F609">
            <wp:extent cx="5274310" cy="1054100"/>
            <wp:effectExtent l="0" t="0" r="2540" b="0"/>
            <wp:docPr id="301617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174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B645" w14:textId="603F98F3" w:rsidR="00DC6916" w:rsidRDefault="00742CBF" w:rsidP="000752CF">
      <w:r>
        <w:rPr>
          <w:noProof/>
        </w:rPr>
        <w:drawing>
          <wp:inline distT="0" distB="0" distL="0" distR="0" wp14:anchorId="02DB8231" wp14:editId="7BEC87A6">
            <wp:extent cx="5274310" cy="1325245"/>
            <wp:effectExtent l="0" t="0" r="2540" b="8255"/>
            <wp:docPr id="1100048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48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A6AB" w14:textId="03CC110B" w:rsidR="00742CBF" w:rsidRDefault="00742CBF" w:rsidP="000752CF">
      <w:pPr>
        <w:rPr>
          <w:rFonts w:hint="eastAsia"/>
        </w:rPr>
      </w:pPr>
      <w:r>
        <w:rPr>
          <w:noProof/>
        </w:rPr>
        <w:drawing>
          <wp:inline distT="0" distB="0" distL="0" distR="0" wp14:anchorId="46B68F63" wp14:editId="362C5C79">
            <wp:extent cx="5274310" cy="433705"/>
            <wp:effectExtent l="0" t="0" r="2540" b="4445"/>
            <wp:docPr id="1920989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897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8263" w14:textId="2B1005C6" w:rsidR="000752CF" w:rsidRDefault="000752CF" w:rsidP="000752CF">
      <w:pPr>
        <w:pStyle w:val="2"/>
      </w:pPr>
      <w:r>
        <w:rPr>
          <w:rFonts w:hint="eastAsia"/>
        </w:rPr>
        <w:t>计算见证</w:t>
      </w:r>
    </w:p>
    <w:p w14:paraId="249D37E6" w14:textId="2E5C27E4" w:rsidR="000752CF" w:rsidRDefault="00742CBF" w:rsidP="000752CF">
      <w:r>
        <w:rPr>
          <w:noProof/>
        </w:rPr>
        <w:drawing>
          <wp:inline distT="0" distB="0" distL="0" distR="0" wp14:anchorId="2073161E" wp14:editId="0F00AA47">
            <wp:extent cx="5274310" cy="368300"/>
            <wp:effectExtent l="0" t="0" r="2540" b="0"/>
            <wp:docPr id="353808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087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FC34" w14:textId="05EDAEBA" w:rsidR="0002799D" w:rsidRDefault="0002799D" w:rsidP="0002799D">
      <w:pPr>
        <w:pStyle w:val="2"/>
      </w:pPr>
      <w:r>
        <w:rPr>
          <w:rFonts w:hint="eastAsia"/>
        </w:rPr>
        <w:t>生成可信证明</w:t>
      </w:r>
    </w:p>
    <w:p w14:paraId="70197565" w14:textId="082D3CC9" w:rsidR="0002799D" w:rsidRPr="0002799D" w:rsidRDefault="00742CBF" w:rsidP="0002799D">
      <w:r>
        <w:rPr>
          <w:noProof/>
        </w:rPr>
        <w:drawing>
          <wp:inline distT="0" distB="0" distL="0" distR="0" wp14:anchorId="4A81A085" wp14:editId="3B77EE55">
            <wp:extent cx="5274310" cy="444500"/>
            <wp:effectExtent l="0" t="0" r="2540" b="0"/>
            <wp:docPr id="477139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392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99D" w:rsidRPr="0002799D"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C0CB1" w14:textId="77777777" w:rsidR="00DF055D" w:rsidRDefault="00DF055D" w:rsidP="0084422E">
      <w:pPr>
        <w:spacing w:after="0" w:line="240" w:lineRule="auto"/>
      </w:pPr>
      <w:r>
        <w:separator/>
      </w:r>
    </w:p>
  </w:endnote>
  <w:endnote w:type="continuationSeparator" w:id="0">
    <w:p w14:paraId="515DA5DF" w14:textId="77777777" w:rsidR="00DF055D" w:rsidRDefault="00DF055D" w:rsidP="00844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4864179"/>
      <w:docPartObj>
        <w:docPartGallery w:val="Page Numbers (Bottom of Page)"/>
        <w:docPartUnique/>
      </w:docPartObj>
    </w:sdtPr>
    <w:sdtContent>
      <w:p w14:paraId="69E50908" w14:textId="42A6EB15" w:rsidR="0084422E" w:rsidRDefault="0084422E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349D1C9" w14:textId="77777777" w:rsidR="0084422E" w:rsidRDefault="0084422E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991A6" w14:textId="77777777" w:rsidR="00DF055D" w:rsidRDefault="00DF055D" w:rsidP="0084422E">
      <w:pPr>
        <w:spacing w:after="0" w:line="240" w:lineRule="auto"/>
      </w:pPr>
      <w:r>
        <w:separator/>
      </w:r>
    </w:p>
  </w:footnote>
  <w:footnote w:type="continuationSeparator" w:id="0">
    <w:p w14:paraId="12FCF1AC" w14:textId="77777777" w:rsidR="00DF055D" w:rsidRDefault="00DF055D" w:rsidP="008442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E4A3D"/>
    <w:multiLevelType w:val="hybridMultilevel"/>
    <w:tmpl w:val="3E72120E"/>
    <w:lvl w:ilvl="0" w:tplc="D7E8721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DF55B80"/>
    <w:multiLevelType w:val="hybridMultilevel"/>
    <w:tmpl w:val="23CA57F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AEF5A8F"/>
    <w:multiLevelType w:val="hybridMultilevel"/>
    <w:tmpl w:val="861ED1B6"/>
    <w:lvl w:ilvl="0" w:tplc="E72E85B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62133D7"/>
    <w:multiLevelType w:val="hybridMultilevel"/>
    <w:tmpl w:val="53A675B4"/>
    <w:lvl w:ilvl="0" w:tplc="0736F0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57902912">
    <w:abstractNumId w:val="1"/>
  </w:num>
  <w:num w:numId="2" w16cid:durableId="549607882">
    <w:abstractNumId w:val="2"/>
  </w:num>
  <w:num w:numId="3" w16cid:durableId="126247614">
    <w:abstractNumId w:val="0"/>
  </w:num>
  <w:num w:numId="4" w16cid:durableId="786849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9B"/>
    <w:rsid w:val="00007770"/>
    <w:rsid w:val="0002799D"/>
    <w:rsid w:val="00044D8F"/>
    <w:rsid w:val="000451F2"/>
    <w:rsid w:val="00046FBA"/>
    <w:rsid w:val="00052721"/>
    <w:rsid w:val="00052C27"/>
    <w:rsid w:val="00071B03"/>
    <w:rsid w:val="000752CF"/>
    <w:rsid w:val="00093559"/>
    <w:rsid w:val="000C5AF3"/>
    <w:rsid w:val="000D219F"/>
    <w:rsid w:val="000E50FA"/>
    <w:rsid w:val="000F043E"/>
    <w:rsid w:val="00135CBC"/>
    <w:rsid w:val="00150148"/>
    <w:rsid w:val="00160237"/>
    <w:rsid w:val="00165D13"/>
    <w:rsid w:val="00174165"/>
    <w:rsid w:val="00190E98"/>
    <w:rsid w:val="00192B64"/>
    <w:rsid w:val="001A146B"/>
    <w:rsid w:val="001B0EA0"/>
    <w:rsid w:val="001B6747"/>
    <w:rsid w:val="001D64C0"/>
    <w:rsid w:val="001F0399"/>
    <w:rsid w:val="002039DC"/>
    <w:rsid w:val="00205C9A"/>
    <w:rsid w:val="00214E34"/>
    <w:rsid w:val="0021650C"/>
    <w:rsid w:val="002303AB"/>
    <w:rsid w:val="00234D5B"/>
    <w:rsid w:val="00242C70"/>
    <w:rsid w:val="002B1CFF"/>
    <w:rsid w:val="002B22DB"/>
    <w:rsid w:val="002E3F82"/>
    <w:rsid w:val="002F1FE3"/>
    <w:rsid w:val="002F4115"/>
    <w:rsid w:val="003029D3"/>
    <w:rsid w:val="003150A3"/>
    <w:rsid w:val="0031563D"/>
    <w:rsid w:val="00330D09"/>
    <w:rsid w:val="00332DDB"/>
    <w:rsid w:val="003758C4"/>
    <w:rsid w:val="00381945"/>
    <w:rsid w:val="00384095"/>
    <w:rsid w:val="003B7998"/>
    <w:rsid w:val="003C1159"/>
    <w:rsid w:val="003C422D"/>
    <w:rsid w:val="00402845"/>
    <w:rsid w:val="004253D5"/>
    <w:rsid w:val="00440798"/>
    <w:rsid w:val="004663BC"/>
    <w:rsid w:val="004A130D"/>
    <w:rsid w:val="004C20B5"/>
    <w:rsid w:val="004F2E8C"/>
    <w:rsid w:val="004F3E67"/>
    <w:rsid w:val="00504D51"/>
    <w:rsid w:val="00511DC4"/>
    <w:rsid w:val="00515188"/>
    <w:rsid w:val="0052787E"/>
    <w:rsid w:val="005776D8"/>
    <w:rsid w:val="00587BF2"/>
    <w:rsid w:val="005954A3"/>
    <w:rsid w:val="00596D48"/>
    <w:rsid w:val="005D6C6C"/>
    <w:rsid w:val="005E2914"/>
    <w:rsid w:val="00631213"/>
    <w:rsid w:val="00634235"/>
    <w:rsid w:val="0063626D"/>
    <w:rsid w:val="00683AEC"/>
    <w:rsid w:val="006948E8"/>
    <w:rsid w:val="006A4F8A"/>
    <w:rsid w:val="006C6E8F"/>
    <w:rsid w:val="006E3E2A"/>
    <w:rsid w:val="006E4547"/>
    <w:rsid w:val="00717CE5"/>
    <w:rsid w:val="00724E9A"/>
    <w:rsid w:val="00742CBF"/>
    <w:rsid w:val="007A5131"/>
    <w:rsid w:val="007A7956"/>
    <w:rsid w:val="007D304E"/>
    <w:rsid w:val="00801293"/>
    <w:rsid w:val="008151F9"/>
    <w:rsid w:val="00816704"/>
    <w:rsid w:val="008428B7"/>
    <w:rsid w:val="0084422E"/>
    <w:rsid w:val="008A28EF"/>
    <w:rsid w:val="008A36E6"/>
    <w:rsid w:val="008B74D9"/>
    <w:rsid w:val="008E0FD3"/>
    <w:rsid w:val="009110C1"/>
    <w:rsid w:val="00922B20"/>
    <w:rsid w:val="0097282F"/>
    <w:rsid w:val="00997B0C"/>
    <w:rsid w:val="009A632E"/>
    <w:rsid w:val="009A78F2"/>
    <w:rsid w:val="009B0E7D"/>
    <w:rsid w:val="009C3FE2"/>
    <w:rsid w:val="009D030C"/>
    <w:rsid w:val="009D0628"/>
    <w:rsid w:val="009D0DD1"/>
    <w:rsid w:val="00A012D3"/>
    <w:rsid w:val="00A13854"/>
    <w:rsid w:val="00A43D9C"/>
    <w:rsid w:val="00A62A0A"/>
    <w:rsid w:val="00A67A73"/>
    <w:rsid w:val="00AA523B"/>
    <w:rsid w:val="00AB05E8"/>
    <w:rsid w:val="00AE3A7C"/>
    <w:rsid w:val="00AE3E19"/>
    <w:rsid w:val="00AF089B"/>
    <w:rsid w:val="00B00F9F"/>
    <w:rsid w:val="00B02936"/>
    <w:rsid w:val="00B06F86"/>
    <w:rsid w:val="00B12425"/>
    <w:rsid w:val="00B15FAE"/>
    <w:rsid w:val="00B2198B"/>
    <w:rsid w:val="00B64EC7"/>
    <w:rsid w:val="00B652C7"/>
    <w:rsid w:val="00B851D6"/>
    <w:rsid w:val="00B91122"/>
    <w:rsid w:val="00B96465"/>
    <w:rsid w:val="00BA6023"/>
    <w:rsid w:val="00BC659B"/>
    <w:rsid w:val="00BD15B3"/>
    <w:rsid w:val="00BF25C3"/>
    <w:rsid w:val="00C815FB"/>
    <w:rsid w:val="00CA0BD5"/>
    <w:rsid w:val="00CC0D43"/>
    <w:rsid w:val="00CD7831"/>
    <w:rsid w:val="00CE0AC1"/>
    <w:rsid w:val="00CE1751"/>
    <w:rsid w:val="00D04BA6"/>
    <w:rsid w:val="00D228D8"/>
    <w:rsid w:val="00D2752D"/>
    <w:rsid w:val="00D76413"/>
    <w:rsid w:val="00DB1721"/>
    <w:rsid w:val="00DC6916"/>
    <w:rsid w:val="00DD39C2"/>
    <w:rsid w:val="00DF055D"/>
    <w:rsid w:val="00E02562"/>
    <w:rsid w:val="00E042E7"/>
    <w:rsid w:val="00E06ABD"/>
    <w:rsid w:val="00E5299C"/>
    <w:rsid w:val="00E57618"/>
    <w:rsid w:val="00E77704"/>
    <w:rsid w:val="00E94E83"/>
    <w:rsid w:val="00EA2E1B"/>
    <w:rsid w:val="00EB2B7B"/>
    <w:rsid w:val="00EC0861"/>
    <w:rsid w:val="00EC21C2"/>
    <w:rsid w:val="00EC6CC9"/>
    <w:rsid w:val="00ED3312"/>
    <w:rsid w:val="00EE3A66"/>
    <w:rsid w:val="00F1182C"/>
    <w:rsid w:val="00F13AF2"/>
    <w:rsid w:val="00F20B78"/>
    <w:rsid w:val="00F67212"/>
    <w:rsid w:val="00F67298"/>
    <w:rsid w:val="00F86EB4"/>
    <w:rsid w:val="00F96A24"/>
    <w:rsid w:val="00FA3288"/>
    <w:rsid w:val="00FA51DA"/>
    <w:rsid w:val="00FB008E"/>
    <w:rsid w:val="00FD3A0A"/>
    <w:rsid w:val="00FF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9A50CB"/>
  <w15:docId w15:val="{4D6F0C2D-2EE9-41F6-AB54-243489467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3AEC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A78F2"/>
    <w:pPr>
      <w:keepNext/>
      <w:keepLines/>
      <w:spacing w:before="480" w:after="80"/>
      <w:outlineLvl w:val="0"/>
    </w:pPr>
    <w:rPr>
      <w:rFonts w:eastAsia="黑体" w:cstheme="majorBidi"/>
      <w:b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C0861"/>
    <w:pPr>
      <w:keepNext/>
      <w:keepLines/>
      <w:spacing w:before="160" w:after="80"/>
      <w:outlineLvl w:val="1"/>
    </w:pPr>
    <w:rPr>
      <w:rFonts w:ascii="Cambria" w:eastAsia="黑体" w:hAnsi="Cambria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B1721"/>
    <w:pPr>
      <w:keepNext/>
      <w:keepLines/>
      <w:spacing w:before="160" w:after="80"/>
      <w:outlineLvl w:val="2"/>
    </w:pPr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4422E"/>
    <w:pPr>
      <w:keepNext/>
      <w:keepLines/>
      <w:spacing w:before="80" w:after="40"/>
      <w:outlineLvl w:val="3"/>
    </w:pPr>
    <w:rPr>
      <w:rFonts w:eastAsia="黑体" w:cstheme="majorBidi"/>
      <w:b/>
      <w:color w:val="000000" w:themeColor="text1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659B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659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65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65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65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78F2"/>
    <w:rPr>
      <w:rFonts w:ascii="Times New Roman" w:eastAsia="黑体" w:hAnsi="Times New Roman" w:cstheme="majorBidi"/>
      <w:b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EC0861"/>
    <w:rPr>
      <w:rFonts w:ascii="Cambria" w:eastAsia="黑体" w:hAnsi="Cambria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DB1721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84422E"/>
    <w:rPr>
      <w:rFonts w:ascii="Times New Roman" w:eastAsia="黑体" w:hAnsi="Times New Roman" w:cstheme="majorBidi"/>
      <w:b/>
      <w:color w:val="000000" w:themeColor="text1"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65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65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65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65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65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65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6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65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65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6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65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65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65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6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65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659B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234D5B"/>
    <w:pPr>
      <w:widowControl w:val="0"/>
      <w:spacing w:after="0" w:line="240" w:lineRule="auto"/>
    </w:pPr>
  </w:style>
  <w:style w:type="character" w:styleId="af">
    <w:name w:val="Hyperlink"/>
    <w:basedOn w:val="a0"/>
    <w:uiPriority w:val="99"/>
    <w:unhideWhenUsed/>
    <w:rsid w:val="00AE3A7C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E3A7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5E291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E2914"/>
    <w:rPr>
      <w:rFonts w:ascii="Courier New" w:hAnsi="Courier New" w:cs="Courier New"/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84422E"/>
    <w:pPr>
      <w:widowControl/>
      <w:spacing w:before="240" w:after="0" w:line="259" w:lineRule="auto"/>
      <w:outlineLvl w:val="9"/>
    </w:pPr>
    <w:rPr>
      <w:kern w:val="0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84422E"/>
    <w:pPr>
      <w:widowControl/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84422E"/>
    <w:pPr>
      <w:widowControl/>
      <w:spacing w:after="100" w:line="259" w:lineRule="auto"/>
    </w:pPr>
    <w:rPr>
      <w:rFonts w:asciiTheme="minorHAnsi" w:eastAsiaTheme="minorEastAsia" w:hAnsiTheme="minorHAnsi" w:cs="Times New Roman"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84422E"/>
    <w:pPr>
      <w:widowControl/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szCs w:val="22"/>
    </w:rPr>
  </w:style>
  <w:style w:type="paragraph" w:styleId="af1">
    <w:name w:val="header"/>
    <w:basedOn w:val="a"/>
    <w:link w:val="af2"/>
    <w:uiPriority w:val="99"/>
    <w:unhideWhenUsed/>
    <w:rsid w:val="0084422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84422E"/>
    <w:rPr>
      <w:rFonts w:ascii="Times New Roman" w:eastAsia="宋体" w:hAnsi="Times New Roman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84422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84422E"/>
    <w:rPr>
      <w:rFonts w:ascii="Times New Roman" w:eastAsia="宋体" w:hAnsi="Times New Roman"/>
      <w:sz w:val="18"/>
      <w:szCs w:val="18"/>
    </w:rPr>
  </w:style>
  <w:style w:type="character" w:styleId="af5">
    <w:name w:val="FollowedHyperlink"/>
    <w:basedOn w:val="a0"/>
    <w:uiPriority w:val="99"/>
    <w:semiHidden/>
    <w:unhideWhenUsed/>
    <w:rsid w:val="00B15FAE"/>
    <w:rPr>
      <w:color w:val="96607D" w:themeColor="followedHyperlink"/>
      <w:u w:val="single"/>
    </w:rPr>
  </w:style>
  <w:style w:type="character" w:styleId="af6">
    <w:name w:val="Placeholder Text"/>
    <w:basedOn w:val="a0"/>
    <w:uiPriority w:val="99"/>
    <w:semiHidden/>
    <w:rsid w:val="00B91122"/>
    <w:rPr>
      <w:color w:val="666666"/>
    </w:rPr>
  </w:style>
  <w:style w:type="paragraph" w:customStyle="1" w:styleId="MTDisplayEquation">
    <w:name w:val="MTDisplayEquation"/>
    <w:basedOn w:val="a"/>
    <w:next w:val="a"/>
    <w:link w:val="MTDisplayEquation0"/>
    <w:rsid w:val="00E02562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E02562"/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9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2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7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4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3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9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9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6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6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7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5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8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5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1D91A-73DC-4FC0-A9F8-16025FB89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2</Pages>
  <Words>31</Words>
  <Characters>42</Characters>
  <Application>Microsoft Office Word</Application>
  <DocSecurity>0</DocSecurity>
  <Lines>21</Lines>
  <Paragraphs>14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 z</dc:creator>
  <cp:keywords/>
  <dc:description/>
  <cp:lastModifiedBy>狼 独孤</cp:lastModifiedBy>
  <cp:revision>5</cp:revision>
  <cp:lastPrinted>2024-04-21T10:22:00Z</cp:lastPrinted>
  <dcterms:created xsi:type="dcterms:W3CDTF">2024-03-11T15:48:00Z</dcterms:created>
  <dcterms:modified xsi:type="dcterms:W3CDTF">2025-07-21T11:12:00Z</dcterms:modified>
</cp:coreProperties>
</file>