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F3276" w14:textId="4D5DED1A" w:rsidR="00B66E21" w:rsidRDefault="00785499">
      <w:r>
        <w:rPr>
          <w:rFonts w:hint="eastAsia"/>
        </w:rPr>
        <w:t>TEST</w:t>
      </w:r>
    </w:p>
    <w:sectPr w:rsidR="00B66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F9"/>
    <w:rsid w:val="00362853"/>
    <w:rsid w:val="004357D0"/>
    <w:rsid w:val="00785499"/>
    <w:rsid w:val="008E58F9"/>
    <w:rsid w:val="00B66E21"/>
    <w:rsid w:val="00B77231"/>
    <w:rsid w:val="00DE35FF"/>
    <w:rsid w:val="00E954DA"/>
    <w:rsid w:val="00FA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EC02C3"/>
  <w15:chartTrackingRefBased/>
  <w15:docId w15:val="{8D30A179-3D94-4647-9CAB-C4DE8B948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58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8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8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8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8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8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8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8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58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5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5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58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58F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58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58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58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58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58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5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8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58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8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58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8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8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58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5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狼 独孤</dc:creator>
  <cp:keywords/>
  <dc:description/>
  <cp:lastModifiedBy>狼 独孤</cp:lastModifiedBy>
  <cp:revision>2</cp:revision>
  <dcterms:created xsi:type="dcterms:W3CDTF">2025-07-16T05:14:00Z</dcterms:created>
  <dcterms:modified xsi:type="dcterms:W3CDTF">2025-07-16T05:14:00Z</dcterms:modified>
</cp:coreProperties>
</file>