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74DDD" w14:textId="42A10E61" w:rsidR="00B66E21" w:rsidRDefault="00520B34">
      <w:r>
        <w:rPr>
          <w:noProof/>
        </w:rPr>
        <w:drawing>
          <wp:inline distT="0" distB="0" distL="0" distR="0" wp14:anchorId="37B168D2" wp14:editId="51052C07">
            <wp:extent cx="5274310" cy="1362075"/>
            <wp:effectExtent l="0" t="0" r="2540" b="9525"/>
            <wp:docPr id="433438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385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C3FE" w14:textId="3983B9B2" w:rsidR="00520B34" w:rsidRDefault="00520B34">
      <w:r>
        <w:rPr>
          <w:noProof/>
        </w:rPr>
        <w:drawing>
          <wp:inline distT="0" distB="0" distL="0" distR="0" wp14:anchorId="0D77B9B5" wp14:editId="35F07198">
            <wp:extent cx="5274310" cy="3919220"/>
            <wp:effectExtent l="0" t="0" r="2540" b="5080"/>
            <wp:docPr id="730227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27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C3691" w14:textId="3DD919B3" w:rsidR="00520B34" w:rsidRDefault="00520B34">
      <w:pPr>
        <w:rPr>
          <w:rFonts w:hint="eastAsia"/>
        </w:rPr>
      </w:pPr>
      <w:r>
        <w:rPr>
          <w:noProof/>
        </w:rPr>
        <w:drawing>
          <wp:inline distT="0" distB="0" distL="0" distR="0" wp14:anchorId="4CBBB714" wp14:editId="5A5951B0">
            <wp:extent cx="5274310" cy="485140"/>
            <wp:effectExtent l="0" t="0" r="2540" b="0"/>
            <wp:docPr id="1949922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22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0B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ACC"/>
    <w:rsid w:val="00310ACC"/>
    <w:rsid w:val="00362853"/>
    <w:rsid w:val="003B6075"/>
    <w:rsid w:val="00520B34"/>
    <w:rsid w:val="00B66E21"/>
    <w:rsid w:val="00B77231"/>
    <w:rsid w:val="00DE35FF"/>
    <w:rsid w:val="00E954DA"/>
    <w:rsid w:val="00FA7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76FC4E"/>
  <w15:chartTrackingRefBased/>
  <w15:docId w15:val="{816860A5-CB69-4494-B976-642D9FE60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10AC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0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0AC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0AC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0AC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0AC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0AC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0AC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0AC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0A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10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10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10AC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0AC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10AC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0AC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0AC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0AC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0AC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0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0AC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0A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0AC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0A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0AC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0AC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0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0AC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0A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狼 独孤</dc:creator>
  <cp:keywords/>
  <dc:description/>
  <cp:lastModifiedBy>狼 独孤</cp:lastModifiedBy>
  <cp:revision>2</cp:revision>
  <dcterms:created xsi:type="dcterms:W3CDTF">2025-07-16T10:08:00Z</dcterms:created>
  <dcterms:modified xsi:type="dcterms:W3CDTF">2025-07-16T10:09:00Z</dcterms:modified>
</cp:coreProperties>
</file>