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3075" w14:textId="61C1EBFF" w:rsidR="002D2A47" w:rsidRDefault="000E00EB">
      <w:r>
        <w:t>PDO Singleton</w:t>
      </w:r>
    </w:p>
    <w:p w14:paraId="535EDAE3" w14:textId="35ED38BD" w:rsidR="000E00EB" w:rsidRDefault="000E00EB">
      <w:pPr>
        <w:rPr>
          <w:noProof/>
        </w:rPr>
      </w:pPr>
      <w:r>
        <w:rPr>
          <w:noProof/>
        </w:rPr>
        <w:drawing>
          <wp:inline distT="0" distB="0" distL="0" distR="0" wp14:anchorId="68A6815A" wp14:editId="370BA56F">
            <wp:extent cx="5760720" cy="2309495"/>
            <wp:effectExtent l="0" t="0" r="0" b="0"/>
            <wp:docPr id="33302125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125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2D23" w14:textId="77777777" w:rsidR="000E00EB" w:rsidRDefault="000E00EB" w:rsidP="000E00EB">
      <w:pPr>
        <w:rPr>
          <w:noProof/>
        </w:rPr>
      </w:pPr>
    </w:p>
    <w:p w14:paraId="55897B35" w14:textId="0DCADBDB" w:rsidR="000E00EB" w:rsidRDefault="000E00EB" w:rsidP="000E00EB">
      <w:pPr>
        <w:tabs>
          <w:tab w:val="left" w:pos="951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A6106B3" wp14:editId="43F59811">
            <wp:extent cx="5760720" cy="1856105"/>
            <wp:effectExtent l="0" t="0" r="0" b="0"/>
            <wp:docPr id="396586150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86150" name="Image 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C6B9" w14:textId="77777777" w:rsidR="000E00EB" w:rsidRPr="000E00EB" w:rsidRDefault="000E00EB" w:rsidP="000E00EB"/>
    <w:p w14:paraId="4F5A1FD1" w14:textId="77777777" w:rsidR="000E00EB" w:rsidRDefault="000E00EB" w:rsidP="000E00EB">
      <w:pPr>
        <w:rPr>
          <w:noProof/>
        </w:rPr>
      </w:pPr>
    </w:p>
    <w:p w14:paraId="00068956" w14:textId="4F299194" w:rsidR="000E00EB" w:rsidRDefault="000E00EB" w:rsidP="000E00EB">
      <w:r>
        <w:rPr>
          <w:noProof/>
        </w:rPr>
        <w:drawing>
          <wp:inline distT="0" distB="0" distL="0" distR="0" wp14:anchorId="08C2AA5D" wp14:editId="64508934">
            <wp:extent cx="5760720" cy="2687320"/>
            <wp:effectExtent l="0" t="0" r="0" b="0"/>
            <wp:docPr id="1667026671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6671" name="Image 3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D375" w14:textId="77777777" w:rsidR="002F35D0" w:rsidRDefault="002F35D0" w:rsidP="000E00EB"/>
    <w:p w14:paraId="50EBD27B" w14:textId="6DB2F594" w:rsidR="002F35D0" w:rsidRPr="000E00EB" w:rsidRDefault="002F35D0" w:rsidP="000E00EB">
      <w:r>
        <w:rPr>
          <w:noProof/>
        </w:rPr>
        <w:lastRenderedPageBreak/>
        <w:drawing>
          <wp:inline distT="0" distB="0" distL="0" distR="0" wp14:anchorId="05842575" wp14:editId="7E945D00">
            <wp:extent cx="5760720" cy="859155"/>
            <wp:effectExtent l="0" t="0" r="0" b="0"/>
            <wp:docPr id="318052389" name="Image 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2389" name="Image 4" descr="Une image contenant texte, capture d’écran, Police, lign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5D0" w:rsidRPr="000E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EB"/>
    <w:rsid w:val="000E00EB"/>
    <w:rsid w:val="00270317"/>
    <w:rsid w:val="002D2A47"/>
    <w:rsid w:val="002F35D0"/>
    <w:rsid w:val="009B069B"/>
    <w:rsid w:val="00E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667D"/>
  <w15:chartTrackingRefBased/>
  <w15:docId w15:val="{A09A8C42-7799-4D56-BEFF-695E549B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Ibtissem BEN HAMMOUDA</dc:creator>
  <cp:keywords/>
  <dc:description/>
  <cp:lastModifiedBy>Ibtissem BEN HAMMOUDA</cp:lastModifiedBy>
  <cp:revision>2</cp:revision>
  <dcterms:created xsi:type="dcterms:W3CDTF">2023-06-22T07:59:00Z</dcterms:created>
  <dcterms:modified xsi:type="dcterms:W3CDTF">2023-06-22T08:13:00Z</dcterms:modified>
</cp:coreProperties>
</file>