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0C2" w:rsidRPr="00A350C2" w:rsidRDefault="00A350C2" w:rsidP="00A350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350C2">
        <w:rPr>
          <w:rFonts w:ascii="Courier New" w:eastAsia="Times New Roman" w:hAnsi="Courier New" w:cs="Courier New"/>
          <w:color w:val="808080"/>
          <w:sz w:val="24"/>
          <w:szCs w:val="24"/>
        </w:rPr>
        <w:t>// breaking nested loops</w:t>
      </w:r>
      <w:r w:rsidRPr="00A350C2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A350C2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A350C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t>code_10{</w:t>
      </w:r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350C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static void </w:t>
      </w:r>
      <w:r w:rsidRPr="00A350C2">
        <w:rPr>
          <w:rFonts w:ascii="Courier New" w:eastAsia="Times New Roman" w:hAnsi="Courier New" w:cs="Courier New"/>
          <w:color w:val="FFC66D"/>
          <w:sz w:val="24"/>
          <w:szCs w:val="24"/>
        </w:rPr>
        <w:t>main</w:t>
      </w:r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(String </w:t>
      </w:r>
      <w:proofErr w:type="spellStart"/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t>args</w:t>
      </w:r>
      <w:proofErr w:type="spellEnd"/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t>[]) {</w:t>
      </w:r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350C2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A350C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t>i</w:t>
      </w:r>
      <w:proofErr w:type="spellEnd"/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A350C2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A350C2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A350C2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A350C2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A350C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j = </w:t>
      </w:r>
      <w:r w:rsidRPr="00A350C2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A350C2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A350C2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A350C2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A350C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z = </w:t>
      </w:r>
      <w:r w:rsidRPr="00A350C2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A350C2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A350C2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A350C2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t>loop_main</w:t>
      </w:r>
      <w:proofErr w:type="spellEnd"/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A350C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while </w:t>
      </w:r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(z &lt; </w:t>
      </w:r>
      <w:r w:rsidRPr="00A350C2">
        <w:rPr>
          <w:rFonts w:ascii="Courier New" w:eastAsia="Times New Roman" w:hAnsi="Courier New" w:cs="Courier New"/>
          <w:color w:val="6897BB"/>
          <w:sz w:val="24"/>
          <w:szCs w:val="24"/>
        </w:rPr>
        <w:t>10</w:t>
      </w:r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A350C2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350C2">
        <w:rPr>
          <w:rFonts w:ascii="Courier New" w:eastAsia="Times New Roman" w:hAnsi="Courier New" w:cs="Courier New"/>
          <w:color w:val="6A8759"/>
          <w:sz w:val="24"/>
          <w:szCs w:val="24"/>
        </w:rPr>
        <w:t>"Main loop...."</w:t>
      </w:r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350C2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A350C2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z += </w:t>
      </w:r>
      <w:r w:rsidRPr="00A350C2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A350C2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A350C2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t>loop_1:</w:t>
      </w:r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A350C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while </w:t>
      </w:r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t>i</w:t>
      </w:r>
      <w:proofErr w:type="spellEnd"/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&lt; </w:t>
      </w:r>
      <w:r w:rsidRPr="00A350C2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A350C2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350C2">
        <w:rPr>
          <w:rFonts w:ascii="Courier New" w:eastAsia="Times New Roman" w:hAnsi="Courier New" w:cs="Courier New"/>
          <w:color w:val="6A8759"/>
          <w:sz w:val="24"/>
          <w:szCs w:val="24"/>
        </w:rPr>
        <w:t>"outer loop...."</w:t>
      </w:r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350C2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A350C2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</w:t>
      </w:r>
      <w:proofErr w:type="spellStart"/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t>i</w:t>
      </w:r>
      <w:proofErr w:type="spellEnd"/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+= </w:t>
      </w:r>
      <w:r w:rsidRPr="00A350C2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A350C2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A350C2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while </w:t>
      </w:r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(j &lt; </w:t>
      </w:r>
      <w:r w:rsidRPr="00A350C2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</w:t>
      </w:r>
      <w:proofErr w:type="spellStart"/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A350C2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350C2">
        <w:rPr>
          <w:rFonts w:ascii="Courier New" w:eastAsia="Times New Roman" w:hAnsi="Courier New" w:cs="Courier New"/>
          <w:color w:val="6A8759"/>
          <w:sz w:val="24"/>
          <w:szCs w:val="24"/>
        </w:rPr>
        <w:t>"inner loop...."</w:t>
      </w:r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350C2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A350C2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if </w:t>
      </w:r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(z == </w:t>
      </w:r>
      <w:r w:rsidRPr="00A350C2">
        <w:rPr>
          <w:rFonts w:ascii="Courier New" w:eastAsia="Times New Roman" w:hAnsi="Courier New" w:cs="Courier New"/>
          <w:color w:val="6897BB"/>
          <w:sz w:val="24"/>
          <w:szCs w:val="24"/>
        </w:rPr>
        <w:t>3</w:t>
      </w:r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</w:t>
      </w:r>
      <w:r w:rsidRPr="00A350C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break </w:t>
      </w:r>
      <w:proofErr w:type="spellStart"/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t>loop_main</w:t>
      </w:r>
      <w:proofErr w:type="spellEnd"/>
      <w:r w:rsidRPr="00A350C2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A350C2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j += </w:t>
      </w:r>
      <w:r w:rsidRPr="00A350C2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A350C2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A350C2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</w:t>
      </w:r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j = </w:t>
      </w:r>
      <w:r w:rsidRPr="00A350C2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A350C2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A350C2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t>i</w:t>
      </w:r>
      <w:proofErr w:type="spellEnd"/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A350C2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A350C2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A350C2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A350C2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:rsidR="00415421" w:rsidRDefault="00415421">
      <w:bookmarkStart w:id="0" w:name="_GoBack"/>
      <w:bookmarkEnd w:id="0"/>
    </w:p>
    <w:sectPr w:rsidR="00415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0C2"/>
    <w:rsid w:val="00415421"/>
    <w:rsid w:val="00A3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494B6-16BC-441F-932E-54FB5CD8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0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2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</dc:creator>
  <cp:keywords/>
  <dc:description/>
  <cp:lastModifiedBy>USS</cp:lastModifiedBy>
  <cp:revision>1</cp:revision>
  <dcterms:created xsi:type="dcterms:W3CDTF">2021-10-02T06:13:00Z</dcterms:created>
  <dcterms:modified xsi:type="dcterms:W3CDTF">2021-10-02T06:13:00Z</dcterms:modified>
</cp:coreProperties>
</file>