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14AA" w14:textId="77777777" w:rsidR="00BC2E6D" w:rsidRPr="00BC2E6D" w:rsidRDefault="00BC2E6D" w:rsidP="00BC2E6D">
      <w:r w:rsidRPr="00BC2E6D">
        <w:t>[1] "checking Julia version"</w:t>
      </w:r>
    </w:p>
    <w:p w14:paraId="42189054" w14:textId="77777777" w:rsidR="00BC2E6D" w:rsidRPr="00BC2E6D" w:rsidRDefault="00BC2E6D" w:rsidP="00BC2E6D">
      <w:r w:rsidRPr="00BC2E6D">
        <w:t>'</w:t>
      </w:r>
      <w:proofErr w:type="spellStart"/>
      <w:proofErr w:type="gramStart"/>
      <w:r w:rsidRPr="00BC2E6D">
        <w:t>julia</w:t>
      </w:r>
      <w:proofErr w:type="spellEnd"/>
      <w:proofErr w:type="gramEnd"/>
      <w:r w:rsidRPr="00BC2E6D">
        <w:t xml:space="preserve"> version 1.12.6'</w:t>
      </w:r>
    </w:p>
    <w:p w14:paraId="002BF9C6" w14:textId="77777777" w:rsidR="00BC2E6D" w:rsidRDefault="00BC2E6D"/>
    <w:p w14:paraId="461DE311" w14:textId="77777777" w:rsidR="00BC2E6D" w:rsidRPr="00BC2E6D" w:rsidRDefault="00BC2E6D" w:rsidP="00BC2E6D">
      <w:r w:rsidRPr="00BC2E6D">
        <w:t>ls("</w:t>
      </w:r>
      <w:proofErr w:type="spellStart"/>
      <w:proofErr w:type="gramStart"/>
      <w:r w:rsidRPr="00BC2E6D">
        <w:t>package:gswdesign</w:t>
      </w:r>
      <w:proofErr w:type="spellEnd"/>
      <w:proofErr w:type="gramEnd"/>
      <w:r w:rsidRPr="00BC2E6D">
        <w:t>")</w:t>
      </w:r>
    </w:p>
    <w:p w14:paraId="75C52EED" w14:textId="77777777" w:rsidR="00BC2E6D" w:rsidRPr="00BC2E6D" w:rsidRDefault="00BC2E6D" w:rsidP="00BC2E6D">
      <w:r w:rsidRPr="00BC2E6D">
        <w:t># The package has following functions 'gswdesign_setup''gswdesign_update''sample_gs_walk''sample_many_gs_walk''set_julia_seed'</w:t>
      </w:r>
    </w:p>
    <w:p w14:paraId="28A6435E" w14:textId="77777777" w:rsidR="00BC2E6D" w:rsidRPr="00BC2E6D" w:rsidRDefault="00BC2E6D" w:rsidP="00BC2E6D"/>
    <w:p w14:paraId="0D733E00" w14:textId="77777777" w:rsidR="00BC2E6D" w:rsidRPr="00BC2E6D" w:rsidRDefault="00BC2E6D" w:rsidP="00BC2E6D">
      <w:r w:rsidRPr="00BC2E6D">
        <w:t>#| Function                | Purpose                                                                        |</w:t>
      </w:r>
    </w:p>
    <w:p w14:paraId="191E391B" w14:textId="77777777" w:rsidR="00BC2E6D" w:rsidRPr="00BC2E6D" w:rsidRDefault="00BC2E6D" w:rsidP="00BC2E6D">
      <w:r w:rsidRPr="00BC2E6D">
        <w:t>#| ----------------------- | ------------------------------------------------------------------------------ |</w:t>
      </w:r>
    </w:p>
    <w:p w14:paraId="37816FA4" w14:textId="77777777" w:rsidR="00BC2E6D" w:rsidRPr="00BC2E6D" w:rsidRDefault="00BC2E6D" w:rsidP="00BC2E6D">
      <w:r w:rsidRPr="00BC2E6D">
        <w:t>#| `</w:t>
      </w:r>
      <w:proofErr w:type="spellStart"/>
      <w:r w:rsidRPr="00BC2E6D">
        <w:t>gswdesign_</w:t>
      </w:r>
      <w:proofErr w:type="gramStart"/>
      <w:r w:rsidRPr="00BC2E6D">
        <w:t>setup</w:t>
      </w:r>
      <w:proofErr w:type="spellEnd"/>
      <w:r w:rsidRPr="00BC2E6D">
        <w:t>(</w:t>
      </w:r>
      <w:proofErr w:type="gramEnd"/>
      <w:r w:rsidRPr="00BC2E6D">
        <w:t>)`     | Initializes the package and connects R to Julia.                               |</w:t>
      </w:r>
    </w:p>
    <w:p w14:paraId="7BA4AE35" w14:textId="77777777" w:rsidR="00BC2E6D" w:rsidRPr="00BC2E6D" w:rsidRDefault="00BC2E6D" w:rsidP="00BC2E6D">
      <w:r w:rsidRPr="00BC2E6D">
        <w:t>#| `</w:t>
      </w:r>
      <w:proofErr w:type="spellStart"/>
      <w:r w:rsidRPr="00BC2E6D">
        <w:t>gswdesign_</w:t>
      </w:r>
      <w:proofErr w:type="gramStart"/>
      <w:r w:rsidRPr="00BC2E6D">
        <w:t>update</w:t>
      </w:r>
      <w:proofErr w:type="spellEnd"/>
      <w:r w:rsidRPr="00BC2E6D">
        <w:t>(</w:t>
      </w:r>
      <w:proofErr w:type="gramEnd"/>
      <w:r w:rsidRPr="00BC2E6D">
        <w:t>)`    | Updates the underlying Julia package.                                          |</w:t>
      </w:r>
    </w:p>
    <w:p w14:paraId="77BC19F7" w14:textId="77777777" w:rsidR="00BC2E6D" w:rsidRPr="00BC2E6D" w:rsidRDefault="00BC2E6D" w:rsidP="00BC2E6D">
      <w:r w:rsidRPr="00BC2E6D">
        <w:t>#| `</w:t>
      </w:r>
      <w:proofErr w:type="spellStart"/>
      <w:r w:rsidRPr="00BC2E6D">
        <w:t>sample_gs_</w:t>
      </w:r>
      <w:proofErr w:type="gramStart"/>
      <w:r w:rsidRPr="00BC2E6D">
        <w:t>walk</w:t>
      </w:r>
      <w:proofErr w:type="spellEnd"/>
      <w:r w:rsidRPr="00BC2E6D">
        <w:t>(</w:t>
      </w:r>
      <w:proofErr w:type="gramEnd"/>
      <w:r w:rsidRPr="00BC2E6D">
        <w:t>)`      | Generates a single treatment assignment using the Gram–Schmidt Walk algorithm. |</w:t>
      </w:r>
    </w:p>
    <w:p w14:paraId="063D1C88" w14:textId="77777777" w:rsidR="00BC2E6D" w:rsidRPr="00BC2E6D" w:rsidRDefault="00BC2E6D" w:rsidP="00BC2E6D">
      <w:r w:rsidRPr="00BC2E6D">
        <w:t>#| `</w:t>
      </w:r>
      <w:proofErr w:type="spellStart"/>
      <w:r w:rsidRPr="00BC2E6D">
        <w:t>sample_many_gs_</w:t>
      </w:r>
      <w:proofErr w:type="gramStart"/>
      <w:r w:rsidRPr="00BC2E6D">
        <w:t>walk</w:t>
      </w:r>
      <w:proofErr w:type="spellEnd"/>
      <w:r w:rsidRPr="00BC2E6D">
        <w:t>(</w:t>
      </w:r>
      <w:proofErr w:type="gramEnd"/>
      <w:r w:rsidRPr="00BC2E6D">
        <w:t>)` | Generates multiple treatment assignments.                                      |</w:t>
      </w:r>
    </w:p>
    <w:p w14:paraId="717C545C" w14:textId="77777777" w:rsidR="00BC2E6D" w:rsidRPr="00BC2E6D" w:rsidRDefault="00BC2E6D" w:rsidP="00BC2E6D">
      <w:r w:rsidRPr="00BC2E6D">
        <w:t>#| `</w:t>
      </w:r>
      <w:proofErr w:type="spellStart"/>
      <w:r w:rsidRPr="00BC2E6D">
        <w:t>set_julia_</w:t>
      </w:r>
      <w:proofErr w:type="gramStart"/>
      <w:r w:rsidRPr="00BC2E6D">
        <w:t>seed</w:t>
      </w:r>
      <w:proofErr w:type="spellEnd"/>
      <w:r w:rsidRPr="00BC2E6D">
        <w:t>(</w:t>
      </w:r>
      <w:proofErr w:type="gramEnd"/>
      <w:r w:rsidRPr="00BC2E6D">
        <w:t>)`      | Sets the random seed in Julia for reproducible results.                        |</w:t>
      </w:r>
    </w:p>
    <w:p w14:paraId="2583199C" w14:textId="77777777" w:rsidR="00BC2E6D" w:rsidRDefault="00BC2E6D"/>
    <w:p w14:paraId="5ABABEF2" w14:textId="77777777" w:rsidR="00BC2E6D" w:rsidRPr="00BC2E6D" w:rsidRDefault="00BC2E6D" w:rsidP="00BC2E6D">
      <w:r w:rsidRPr="00BC2E6D">
        <w:t>index</w:t>
      </w:r>
    </w:p>
    <w:p w14:paraId="493C39C8" w14:textId="77777777" w:rsidR="00BC2E6D" w:rsidRPr="00BC2E6D" w:rsidRDefault="00BC2E6D" w:rsidP="00BC2E6D">
      <w:r w:rsidRPr="00BC2E6D">
        <w:t>60.5</w:t>
      </w:r>
    </w:p>
    <w:p w14:paraId="26818EC4" w14:textId="77777777" w:rsidR="00BC2E6D" w:rsidRPr="00BC2E6D" w:rsidRDefault="00BC2E6D" w:rsidP="00BC2E6D">
      <w:r w:rsidRPr="00BC2E6D">
        <w:t>X1</w:t>
      </w:r>
    </w:p>
    <w:p w14:paraId="534EB843" w14:textId="77777777" w:rsidR="00BC2E6D" w:rsidRPr="00BC2E6D" w:rsidRDefault="00BC2E6D" w:rsidP="00BC2E6D">
      <w:r w:rsidRPr="00BC2E6D">
        <w:t>0.05</w:t>
      </w:r>
    </w:p>
    <w:p w14:paraId="0DFFD1FD" w14:textId="77777777" w:rsidR="00BC2E6D" w:rsidRPr="00BC2E6D" w:rsidRDefault="00BC2E6D" w:rsidP="00BC2E6D">
      <w:r w:rsidRPr="00BC2E6D">
        <w:t>X2</w:t>
      </w:r>
    </w:p>
    <w:p w14:paraId="2A277CC0" w14:textId="77777777" w:rsidR="00BC2E6D" w:rsidRPr="00BC2E6D" w:rsidRDefault="00BC2E6D" w:rsidP="00BC2E6D">
      <w:r w:rsidRPr="00BC2E6D">
        <w:t>-0.03</w:t>
      </w:r>
    </w:p>
    <w:p w14:paraId="47E9A12D" w14:textId="77777777" w:rsidR="00BC2E6D" w:rsidRPr="00BC2E6D" w:rsidRDefault="00BC2E6D" w:rsidP="00BC2E6D">
      <w:r w:rsidRPr="00BC2E6D">
        <w:t>X3</w:t>
      </w:r>
    </w:p>
    <w:p w14:paraId="68D90380" w14:textId="77777777" w:rsidR="00BC2E6D" w:rsidRPr="00BC2E6D" w:rsidRDefault="00BC2E6D" w:rsidP="00BC2E6D">
      <w:r w:rsidRPr="00BC2E6D">
        <w:t>0</w:t>
      </w:r>
    </w:p>
    <w:p w14:paraId="686842A1" w14:textId="77777777" w:rsidR="00BC2E6D" w:rsidRPr="00BC2E6D" w:rsidRDefault="00BC2E6D" w:rsidP="00BC2E6D">
      <w:r w:rsidRPr="00BC2E6D">
        <w:t>X4</w:t>
      </w:r>
    </w:p>
    <w:p w14:paraId="02D1015E" w14:textId="77777777" w:rsidR="00BC2E6D" w:rsidRPr="00BC2E6D" w:rsidRDefault="00BC2E6D" w:rsidP="00BC2E6D">
      <w:r w:rsidRPr="00BC2E6D">
        <w:lastRenderedPageBreak/>
        <w:t>-0.07</w:t>
      </w:r>
    </w:p>
    <w:p w14:paraId="272E35B0" w14:textId="77777777" w:rsidR="00BC2E6D" w:rsidRPr="00BC2E6D" w:rsidRDefault="00BC2E6D" w:rsidP="00BC2E6D">
      <w:r w:rsidRPr="00BC2E6D">
        <w:t>X5</w:t>
      </w:r>
    </w:p>
    <w:p w14:paraId="32CE5FCE" w14:textId="77777777" w:rsidR="00BC2E6D" w:rsidRPr="00BC2E6D" w:rsidRDefault="00BC2E6D" w:rsidP="00BC2E6D">
      <w:r w:rsidRPr="00BC2E6D">
        <w:t>0.87</w:t>
      </w:r>
    </w:p>
    <w:p w14:paraId="323E3B87" w14:textId="77777777" w:rsidR="00BC2E6D" w:rsidRPr="00BC2E6D" w:rsidRDefault="00BC2E6D" w:rsidP="00BC2E6D">
      <w:r w:rsidRPr="00BC2E6D">
        <w:t>X6</w:t>
      </w:r>
    </w:p>
    <w:p w14:paraId="187E6DC8" w14:textId="77777777" w:rsidR="00BC2E6D" w:rsidRPr="00BC2E6D" w:rsidRDefault="00BC2E6D" w:rsidP="00BC2E6D">
      <w:r w:rsidRPr="00BC2E6D">
        <w:t>0.5</w:t>
      </w:r>
    </w:p>
    <w:p w14:paraId="45464CED" w14:textId="77777777" w:rsidR="00BC2E6D" w:rsidRPr="00BC2E6D" w:rsidRDefault="00BC2E6D" w:rsidP="00BC2E6D">
      <w:r w:rsidRPr="00BC2E6D">
        <w:t xml:space="preserve">Total Rows in </w:t>
      </w:r>
      <w:proofErr w:type="spellStart"/>
      <w:r w:rsidRPr="00BC2E6D">
        <w:t>df_</w:t>
      </w:r>
      <w:proofErr w:type="gramStart"/>
      <w:r w:rsidRPr="00BC2E6D">
        <w:t>sample</w:t>
      </w:r>
      <w:proofErr w:type="spellEnd"/>
      <w:r w:rsidRPr="00BC2E6D">
        <w:t xml:space="preserve"> :</w:t>
      </w:r>
      <w:proofErr w:type="gramEnd"/>
      <w:r w:rsidRPr="00BC2E6D">
        <w:t xml:space="preserve">  120[1] "Display first 10 rows of the Selection Order Matrix, generated"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869"/>
        <w:gridCol w:w="859"/>
      </w:tblGrid>
      <w:tr w:rsidR="00BC2E6D" w:rsidRPr="00BC2E6D" w14:paraId="2603F333" w14:textId="77777777">
        <w:trPr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1ED93" w14:textId="77777777" w:rsidR="00BC2E6D" w:rsidRPr="00BC2E6D" w:rsidRDefault="00BC2E6D" w:rsidP="00BC2E6D">
            <w:r w:rsidRPr="00BC2E6D">
              <w:t xml:space="preserve">A </w:t>
            </w:r>
            <w:proofErr w:type="spellStart"/>
            <w:proofErr w:type="gramStart"/>
            <w:r w:rsidRPr="00BC2E6D">
              <w:t>data.frame</w:t>
            </w:r>
            <w:proofErr w:type="spellEnd"/>
            <w:proofErr w:type="gramEnd"/>
            <w:r w:rsidRPr="00BC2E6D">
              <w:t>: 10 × 2</w:t>
            </w:r>
          </w:p>
        </w:tc>
      </w:tr>
      <w:tr w:rsidR="00BC2E6D" w:rsidRPr="00BC2E6D" w14:paraId="0AF38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BA5B" w14:textId="77777777" w:rsidR="00BC2E6D" w:rsidRPr="00BC2E6D" w:rsidRDefault="00BC2E6D" w:rsidP="00BC2E6D"/>
        </w:tc>
        <w:tc>
          <w:tcPr>
            <w:tcW w:w="0" w:type="auto"/>
            <w:vAlign w:val="center"/>
            <w:hideMark/>
          </w:tcPr>
          <w:p w14:paraId="0B1AEBD6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Probs</w:t>
            </w:r>
          </w:p>
        </w:tc>
        <w:tc>
          <w:tcPr>
            <w:tcW w:w="0" w:type="auto"/>
            <w:vAlign w:val="center"/>
            <w:hideMark/>
          </w:tcPr>
          <w:p w14:paraId="22D61BC1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Treat</w:t>
            </w:r>
          </w:p>
        </w:tc>
      </w:tr>
      <w:tr w:rsidR="00BC2E6D" w:rsidRPr="00BC2E6D" w14:paraId="3A93A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D359" w14:textId="77777777" w:rsidR="00BC2E6D" w:rsidRPr="00BC2E6D" w:rsidRDefault="00BC2E6D" w:rsidP="00BC2E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58C7F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9FD6EE1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</w:tr>
      <w:tr w:rsidR="00BC2E6D" w:rsidRPr="00BC2E6D" w14:paraId="7FBA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5316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E74D48" w14:textId="77777777" w:rsidR="00BC2E6D" w:rsidRPr="00BC2E6D" w:rsidRDefault="00BC2E6D" w:rsidP="00BC2E6D">
            <w:r w:rsidRPr="00BC2E6D">
              <w:t>0.5</w:t>
            </w:r>
          </w:p>
        </w:tc>
        <w:tc>
          <w:tcPr>
            <w:tcW w:w="0" w:type="auto"/>
            <w:vAlign w:val="center"/>
            <w:hideMark/>
          </w:tcPr>
          <w:p w14:paraId="6F8C9846" w14:textId="77777777" w:rsidR="00BC2E6D" w:rsidRPr="00BC2E6D" w:rsidRDefault="00BC2E6D" w:rsidP="00BC2E6D">
            <w:r w:rsidRPr="00BC2E6D">
              <w:t>2</w:t>
            </w:r>
          </w:p>
        </w:tc>
      </w:tr>
      <w:tr w:rsidR="00BC2E6D" w:rsidRPr="00BC2E6D" w14:paraId="7A8E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050E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BA7C0" w14:textId="77777777" w:rsidR="00BC2E6D" w:rsidRPr="00BC2E6D" w:rsidRDefault="00BC2E6D" w:rsidP="00BC2E6D">
            <w:r w:rsidRPr="00BC2E6D">
              <w:t>0.0</w:t>
            </w:r>
          </w:p>
        </w:tc>
        <w:tc>
          <w:tcPr>
            <w:tcW w:w="0" w:type="auto"/>
            <w:vAlign w:val="center"/>
            <w:hideMark/>
          </w:tcPr>
          <w:p w14:paraId="195F5D66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5B40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6AFD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74B72" w14:textId="77777777" w:rsidR="00BC2E6D" w:rsidRPr="00BC2E6D" w:rsidRDefault="00BC2E6D" w:rsidP="00BC2E6D">
            <w:r w:rsidRPr="00BC2E6D">
              <w:t>0.5</w:t>
            </w:r>
          </w:p>
        </w:tc>
        <w:tc>
          <w:tcPr>
            <w:tcW w:w="0" w:type="auto"/>
            <w:vAlign w:val="center"/>
            <w:hideMark/>
          </w:tcPr>
          <w:p w14:paraId="74361E97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167A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67D6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A7505C" w14:textId="77777777" w:rsidR="00BC2E6D" w:rsidRPr="00BC2E6D" w:rsidRDefault="00BC2E6D" w:rsidP="00BC2E6D">
            <w:r w:rsidRPr="00BC2E6D">
              <w:t>1.0</w:t>
            </w:r>
          </w:p>
        </w:tc>
        <w:tc>
          <w:tcPr>
            <w:tcW w:w="0" w:type="auto"/>
            <w:vAlign w:val="center"/>
            <w:hideMark/>
          </w:tcPr>
          <w:p w14:paraId="52C2CE89" w14:textId="77777777" w:rsidR="00BC2E6D" w:rsidRPr="00BC2E6D" w:rsidRDefault="00BC2E6D" w:rsidP="00BC2E6D">
            <w:r w:rsidRPr="00BC2E6D">
              <w:t>2</w:t>
            </w:r>
          </w:p>
        </w:tc>
      </w:tr>
      <w:tr w:rsidR="00BC2E6D" w:rsidRPr="00BC2E6D" w14:paraId="4332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53AE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C21DB8" w14:textId="77777777" w:rsidR="00BC2E6D" w:rsidRPr="00BC2E6D" w:rsidRDefault="00BC2E6D" w:rsidP="00BC2E6D">
            <w:r w:rsidRPr="00BC2E6D">
              <w:t>0.5</w:t>
            </w:r>
          </w:p>
        </w:tc>
        <w:tc>
          <w:tcPr>
            <w:tcW w:w="0" w:type="auto"/>
            <w:vAlign w:val="center"/>
            <w:hideMark/>
          </w:tcPr>
          <w:p w14:paraId="45FAD7B6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3F47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3202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046EE9" w14:textId="77777777" w:rsidR="00BC2E6D" w:rsidRPr="00BC2E6D" w:rsidRDefault="00BC2E6D" w:rsidP="00BC2E6D">
            <w:r w:rsidRPr="00BC2E6D">
              <w:t>1.0</w:t>
            </w:r>
          </w:p>
        </w:tc>
        <w:tc>
          <w:tcPr>
            <w:tcW w:w="0" w:type="auto"/>
            <w:vAlign w:val="center"/>
            <w:hideMark/>
          </w:tcPr>
          <w:p w14:paraId="551FC7F8" w14:textId="77777777" w:rsidR="00BC2E6D" w:rsidRPr="00BC2E6D" w:rsidRDefault="00BC2E6D" w:rsidP="00BC2E6D">
            <w:r w:rsidRPr="00BC2E6D">
              <w:t>2</w:t>
            </w:r>
          </w:p>
        </w:tc>
      </w:tr>
      <w:tr w:rsidR="00BC2E6D" w:rsidRPr="00BC2E6D" w14:paraId="1CDD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F88E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592486" w14:textId="77777777" w:rsidR="00BC2E6D" w:rsidRPr="00BC2E6D" w:rsidRDefault="00BC2E6D" w:rsidP="00BC2E6D">
            <w:r w:rsidRPr="00BC2E6D">
              <w:t>0.5</w:t>
            </w:r>
          </w:p>
        </w:tc>
        <w:tc>
          <w:tcPr>
            <w:tcW w:w="0" w:type="auto"/>
            <w:vAlign w:val="center"/>
            <w:hideMark/>
          </w:tcPr>
          <w:p w14:paraId="39DAE05A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4835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1A29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1C53BE" w14:textId="77777777" w:rsidR="00BC2E6D" w:rsidRPr="00BC2E6D" w:rsidRDefault="00BC2E6D" w:rsidP="00BC2E6D">
            <w:r w:rsidRPr="00BC2E6D">
              <w:t>1.0</w:t>
            </w:r>
          </w:p>
        </w:tc>
        <w:tc>
          <w:tcPr>
            <w:tcW w:w="0" w:type="auto"/>
            <w:vAlign w:val="center"/>
            <w:hideMark/>
          </w:tcPr>
          <w:p w14:paraId="36C54005" w14:textId="77777777" w:rsidR="00BC2E6D" w:rsidRPr="00BC2E6D" w:rsidRDefault="00BC2E6D" w:rsidP="00BC2E6D">
            <w:r w:rsidRPr="00BC2E6D">
              <w:t>2</w:t>
            </w:r>
          </w:p>
        </w:tc>
      </w:tr>
      <w:tr w:rsidR="00BC2E6D" w:rsidRPr="00BC2E6D" w14:paraId="7B136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35FC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09DE3D" w14:textId="77777777" w:rsidR="00BC2E6D" w:rsidRPr="00BC2E6D" w:rsidRDefault="00BC2E6D" w:rsidP="00BC2E6D">
            <w:r w:rsidRPr="00BC2E6D">
              <w:t>0.5</w:t>
            </w:r>
          </w:p>
        </w:tc>
        <w:tc>
          <w:tcPr>
            <w:tcW w:w="0" w:type="auto"/>
            <w:vAlign w:val="center"/>
            <w:hideMark/>
          </w:tcPr>
          <w:p w14:paraId="639F8DE5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3B4C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4B21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7B03EF" w14:textId="77777777" w:rsidR="00BC2E6D" w:rsidRPr="00BC2E6D" w:rsidRDefault="00BC2E6D" w:rsidP="00BC2E6D">
            <w:r w:rsidRPr="00BC2E6D">
              <w:t>1.0</w:t>
            </w:r>
          </w:p>
        </w:tc>
        <w:tc>
          <w:tcPr>
            <w:tcW w:w="0" w:type="auto"/>
            <w:vAlign w:val="center"/>
            <w:hideMark/>
          </w:tcPr>
          <w:p w14:paraId="0D52C497" w14:textId="77777777" w:rsidR="00BC2E6D" w:rsidRPr="00BC2E6D" w:rsidRDefault="00BC2E6D" w:rsidP="00BC2E6D">
            <w:r w:rsidRPr="00BC2E6D">
              <w:t>2</w:t>
            </w:r>
          </w:p>
        </w:tc>
      </w:tr>
    </w:tbl>
    <w:p w14:paraId="01593F17" w14:textId="77777777" w:rsidR="00BC2E6D" w:rsidRPr="00BC2E6D" w:rsidRDefault="00BC2E6D" w:rsidP="00BC2E6D">
      <w:r w:rsidRPr="00BC2E6D">
        <w:t>[1</w:t>
      </w:r>
      <w:proofErr w:type="gramStart"/>
      <w:r w:rsidRPr="00BC2E6D">
        <w:t>] "#</w:t>
      </w:r>
      <w:proofErr w:type="gramEnd"/>
      <w:r w:rsidRPr="00BC2E6D">
        <w:t xml:space="preserve"> Display first 10 rows and first 7 columns of the augmented SOM."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669"/>
        <w:gridCol w:w="669"/>
        <w:gridCol w:w="669"/>
        <w:gridCol w:w="669"/>
        <w:gridCol w:w="669"/>
        <w:gridCol w:w="669"/>
        <w:gridCol w:w="669"/>
        <w:gridCol w:w="684"/>
      </w:tblGrid>
      <w:tr w:rsidR="00BC2E6D" w:rsidRPr="00BC2E6D" w14:paraId="49909FE1" w14:textId="77777777">
        <w:trPr>
          <w:tblHeader/>
          <w:tblCellSpacing w:w="15" w:type="dxa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60BD4" w14:textId="77777777" w:rsidR="00BC2E6D" w:rsidRPr="00BC2E6D" w:rsidRDefault="00BC2E6D" w:rsidP="00BC2E6D">
            <w:r w:rsidRPr="00BC2E6D">
              <w:lastRenderedPageBreak/>
              <w:t xml:space="preserve">A </w:t>
            </w:r>
            <w:proofErr w:type="spellStart"/>
            <w:proofErr w:type="gramStart"/>
            <w:r w:rsidRPr="00BC2E6D">
              <w:t>data.frame</w:t>
            </w:r>
            <w:proofErr w:type="spellEnd"/>
            <w:proofErr w:type="gramEnd"/>
            <w:r w:rsidRPr="00BC2E6D">
              <w:t>: 10 × 8</w:t>
            </w:r>
          </w:p>
        </w:tc>
      </w:tr>
      <w:tr w:rsidR="00BC2E6D" w:rsidRPr="00BC2E6D" w14:paraId="269D6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5434" w14:textId="77777777" w:rsidR="00BC2E6D" w:rsidRPr="00BC2E6D" w:rsidRDefault="00BC2E6D" w:rsidP="00BC2E6D"/>
        </w:tc>
        <w:tc>
          <w:tcPr>
            <w:tcW w:w="0" w:type="auto"/>
            <w:vAlign w:val="center"/>
            <w:hideMark/>
          </w:tcPr>
          <w:p w14:paraId="0D752416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61F6279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B5AF17A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2AEEB2A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2249A37D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7E11C9EC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0B7C68E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3ED25897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X6</w:t>
            </w:r>
          </w:p>
        </w:tc>
      </w:tr>
      <w:tr w:rsidR="00BC2E6D" w:rsidRPr="00BC2E6D" w14:paraId="3F549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2465" w14:textId="77777777" w:rsidR="00BC2E6D" w:rsidRPr="00BC2E6D" w:rsidRDefault="00BC2E6D" w:rsidP="00BC2E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3F425B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DE18D14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EE0105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5AA04F8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8D6400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9423FE5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D9A239C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D54F554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&lt;</w:t>
            </w:r>
            <w:proofErr w:type="spellStart"/>
            <w:r w:rsidRPr="00BC2E6D">
              <w:rPr>
                <w:b/>
                <w:bCs/>
              </w:rPr>
              <w:t>dbl</w:t>
            </w:r>
            <w:proofErr w:type="spellEnd"/>
            <w:r w:rsidRPr="00BC2E6D">
              <w:rPr>
                <w:b/>
                <w:bCs/>
              </w:rPr>
              <w:t>&gt;</w:t>
            </w:r>
          </w:p>
        </w:tc>
      </w:tr>
      <w:tr w:rsidR="00BC2E6D" w:rsidRPr="00BC2E6D" w14:paraId="0656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FC3B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42560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1A0A815C" w14:textId="77777777" w:rsidR="00BC2E6D" w:rsidRPr="00BC2E6D" w:rsidRDefault="00BC2E6D" w:rsidP="00BC2E6D">
            <w:r w:rsidRPr="00BC2E6D">
              <w:t>91</w:t>
            </w:r>
          </w:p>
        </w:tc>
        <w:tc>
          <w:tcPr>
            <w:tcW w:w="0" w:type="auto"/>
            <w:vAlign w:val="center"/>
            <w:hideMark/>
          </w:tcPr>
          <w:p w14:paraId="201163B7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562B38C9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532E5C49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349735D6" w14:textId="77777777" w:rsidR="00BC2E6D" w:rsidRPr="00BC2E6D" w:rsidRDefault="00BC2E6D" w:rsidP="00BC2E6D">
            <w:r w:rsidRPr="00BC2E6D">
              <w:t>-3</w:t>
            </w:r>
          </w:p>
        </w:tc>
        <w:tc>
          <w:tcPr>
            <w:tcW w:w="0" w:type="auto"/>
            <w:vAlign w:val="center"/>
            <w:hideMark/>
          </w:tcPr>
          <w:p w14:paraId="27F91A00" w14:textId="77777777" w:rsidR="00BC2E6D" w:rsidRPr="00BC2E6D" w:rsidRDefault="00BC2E6D" w:rsidP="00BC2E6D">
            <w:r w:rsidRPr="00BC2E6D">
              <w:t>5</w:t>
            </w:r>
          </w:p>
        </w:tc>
        <w:tc>
          <w:tcPr>
            <w:tcW w:w="0" w:type="auto"/>
            <w:vAlign w:val="center"/>
            <w:hideMark/>
          </w:tcPr>
          <w:p w14:paraId="1A6741E0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2623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D039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103D4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5AFCD626" w14:textId="77777777" w:rsidR="00BC2E6D" w:rsidRPr="00BC2E6D" w:rsidRDefault="00BC2E6D" w:rsidP="00BC2E6D">
            <w:r w:rsidRPr="00BC2E6D">
              <w:t>28</w:t>
            </w:r>
          </w:p>
        </w:tc>
        <w:tc>
          <w:tcPr>
            <w:tcW w:w="0" w:type="auto"/>
            <w:vAlign w:val="center"/>
            <w:hideMark/>
          </w:tcPr>
          <w:p w14:paraId="30B04CA4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6790B70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1CB8BC0E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6131C01" w14:textId="77777777" w:rsidR="00BC2E6D" w:rsidRPr="00BC2E6D" w:rsidRDefault="00BC2E6D" w:rsidP="00BC2E6D">
            <w:r w:rsidRPr="00BC2E6D">
              <w:t>-3</w:t>
            </w:r>
          </w:p>
        </w:tc>
        <w:tc>
          <w:tcPr>
            <w:tcW w:w="0" w:type="auto"/>
            <w:vAlign w:val="center"/>
            <w:hideMark/>
          </w:tcPr>
          <w:p w14:paraId="56265809" w14:textId="77777777" w:rsidR="00BC2E6D" w:rsidRPr="00BC2E6D" w:rsidRDefault="00BC2E6D" w:rsidP="00BC2E6D">
            <w:r w:rsidRPr="00BC2E6D">
              <w:t>6</w:t>
            </w:r>
          </w:p>
        </w:tc>
        <w:tc>
          <w:tcPr>
            <w:tcW w:w="0" w:type="auto"/>
            <w:vAlign w:val="center"/>
            <w:hideMark/>
          </w:tcPr>
          <w:p w14:paraId="180C2CE9" w14:textId="77777777" w:rsidR="00BC2E6D" w:rsidRPr="00BC2E6D" w:rsidRDefault="00BC2E6D" w:rsidP="00BC2E6D">
            <w:r w:rsidRPr="00BC2E6D">
              <w:t>0</w:t>
            </w:r>
          </w:p>
        </w:tc>
      </w:tr>
      <w:tr w:rsidR="00BC2E6D" w:rsidRPr="00BC2E6D" w14:paraId="6F13A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FF3C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537803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582FF569" w14:textId="77777777" w:rsidR="00BC2E6D" w:rsidRPr="00BC2E6D" w:rsidRDefault="00BC2E6D" w:rsidP="00BC2E6D">
            <w:r w:rsidRPr="00BC2E6D">
              <w:t>44</w:t>
            </w:r>
          </w:p>
        </w:tc>
        <w:tc>
          <w:tcPr>
            <w:tcW w:w="0" w:type="auto"/>
            <w:vAlign w:val="center"/>
            <w:hideMark/>
          </w:tcPr>
          <w:p w14:paraId="42E6B3C2" w14:textId="77777777" w:rsidR="00BC2E6D" w:rsidRPr="00BC2E6D" w:rsidRDefault="00BC2E6D" w:rsidP="00BC2E6D">
            <w:r w:rsidRPr="00BC2E6D">
              <w:t>3</w:t>
            </w:r>
          </w:p>
        </w:tc>
        <w:tc>
          <w:tcPr>
            <w:tcW w:w="0" w:type="auto"/>
            <w:vAlign w:val="center"/>
            <w:hideMark/>
          </w:tcPr>
          <w:p w14:paraId="278AE18F" w14:textId="77777777" w:rsidR="00BC2E6D" w:rsidRPr="00BC2E6D" w:rsidRDefault="00BC2E6D" w:rsidP="00BC2E6D">
            <w:r w:rsidRPr="00BC2E6D">
              <w:t>3</w:t>
            </w:r>
          </w:p>
        </w:tc>
        <w:tc>
          <w:tcPr>
            <w:tcW w:w="0" w:type="auto"/>
            <w:vAlign w:val="center"/>
            <w:hideMark/>
          </w:tcPr>
          <w:p w14:paraId="15FBFAC0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ECF5C61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4180420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58632873" w14:textId="77777777" w:rsidR="00BC2E6D" w:rsidRPr="00BC2E6D" w:rsidRDefault="00BC2E6D" w:rsidP="00BC2E6D">
            <w:r w:rsidRPr="00BC2E6D">
              <w:t>0</w:t>
            </w:r>
          </w:p>
        </w:tc>
      </w:tr>
      <w:tr w:rsidR="00BC2E6D" w:rsidRPr="00BC2E6D" w14:paraId="41E5A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004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BC585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6BD54B97" w14:textId="77777777" w:rsidR="00BC2E6D" w:rsidRPr="00BC2E6D" w:rsidRDefault="00BC2E6D" w:rsidP="00BC2E6D">
            <w:r w:rsidRPr="00BC2E6D">
              <w:t>18</w:t>
            </w:r>
          </w:p>
        </w:tc>
        <w:tc>
          <w:tcPr>
            <w:tcW w:w="0" w:type="auto"/>
            <w:vAlign w:val="center"/>
            <w:hideMark/>
          </w:tcPr>
          <w:p w14:paraId="70C1DC9C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58393725" w14:textId="77777777" w:rsidR="00BC2E6D" w:rsidRPr="00BC2E6D" w:rsidRDefault="00BC2E6D" w:rsidP="00BC2E6D">
            <w:r w:rsidRPr="00BC2E6D">
              <w:t>-1</w:t>
            </w:r>
          </w:p>
        </w:tc>
        <w:tc>
          <w:tcPr>
            <w:tcW w:w="0" w:type="auto"/>
            <w:vAlign w:val="center"/>
            <w:hideMark/>
          </w:tcPr>
          <w:p w14:paraId="260564A1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37F23454" w14:textId="77777777" w:rsidR="00BC2E6D" w:rsidRPr="00BC2E6D" w:rsidRDefault="00BC2E6D" w:rsidP="00BC2E6D">
            <w:r w:rsidRPr="00BC2E6D">
              <w:t>3</w:t>
            </w:r>
          </w:p>
        </w:tc>
        <w:tc>
          <w:tcPr>
            <w:tcW w:w="0" w:type="auto"/>
            <w:vAlign w:val="center"/>
            <w:hideMark/>
          </w:tcPr>
          <w:p w14:paraId="61CE4B10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422288C4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0C35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203D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AF783D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4EA478DA" w14:textId="77777777" w:rsidR="00BC2E6D" w:rsidRPr="00BC2E6D" w:rsidRDefault="00BC2E6D" w:rsidP="00BC2E6D">
            <w:r w:rsidRPr="00BC2E6D">
              <w:t>27</w:t>
            </w:r>
          </w:p>
        </w:tc>
        <w:tc>
          <w:tcPr>
            <w:tcW w:w="0" w:type="auto"/>
            <w:vAlign w:val="center"/>
            <w:hideMark/>
          </w:tcPr>
          <w:p w14:paraId="16BD21FC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70CD6B67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139E4ABA" w14:textId="77777777" w:rsidR="00BC2E6D" w:rsidRPr="00BC2E6D" w:rsidRDefault="00BC2E6D" w:rsidP="00BC2E6D">
            <w:r w:rsidRPr="00BC2E6D">
              <w:t>-1</w:t>
            </w:r>
          </w:p>
        </w:tc>
        <w:tc>
          <w:tcPr>
            <w:tcW w:w="0" w:type="auto"/>
            <w:vAlign w:val="center"/>
            <w:hideMark/>
          </w:tcPr>
          <w:p w14:paraId="3AA5823C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7A820844" w14:textId="77777777" w:rsidR="00BC2E6D" w:rsidRPr="00BC2E6D" w:rsidRDefault="00BC2E6D" w:rsidP="00BC2E6D">
            <w:r w:rsidRPr="00BC2E6D">
              <w:t>5</w:t>
            </w:r>
          </w:p>
        </w:tc>
        <w:tc>
          <w:tcPr>
            <w:tcW w:w="0" w:type="auto"/>
            <w:vAlign w:val="center"/>
            <w:hideMark/>
          </w:tcPr>
          <w:p w14:paraId="69841C0D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66E3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A24E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3A8A89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55E1A1CE" w14:textId="77777777" w:rsidR="00BC2E6D" w:rsidRPr="00BC2E6D" w:rsidRDefault="00BC2E6D" w:rsidP="00BC2E6D">
            <w:r w:rsidRPr="00BC2E6D">
              <w:t>70</w:t>
            </w:r>
          </w:p>
        </w:tc>
        <w:tc>
          <w:tcPr>
            <w:tcW w:w="0" w:type="auto"/>
            <w:vAlign w:val="center"/>
            <w:hideMark/>
          </w:tcPr>
          <w:p w14:paraId="4C093560" w14:textId="77777777" w:rsidR="00BC2E6D" w:rsidRPr="00BC2E6D" w:rsidRDefault="00BC2E6D" w:rsidP="00BC2E6D">
            <w:r w:rsidRPr="00BC2E6D">
              <w:t>4</w:t>
            </w:r>
          </w:p>
        </w:tc>
        <w:tc>
          <w:tcPr>
            <w:tcW w:w="0" w:type="auto"/>
            <w:vAlign w:val="center"/>
            <w:hideMark/>
          </w:tcPr>
          <w:p w14:paraId="1851800A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09A9C326" w14:textId="77777777" w:rsidR="00BC2E6D" w:rsidRPr="00BC2E6D" w:rsidRDefault="00BC2E6D" w:rsidP="00BC2E6D">
            <w:r w:rsidRPr="00BC2E6D">
              <w:t>-1</w:t>
            </w:r>
          </w:p>
        </w:tc>
        <w:tc>
          <w:tcPr>
            <w:tcW w:w="0" w:type="auto"/>
            <w:vAlign w:val="center"/>
            <w:hideMark/>
          </w:tcPr>
          <w:p w14:paraId="50B02F2B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120E5E77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4C4AA68A" w14:textId="77777777" w:rsidR="00BC2E6D" w:rsidRPr="00BC2E6D" w:rsidRDefault="00BC2E6D" w:rsidP="00BC2E6D">
            <w:r w:rsidRPr="00BC2E6D">
              <w:t>0</w:t>
            </w:r>
          </w:p>
        </w:tc>
      </w:tr>
      <w:tr w:rsidR="00BC2E6D" w:rsidRPr="00BC2E6D" w14:paraId="73D5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43E8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D0E709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4C3C103F" w14:textId="77777777" w:rsidR="00BC2E6D" w:rsidRPr="00BC2E6D" w:rsidRDefault="00BC2E6D" w:rsidP="00BC2E6D">
            <w:r w:rsidRPr="00BC2E6D">
              <w:t>120</w:t>
            </w:r>
          </w:p>
        </w:tc>
        <w:tc>
          <w:tcPr>
            <w:tcW w:w="0" w:type="auto"/>
            <w:vAlign w:val="center"/>
            <w:hideMark/>
          </w:tcPr>
          <w:p w14:paraId="374821C5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65445715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09CDBCA4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34CA844B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58420B3C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8B5DC67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6D7A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4382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B9C458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30AE2FF3" w14:textId="77777777" w:rsidR="00BC2E6D" w:rsidRPr="00BC2E6D" w:rsidRDefault="00BC2E6D" w:rsidP="00BC2E6D">
            <w:r w:rsidRPr="00BC2E6D">
              <w:t>111</w:t>
            </w:r>
          </w:p>
        </w:tc>
        <w:tc>
          <w:tcPr>
            <w:tcW w:w="0" w:type="auto"/>
            <w:vAlign w:val="center"/>
            <w:hideMark/>
          </w:tcPr>
          <w:p w14:paraId="257237CC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29D361A1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2D553322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38976A6E" w14:textId="77777777" w:rsidR="00BC2E6D" w:rsidRPr="00BC2E6D" w:rsidRDefault="00BC2E6D" w:rsidP="00BC2E6D">
            <w:r w:rsidRPr="00BC2E6D">
              <w:t>-3</w:t>
            </w:r>
          </w:p>
        </w:tc>
        <w:tc>
          <w:tcPr>
            <w:tcW w:w="0" w:type="auto"/>
            <w:vAlign w:val="center"/>
            <w:hideMark/>
          </w:tcPr>
          <w:p w14:paraId="23DAD7F4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1D9B64E3" w14:textId="77777777" w:rsidR="00BC2E6D" w:rsidRPr="00BC2E6D" w:rsidRDefault="00BC2E6D" w:rsidP="00BC2E6D">
            <w:r w:rsidRPr="00BC2E6D">
              <w:t>0</w:t>
            </w:r>
          </w:p>
        </w:tc>
      </w:tr>
      <w:tr w:rsidR="00BC2E6D" w:rsidRPr="00BC2E6D" w14:paraId="5770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3B03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33A6F4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10988F59" w14:textId="77777777" w:rsidR="00BC2E6D" w:rsidRPr="00BC2E6D" w:rsidRDefault="00BC2E6D" w:rsidP="00BC2E6D">
            <w:r w:rsidRPr="00BC2E6D">
              <w:t>29</w:t>
            </w:r>
          </w:p>
        </w:tc>
        <w:tc>
          <w:tcPr>
            <w:tcW w:w="0" w:type="auto"/>
            <w:vAlign w:val="center"/>
            <w:hideMark/>
          </w:tcPr>
          <w:p w14:paraId="47C0165C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2F2696C6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7672EB1D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31B2B8CA" w14:textId="77777777" w:rsidR="00BC2E6D" w:rsidRPr="00BC2E6D" w:rsidRDefault="00BC2E6D" w:rsidP="00BC2E6D">
            <w:r w:rsidRPr="00BC2E6D">
              <w:t>1</w:t>
            </w:r>
          </w:p>
        </w:tc>
        <w:tc>
          <w:tcPr>
            <w:tcW w:w="0" w:type="auto"/>
            <w:vAlign w:val="center"/>
            <w:hideMark/>
          </w:tcPr>
          <w:p w14:paraId="3067DD99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1BAD039C" w14:textId="77777777" w:rsidR="00BC2E6D" w:rsidRPr="00BC2E6D" w:rsidRDefault="00BC2E6D" w:rsidP="00BC2E6D">
            <w:r w:rsidRPr="00BC2E6D">
              <w:t>1</w:t>
            </w:r>
          </w:p>
        </w:tc>
      </w:tr>
      <w:tr w:rsidR="00BC2E6D" w:rsidRPr="00BC2E6D" w14:paraId="71C7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725F" w14:textId="77777777" w:rsidR="00BC2E6D" w:rsidRPr="00BC2E6D" w:rsidRDefault="00BC2E6D" w:rsidP="00BC2E6D">
            <w:pPr>
              <w:rPr>
                <w:b/>
                <w:bCs/>
              </w:rPr>
            </w:pPr>
            <w:r w:rsidRPr="00BC2E6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6D5B09" w14:textId="77777777" w:rsidR="00BC2E6D" w:rsidRPr="00BC2E6D" w:rsidRDefault="00BC2E6D" w:rsidP="00BC2E6D">
            <w:r w:rsidRPr="00BC2E6D">
              <w:t>2</w:t>
            </w:r>
          </w:p>
        </w:tc>
        <w:tc>
          <w:tcPr>
            <w:tcW w:w="0" w:type="auto"/>
            <w:vAlign w:val="center"/>
            <w:hideMark/>
          </w:tcPr>
          <w:p w14:paraId="504A4EC5" w14:textId="77777777" w:rsidR="00BC2E6D" w:rsidRPr="00BC2E6D" w:rsidRDefault="00BC2E6D" w:rsidP="00BC2E6D">
            <w:r w:rsidRPr="00BC2E6D">
              <w:t>15</w:t>
            </w:r>
          </w:p>
        </w:tc>
        <w:tc>
          <w:tcPr>
            <w:tcW w:w="0" w:type="auto"/>
            <w:vAlign w:val="center"/>
            <w:hideMark/>
          </w:tcPr>
          <w:p w14:paraId="4DBCC7FD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5E510861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65BB586A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5F3BB8EA" w14:textId="77777777" w:rsidR="00BC2E6D" w:rsidRPr="00BC2E6D" w:rsidRDefault="00BC2E6D" w:rsidP="00BC2E6D">
            <w:r w:rsidRPr="00BC2E6D">
              <w:t>-2</w:t>
            </w:r>
          </w:p>
        </w:tc>
        <w:tc>
          <w:tcPr>
            <w:tcW w:w="0" w:type="auto"/>
            <w:vAlign w:val="center"/>
            <w:hideMark/>
          </w:tcPr>
          <w:p w14:paraId="1131E41E" w14:textId="77777777" w:rsidR="00BC2E6D" w:rsidRPr="00BC2E6D" w:rsidRDefault="00BC2E6D" w:rsidP="00BC2E6D">
            <w:r w:rsidRPr="00BC2E6D">
              <w:t>0</w:t>
            </w:r>
          </w:p>
        </w:tc>
        <w:tc>
          <w:tcPr>
            <w:tcW w:w="0" w:type="auto"/>
            <w:vAlign w:val="center"/>
            <w:hideMark/>
          </w:tcPr>
          <w:p w14:paraId="42091715" w14:textId="77777777" w:rsidR="00BC2E6D" w:rsidRPr="00BC2E6D" w:rsidRDefault="00BC2E6D" w:rsidP="00BC2E6D">
            <w:r w:rsidRPr="00BC2E6D">
              <w:t>0</w:t>
            </w:r>
          </w:p>
        </w:tc>
      </w:tr>
    </w:tbl>
    <w:p w14:paraId="0995ABDF" w14:textId="77777777" w:rsidR="00BC2E6D" w:rsidRPr="00BC2E6D" w:rsidRDefault="00BC2E6D" w:rsidP="00BC2E6D">
      <w:r w:rsidRPr="00BC2E6D">
        <w:t xml:space="preserve">[1] "Printing </w:t>
      </w:r>
      <w:proofErr w:type="spellStart"/>
      <w:r w:rsidRPr="00BC2E6D">
        <w:t>z_fsm_obs</w:t>
      </w:r>
      <w:proofErr w:type="spellEnd"/>
      <w:r w:rsidRPr="00BC2E6D">
        <w:t xml:space="preserve"> generated from </w:t>
      </w:r>
      <w:proofErr w:type="spellStart"/>
      <w:r w:rsidRPr="00BC2E6D">
        <w:t>df_sample_aug$Treat</w:t>
      </w:r>
      <w:proofErr w:type="spellEnd"/>
      <w:r w:rsidRPr="00BC2E6D">
        <w:t xml:space="preserve">   Format 1 2 1 1 1 1 2 2 2 2 2 2 1 1 2 2"</w:t>
      </w:r>
    </w:p>
    <w:p w14:paraId="4DEF38B1" w14:textId="77777777" w:rsidR="00BC2E6D" w:rsidRPr="00BC2E6D" w:rsidRDefault="00BC2E6D" w:rsidP="00BC2E6D">
      <w:r w:rsidRPr="00BC2E6D">
        <w:t xml:space="preserve">  [1] 1 2 1 1 1 1 2 2 2 2 2 2 1 1 2 2 2 2 2 2 1 1 2 1 2 1 1 1 1 1 1 1 1 1 2 1 1</w:t>
      </w:r>
    </w:p>
    <w:p w14:paraId="6D5EBE5B" w14:textId="77777777" w:rsidR="00BC2E6D" w:rsidRPr="00BC2E6D" w:rsidRDefault="00BC2E6D" w:rsidP="00BC2E6D">
      <w:r w:rsidRPr="00BC2E6D">
        <w:t xml:space="preserve"> [38] 1 1 2 1 2 1 1 2 2 1 1 1 2 1 1 2 2 1 1 1 1 1 1 1 1 2 2 1 2 1 2 2 2 1 2 2 1</w:t>
      </w:r>
    </w:p>
    <w:p w14:paraId="66B9A404" w14:textId="77777777" w:rsidR="00BC2E6D" w:rsidRPr="00BC2E6D" w:rsidRDefault="00BC2E6D" w:rsidP="00BC2E6D">
      <w:r w:rsidRPr="00BC2E6D">
        <w:t xml:space="preserve"> [75] 2 1 2 1 2 2 2 1 2 1 2 2 2 1 2 1 2 2 2 2 2 2 2 1 2 1 2 1 2 1 2 1 1 1 2 1 2</w:t>
      </w:r>
    </w:p>
    <w:p w14:paraId="7AD60A23" w14:textId="77777777" w:rsidR="00BC2E6D" w:rsidRPr="00BC2E6D" w:rsidRDefault="00BC2E6D" w:rsidP="00BC2E6D">
      <w:r w:rsidRPr="00BC2E6D">
        <w:t>[112] 2 1 2 2 1 2 2 2 1</w:t>
      </w:r>
    </w:p>
    <w:p w14:paraId="004FD502" w14:textId="77777777" w:rsidR="00BC2E6D" w:rsidRPr="00BC2E6D" w:rsidRDefault="00BC2E6D" w:rsidP="00BC2E6D">
      <w:r w:rsidRPr="00BC2E6D">
        <w:t xml:space="preserve">[1] "Generate an assignment under CRD from </w:t>
      </w:r>
      <w:proofErr w:type="spellStart"/>
      <w:r w:rsidRPr="00BC2E6D">
        <w:t>df_sample</w:t>
      </w:r>
      <w:proofErr w:type="spellEnd"/>
      <w:r w:rsidRPr="00BC2E6D">
        <w:t xml:space="preserve"> - sway"</w:t>
      </w:r>
    </w:p>
    <w:p w14:paraId="11AB5D9C" w14:textId="77777777" w:rsidR="00BC2E6D" w:rsidRPr="00BC2E6D" w:rsidRDefault="00BC2E6D" w:rsidP="00BC2E6D">
      <w:r w:rsidRPr="00BC2E6D">
        <w:t xml:space="preserve">[1] "Printing </w:t>
      </w:r>
      <w:proofErr w:type="spellStart"/>
      <w:r w:rsidRPr="00BC2E6D">
        <w:t>Z_crd</w:t>
      </w:r>
      <w:proofErr w:type="spellEnd"/>
      <w:r w:rsidRPr="00BC2E6D">
        <w:t xml:space="preserve"> from </w:t>
      </w:r>
      <w:proofErr w:type="spellStart"/>
      <w:r w:rsidRPr="00BC2E6D">
        <w:t>df_sample</w:t>
      </w:r>
      <w:proofErr w:type="spellEnd"/>
      <w:r w:rsidRPr="00BC2E6D">
        <w:t>"</w:t>
      </w:r>
    </w:p>
    <w:p w14:paraId="7632DFC5" w14:textId="77777777" w:rsidR="00BC2E6D" w:rsidRPr="00BC2E6D" w:rsidRDefault="00BC2E6D" w:rsidP="00BC2E6D">
      <w:r w:rsidRPr="00BC2E6D">
        <w:t xml:space="preserve">  [1] 1 1 2 1 2 2 2 2 2 1 1 2 1 1 2 1 2 1 2 2 1 2 1 2 1 2 2 1 2 2 2 1 2 1 1 2 1</w:t>
      </w:r>
    </w:p>
    <w:p w14:paraId="18BF7652" w14:textId="77777777" w:rsidR="00BC2E6D" w:rsidRPr="00BC2E6D" w:rsidRDefault="00BC2E6D" w:rsidP="00BC2E6D">
      <w:r w:rsidRPr="00BC2E6D">
        <w:t xml:space="preserve"> [38] 1 1 1 2 2 1 1 1 2 2 2 2 1 2 2 1 1 2 2 1 1 2 1 1 2 2 2 1 1 2 1 2 1 1 1 2 1</w:t>
      </w:r>
    </w:p>
    <w:p w14:paraId="042AE71C" w14:textId="77777777" w:rsidR="00BC2E6D" w:rsidRPr="00BC2E6D" w:rsidRDefault="00BC2E6D" w:rsidP="00BC2E6D">
      <w:r w:rsidRPr="00BC2E6D">
        <w:t xml:space="preserve"> [75] 1 2 1 2 1 2 1 1 1 2 2 2 2 1 2 1 2 1 2 1 1 2 2 1 2 1 2 2 1 1 2 1 2 1 2 1 2</w:t>
      </w:r>
    </w:p>
    <w:p w14:paraId="7CF0BCF0" w14:textId="77777777" w:rsidR="00BC2E6D" w:rsidRPr="00BC2E6D" w:rsidRDefault="00BC2E6D" w:rsidP="00BC2E6D">
      <w:r w:rsidRPr="00BC2E6D">
        <w:t>[112] 2 2 1 2 1 1 1 2 1</w:t>
      </w:r>
    </w:p>
    <w:p w14:paraId="3A8D43FD" w14:textId="77777777" w:rsidR="00BC2E6D" w:rsidRPr="00BC2E6D" w:rsidRDefault="00BC2E6D" w:rsidP="00BC2E6D">
      <w:r w:rsidRPr="00BC2E6D">
        <w:lastRenderedPageBreak/>
        <w:t>[1] "Generate a sample dataset from matrix(</w:t>
      </w:r>
      <w:proofErr w:type="spellStart"/>
      <w:proofErr w:type="gramStart"/>
      <w:r w:rsidRPr="00BC2E6D">
        <w:t>rnorm</w:t>
      </w:r>
      <w:proofErr w:type="spellEnd"/>
      <w:r w:rsidRPr="00BC2E6D">
        <w:t>(</w:t>
      </w:r>
      <w:proofErr w:type="gramEnd"/>
      <w:r w:rsidRPr="00BC2E6D">
        <w:t xml:space="preserve">840), </w:t>
      </w:r>
      <w:proofErr w:type="spellStart"/>
      <w:proofErr w:type="gramStart"/>
      <w:r w:rsidRPr="00BC2E6D">
        <w:t>nrow</w:t>
      </w:r>
      <w:proofErr w:type="spellEnd"/>
      <w:proofErr w:type="gramEnd"/>
      <w:r w:rsidRPr="00BC2E6D">
        <w:t>=120) - sway"</w:t>
      </w:r>
    </w:p>
    <w:p w14:paraId="5876240A" w14:textId="77777777" w:rsidR="00BC2E6D" w:rsidRPr="00BC2E6D" w:rsidRDefault="00BC2E6D" w:rsidP="00BC2E6D">
      <w:r w:rsidRPr="00BC2E6D">
        <w:t xml:space="preserve">[1] "Output from </w:t>
      </w:r>
      <w:proofErr w:type="spellStart"/>
      <w:r w:rsidRPr="00BC2E6D">
        <w:t>sample_gs_</w:t>
      </w:r>
      <w:proofErr w:type="gramStart"/>
      <w:r w:rsidRPr="00BC2E6D">
        <w:t>walk</w:t>
      </w:r>
      <w:proofErr w:type="spellEnd"/>
      <w:r w:rsidRPr="00BC2E6D">
        <w:t>(</w:t>
      </w:r>
      <w:proofErr w:type="gramEnd"/>
      <w:r w:rsidRPr="00BC2E6D">
        <w:t xml:space="preserve">) using </w:t>
      </w:r>
      <w:proofErr w:type="spellStart"/>
      <w:r w:rsidRPr="00BC2E6D">
        <w:t>df_sample</w:t>
      </w:r>
      <w:proofErr w:type="spellEnd"/>
      <w:r w:rsidRPr="00BC2E6D">
        <w:t xml:space="preserve"> - Generates a single treatment assignment (TRUE or False) using the Gram–Schmidt Walk algorithm."</w:t>
      </w:r>
    </w:p>
    <w:p w14:paraId="47517963" w14:textId="77777777" w:rsidR="00BC2E6D" w:rsidRPr="00BC2E6D" w:rsidRDefault="00BC2E6D" w:rsidP="00BC2E6D">
      <w:r w:rsidRPr="00BC2E6D">
        <w:t>[1] "</w:t>
      </w:r>
      <w:proofErr w:type="spellStart"/>
      <w:r w:rsidRPr="00BC2E6D">
        <w:t>Z_gswd</w:t>
      </w:r>
      <w:proofErr w:type="spellEnd"/>
      <w:r w:rsidRPr="00BC2E6D">
        <w:t xml:space="preserve"> - the assignment - output from </w:t>
      </w:r>
      <w:proofErr w:type="spellStart"/>
      <w:r w:rsidRPr="00BC2E6D">
        <w:t>sample_gs_walk</w:t>
      </w:r>
      <w:proofErr w:type="spellEnd"/>
      <w:r w:rsidRPr="00BC2E6D">
        <w:t>(</w:t>
      </w:r>
      <w:proofErr w:type="spellStart"/>
      <w:proofErr w:type="gramStart"/>
      <w:r w:rsidRPr="00BC2E6D">
        <w:t>as.matrix</w:t>
      </w:r>
      <w:proofErr w:type="spellEnd"/>
      <w:proofErr w:type="gramEnd"/>
      <w:r w:rsidRPr="00BC2E6D">
        <w:t>(</w:t>
      </w:r>
      <w:proofErr w:type="spellStart"/>
      <w:r w:rsidRPr="00BC2E6D">
        <w:t>df_</w:t>
      </w:r>
      <w:proofErr w:type="gramStart"/>
      <w:r w:rsidRPr="00BC2E6D">
        <w:t>sample</w:t>
      </w:r>
      <w:proofErr w:type="spellEnd"/>
      <w:r w:rsidRPr="00BC2E6D">
        <w:t>[</w:t>
      </w:r>
      <w:proofErr w:type="gramEnd"/>
      <w:r w:rsidRPr="00BC2E6D">
        <w:t xml:space="preserve">,-1]), phi = 0.3) in TRUE or FALSE </w:t>
      </w:r>
      <w:proofErr w:type="spellStart"/>
      <w:r w:rsidRPr="00BC2E6D">
        <w:t>Fformat</w:t>
      </w:r>
      <w:proofErr w:type="spellEnd"/>
      <w:r w:rsidRPr="00BC2E6D">
        <w:t>"</w:t>
      </w:r>
    </w:p>
    <w:p w14:paraId="1BAA9812" w14:textId="77777777" w:rsidR="00BC2E6D" w:rsidRPr="00BC2E6D" w:rsidRDefault="00BC2E6D" w:rsidP="00BC2E6D">
      <w:r w:rsidRPr="00BC2E6D">
        <w:t xml:space="preserve">  [1]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</w:p>
    <w:p w14:paraId="7A989A7D" w14:textId="77777777" w:rsidR="00BC2E6D" w:rsidRPr="00BC2E6D" w:rsidRDefault="00BC2E6D" w:rsidP="00BC2E6D">
      <w:r w:rsidRPr="00BC2E6D">
        <w:t xml:space="preserve"> [13</w:t>
      </w:r>
      <w:proofErr w:type="gramStart"/>
      <w:r w:rsidRPr="00BC2E6D">
        <w:t>]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</w:p>
    <w:p w14:paraId="4B6BB734" w14:textId="77777777" w:rsidR="00BC2E6D" w:rsidRPr="00BC2E6D" w:rsidRDefault="00BC2E6D" w:rsidP="00BC2E6D">
      <w:r w:rsidRPr="00BC2E6D">
        <w:t xml:space="preserve"> [25</w:t>
      </w:r>
      <w:proofErr w:type="gramStart"/>
      <w:r w:rsidRPr="00BC2E6D">
        <w:t>]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FALSE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FALSE</w:t>
      </w:r>
    </w:p>
    <w:p w14:paraId="7E60213A" w14:textId="77777777" w:rsidR="00BC2E6D" w:rsidRPr="00BC2E6D" w:rsidRDefault="00BC2E6D" w:rsidP="00BC2E6D">
      <w:r w:rsidRPr="00BC2E6D">
        <w:t xml:space="preserve"> [37</w:t>
      </w:r>
      <w:proofErr w:type="gramStart"/>
      <w:r w:rsidRPr="00BC2E6D">
        <w:t>]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</w:p>
    <w:p w14:paraId="48E79805" w14:textId="77777777" w:rsidR="00BC2E6D" w:rsidRPr="00BC2E6D" w:rsidRDefault="00BC2E6D" w:rsidP="00BC2E6D">
      <w:r w:rsidRPr="00BC2E6D">
        <w:t xml:space="preserve"> [49</w:t>
      </w:r>
      <w:proofErr w:type="gramStart"/>
      <w:r w:rsidRPr="00BC2E6D">
        <w:t>]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</w:p>
    <w:p w14:paraId="77BFCBA8" w14:textId="77777777" w:rsidR="00BC2E6D" w:rsidRPr="00BC2E6D" w:rsidRDefault="00BC2E6D" w:rsidP="00BC2E6D">
      <w:r w:rsidRPr="00BC2E6D">
        <w:t xml:space="preserve"> [61] FALSE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</w:p>
    <w:p w14:paraId="13F4F60D" w14:textId="77777777" w:rsidR="00BC2E6D" w:rsidRPr="00BC2E6D" w:rsidRDefault="00BC2E6D" w:rsidP="00BC2E6D">
      <w:r w:rsidRPr="00BC2E6D">
        <w:t xml:space="preserve"> [73</w:t>
      </w:r>
      <w:proofErr w:type="gramStart"/>
      <w:r w:rsidRPr="00BC2E6D">
        <w:t>]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FALSE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FALSE</w:t>
      </w:r>
    </w:p>
    <w:p w14:paraId="37901AAD" w14:textId="77777777" w:rsidR="00BC2E6D" w:rsidRPr="00BC2E6D" w:rsidRDefault="00BC2E6D" w:rsidP="00BC2E6D">
      <w:r w:rsidRPr="00BC2E6D">
        <w:t xml:space="preserve"> [85</w:t>
      </w:r>
      <w:proofErr w:type="gramStart"/>
      <w:r w:rsidRPr="00BC2E6D">
        <w:t>]  TRUE</w:t>
      </w:r>
      <w:proofErr w:type="gram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FALSE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</w:p>
    <w:p w14:paraId="2E5C4367" w14:textId="77777777" w:rsidR="00BC2E6D" w:rsidRPr="00BC2E6D" w:rsidRDefault="00BC2E6D" w:rsidP="00BC2E6D">
      <w:r w:rsidRPr="00BC2E6D">
        <w:t xml:space="preserve"> [97]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FALSE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FALSE </w:t>
      </w:r>
      <w:proofErr w:type="spellStart"/>
      <w:r w:rsidRPr="00BC2E6D">
        <w:t>FALSE</w:t>
      </w:r>
      <w:proofErr w:type="spellEnd"/>
    </w:p>
    <w:p w14:paraId="2492971E" w14:textId="77777777" w:rsidR="00BC2E6D" w:rsidRPr="00BC2E6D" w:rsidRDefault="00BC2E6D" w:rsidP="00BC2E6D">
      <w:r w:rsidRPr="00BC2E6D">
        <w:t xml:space="preserve">[109]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proofErr w:type="gramStart"/>
      <w:r w:rsidRPr="00BC2E6D">
        <w:t>FALSE</w:t>
      </w:r>
      <w:proofErr w:type="spellEnd"/>
      <w:r w:rsidRPr="00BC2E6D">
        <w:t xml:space="preserve">  TRUE</w:t>
      </w:r>
      <w:proofErr w:type="gramEnd"/>
      <w:r w:rsidRPr="00BC2E6D">
        <w:t xml:space="preserve">  </w:t>
      </w:r>
      <w:proofErr w:type="spellStart"/>
      <w:proofErr w:type="gramStart"/>
      <w:r w:rsidRPr="00BC2E6D">
        <w:t>TRUE</w:t>
      </w:r>
      <w:proofErr w:type="spellEnd"/>
      <w:r w:rsidRPr="00BC2E6D">
        <w:t xml:space="preserve">  </w:t>
      </w:r>
      <w:proofErr w:type="spellStart"/>
      <w:r w:rsidRPr="00BC2E6D">
        <w:t>TRUE</w:t>
      </w:r>
      <w:proofErr w:type="spellEnd"/>
      <w:proofErr w:type="gramEnd"/>
      <w:r w:rsidRPr="00BC2E6D">
        <w:t xml:space="preserve">  </w:t>
      </w:r>
      <w:proofErr w:type="spellStart"/>
      <w:r w:rsidRPr="00BC2E6D">
        <w:t>TRUE</w:t>
      </w:r>
      <w:proofErr w:type="spellEnd"/>
      <w:r w:rsidRPr="00BC2E6D">
        <w:t xml:space="preserve"> </w:t>
      </w:r>
      <w:proofErr w:type="gramStart"/>
      <w:r w:rsidRPr="00BC2E6D">
        <w:t>FALSE  TRUE</w:t>
      </w:r>
      <w:proofErr w:type="gramEnd"/>
      <w:r w:rsidRPr="00BC2E6D">
        <w:t xml:space="preserve"> FALSE </w:t>
      </w:r>
      <w:proofErr w:type="spellStart"/>
      <w:r w:rsidRPr="00BC2E6D">
        <w:t>FALSE</w:t>
      </w:r>
      <w:proofErr w:type="spellEnd"/>
      <w:r w:rsidRPr="00BC2E6D">
        <w:t xml:space="preserve"> </w:t>
      </w:r>
      <w:proofErr w:type="spellStart"/>
      <w:r w:rsidRPr="00BC2E6D">
        <w:t>FALSE</w:t>
      </w:r>
      <w:proofErr w:type="spellEnd"/>
    </w:p>
    <w:p w14:paraId="26BC256E" w14:textId="77777777" w:rsidR="00BC2E6D" w:rsidRPr="00BC2E6D" w:rsidRDefault="00BC2E6D" w:rsidP="00BC2E6D">
      <w:r w:rsidRPr="00BC2E6D">
        <w:t>[1] "</w:t>
      </w:r>
      <w:proofErr w:type="spellStart"/>
      <w:r w:rsidRPr="00BC2E6D">
        <w:t>Z_gswd</w:t>
      </w:r>
      <w:proofErr w:type="spellEnd"/>
      <w:r w:rsidRPr="00BC2E6D">
        <w:t xml:space="preserve"> - the assignment - output from </w:t>
      </w:r>
      <w:proofErr w:type="spellStart"/>
      <w:r w:rsidRPr="00BC2E6D">
        <w:t>sample_gs_walk</w:t>
      </w:r>
      <w:proofErr w:type="spellEnd"/>
      <w:r w:rsidRPr="00BC2E6D">
        <w:t>(</w:t>
      </w:r>
      <w:proofErr w:type="spellStart"/>
      <w:proofErr w:type="gramStart"/>
      <w:r w:rsidRPr="00BC2E6D">
        <w:t>as.matrix</w:t>
      </w:r>
      <w:proofErr w:type="spellEnd"/>
      <w:proofErr w:type="gramEnd"/>
      <w:r w:rsidRPr="00BC2E6D">
        <w:t>(</w:t>
      </w:r>
      <w:proofErr w:type="spellStart"/>
      <w:r w:rsidRPr="00BC2E6D">
        <w:t>df_</w:t>
      </w:r>
      <w:proofErr w:type="gramStart"/>
      <w:r w:rsidRPr="00BC2E6D">
        <w:t>sample</w:t>
      </w:r>
      <w:proofErr w:type="spellEnd"/>
      <w:r w:rsidRPr="00BC2E6D">
        <w:t>[</w:t>
      </w:r>
      <w:proofErr w:type="gramEnd"/>
      <w:r w:rsidRPr="00BC2E6D">
        <w:t xml:space="preserve">,-1]), phi = 0.3) in 2 or </w:t>
      </w:r>
      <w:proofErr w:type="gramStart"/>
      <w:r w:rsidRPr="00BC2E6D">
        <w:t>1  format</w:t>
      </w:r>
      <w:proofErr w:type="gramEnd"/>
      <w:r w:rsidRPr="00BC2E6D">
        <w:t>"</w:t>
      </w:r>
    </w:p>
    <w:p w14:paraId="1AF4A409" w14:textId="77777777" w:rsidR="00BC2E6D" w:rsidRPr="00BC2E6D" w:rsidRDefault="00BC2E6D" w:rsidP="00BC2E6D">
      <w:r w:rsidRPr="00BC2E6D">
        <w:t xml:space="preserve">  [1] 1 2 1 1 1 1 2 1 1 1 2 2 2 2 1 2 2 2 1 2 1 1 1 2 2 2 1 2 1 1 1 2 1 1 2 1 2</w:t>
      </w:r>
    </w:p>
    <w:p w14:paraId="3645B427" w14:textId="77777777" w:rsidR="00BC2E6D" w:rsidRPr="00BC2E6D" w:rsidRDefault="00BC2E6D" w:rsidP="00BC2E6D">
      <w:r w:rsidRPr="00BC2E6D">
        <w:t xml:space="preserve"> [38] 2 2 2 1 2 2 2 1 2 1 1 2 2 2 1 2 1 2 1 2 1 2 2 1 1 2 2 2 1 2 2 1 2 1 1 2 2</w:t>
      </w:r>
    </w:p>
    <w:p w14:paraId="2B1D0F91" w14:textId="77777777" w:rsidR="00BC2E6D" w:rsidRPr="00BC2E6D" w:rsidRDefault="00BC2E6D" w:rsidP="00BC2E6D">
      <w:r w:rsidRPr="00BC2E6D">
        <w:t xml:space="preserve"> [75] 1 1 1 1 1 2 1 1 2 1 2 1 2 2 2 2 1 2 2 1 1 2 1 2 2 1 1 2 2 1 2 2 1 1 1 1 1</w:t>
      </w:r>
    </w:p>
    <w:p w14:paraId="14EAE786" w14:textId="77777777" w:rsidR="00BC2E6D" w:rsidRPr="00BC2E6D" w:rsidRDefault="00BC2E6D" w:rsidP="00BC2E6D">
      <w:r w:rsidRPr="00BC2E6D">
        <w:t>[112] 2 2 2 2 1 2 1 1 1</w:t>
      </w:r>
    </w:p>
    <w:p w14:paraId="12C0BBDA" w14:textId="77777777" w:rsidR="00BC2E6D" w:rsidRPr="00BC2E6D" w:rsidRDefault="00BC2E6D" w:rsidP="00BC2E6D">
      <w:r w:rsidRPr="00BC2E6D">
        <w:t xml:space="preserve">[1] "Love plot (1) of the TASMDs in T_1 for FSM and CRD using </w:t>
      </w:r>
      <w:proofErr w:type="spellStart"/>
      <w:r w:rsidRPr="00BC2E6D">
        <w:t>df_sample</w:t>
      </w:r>
      <w:proofErr w:type="spellEnd"/>
      <w:r w:rsidRPr="00BC2E6D">
        <w:t>"</w:t>
      </w:r>
    </w:p>
    <w:p w14:paraId="06F34835" w14:textId="77777777" w:rsidR="00BC2E6D" w:rsidRPr="00BC2E6D" w:rsidRDefault="00BC2E6D" w:rsidP="00BC2E6D">
      <w:r w:rsidRPr="00BC2E6D">
        <w:t>[1</w:t>
      </w:r>
      <w:proofErr w:type="gramStart"/>
      <w:r w:rsidRPr="00BC2E6D">
        <w:t>] "---</w:t>
      </w:r>
      <w:proofErr w:type="gramEnd"/>
      <w:r w:rsidRPr="00BC2E6D">
        <w:t>-------------------------------------------------------------"</w:t>
      </w:r>
    </w:p>
    <w:p w14:paraId="3E25BA99" w14:textId="77777777" w:rsidR="00BC2E6D" w:rsidRPr="00BC2E6D" w:rsidRDefault="00BC2E6D" w:rsidP="00BC2E6D">
      <w:r w:rsidRPr="00BC2E6D">
        <w:t xml:space="preserve">[1] "Love plot (2) of the TASMDs in T_1 for FSM and GSWD using </w:t>
      </w:r>
      <w:proofErr w:type="spellStart"/>
      <w:r w:rsidRPr="00BC2E6D">
        <w:t>df_sample</w:t>
      </w:r>
      <w:proofErr w:type="spellEnd"/>
      <w:r w:rsidRPr="00BC2E6D">
        <w:t>"</w:t>
      </w:r>
    </w:p>
    <w:p w14:paraId="487452E7" w14:textId="14A7D265" w:rsidR="00BC2E6D" w:rsidRPr="00BC2E6D" w:rsidRDefault="00BC2E6D" w:rsidP="00BC2E6D">
      <w:r w:rsidRPr="00BC2E6D">
        <w:lastRenderedPageBreak/>
        <w:drawing>
          <wp:inline distT="0" distB="0" distL="0" distR="0" wp14:anchorId="6FC1871E" wp14:editId="3CC2B508">
            <wp:extent cx="4000500" cy="4000500"/>
            <wp:effectExtent l="0" t="0" r="0" b="0"/>
            <wp:docPr id="948277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4129" w14:textId="77777777" w:rsidR="00BC2E6D" w:rsidRPr="00BC2E6D" w:rsidRDefault="00BC2E6D" w:rsidP="00BC2E6D">
      <w:r w:rsidRPr="00BC2E6D">
        <w:t>[1</w:t>
      </w:r>
      <w:proofErr w:type="gramStart"/>
      <w:r w:rsidRPr="00BC2E6D">
        <w:t>] "---</w:t>
      </w:r>
      <w:proofErr w:type="gramEnd"/>
      <w:r w:rsidRPr="00BC2E6D">
        <w:t>-------------------------------------------------------------"</w:t>
      </w:r>
    </w:p>
    <w:p w14:paraId="78D9822E" w14:textId="77777777" w:rsidR="00BC2E6D" w:rsidRPr="00BC2E6D" w:rsidRDefault="00BC2E6D" w:rsidP="00BC2E6D">
      <w:r w:rsidRPr="00BC2E6D">
        <w:t xml:space="preserve">[1] "Love plot (3) using TASMDs for </w:t>
      </w:r>
      <w:proofErr w:type="spellStart"/>
      <w:r w:rsidRPr="00BC2E6D">
        <w:t>df_sample_sq_int</w:t>
      </w:r>
      <w:proofErr w:type="spellEnd"/>
      <w:r w:rsidRPr="00BC2E6D">
        <w:t xml:space="preserve"> for FSM and CRD using </w:t>
      </w:r>
      <w:proofErr w:type="spellStart"/>
      <w:r w:rsidRPr="00BC2E6D">
        <w:t>df_sample_sq_int</w:t>
      </w:r>
      <w:proofErr w:type="spellEnd"/>
      <w:r w:rsidRPr="00BC2E6D">
        <w:t xml:space="preserve"> i.e., squares and products of continuous covariates"</w:t>
      </w:r>
    </w:p>
    <w:p w14:paraId="4B641912" w14:textId="177E94F1" w:rsidR="00BC2E6D" w:rsidRPr="00BC2E6D" w:rsidRDefault="00BC2E6D" w:rsidP="00BC2E6D">
      <w:r w:rsidRPr="00BC2E6D">
        <w:lastRenderedPageBreak/>
        <w:drawing>
          <wp:inline distT="0" distB="0" distL="0" distR="0" wp14:anchorId="6E6986CD" wp14:editId="70CD8545">
            <wp:extent cx="4000500" cy="4000500"/>
            <wp:effectExtent l="0" t="0" r="0" b="0"/>
            <wp:docPr id="1511889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92D7" w14:textId="77777777" w:rsidR="00BC2E6D" w:rsidRPr="00BC2E6D" w:rsidRDefault="00BC2E6D" w:rsidP="00BC2E6D">
      <w:r w:rsidRPr="00BC2E6D">
        <w:t>[1</w:t>
      </w:r>
      <w:proofErr w:type="gramStart"/>
      <w:r w:rsidRPr="00BC2E6D">
        <w:t>] "---</w:t>
      </w:r>
      <w:proofErr w:type="gramEnd"/>
      <w:r w:rsidRPr="00BC2E6D">
        <w:t>-------------------------------------------------------------"</w:t>
      </w:r>
    </w:p>
    <w:p w14:paraId="7B6830FF" w14:textId="77777777" w:rsidR="00BC2E6D" w:rsidRPr="00BC2E6D" w:rsidRDefault="00BC2E6D" w:rsidP="00BC2E6D">
      <w:r w:rsidRPr="00BC2E6D">
        <w:t xml:space="preserve">[1] "Love plot (4) using TASMDs for </w:t>
      </w:r>
      <w:proofErr w:type="spellStart"/>
      <w:r w:rsidRPr="00BC2E6D">
        <w:t>df_sample_sq_int</w:t>
      </w:r>
      <w:proofErr w:type="spellEnd"/>
      <w:r w:rsidRPr="00BC2E6D">
        <w:t xml:space="preserve"> for FSM and GSWD using </w:t>
      </w:r>
      <w:proofErr w:type="spellStart"/>
      <w:r w:rsidRPr="00BC2E6D">
        <w:t>df_sample_sq_int</w:t>
      </w:r>
      <w:proofErr w:type="spellEnd"/>
      <w:r w:rsidRPr="00BC2E6D">
        <w:t xml:space="preserve"> i.e., squares and products of continuous covariates"</w:t>
      </w:r>
    </w:p>
    <w:p w14:paraId="672CA03E" w14:textId="1B0B7A67" w:rsidR="00BC2E6D" w:rsidRPr="00BC2E6D" w:rsidRDefault="00BC2E6D" w:rsidP="00BC2E6D">
      <w:r w:rsidRPr="00BC2E6D">
        <w:lastRenderedPageBreak/>
        <w:drawing>
          <wp:inline distT="0" distB="0" distL="0" distR="0" wp14:anchorId="61655EE1" wp14:editId="58FA729B">
            <wp:extent cx="4000500" cy="4000500"/>
            <wp:effectExtent l="0" t="0" r="0" b="0"/>
            <wp:docPr id="211843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C02D" w14:textId="5C4219DA" w:rsidR="00BC2E6D" w:rsidRPr="00BC2E6D" w:rsidRDefault="00BC2E6D" w:rsidP="00BC2E6D">
      <w:r w:rsidRPr="00BC2E6D">
        <w:drawing>
          <wp:inline distT="0" distB="0" distL="0" distR="0" wp14:anchorId="08F5DA0C" wp14:editId="054251A0">
            <wp:extent cx="4000500" cy="4000500"/>
            <wp:effectExtent l="0" t="0" r="0" b="0"/>
            <wp:docPr id="1666261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7291" w14:textId="77777777" w:rsidR="00BC2E6D" w:rsidRDefault="00BC2E6D" w:rsidP="00BC2E6D"/>
    <w:p w14:paraId="48E40BC7" w14:textId="77777777" w:rsidR="00BC2E6D" w:rsidRPr="00BC2E6D" w:rsidRDefault="00BC2E6D" w:rsidP="00BC2E6D">
      <w:r w:rsidRPr="00BC2E6D">
        <w:t>[1] "Generate assignment under 5 Designs - CRD, rerandomization .01, rerandomization .001, FSM and GSWD"</w:t>
      </w:r>
    </w:p>
    <w:p w14:paraId="1DDBBDE6" w14:textId="77777777" w:rsidR="00BC2E6D" w:rsidRDefault="00BC2E6D"/>
    <w:p w14:paraId="2E9F862C" w14:textId="77777777" w:rsidR="00BC2E6D" w:rsidRDefault="00BC2E6D"/>
    <w:p w14:paraId="2DAC6019" w14:textId="77777777" w:rsidR="00BC2E6D" w:rsidRPr="00BC2E6D" w:rsidRDefault="00BC2E6D" w:rsidP="00BC2E6D">
      <w:r w:rsidRPr="00BC2E6D">
        <w:t>[1] "Diagnostic begins"</w:t>
      </w:r>
    </w:p>
    <w:p w14:paraId="48EF5A33" w14:textId="77777777" w:rsidR="00BC2E6D" w:rsidRPr="00BC2E6D" w:rsidRDefault="00BC2E6D" w:rsidP="00BC2E6D">
      <w:r w:rsidRPr="00BC2E6D">
        <w:t>[1] "Estimated densities of the ASMDs under each design, i.e. CRD, FSM, RR 0.01 and RR 0.001"</w:t>
      </w:r>
    </w:p>
    <w:p w14:paraId="21643C6F" w14:textId="77777777" w:rsidR="00BC2E6D" w:rsidRPr="00BC2E6D" w:rsidRDefault="00BC2E6D" w:rsidP="00BC2E6D">
      <w:r w:rsidRPr="00BC2E6D">
        <w:t xml:space="preserve">[1] "Estimated densities of the ASMDs under two </w:t>
      </w:r>
      <w:proofErr w:type="gramStart"/>
      <w:r w:rsidRPr="00BC2E6D">
        <w:t>design</w:t>
      </w:r>
      <w:proofErr w:type="gramEnd"/>
      <w:r w:rsidRPr="00BC2E6D">
        <w:t xml:space="preserve"> i.e. FSM and GSWD"</w:t>
      </w:r>
    </w:p>
    <w:p w14:paraId="1D6F2300" w14:textId="77777777" w:rsidR="00BC2E6D" w:rsidRPr="00BC2E6D" w:rsidRDefault="00BC2E6D" w:rsidP="00BC2E6D">
      <w:r w:rsidRPr="00BC2E6D">
        <w:t>[1] "Density Plot - ASMD Main Covariates- mean ASMD"</w:t>
      </w:r>
    </w:p>
    <w:p w14:paraId="4B9E8513" w14:textId="77777777" w:rsidR="00BC2E6D" w:rsidRPr="00BC2E6D" w:rsidRDefault="00BC2E6D" w:rsidP="00BC2E6D">
      <w:r w:rsidRPr="00BC2E6D">
        <w:t>[1] "Density Plot - ASMD Main Covariates- mean ASMD for FSM and GSWD"</w:t>
      </w:r>
    </w:p>
    <w:p w14:paraId="1B640E16" w14:textId="49238E0B" w:rsidR="00BC2E6D" w:rsidRPr="00BC2E6D" w:rsidRDefault="00BC2E6D" w:rsidP="00BC2E6D">
      <w:r w:rsidRPr="00BC2E6D">
        <w:drawing>
          <wp:inline distT="0" distB="0" distL="0" distR="0" wp14:anchorId="5AF7EBB4" wp14:editId="4A23593E">
            <wp:extent cx="4000500" cy="4000500"/>
            <wp:effectExtent l="0" t="0" r="0" b="0"/>
            <wp:docPr id="659049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0FD9" w14:textId="380078E4" w:rsidR="00BC2E6D" w:rsidRPr="00BC2E6D" w:rsidRDefault="00BC2E6D" w:rsidP="00BC2E6D">
      <w:r w:rsidRPr="00BC2E6D">
        <w:lastRenderedPageBreak/>
        <w:drawing>
          <wp:inline distT="0" distB="0" distL="0" distR="0" wp14:anchorId="741A3D3E" wp14:editId="78999BF2">
            <wp:extent cx="4000500" cy="4000500"/>
            <wp:effectExtent l="0" t="0" r="0" b="0"/>
            <wp:docPr id="2069743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55F5" w14:textId="77777777" w:rsidR="00BC2E6D" w:rsidRDefault="00BC2E6D"/>
    <w:p w14:paraId="373EAEF8" w14:textId="77777777" w:rsidR="00BC2E6D" w:rsidRPr="00BC2E6D" w:rsidRDefault="00BC2E6D" w:rsidP="00BC2E6D">
      <w:r w:rsidRPr="00BC2E6D">
        <w:t>[1] "</w:t>
      </w:r>
      <w:proofErr w:type="spellStart"/>
      <w:r w:rsidRPr="00BC2E6D">
        <w:t>Sqaures</w:t>
      </w:r>
      <w:proofErr w:type="spellEnd"/>
      <w:r w:rsidRPr="00BC2E6D">
        <w:t xml:space="preserve"> and Interactions for all four designs </w:t>
      </w:r>
      <w:proofErr w:type="spellStart"/>
      <w:r w:rsidRPr="00BC2E6D">
        <w:t>i.e</w:t>
      </w:r>
      <w:proofErr w:type="spellEnd"/>
      <w:r w:rsidRPr="00BC2E6D">
        <w:t xml:space="preserve"> CRD, FSM, RR 0.01 and RR 0.001"</w:t>
      </w:r>
    </w:p>
    <w:p w14:paraId="7ACB423F" w14:textId="77777777" w:rsidR="00BC2E6D" w:rsidRPr="00BC2E6D" w:rsidRDefault="00BC2E6D" w:rsidP="00BC2E6D">
      <w:r w:rsidRPr="00BC2E6D">
        <w:t>[1] "</w:t>
      </w:r>
      <w:proofErr w:type="spellStart"/>
      <w:r w:rsidRPr="00BC2E6D">
        <w:t>Sqaures</w:t>
      </w:r>
      <w:proofErr w:type="spellEnd"/>
      <w:r w:rsidRPr="00BC2E6D">
        <w:t xml:space="preserve"> and Interactions for GSWD and FSM"</w:t>
      </w:r>
    </w:p>
    <w:p w14:paraId="086ED26D" w14:textId="77777777" w:rsidR="00BC2E6D" w:rsidRPr="00BC2E6D" w:rsidRDefault="00BC2E6D" w:rsidP="00BC2E6D">
      <w:r w:rsidRPr="00BC2E6D">
        <w:t>[1] "Estimated densities ASMD Squares and Interaction for CRD, RR 0.01, RR 0.001, FSM"</w:t>
      </w:r>
    </w:p>
    <w:p w14:paraId="1E8B5A45" w14:textId="77777777" w:rsidR="00BC2E6D" w:rsidRPr="00BC2E6D" w:rsidRDefault="00BC2E6D" w:rsidP="00BC2E6D">
      <w:r w:rsidRPr="00BC2E6D">
        <w:t>[1] "Estimated densities ASMD Squares and Interaction for GSWD and FSM"</w:t>
      </w:r>
    </w:p>
    <w:p w14:paraId="6312C528" w14:textId="394E78A9" w:rsidR="00BC2E6D" w:rsidRPr="00BC2E6D" w:rsidRDefault="00BC2E6D" w:rsidP="00BC2E6D">
      <w:r w:rsidRPr="00BC2E6D">
        <w:lastRenderedPageBreak/>
        <w:drawing>
          <wp:inline distT="0" distB="0" distL="0" distR="0" wp14:anchorId="4014872D" wp14:editId="4BD158F4">
            <wp:extent cx="4000500" cy="4000500"/>
            <wp:effectExtent l="0" t="0" r="0" b="0"/>
            <wp:docPr id="9151805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834B" w14:textId="33E3A38F" w:rsidR="00BC2E6D" w:rsidRPr="00BC2E6D" w:rsidRDefault="00BC2E6D" w:rsidP="00BC2E6D">
      <w:r w:rsidRPr="00BC2E6D">
        <w:drawing>
          <wp:inline distT="0" distB="0" distL="0" distR="0" wp14:anchorId="6E929519" wp14:editId="3F2CC739">
            <wp:extent cx="4000500" cy="4000500"/>
            <wp:effectExtent l="0" t="0" r="0" b="0"/>
            <wp:docPr id="8047077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8833" w14:textId="77777777" w:rsidR="00BC2E6D" w:rsidRPr="00BC2E6D" w:rsidRDefault="00BC2E6D" w:rsidP="00BC2E6D">
      <w:r w:rsidRPr="00BC2E6D">
        <w:lastRenderedPageBreak/>
        <w:t>[1] "Frobenius Norm for CRD, RR 0.01, RR 0.001, FSM, GSWD"</w:t>
      </w:r>
    </w:p>
    <w:p w14:paraId="1528F5CE" w14:textId="41472A82" w:rsidR="00BC2E6D" w:rsidRPr="00BC2E6D" w:rsidRDefault="00BC2E6D" w:rsidP="00BC2E6D">
      <w:r w:rsidRPr="00BC2E6D">
        <w:drawing>
          <wp:inline distT="0" distB="0" distL="0" distR="0" wp14:anchorId="67CDC01A" wp14:editId="5291DFE5">
            <wp:extent cx="4000500" cy="4000500"/>
            <wp:effectExtent l="0" t="0" r="0" b="0"/>
            <wp:docPr id="7770995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DC84" w14:textId="77777777" w:rsidR="00BC2E6D" w:rsidRDefault="00BC2E6D"/>
    <w:sectPr w:rsidR="00BC2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6D"/>
    <w:rsid w:val="005D6B26"/>
    <w:rsid w:val="00684DB1"/>
    <w:rsid w:val="00770FD1"/>
    <w:rsid w:val="0086724E"/>
    <w:rsid w:val="008A1B87"/>
    <w:rsid w:val="00BC2E6D"/>
    <w:rsid w:val="00D6773B"/>
    <w:rsid w:val="00E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E6C5"/>
  <w15:chartTrackingRefBased/>
  <w15:docId w15:val="{261F62EB-2157-4330-859C-556D1E26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swayambhu chatterjee</dc:creator>
  <cp:keywords/>
  <dc:description/>
  <cp:lastModifiedBy>swayambhu chatterjee</cp:lastModifiedBy>
  <cp:revision>1</cp:revision>
  <dcterms:created xsi:type="dcterms:W3CDTF">2026-08-30T18:27:00Z</dcterms:created>
  <dcterms:modified xsi:type="dcterms:W3CDTF">2026-08-30T18:34:00Z</dcterms:modified>
</cp:coreProperties>
</file>