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AE90B" w14:textId="77777777" w:rsidR="00E43F35" w:rsidRPr="00E43F35" w:rsidRDefault="00E43F35" w:rsidP="00E43F35">
      <w:r w:rsidRPr="00E43F35">
        <w:t>Com certeza! Vamos iniciar o estudo detalhado do livro "Seja FODA!" para que você possa não apenas compreender, mas aplicar seus conceitos de forma prática em sua vida.</w:t>
      </w:r>
    </w:p>
    <w:p w14:paraId="736AF3AE" w14:textId="77777777" w:rsidR="00E43F35" w:rsidRPr="00E43F35" w:rsidRDefault="00E43F35" w:rsidP="00E43F35">
      <w:r w:rsidRPr="00E43F35">
        <w:t>---</w:t>
      </w:r>
    </w:p>
    <w:p w14:paraId="69134C40" w14:textId="77777777" w:rsidR="00E43F35" w:rsidRPr="00E43F35" w:rsidRDefault="00E43F35" w:rsidP="00E43F35">
      <w:r w:rsidRPr="00E43F35">
        <w:t># Guia Detalhado de Estudo e Aplicação: Seja FODA!</w:t>
      </w:r>
    </w:p>
    <w:p w14:paraId="24611EC6" w14:textId="77777777" w:rsidR="00E43F35" w:rsidRPr="00E43F35" w:rsidRDefault="00E43F35" w:rsidP="00E43F35">
      <w:r w:rsidRPr="00E43F35">
        <w:t>## 1. Análise Estrutural</w:t>
      </w:r>
    </w:p>
    <w:p w14:paraId="3CE65E82" w14:textId="77777777" w:rsidR="00E43F35" w:rsidRPr="00E43F35" w:rsidRDefault="00E43F35" w:rsidP="00E43F35">
      <w:r w:rsidRPr="00E43F35">
        <w:t>* **Tema Central do Livro**:</w:t>
      </w:r>
    </w:p>
    <w:p w14:paraId="6CC46D20" w14:textId="77777777" w:rsidR="00E43F35" w:rsidRPr="00E43F35" w:rsidRDefault="00E43F35" w:rsidP="00E43F35">
      <w:r w:rsidRPr="00E43F35">
        <w:t>O tema central do livro "Seja FODA!" é o **desenvolvimento pessoal e a conquista do sucesso completo em todas as áreas da vida**, através da adoção de uma mentalidade e comportamentos específicos que o autor condensa no acrônimo **F.O.D.A.** (Feliz, Otimista, Determinado e Abundante) [1-3]. O livro argumenta que o sucesso não é um golpe de sorte, mas o resultado de intenção, decisão, hábitos e a aplicação de cinco pilares fundamentais [4-6].</w:t>
      </w:r>
    </w:p>
    <w:p w14:paraId="469B64E7" w14:textId="77777777" w:rsidR="00E43F35" w:rsidRPr="00E43F35" w:rsidRDefault="00E43F35" w:rsidP="00E43F35">
      <w:r w:rsidRPr="00E43F35">
        <w:t>* **Capítulos/Tópicos Principais e Resumo de Cada Um**:</w:t>
      </w:r>
    </w:p>
    <w:p w14:paraId="527ACA8F" w14:textId="77777777" w:rsidR="00E43F35" w:rsidRPr="00E43F35" w:rsidRDefault="00E43F35" w:rsidP="00E43F35">
      <w:r w:rsidRPr="00E43F35">
        <w:t>1. **Qual é a sua intenção?** [7]: O autor introduz a ideia de que a intenção precede a mudança. A decisão de ler o livro já é um passo em direção à transformação. A expressão "Agora chega!" é apresentada como um gatilho para recomeçar e buscar novos horizontes na vida [2, 4, 8].</w:t>
      </w:r>
    </w:p>
    <w:p w14:paraId="4BB9A538" w14:textId="77777777" w:rsidR="00E43F35" w:rsidRPr="00E43F35" w:rsidRDefault="00E43F35" w:rsidP="00E43F35">
      <w:r w:rsidRPr="00E43F35">
        <w:t>2. **Inspiração Produtiva** [9]: Define sucesso como alcançar os próprios objetivos e significância como estender esse sucesso a outras pessoas [9]. Apresenta o conceito de "Nível de Padrões FODA" e a missão do livro de despertar esse lado no leitor. Enfatiza a necessidade de ir além do óbvio, questionar crenças e transformar sonhos em projetos viáveis, distinguindo-os de delírios [3, 10, 11].</w:t>
      </w:r>
    </w:p>
    <w:p w14:paraId="2C0423F2" w14:textId="77777777" w:rsidR="00E43F35" w:rsidRPr="00E43F35" w:rsidRDefault="00E43F35" w:rsidP="00E43F35">
      <w:r w:rsidRPr="00E43F35">
        <w:t>3. **Crenças e Hábitos Inadequados** [12]: Explora as razões pelas quais as pessoas não alcançam o sucesso, focando na falta de dedicação, crenças limitantes, hábitos inadequados e sonhos pequenos demais que as impedem de avançar [12-14].</w:t>
      </w:r>
    </w:p>
    <w:p w14:paraId="35E3C325" w14:textId="77777777" w:rsidR="00E43F35" w:rsidRPr="00E43F35" w:rsidRDefault="00E43F35" w:rsidP="00E43F35">
      <w:r w:rsidRPr="00E43F35">
        <w:t>4. **O Segredo Está na Palma da Sua Mão** [15]: Este é o coração do livro, onde o autor apresenta os **cinco pilares da construção do sucesso**, associando cada um a um dedo da mão como um sistema de fácil memorização:</w:t>
      </w:r>
    </w:p>
    <w:p w14:paraId="7DC2402C" w14:textId="77777777" w:rsidR="00E43F35" w:rsidRPr="00E43F35" w:rsidRDefault="00E43F35" w:rsidP="00E43F35">
      <w:r w:rsidRPr="00E43F35">
        <w:t>* **Polegar: Positividade e otimismo** [16]: Foca em encarar desafios de forma construtiva, ser o "milagre" da própria vida, evitar a negatividade ("sim, mas..."), gerir expectativas positivas e acreditar no próprio mérito. Incentiva a ter referenciais de sucesso e a aumentar a crença através do ambiente, conhecimento, resultados passados e acontecimentos [17-23].</w:t>
      </w:r>
    </w:p>
    <w:p w14:paraId="2024E11B" w14:textId="77777777" w:rsidR="00E43F35" w:rsidRPr="00E43F35" w:rsidRDefault="00E43F35" w:rsidP="00E43F35">
      <w:r w:rsidRPr="00E43F35">
        <w:lastRenderedPageBreak/>
        <w:t>* **Indicador: Visão e direção** [24]: Enfatiza a importância de ter uma visão nítida do futuro, escrevê-la e revisá-la diariamente. Destaca que uma ação sem visão é apenas passatempo e que uma visão clara motiva e contagia outros. Alerta sobre não trocar objetivos de longo prazo por satisfações imediatas e a importância de reconhecer a obra completa (a "catedral") para ter propósito e paixão [24-33].</w:t>
      </w:r>
    </w:p>
    <w:p w14:paraId="41DC8BDF" w14:textId="77777777" w:rsidR="00E43F35" w:rsidRPr="00E43F35" w:rsidRDefault="00E43F35" w:rsidP="00E43F35">
      <w:r w:rsidRPr="00E43F35">
        <w:t>* **Dedo médio: Atitude e execução** [34]: Salienta que a execução é a "mãe da realização" e que ideias sem ação resultam em desilusão. Incentiva a planejar cuidadosamente as 5 prioridades diárias, focar em uma coisa de cada vez e agir, mesmo sem se sentir "bom" o suficiente, pois a excelência vem com a prática [35-50]. Também aborda a necessidade de aprendizado contínuo ("eterno aluno") e imersão total no projeto [51-60].</w:t>
      </w:r>
    </w:p>
    <w:p w14:paraId="44EEB34B" w14:textId="77777777" w:rsidR="00E43F35" w:rsidRPr="00E43F35" w:rsidRDefault="00E43F35" w:rsidP="00E43F35">
      <w:r w:rsidRPr="00E43F35">
        <w:t>* **Dedo anelar: Compromisso e valores** [61]: Ressalta que o sucesso completo exige compromisso e respeito aos valores pessoais. Destaca que a maioria das pessoas falha por falta de compromisso, não de habilidade. A disciplina é apresentada como a chave para criar bons hábitos e manter a consistência, transformando sacrifícios temporários em recompensas permanentes. Aborda a persistência versus teimosia e a importância de não colocar prazo de validade nos sonhos, além de encarar o fracasso como um degrau no caminho do sucesso [62-81]. Apresenta as pessoas que nos incentivam como "nosso maior ativo" [82-88].</w:t>
      </w:r>
    </w:p>
    <w:p w14:paraId="14611073" w14:textId="77777777" w:rsidR="00E43F35" w:rsidRPr="00E43F35" w:rsidRDefault="00E43F35" w:rsidP="00E43F35">
      <w:r w:rsidRPr="00E43F35">
        <w:t>* **Dedo mínimo: Controle emocional e detalhes** [89]: Argumenta que o sucesso é 80% emocional e 20% mecânico, enfatizando a necessidade de gerenciar as emoções para não serem sabotadoras. Adverte sobre a "síndrome do coitadinho de mim" e a importância de disciplinar os desapontamentos, aceitando que altos e baixos são parte do jogo. Sublinha que a preparação emocional é crucial e que o perigo surge quando se acredita ser "bom o suficiente" e para de crescer [90-102].</w:t>
      </w:r>
    </w:p>
    <w:p w14:paraId="6AC0DB33" w14:textId="77777777" w:rsidR="00E43F35" w:rsidRPr="00E43F35" w:rsidRDefault="00E43F35" w:rsidP="00E43F35">
      <w:r w:rsidRPr="00E43F35">
        <w:t>5. **Conclusão: Torne-se Imortal** [102]: Sintetiza a mensagem, incentivando o leitor a deixar uma marca positiva no mundo, ser lembrado pelo impacto causado e pela diferença feita na vida de outros. A jornada FODA é contínua e leva a resultados incríveis [102, 103].</w:t>
      </w:r>
    </w:p>
    <w:p w14:paraId="03A6220D" w14:textId="77777777" w:rsidR="00E43F35" w:rsidRPr="00E43F35" w:rsidRDefault="00E43F35" w:rsidP="00E43F35">
      <w:r w:rsidRPr="00E43F35">
        <w:t>* **Lógica de Progressão das Ideias ao Longo do Livro**:</w:t>
      </w:r>
    </w:p>
    <w:p w14:paraId="1774FD21" w14:textId="77777777" w:rsidR="00E43F35" w:rsidRPr="00E43F35" w:rsidRDefault="00E43F35" w:rsidP="00E43F35">
      <w:r w:rsidRPr="00E43F35">
        <w:t xml:space="preserve">O livro segue uma progressão lógica que começa com a **descoberta da intenção** do leitor para mudar e ser bem-sucedido [2]. Em seguida, busca **inspirar** o leitor a alcançar um sucesso significativo, que vai além do individual [3, 9]. Reconhecendo que obstáculos existem, o autor então **identifica crenças e hábitos inadequados** que impedem o progresso [12, 13]. A partir daí, o livro oferece uma **estrutura prática**, os "cinco pilares" (representados pelos dedos da mão), para superar esses obstáculos e construir o sucesso [5, 15]. Cada pilar é detalhadamente explorado, fornecendo conceitos e ferramentas. Finalmente, o livro conclui com uma **visão de legado e </w:t>
      </w:r>
      <w:r w:rsidRPr="00E43F35">
        <w:lastRenderedPageBreak/>
        <w:t>imortalidade**, reforçando que a aplicação contínua desses princípios leva a uma vida de impacto duradouro [102, 103]. Essa estrutura move o leitor de uma fase de autoconsciência e aspiração para uma de ação e realização sustentável.</w:t>
      </w:r>
    </w:p>
    <w:p w14:paraId="7E1F9B80" w14:textId="77777777" w:rsidR="00E43F35" w:rsidRPr="00E43F35" w:rsidRDefault="00E43F35" w:rsidP="00E43F35">
      <w:r w:rsidRPr="00E43F35">
        <w:t>## 2. Ideias Centrais e Insights (Expandidos)</w:t>
      </w:r>
    </w:p>
    <w:p w14:paraId="1D9D6667" w14:textId="77777777" w:rsidR="00E43F35" w:rsidRPr="00E43F35" w:rsidRDefault="00E43F35" w:rsidP="00E43F35">
      <w:r w:rsidRPr="00E43F35">
        <w:t>### Insight 1: A Intenção Precede a Mudança e a Decisão Traça o Destino</w:t>
      </w:r>
    </w:p>
    <w:p w14:paraId="3A6E3C49" w14:textId="77777777" w:rsidR="00E43F35" w:rsidRPr="00E43F35" w:rsidRDefault="00E43F35" w:rsidP="00E43F35">
      <w:r w:rsidRPr="00E43F35">
        <w:t>* **Ideia Central**: A mudança real em nossa vida começa com uma intenção clara, e a tomada de decisões é o que define o nosso caminho. A expressão "Agora chega!" é um poderoso catalisador para a transformação [2, 4, 8].</w:t>
      </w:r>
    </w:p>
    <w:p w14:paraId="320B7F35" w14:textId="77777777" w:rsidR="00E43F35" w:rsidRPr="00E43F35" w:rsidRDefault="00E43F35" w:rsidP="00E43F35">
      <w:r w:rsidRPr="00E43F35">
        <w:t>* **Do Conhecimento à Prática**: Muitas pessoas *desejam* mudar, mas poucas *decidem* mudar. A intenção é um desejo inicial, mas a decisão é a ação que transforma esse desejo em realidade. Não basta querer um resultado diferente, é preciso agir diferente [2, 4].</w:t>
      </w:r>
    </w:p>
    <w:p w14:paraId="7E1BE10D" w14:textId="77777777" w:rsidR="00E43F35" w:rsidRPr="00E43F35" w:rsidRDefault="00E43F35" w:rsidP="00E43F35">
      <w:r w:rsidRPr="00E43F35">
        <w:t>* **Passos Concretos para Aplicar**:</w:t>
      </w:r>
    </w:p>
    <w:p w14:paraId="0E95B6E6" w14:textId="77777777" w:rsidR="00E43F35" w:rsidRPr="00E43F35" w:rsidRDefault="00E43F35" w:rsidP="00E43F35">
      <w:r w:rsidRPr="00E43F35">
        <w:t>1. **Defina sua intenção clara**: Escreva em uma frase ou parágrafo o que você *realmente* quer mudar ou alcançar. Não apenas o que "seria bom", mas o que é essencial para você.</w:t>
      </w:r>
    </w:p>
    <w:p w14:paraId="20963CBF" w14:textId="77777777" w:rsidR="00E43F35" w:rsidRPr="00E43F35" w:rsidRDefault="00E43F35" w:rsidP="00E43F35">
      <w:r w:rsidRPr="00E43F35">
        <w:t>2. **Identifique seu "Agora Chega!"**: Pense em uma situação incômoda em sua vida que você está pronto para abandonar. Visualize o ponto de virada e declare para si mesmo: "Agora chega!" [4, 8].</w:t>
      </w:r>
    </w:p>
    <w:p w14:paraId="3EA51ECA" w14:textId="77777777" w:rsidR="00E43F35" w:rsidRPr="00E43F35" w:rsidRDefault="00E43F35" w:rsidP="00E43F35">
      <w:r w:rsidRPr="00E43F35">
        <w:t>3. **Mapeie suas opções**: Diante de uma decisão importante, liste as alternativas (ir para a "esquerda" ou para a "direita") e avalie as consequências de cada uma, sempre com base na sua intenção clara [4].</w:t>
      </w:r>
    </w:p>
    <w:p w14:paraId="5F9AF616" w14:textId="77777777" w:rsidR="00E43F35" w:rsidRPr="00E43F35" w:rsidRDefault="00E43F35" w:rsidP="00E43F35">
      <w:r w:rsidRPr="00E43F35">
        <w:t>* **Exercícios, Práticas ou Reflexões**:</w:t>
      </w:r>
    </w:p>
    <w:p w14:paraId="56DF8780" w14:textId="77777777" w:rsidR="00E43F35" w:rsidRPr="00E43F35" w:rsidRDefault="00E43F35" w:rsidP="00E43F35">
      <w:r w:rsidRPr="00E43F35">
        <w:t>* **Diário de Intenções**: Diariamente, anote suas intenções para o dia e revise-as à noite. Isso cria um ciclo de consciência e responsabilidade.</w:t>
      </w:r>
    </w:p>
    <w:p w14:paraId="585E2DB6" w14:textId="77777777" w:rsidR="00E43F35" w:rsidRPr="00E43F35" w:rsidRDefault="00E43F35" w:rsidP="00E43F35">
      <w:r w:rsidRPr="00E43F35">
        <w:t>* **Visualização Ativa**: Por 5 minutos ao acordar e antes de dormir, visualize sua vida após a decisão de "Agora chega!", vivendo a nova perspectiva e os sonhos alcançados.</w:t>
      </w:r>
    </w:p>
    <w:p w14:paraId="300C94C2" w14:textId="77777777" w:rsidR="00E43F35" w:rsidRPr="00E43F35" w:rsidRDefault="00E43F35" w:rsidP="00E43F35">
      <w:r w:rsidRPr="00E43F35">
        <w:t>* **Gatilhos de Ação**: Use "Agora chega!" como um mantra pessoal sempre que se sentir estagnado ou insatisfeito com uma situação. Cole lembretes visuais em locais estratégicos (espelho, tela do computador).</w:t>
      </w:r>
    </w:p>
    <w:p w14:paraId="6DB390B2" w14:textId="77777777" w:rsidR="00E43F35" w:rsidRPr="00E43F35" w:rsidRDefault="00E43F35" w:rsidP="00E43F35">
      <w:r w:rsidRPr="00E43F35">
        <w:t>* **Perguntas de Revisão (Recall Ativo)**:</w:t>
      </w:r>
    </w:p>
    <w:p w14:paraId="1CC2DBAD" w14:textId="77777777" w:rsidR="00E43F35" w:rsidRPr="00E43F35" w:rsidRDefault="00E43F35" w:rsidP="00E43F35">
      <w:r w:rsidRPr="00E43F35">
        <w:t>* O que significa a afirmação de que "a intenção é o que precede a mudança"? [2]</w:t>
      </w:r>
    </w:p>
    <w:p w14:paraId="7A723B9C" w14:textId="77777777" w:rsidR="00E43F35" w:rsidRPr="00E43F35" w:rsidRDefault="00E43F35" w:rsidP="00E43F35">
      <w:r w:rsidRPr="00E43F35">
        <w:t>* Como a expressão "Agora chega!" pode ser um catalisador para a sua transformação pessoal? [4, 8]</w:t>
      </w:r>
    </w:p>
    <w:p w14:paraId="0B65BF9E" w14:textId="77777777" w:rsidR="00E43F35" w:rsidRPr="00E43F35" w:rsidRDefault="00E43F35" w:rsidP="00E43F35">
      <w:r w:rsidRPr="00E43F35">
        <w:lastRenderedPageBreak/>
        <w:t>* Qual a diferença entre desejar e decidir, e como isso impacta o destino? [4]</w:t>
      </w:r>
    </w:p>
    <w:p w14:paraId="5974D242" w14:textId="77777777" w:rsidR="00E43F35" w:rsidRPr="00E43F35" w:rsidRDefault="00E43F35" w:rsidP="00E43F35">
      <w:r w:rsidRPr="00E43F35">
        <w:t>### Insight 2: Positividade e Otimismo – Você é o Milagre e Acreditar Antes de Ver (Polegar)</w:t>
      </w:r>
    </w:p>
    <w:p w14:paraId="71B32137" w14:textId="77777777" w:rsidR="00E43F35" w:rsidRPr="00E43F35" w:rsidRDefault="00E43F35" w:rsidP="00E43F35">
      <w:r w:rsidRPr="00E43F35">
        <w:t>* **Ideia Central**: Ser positivo não é alienação, mas uma ferramenta poderosa para impulsionar a jornada. É preciso **acreditar no sucesso antes mesmo de ele existir** e ser o agente transformador da própria realidade. A crença no mérito e a inspiração em outros são fundamentais [17, 19-21]. O livro cita Roger Bannister, que correu a milha em menos de 4 minutos, um feito antes considerado impossível, mas que se tornou possível depois que alguém o realizou [23].</w:t>
      </w:r>
    </w:p>
    <w:p w14:paraId="000E22C3" w14:textId="77777777" w:rsidR="00E43F35" w:rsidRPr="00E43F35" w:rsidRDefault="00E43F35" w:rsidP="00E43F35">
      <w:r w:rsidRPr="00E43F35">
        <w:t>* **Do Conhecimento à Prática**: Conhecer o conceito de positividade é uma coisa; aplicá-lo ativamente, especialmente em adversidades, é outra. A positividade ativa é aquela que busca o bom em todas as situações e impulsiona a ação, em vez de esperar que as coisas se resolvam sozinhas [17, 18].</w:t>
      </w:r>
    </w:p>
    <w:p w14:paraId="395835FB" w14:textId="77777777" w:rsidR="00E43F35" w:rsidRPr="00E43F35" w:rsidRDefault="00E43F35" w:rsidP="00E43F35">
      <w:r w:rsidRPr="00E43F35">
        <w:t>* **Passos Concretos para Aplicar**:</w:t>
      </w:r>
    </w:p>
    <w:p w14:paraId="081BBF4C" w14:textId="77777777" w:rsidR="00E43F35" w:rsidRPr="00E43F35" w:rsidRDefault="00E43F35" w:rsidP="00E43F35">
      <w:r w:rsidRPr="00E43F35">
        <w:t>1. **Transforme a negatividade**: Quando surgir um pensamento negativo, questione-o. Em vez de "Sim, mas...", tente "Sim, e se...?" ou "Sim, como podemos resolver isso?" [18].</w:t>
      </w:r>
    </w:p>
    <w:p w14:paraId="2B8670F2" w14:textId="77777777" w:rsidR="00E43F35" w:rsidRPr="00E43F35" w:rsidRDefault="00E43F35" w:rsidP="00E43F35">
      <w:r w:rsidRPr="00E43F35">
        <w:t>2. **Gerencie a expectativa**: Tenha uma grande expectativa positiva, mas gerencie-a. Entenda que tudo tem seu tempo e as coisas acontecem da maneira que é preciso [19].</w:t>
      </w:r>
    </w:p>
    <w:p w14:paraId="5FA7BF71" w14:textId="77777777" w:rsidR="00E43F35" w:rsidRPr="00E43F35" w:rsidRDefault="00E43F35" w:rsidP="00E43F35">
      <w:r w:rsidRPr="00E43F35">
        <w:t>3. **Cultive crenças de mérito**: Trabalhe para acreditar que você é merecedor do que a vida tem de melhor. Isso se reflete em uma luta digna e com propósitos engrandecedores [20].</w:t>
      </w:r>
    </w:p>
    <w:p w14:paraId="41682F7D" w14:textId="77777777" w:rsidR="00E43F35" w:rsidRPr="00E43F35" w:rsidRDefault="00E43F35" w:rsidP="00E43F35">
      <w:r w:rsidRPr="00E43F35">
        <w:t>* **Exercícios, Práticas ou Reflexões**:</w:t>
      </w:r>
    </w:p>
    <w:p w14:paraId="54F2954B" w14:textId="77777777" w:rsidR="00E43F35" w:rsidRPr="00E43F35" w:rsidRDefault="00E43F35" w:rsidP="00E43F35">
      <w:r w:rsidRPr="00E43F35">
        <w:t>* **Círculo de Positividade**: Cerque-se de pessoas que o inspiram e elevam sua produtividade. Desligue-se de ambientes e pessoas negativas [23].</w:t>
      </w:r>
    </w:p>
    <w:p w14:paraId="795631A3" w14:textId="77777777" w:rsidR="00E43F35" w:rsidRPr="00E43F35" w:rsidRDefault="00E43F35" w:rsidP="00E43F35">
      <w:r w:rsidRPr="00E43F35">
        <w:t>* **"Eu Sou o Milagre"**: Todas as manhãs, afirme para si mesmo: "Eu sou o milagre e farei o milagre acontecer hoje."</w:t>
      </w:r>
    </w:p>
    <w:p w14:paraId="7ABB40C8" w14:textId="77777777" w:rsidR="00E43F35" w:rsidRPr="00E43F35" w:rsidRDefault="00E43F35" w:rsidP="00E43F35">
      <w:r w:rsidRPr="00E43F35">
        <w:t>* **Leitura Inspiradora**: Leia biografias de pessoas que alcançaram sucesso em sua área de interesse para fortalecer sua crença de que é possível [21].</w:t>
      </w:r>
    </w:p>
    <w:p w14:paraId="7CB1418C" w14:textId="77777777" w:rsidR="00E43F35" w:rsidRPr="00E43F35" w:rsidRDefault="00E43F35" w:rsidP="00E43F35">
      <w:r w:rsidRPr="00E43F35">
        <w:t>* **Gatilhos de Ação**: Use afirmações diárias para reforçar sua crença e positividade. Ao se deparar com um desafio, pergunte-se: "Como posso ser o milagre nesta situação?"</w:t>
      </w:r>
    </w:p>
    <w:p w14:paraId="372C92AB" w14:textId="77777777" w:rsidR="00E43F35" w:rsidRPr="00E43F35" w:rsidRDefault="00E43F35" w:rsidP="00E43F35">
      <w:r w:rsidRPr="00E43F35">
        <w:t>* **Perguntas de Revisão (Recall Ativo)**:</w:t>
      </w:r>
    </w:p>
    <w:p w14:paraId="440378DF" w14:textId="77777777" w:rsidR="00E43F35" w:rsidRPr="00E43F35" w:rsidRDefault="00E43F35" w:rsidP="00E43F35">
      <w:r w:rsidRPr="00E43F35">
        <w:t>* Qual é a diferença entre ser positivo e ser alienado, segundo o autor? [17]</w:t>
      </w:r>
    </w:p>
    <w:p w14:paraId="5440D92E" w14:textId="77777777" w:rsidR="00E43F35" w:rsidRPr="00E43F35" w:rsidRDefault="00E43F35" w:rsidP="00E43F35">
      <w:r w:rsidRPr="00E43F35">
        <w:lastRenderedPageBreak/>
        <w:t>* Cite os quatro pontos fundamentais para aumentar a crença no sucesso [23].</w:t>
      </w:r>
    </w:p>
    <w:p w14:paraId="56D88F34" w14:textId="77777777" w:rsidR="00E43F35" w:rsidRPr="00E43F35" w:rsidRDefault="00E43F35" w:rsidP="00E43F35">
      <w:r w:rsidRPr="00E43F35">
        <w:t>* Como a história de Roger Bannister ilustra o poder da crença? [23]</w:t>
      </w:r>
    </w:p>
    <w:p w14:paraId="4CFAA165" w14:textId="77777777" w:rsidR="00E43F35" w:rsidRPr="00E43F35" w:rsidRDefault="00E43F35" w:rsidP="00E43F35">
      <w:r w:rsidRPr="00E43F35">
        <w:t>* **Exercício Espiritual/Reflexão Bíblica (João 20:29 e Fé)**:</w:t>
      </w:r>
    </w:p>
    <w:p w14:paraId="460E81EC" w14:textId="77777777" w:rsidR="00E43F35" w:rsidRPr="00E43F35" w:rsidRDefault="00E43F35" w:rsidP="00E43F35">
      <w:r w:rsidRPr="00E43F35">
        <w:t>O livro menciona João 20:29: **"Bem-aventurados os que não viram e creram."** [104]. Este versículo se alinha perfeitamente com a ideia de **acreditar no sucesso antes que ele exista** [19]. Na Bíblia, a fé é frequentemente definida como a certeza de coisas que se esperam e a convicção de fatos que se não veem (Hebreus 11:1).</w:t>
      </w:r>
    </w:p>
    <w:p w14:paraId="359B1998" w14:textId="77777777" w:rsidR="00E43F35" w:rsidRPr="00E43F35" w:rsidRDefault="00E43F35" w:rsidP="00E43F35">
      <w:r w:rsidRPr="00E43F35">
        <w:t>* **Exemplo Bíblico**: A história de **Abraão** é um grande exemplo de "crer sem ver". Deus prometeu a Abrão que ele seria pai de uma grande nação e que sua semente seria multiplicada como as estrelas do céu, mesmo quando ele e Sarai eram velhos e não tinham filhos [105-109]. Abraão creu nessa promessa aparentemente impossível, e Deus cumpriu seu pacto [107, 110]. O SENHOR mudou o nome de Abrão para Abraão, que significa "pai de muitas nações", *antes* que Isaque nascesse, reforçando a crença na promessa [107].</w:t>
      </w:r>
    </w:p>
    <w:p w14:paraId="1A31B469" w14:textId="77777777" w:rsidR="00E43F35" w:rsidRPr="00E43F35" w:rsidRDefault="00E43F35" w:rsidP="00E43F35">
      <w:r w:rsidRPr="00E43F35">
        <w:t>* **Reflexão**: Assim como Abraão, somos chamados a ter fé nas promessas e na visão que temos para nossa vida, mesmo quando as circunstâncias não são favoráveis ou quando a realização parece distante. A fé não nega a realidade, mas escolhe focar na possibilidade e na convicção de que o propósito se cumprirá.</w:t>
      </w:r>
    </w:p>
    <w:p w14:paraId="7FE2F1F6" w14:textId="77777777" w:rsidR="00E43F35" w:rsidRPr="00E43F35" w:rsidRDefault="00E43F35" w:rsidP="00E43F35">
      <w:r w:rsidRPr="00E43F35">
        <w:t>* **Exercício Espiritual**:</w:t>
      </w:r>
    </w:p>
    <w:p w14:paraId="4069780F" w14:textId="77777777" w:rsidR="00E43F35" w:rsidRPr="00E43F35" w:rsidRDefault="00E43F35" w:rsidP="00E43F35">
      <w:r w:rsidRPr="00E43F35">
        <w:t>1. **Meditação**: Leia Gênesis 15:1-6 e Gênesis 17:1-8 [106, 107]. Reflita sobre a disposição de Abraão em crer em uma promessa que parecia humanamente impossível.</w:t>
      </w:r>
    </w:p>
    <w:p w14:paraId="292F9D82" w14:textId="77777777" w:rsidR="00E43F35" w:rsidRPr="00E43F35" w:rsidRDefault="00E43F35" w:rsidP="00E43F35">
      <w:r w:rsidRPr="00E43F35">
        <w:t>2. **Oração Curta**: "Senhor Deus de Abraão, de Isaque e de Jacó [111-113], ajuda-me a ter a fé de Abraão para crer em Tuas promessas para minha vida, mesmo quando não vejo. Capacita-me a ser o milagre que preciso ser, agindo com confiança e certeza de que o sucesso é possível. Amém."</w:t>
      </w:r>
    </w:p>
    <w:p w14:paraId="22BA57B3" w14:textId="77777777" w:rsidR="00E43F35" w:rsidRPr="00E43F35" w:rsidRDefault="00E43F35" w:rsidP="00E43F35">
      <w:r w:rsidRPr="00E43F35">
        <w:t>### Insight 3: Visão e Direção – Construindo a Catedral (Indicador)</w:t>
      </w:r>
    </w:p>
    <w:p w14:paraId="61C32ED7" w14:textId="77777777" w:rsidR="00E43F35" w:rsidRPr="00E43F35" w:rsidRDefault="00E43F35" w:rsidP="00E43F35">
      <w:r w:rsidRPr="00E43F35">
        <w:t>* **Ideia Central**: Ter uma visão clara do futuro é crucial. Uma ação sem visão é apenas um passatempo. É preciso articular essa visão, escrevê-la, apaixonar-se por ela e usá-la como um motivador. Além disso, é vital não sacrificar os objetivos de longo prazo por necessidades imediatas [24-26, 31-33]. A analogia dos dois pedreiros ilustra a diferença entre apenas "colocar tijolo sobre tijolo" e "construir uma catedral" [27, 28].</w:t>
      </w:r>
    </w:p>
    <w:p w14:paraId="17E8CC85" w14:textId="77777777" w:rsidR="00E43F35" w:rsidRPr="00E43F35" w:rsidRDefault="00E43F35" w:rsidP="00E43F35">
      <w:r w:rsidRPr="00E43F35">
        <w:t>* **Do Conhecimento à Prática**: A diferença entre um sonho (geralmente vago) e um delírio (sem viabilidade) reside na clareza. Uma visão clara transforma o sonho em um plano com propósito e direção. Viver essa visão diariamente é o que a torna real e contagia outros [11, 24].</w:t>
      </w:r>
    </w:p>
    <w:p w14:paraId="58FAB8B2" w14:textId="77777777" w:rsidR="00E43F35" w:rsidRPr="00E43F35" w:rsidRDefault="00E43F35" w:rsidP="00E43F35">
      <w:r w:rsidRPr="00E43F35">
        <w:lastRenderedPageBreak/>
        <w:t>* **Passos Concretos para Aplicar**:</w:t>
      </w:r>
    </w:p>
    <w:p w14:paraId="258C6F37" w14:textId="77777777" w:rsidR="00E43F35" w:rsidRPr="00E43F35" w:rsidRDefault="00E43F35" w:rsidP="00E43F35">
      <w:r w:rsidRPr="00E43F35">
        <w:t>1. **Desenhe sua visão**: Reserve um tempo para escrever sua visão de futuro em detalhes, como se já tivesse acontecido. Qual é a "catedral" que você está construindo? Qual legado quer deixar? [24, 28].</w:t>
      </w:r>
    </w:p>
    <w:p w14:paraId="17934FB3" w14:textId="77777777" w:rsidR="00E43F35" w:rsidRPr="00E43F35" w:rsidRDefault="00E43F35" w:rsidP="00E43F35">
      <w:r w:rsidRPr="00E43F35">
        <w:t>2. **Revisão Diária**: Leia sua visão em voz alta todas as manhãs e noites. Isso a tornará parte de você e um "contrato assinado" consigo mesmo [24].</w:t>
      </w:r>
    </w:p>
    <w:p w14:paraId="09653AC8" w14:textId="77777777" w:rsidR="00E43F35" w:rsidRPr="00E43F35" w:rsidRDefault="00E43F35" w:rsidP="00E43F35">
      <w:r w:rsidRPr="00E43F35">
        <w:t>3. **Identifique e elimine distrações**: Faça uma lista de tudo o que desvia seu foco (ex: redes sociais, multitarefas) e crie estratégias para neutralizá-las. Concentre-se em uma coisa de cada vez [30, 31].</w:t>
      </w:r>
    </w:p>
    <w:p w14:paraId="0B8CB957" w14:textId="77777777" w:rsidR="00E43F35" w:rsidRPr="00E43F35" w:rsidRDefault="00E43F35" w:rsidP="00E43F35">
      <w:r w:rsidRPr="00E43F35">
        <w:t>* **Exercícios, Práticas ou Reflexões**:</w:t>
      </w:r>
    </w:p>
    <w:p w14:paraId="30AEF84D" w14:textId="77777777" w:rsidR="00E43F35" w:rsidRPr="00E43F35" w:rsidRDefault="00E43F35" w:rsidP="00E43F35">
      <w:r w:rsidRPr="00E43F35">
        <w:t>* **Quadro dos Sonhos (Vision Board)**: Crie um quadro visual com imagens e palavras que representem sua visão. Coloque-o em um local visível.</w:t>
      </w:r>
    </w:p>
    <w:p w14:paraId="43787691" w14:textId="77777777" w:rsidR="00E43F35" w:rsidRPr="00E43F35" w:rsidRDefault="00E43F35" w:rsidP="00E43F35">
      <w:r w:rsidRPr="00E43F35">
        <w:t>* **Reflexão sobre "A macieira e a primavera"**: Pense em áreas da sua vida onde você está impaciente. O que você pode fazer para alinhar suas ações com o "tempo certo da colheita"? [32]</w:t>
      </w:r>
    </w:p>
    <w:p w14:paraId="7F697549" w14:textId="77777777" w:rsidR="00E43F35" w:rsidRPr="00E43F35" w:rsidRDefault="00E43F35" w:rsidP="00E43F35">
      <w:r w:rsidRPr="00E43F35">
        <w:t>* **Gatilhos de Ação**: Antes de tomar uma decisão, pergunte: "Isso me aproxima ou me afasta da minha 'catedral'?" ou "Estou trocando o que mais quero pelo que preciso agora?" [31, 32].</w:t>
      </w:r>
    </w:p>
    <w:p w14:paraId="0BC55ED8" w14:textId="77777777" w:rsidR="00E43F35" w:rsidRPr="00E43F35" w:rsidRDefault="00E43F35" w:rsidP="00E43F35">
      <w:r w:rsidRPr="00E43F35">
        <w:t>* **Perguntas de Revisão (Recall Ativo)**:</w:t>
      </w:r>
    </w:p>
    <w:p w14:paraId="2DD4388C" w14:textId="77777777" w:rsidR="00E43F35" w:rsidRPr="00E43F35" w:rsidRDefault="00E43F35" w:rsidP="00E43F35">
      <w:r w:rsidRPr="00E43F35">
        <w:t>* Como uma visão nítida difere de um delírio? [11]</w:t>
      </w:r>
    </w:p>
    <w:p w14:paraId="418A0F8D" w14:textId="77777777" w:rsidR="00E43F35" w:rsidRPr="00E43F35" w:rsidRDefault="00E43F35" w:rsidP="00E43F35">
      <w:r w:rsidRPr="00E43F35">
        <w:t>* Explique a analogia dos dois pedreiros e sua relevância para ter uma visão clara [27, 28].</w:t>
      </w:r>
    </w:p>
    <w:p w14:paraId="68837301" w14:textId="77777777" w:rsidR="00E43F35" w:rsidRPr="00E43F35" w:rsidRDefault="00E43F35" w:rsidP="00E43F35">
      <w:r w:rsidRPr="00E43F35">
        <w:t>* Por que "o maior inimigo do que a gente mais quer é aquilo que a gente precisa agora"? [31]</w:t>
      </w:r>
    </w:p>
    <w:p w14:paraId="15DFE4F4" w14:textId="77777777" w:rsidR="00E43F35" w:rsidRPr="00E43F35" w:rsidRDefault="00E43F35" w:rsidP="00E43F35">
      <w:r w:rsidRPr="00E43F35">
        <w:t>### Insight 4: Atitude e Execução – A Mãe da Realização (Dedo Médio)</w:t>
      </w:r>
    </w:p>
    <w:p w14:paraId="495F1438" w14:textId="77777777" w:rsidR="00E43F35" w:rsidRPr="00E43F35" w:rsidRDefault="00E43F35" w:rsidP="00E43F35">
      <w:r w:rsidRPr="00E43F35">
        <w:t>* **Ideia Central**: A execução é o fator mais importante para transformar ideias em realidade. Não basta ter boas ideias ou conhecimento; é preciso agir. A excelência não antecede a prática, mas é conquistada através dela. "Conhecimento sem ação é igual a zero" [36, 40, 44, 55].</w:t>
      </w:r>
    </w:p>
    <w:p w14:paraId="5F978F4B" w14:textId="77777777" w:rsidR="00E43F35" w:rsidRPr="00E43F35" w:rsidRDefault="00E43F35" w:rsidP="00E43F35">
      <w:r w:rsidRPr="00E43F35">
        <w:t>* **Do Conhecimento à Prática**: Muitas pessoas caem na "obesidade mental", acumulando conhecimento sem aplicá-lo. A execução atômica (praticar o que se aprende para gerar resultados) e a melhoria contínua (Kaizen) são as chaves [48, 53, 55].</w:t>
      </w:r>
    </w:p>
    <w:p w14:paraId="5461201D" w14:textId="77777777" w:rsidR="00E43F35" w:rsidRPr="00E43F35" w:rsidRDefault="00E43F35" w:rsidP="00E43F35">
      <w:r w:rsidRPr="00E43F35">
        <w:t>* **Passos Concretos para Aplicar**:</w:t>
      </w:r>
    </w:p>
    <w:p w14:paraId="2D19D9A5" w14:textId="77777777" w:rsidR="00E43F35" w:rsidRPr="00E43F35" w:rsidRDefault="00E43F35" w:rsidP="00E43F35">
      <w:r w:rsidRPr="00E43F35">
        <w:lastRenderedPageBreak/>
        <w:t>1. **Planejamento das 5 Prioridades**: No final de cada dia, liste as 5 ações mais importantes para o dia seguinte que o aproximarão de seus objetivos [37].</w:t>
      </w:r>
    </w:p>
    <w:p w14:paraId="53BF5200" w14:textId="77777777" w:rsidR="00E43F35" w:rsidRPr="00E43F35" w:rsidRDefault="00E43F35" w:rsidP="00E43F35">
      <w:r w:rsidRPr="00E43F35">
        <w:t>2. **Foco Singular**: Concentre 100% de sua energia em uma única tarefa até concluí-la, antes de passar para a próxima [31].</w:t>
      </w:r>
    </w:p>
    <w:p w14:paraId="6DB9B9A4" w14:textId="77777777" w:rsidR="00E43F35" w:rsidRPr="00E43F35" w:rsidRDefault="00E43F35" w:rsidP="00E43F35">
      <w:r w:rsidRPr="00E43F35">
        <w:t>3. **Comece antes de estar "bom"**: Não espere a perfeição para agir. Comece a praticar hoje, aceitando que a excelência virá com a repetição e o aprimoramento contínuo [43, 44, 50].</w:t>
      </w:r>
    </w:p>
    <w:p w14:paraId="0913BB26" w14:textId="77777777" w:rsidR="00E43F35" w:rsidRPr="00E43F35" w:rsidRDefault="00E43F35" w:rsidP="00E43F35">
      <w:r w:rsidRPr="00E43F35">
        <w:t>* **Exercícios, Práticas ou Reflexões**:</w:t>
      </w:r>
    </w:p>
    <w:p w14:paraId="54FF49F0" w14:textId="77777777" w:rsidR="00E43F35" w:rsidRPr="00E43F35" w:rsidRDefault="00E43F35" w:rsidP="00E43F35">
      <w:r w:rsidRPr="00E43F35">
        <w:t>* **Técnica Pomodoro**: Utilize esta técnica para focar em blocos de 25 minutos de trabalho intenso em uma única tarefa, seguidos de pequenas pausas.</w:t>
      </w:r>
    </w:p>
    <w:p w14:paraId="60C471AC" w14:textId="77777777" w:rsidR="00E43F35" w:rsidRPr="00E43F35" w:rsidRDefault="00E43F35" w:rsidP="00E43F35">
      <w:r w:rsidRPr="00E43F35">
        <w:t>* **"Hoje melhor do que ontem e pior do que amanhã"**: Adote essa filosofia japonesa (Kaizen) [48]. Ao final de cada dia, reflita: "O que fiz hoje que me tornou melhor do que ontem? O que farei amanhã para ser ainda melhor?"</w:t>
      </w:r>
    </w:p>
    <w:p w14:paraId="6B49CC7E" w14:textId="77777777" w:rsidR="00E43F35" w:rsidRPr="00E43F35" w:rsidRDefault="00E43F35" w:rsidP="00E43F35">
      <w:r w:rsidRPr="00E43F35">
        <w:t>* **Gatilhos de Ação**: Quando sentir hesitação para começar algo, diga a si mesmo: "Feito é melhor que perfeito" ou "A prática leva à excelência". Lembre-se que "o único remédio para a preocupação é a ação" [114, 115].</w:t>
      </w:r>
    </w:p>
    <w:p w14:paraId="0936E507" w14:textId="77777777" w:rsidR="00E43F35" w:rsidRPr="00E43F35" w:rsidRDefault="00E43F35" w:rsidP="00E43F35">
      <w:r w:rsidRPr="00E43F35">
        <w:t>* **Perguntas de Revisão (Recall Ativo)**:</w:t>
      </w:r>
    </w:p>
    <w:p w14:paraId="19FCFCB6" w14:textId="77777777" w:rsidR="00E43F35" w:rsidRPr="00E43F35" w:rsidRDefault="00E43F35" w:rsidP="00E43F35">
      <w:r w:rsidRPr="00E43F35">
        <w:t>* Por que a execução é chamada de "mãe da realização"? [36, 40]</w:t>
      </w:r>
    </w:p>
    <w:p w14:paraId="19778A51" w14:textId="77777777" w:rsidR="00E43F35" w:rsidRPr="00E43F35" w:rsidRDefault="00E43F35" w:rsidP="00E43F35">
      <w:r w:rsidRPr="00E43F35">
        <w:t>* O que é "obesidade mental" e como evitá-la? [53]</w:t>
      </w:r>
    </w:p>
    <w:p w14:paraId="1A0201BF" w14:textId="77777777" w:rsidR="00E43F35" w:rsidRPr="00E43F35" w:rsidRDefault="00E43F35" w:rsidP="00E43F35">
      <w:r w:rsidRPr="00E43F35">
        <w:t>* Explique a frase "Você não precisa ser bom para começar uma coisa. Pelo contrário, você precisa começar uma coisa para ser bom" [50].</w:t>
      </w:r>
    </w:p>
    <w:p w14:paraId="5A09B854" w14:textId="77777777" w:rsidR="00E43F35" w:rsidRPr="00E43F35" w:rsidRDefault="00E43F35" w:rsidP="00E43F35">
      <w:r w:rsidRPr="00E43F35">
        <w:t>### Insight 5: Compromisso e Valores – Nosso Maior Ativo (Dedo Anelar)</w:t>
      </w:r>
    </w:p>
    <w:p w14:paraId="41F15458" w14:textId="77777777" w:rsidR="00E43F35" w:rsidRPr="00E43F35" w:rsidRDefault="00E43F35" w:rsidP="00E43F35">
      <w:r w:rsidRPr="00E43F35">
        <w:t>* **Ideia Central**: O sucesso sustentável está intrinsecamente ligado ao compromisso inabalável com os objetivos e à fidelidade aos valores pessoais. Falhar por falta de compromisso é mais comum do que por falta de habilidade. Pessoas de apoio são o "maior ativo" na jornada, e não se deve colocar prazo de validade nos sonhos [61, 65, 66, 78, 82, 83]. O fracasso é um evento passageiro e um degrau para o sucesso, não o oposto dele [73, 81].</w:t>
      </w:r>
    </w:p>
    <w:p w14:paraId="623D8809" w14:textId="77777777" w:rsidR="00E43F35" w:rsidRPr="00E43F35" w:rsidRDefault="00E43F35" w:rsidP="00E43F35">
      <w:r w:rsidRPr="00E43F35">
        <w:t>* **Do Conhecimento à Prática**: Compromisso não é apenas um sentimento, mas uma decisão de fazer o que é preciso, independentemente das circunstâncias ("cansado, com fome, preguiça? Faça mesmo assim") [66]. Viver os valores significa atrasar a vitória se necessário, mas nunca profaná-los [20, 61, 79].</w:t>
      </w:r>
    </w:p>
    <w:p w14:paraId="6D98B9D4" w14:textId="77777777" w:rsidR="00E43F35" w:rsidRPr="00E43F35" w:rsidRDefault="00E43F35" w:rsidP="00E43F35">
      <w:r w:rsidRPr="00E43F35">
        <w:t>* **Passos Concretos para Aplicar**:</w:t>
      </w:r>
    </w:p>
    <w:p w14:paraId="171DDDD3" w14:textId="77777777" w:rsidR="00E43F35" w:rsidRPr="00E43F35" w:rsidRDefault="00E43F35" w:rsidP="00E43F35">
      <w:r w:rsidRPr="00E43F35">
        <w:lastRenderedPageBreak/>
        <w:t>1. **Defina seus valores inegociáveis**: Liste os princípios éticos e morais pelos quais você não abrirá mão, mesmo diante de grandes oportunidades.</w:t>
      </w:r>
    </w:p>
    <w:p w14:paraId="6FD39907" w14:textId="77777777" w:rsidR="00E43F35" w:rsidRPr="00E43F35" w:rsidRDefault="00E43F35" w:rsidP="00E43F35">
      <w:r w:rsidRPr="00E43F35">
        <w:t>2. **Assine um "contrato mental"**: Faça uma declaração pessoal de compromisso com seus objetivos e valores, como se estivesse assinando um contrato consigo mesmo [66].</w:t>
      </w:r>
    </w:p>
    <w:p w14:paraId="23A29649" w14:textId="77777777" w:rsidR="00E43F35" w:rsidRPr="00E43F35" w:rsidRDefault="00E43F35" w:rsidP="00E43F35">
      <w:r w:rsidRPr="00E43F35">
        <w:t>3. **Cultive a disciplina**: Seja "discípulo de si mesmo" e crie bons hábitos que sustentem seu compromisso [67, 69]. Substitua hábitos ruins por bons [54].</w:t>
      </w:r>
    </w:p>
    <w:p w14:paraId="2F6C21FF" w14:textId="77777777" w:rsidR="00E43F35" w:rsidRPr="00E43F35" w:rsidRDefault="00E43F35" w:rsidP="00E43F35">
      <w:r w:rsidRPr="00E43F35">
        <w:t>4. **Cerque-se de "ativos"**: Identifique as pessoas que o incentivam e o motivam e priorize o convívio com elas. Se seu parceiro não está alinhado, busque comunicação sincera para incluí-lo em sua visão [82, 83, 85-87].</w:t>
      </w:r>
    </w:p>
    <w:p w14:paraId="6261054F" w14:textId="77777777" w:rsidR="00E43F35" w:rsidRPr="00E43F35" w:rsidRDefault="00E43F35" w:rsidP="00E43F35">
      <w:r w:rsidRPr="00E43F35">
        <w:t>* **Exercícios, Práticas ou Reflexões**:</w:t>
      </w:r>
    </w:p>
    <w:p w14:paraId="3F158117" w14:textId="77777777" w:rsidR="00E43F35" w:rsidRPr="00E43F35" w:rsidRDefault="00E43F35" w:rsidP="00E43F35">
      <w:r w:rsidRPr="00E43F35">
        <w:t>* **Declaração de Valores**: Escreva seus 3-5 valores mais importantes e como eles se manifestam em suas ações diárias.</w:t>
      </w:r>
    </w:p>
    <w:p w14:paraId="37061D95" w14:textId="77777777" w:rsidR="00E43F35" w:rsidRPr="00E43F35" w:rsidRDefault="00E43F35" w:rsidP="00E43F35">
      <w:r w:rsidRPr="00E43F35">
        <w:t>* **Análise do Círculo Social**: Avalie as cinco pessoas com quem você mais convive. Elas elevam ou limitam seu crescimento? Ajuste seu círculo, se necessário, para estar com pessoas "FODA" [57, 58, 114].</w:t>
      </w:r>
    </w:p>
    <w:p w14:paraId="00A9A8E3" w14:textId="77777777" w:rsidR="00E43F35" w:rsidRPr="00E43F35" w:rsidRDefault="00E43F35" w:rsidP="00E43F35">
      <w:r w:rsidRPr="00E43F35">
        <w:t>* **Reflexão sobre o "porquê"**: Responda diariamente: "Qual o valor do meu motivo?" e "Por que estou lutando por isso?" [6, 73].</w:t>
      </w:r>
    </w:p>
    <w:p w14:paraId="07C0B215" w14:textId="77777777" w:rsidR="00E43F35" w:rsidRPr="00E43F35" w:rsidRDefault="00E43F35" w:rsidP="00E43F35">
      <w:r w:rsidRPr="00E43F35">
        <w:t>* **Gatilhos de Ação**: Quando enfrentar uma dificuldade, pergunte: "Isso é uma falha de habilidade ou de compromisso?" [65]. Lembre-se: "Sacrifícios temporários trazem recompensas permanentes" [25, 70].</w:t>
      </w:r>
    </w:p>
    <w:p w14:paraId="067C8A27" w14:textId="77777777" w:rsidR="00E43F35" w:rsidRPr="00E43F35" w:rsidRDefault="00E43F35" w:rsidP="00E43F35">
      <w:r w:rsidRPr="00E43F35">
        <w:t>* **Perguntas de Revisão (Recall Ativo)**:</w:t>
      </w:r>
    </w:p>
    <w:p w14:paraId="72CCB3D3" w14:textId="77777777" w:rsidR="00E43F35" w:rsidRPr="00E43F35" w:rsidRDefault="00E43F35" w:rsidP="00E43F35">
      <w:r w:rsidRPr="00E43F35">
        <w:t>* O que o autor quer dizer com "não é falta de habilidade, é falta de compromisso"? [65]</w:t>
      </w:r>
    </w:p>
    <w:p w14:paraId="321B89F2" w14:textId="77777777" w:rsidR="00E43F35" w:rsidRPr="00E43F35" w:rsidRDefault="00E43F35" w:rsidP="00E43F35">
      <w:r w:rsidRPr="00E43F35">
        <w:t>* Explique a analogia dos dois cães (Bons Hábitos e Maus Hábitos) e sua relação com a disciplina [54].</w:t>
      </w:r>
    </w:p>
    <w:p w14:paraId="6587D484" w14:textId="77777777" w:rsidR="00E43F35" w:rsidRPr="00E43F35" w:rsidRDefault="00E43F35" w:rsidP="00E43F35">
      <w:r w:rsidRPr="00E43F35">
        <w:t>* Por que "não colocar um prazo de validade" em seus sonhos é um princípio importante? [78, 80]</w:t>
      </w:r>
    </w:p>
    <w:p w14:paraId="26F0B05C" w14:textId="77777777" w:rsidR="00E43F35" w:rsidRPr="00E43F35" w:rsidRDefault="00E43F35" w:rsidP="00E43F35">
      <w:r w:rsidRPr="00E43F35">
        <w:t>* **Exercício Espiritual/Reflexão Bíblica (Compromisso com o SENHOR e os Valores)**:</w:t>
      </w:r>
    </w:p>
    <w:p w14:paraId="7AAA7C2E" w14:textId="77777777" w:rsidR="00E43F35" w:rsidRPr="00E43F35" w:rsidRDefault="00E43F35" w:rsidP="00E43F35">
      <w:r w:rsidRPr="00E43F35">
        <w:t>A ideia de compromisso e valores ressoa fortemente com os pactos e mandamentos divinos na Bíblia, que exigem fidelidade e obediência.</w:t>
      </w:r>
    </w:p>
    <w:p w14:paraId="796AEAD7" w14:textId="77777777" w:rsidR="00E43F35" w:rsidRPr="00E43F35" w:rsidRDefault="00E43F35" w:rsidP="00E43F35">
      <w:r w:rsidRPr="00E43F35">
        <w:t xml:space="preserve">* **Exemplo Bíblico**: O **pacto de Deus com Abraão** [107, 108] e os **mandamentos dados a Moisés no Sinai** [116-118] são exemplos claros de compromissos que exigiam total fidelidade e a observância de valores. Deus prometeu </w:t>
      </w:r>
      <w:r w:rsidRPr="00E43F35">
        <w:lastRenderedPageBreak/>
        <w:t>bênçãos condicionadas à obediência e advertiu sobre as consequências da desobediência [119]. A circuncisão era um sinal físico desse pacto [108]. Mais tarde, **Josué** desafiou o povo a reafirmar seu compromisso com o SENHOR, lembrando-os de que Ele é um Deus santo e ciumento, que não perdoará a transgressão se o abandonarem [120].</w:t>
      </w:r>
    </w:p>
    <w:p w14:paraId="15C03D4F" w14:textId="77777777" w:rsidR="00E43F35" w:rsidRPr="00E43F35" w:rsidRDefault="00E43F35" w:rsidP="00E43F35">
      <w:r w:rsidRPr="00E43F35">
        <w:t>* **Reflexão**: Nossos compromissos e valores mais profundos devem ser inegociáveis, assim como a aliança de Deus com Israel. A fidelidade a esses princípios é o que sustenta nossa jornada e nos leva à verdadeira prosperidade e significado.</w:t>
      </w:r>
    </w:p>
    <w:p w14:paraId="0AFCB547" w14:textId="77777777" w:rsidR="00E43F35" w:rsidRPr="00E43F35" w:rsidRDefault="00E43F35" w:rsidP="00E43F35">
      <w:r w:rsidRPr="00E43F35">
        <w:t>* **Exercício Espiritual**:</w:t>
      </w:r>
    </w:p>
    <w:p w14:paraId="1BC31367" w14:textId="77777777" w:rsidR="00E43F35" w:rsidRPr="00E43F35" w:rsidRDefault="00E43F35" w:rsidP="00E43F35">
      <w:r w:rsidRPr="00E43F35">
        <w:t>1. **Meditação**: Leia Deuteronômio 5:6-21 (Os Dez Mandamentos) e Josué 24:14-25 [117, 118, 120]. Reflita sobre a seriedade dos compromissos e as consequências de desviar-se dos valores estabelecidos.</w:t>
      </w:r>
    </w:p>
    <w:p w14:paraId="25CC0925" w14:textId="77777777" w:rsidR="00E43F35" w:rsidRPr="00E43F35" w:rsidRDefault="00E43F35" w:rsidP="00E43F35">
      <w:r w:rsidRPr="00E43F35">
        <w:t>2. **Oração Curta**: "SENHOR, meu Deus, que minhas ações e meu coração estejam sempre alinhados com Teus mandamentos e valores. Ajuda-me a ser disciplinado e fiel aos compromissos que assumo, para que eu possa honrar-Te e alcançar o sucesso que Tu me destinas, sendo uma bênção para os outros. Amém."</w:t>
      </w:r>
    </w:p>
    <w:p w14:paraId="1F87A929" w14:textId="77777777" w:rsidR="00E43F35" w:rsidRPr="00E43F35" w:rsidRDefault="00E43F35" w:rsidP="00E43F35">
      <w:r w:rsidRPr="00E43F35">
        <w:t>### Insight 6: Controle Emocional e Detalhes – Altos e Baixos do Jogo (Dedo Mínimo)</w:t>
      </w:r>
    </w:p>
    <w:p w14:paraId="32713FC5" w14:textId="77777777" w:rsidR="00E43F35" w:rsidRPr="00E43F35" w:rsidRDefault="00E43F35" w:rsidP="00E43F35">
      <w:r w:rsidRPr="00E43F35">
        <w:t>* **Ideia Central**: O sucesso é 80% emocional e 20% mecânico, o que significa que a maneira como lidamos com nossas emoções é mais determinante do que a técnica ou a habilidade [90]. É preciso gerenciar as emoções, disciplinar os desapontamentos e aceitar que "altos e baixos" fazem parte de qualquer jornada [90, 91, 93, 97]. Acreditar que já se é "bom o suficiente" é um caminho perigoso que leva à estagnação [101, 102].</w:t>
      </w:r>
    </w:p>
    <w:p w14:paraId="3DA8330C" w14:textId="77777777" w:rsidR="00E43F35" w:rsidRPr="00E43F35" w:rsidRDefault="00E43F35" w:rsidP="00E43F35">
      <w:r w:rsidRPr="00E43F35">
        <w:t>* **Do Conhecimento à Prática**: Conhecer a proporção 80/20 não é o suficiente; é preciso desenvolver a inteligência emocional para aplicar esse conhecimento. Isso implica em identificar as emoções sabotadoras e não permitir que elas tomem as decisões [93, 95].</w:t>
      </w:r>
    </w:p>
    <w:p w14:paraId="78BB1BF6" w14:textId="77777777" w:rsidR="00E43F35" w:rsidRPr="00E43F35" w:rsidRDefault="00E43F35" w:rsidP="00E43F35">
      <w:r w:rsidRPr="00E43F35">
        <w:t>* **Passos Concretos para Aplicar**:</w:t>
      </w:r>
    </w:p>
    <w:p w14:paraId="3D2CACF2" w14:textId="77777777" w:rsidR="00E43F35" w:rsidRPr="00E43F35" w:rsidRDefault="00E43F35" w:rsidP="00E43F35">
      <w:r w:rsidRPr="00E43F35">
        <w:t>1. **Identifique emoções sabotadoras**: Preste atenção aos "pequenos detalhes emocionais" que podem desviar seu foco ou fazê-lo desistir [93, 94]. Nomeie essas emoções.</w:t>
      </w:r>
    </w:p>
    <w:p w14:paraId="75F38E10" w14:textId="77777777" w:rsidR="00E43F35" w:rsidRPr="00E43F35" w:rsidRDefault="00E43F35" w:rsidP="00E43F35">
      <w:r w:rsidRPr="00E43F35">
        <w:t>2. **Pratique o "Tudo Passa"**: Lembre-se que "tudo passa" [92]. Nos momentos de dificuldade, visualize que essa fase é temporária e que você sairá dela mais forte.</w:t>
      </w:r>
    </w:p>
    <w:p w14:paraId="1B9DE6F6" w14:textId="77777777" w:rsidR="00E43F35" w:rsidRPr="00E43F35" w:rsidRDefault="00E43F35" w:rsidP="00E43F35">
      <w:r w:rsidRPr="00E43F35">
        <w:t>3. **Discipline os desapontamentos**: Quão rápido você se frustra e se recupera? Trabalhe para diminuir o tempo que você permanece em um estado de chateação. Veja o fracasso como aprendizado, não como derrota definitiva [74, 81, 97, 98].</w:t>
      </w:r>
    </w:p>
    <w:p w14:paraId="13B23B9E" w14:textId="77777777" w:rsidR="00E43F35" w:rsidRPr="00E43F35" w:rsidRDefault="00E43F35" w:rsidP="00E43F35">
      <w:r w:rsidRPr="00E43F35">
        <w:lastRenderedPageBreak/>
        <w:t>* **Exercícios, Práticas ou Reflexões**:</w:t>
      </w:r>
    </w:p>
    <w:p w14:paraId="37A5E47B" w14:textId="77777777" w:rsidR="00E43F35" w:rsidRPr="00E43F35" w:rsidRDefault="00E43F35" w:rsidP="00E43F35">
      <w:r w:rsidRPr="00E43F35">
        <w:t>* **Diário Emocional**: Anote diariamente suas emoções e como elas influenciaram suas ações e resultados. Isso ajuda a identificar padrões e a gerenciar melhor.</w:t>
      </w:r>
    </w:p>
    <w:p w14:paraId="723B127B" w14:textId="77777777" w:rsidR="00E43F35" w:rsidRPr="00E43F35" w:rsidRDefault="00E43F35" w:rsidP="00E43F35">
      <w:r w:rsidRPr="00E43F35">
        <w:t>* **Exercício de Resiliência**: Após um "baixo", intencionalmente defina e execute uma pequena ação positiva que esteja alinhada com seus objetivos. Isso treina seu cérebro para sair rapidamente do estado de desapontamento.</w:t>
      </w:r>
    </w:p>
    <w:p w14:paraId="5F40E3AE" w14:textId="77777777" w:rsidR="00E43F35" w:rsidRPr="00E43F35" w:rsidRDefault="00E43F35" w:rsidP="00E43F35">
      <w:r w:rsidRPr="00E43F35">
        <w:t>* **Cuidado com a auto-suficiência**: Reflita sobre o perigo de se sentir "bom o suficiente" [101]. Como você pode manter-se em constante aprendizado e crescimento, mesmo após vitórias?</w:t>
      </w:r>
    </w:p>
    <w:p w14:paraId="576B72BC" w14:textId="77777777" w:rsidR="00E43F35" w:rsidRPr="00E43F35" w:rsidRDefault="00E43F35" w:rsidP="00E43F35">
      <w:r w:rsidRPr="00E43F35">
        <w:t>* **Gatilhos de Ação**: Quando sentir uma emoção negativa intensa, pause e pergunte: "Esta emoção está me ajudando a tomar a melhor decisão para meus objetivos?" ou "Estou caindo na síndrome do coitadinho de mim?" [96].</w:t>
      </w:r>
    </w:p>
    <w:p w14:paraId="501D7F0C" w14:textId="77777777" w:rsidR="00E43F35" w:rsidRPr="00E43F35" w:rsidRDefault="00E43F35" w:rsidP="00E43F35">
      <w:r w:rsidRPr="00E43F35">
        <w:t>* **Perguntas de Revisão (Recall Ativo)**:</w:t>
      </w:r>
    </w:p>
    <w:p w14:paraId="169FC6A7" w14:textId="77777777" w:rsidR="00E43F35" w:rsidRPr="00E43F35" w:rsidRDefault="00E43F35" w:rsidP="00E43F35">
      <w:r w:rsidRPr="00E43F35">
        <w:t>* Explique a proporção 80% emocional e 20% mecânico no contexto do sucesso [90].</w:t>
      </w:r>
    </w:p>
    <w:p w14:paraId="0A94BF9A" w14:textId="77777777" w:rsidR="00E43F35" w:rsidRPr="00E43F35" w:rsidRDefault="00E43F35" w:rsidP="00E43F35">
      <w:r w:rsidRPr="00E43F35">
        <w:t>* Por que os "altos e baixos" são o nome do jogo, e como lidar com eles? [90]</w:t>
      </w:r>
    </w:p>
    <w:p w14:paraId="07871CA3" w14:textId="77777777" w:rsidR="00E43F35" w:rsidRPr="00E43F35" w:rsidRDefault="00E43F35" w:rsidP="00E43F35">
      <w:r w:rsidRPr="00E43F35">
        <w:t>* Qual é o perigo de acreditar que já se é "bom o suficiente" após uma vitória? [101, 102]</w:t>
      </w:r>
    </w:p>
    <w:p w14:paraId="65625AB3" w14:textId="77777777" w:rsidR="00E43F35" w:rsidRPr="00E43F35" w:rsidRDefault="00E43F35" w:rsidP="00E43F35">
      <w:r w:rsidRPr="00E43F35">
        <w:t>## 3. Plano de Ação Pessoal</w:t>
      </w:r>
    </w:p>
    <w:p w14:paraId="093E7BCB" w14:textId="77777777" w:rsidR="00E43F35" w:rsidRPr="00E43F35" w:rsidRDefault="00E43F35" w:rsidP="00E43F35">
      <w:r w:rsidRPr="00E43F35">
        <w:t>Este plano é dividido em semanas, com foco em um pilar principal por semana, além de ações diárias e de autoavaliação.</w:t>
      </w:r>
    </w:p>
    <w:p w14:paraId="3D1FCA67" w14:textId="77777777" w:rsidR="00E43F35" w:rsidRPr="00E43F35" w:rsidRDefault="00E43F35" w:rsidP="00E43F35">
      <w:r w:rsidRPr="00E43F35">
        <w:t>**Objetivo Geral**: Implementar os princípios do livro "Seja FODA!" para desenvolver uma mentalidade e hábitos de alto desempenho, buscando o sucesso completo e significativo em todas as áreas da vida.</w:t>
      </w:r>
    </w:p>
    <w:p w14:paraId="07A498FA" w14:textId="77777777" w:rsidR="00E43F35" w:rsidRPr="00E43F35" w:rsidRDefault="00E43F35" w:rsidP="00E43F35">
      <w:r w:rsidRPr="00E43F35">
        <w:t>### Semana 1: Intenção, Decisão, Positividade e Otimismo (Polegar)</w:t>
      </w:r>
    </w:p>
    <w:p w14:paraId="508D7434" w14:textId="77777777" w:rsidR="00E43F35" w:rsidRPr="00E43F35" w:rsidRDefault="00E43F35" w:rsidP="00E43F35">
      <w:r w:rsidRPr="00E43F35">
        <w:t>* **Foco Principal**: Estabelecer intenções claras, tomar decisões conscientes e cultivar uma mentalidade positiva.</w:t>
      </w:r>
    </w:p>
    <w:p w14:paraId="5DAFD05F" w14:textId="77777777" w:rsidR="00E43F35" w:rsidRPr="00E43F35" w:rsidRDefault="00E43F35" w:rsidP="00E43F35">
      <w:r w:rsidRPr="00E43F35">
        <w:t>* **Checklist Semanal**:</w:t>
      </w:r>
    </w:p>
    <w:p w14:paraId="3CD9B26A" w14:textId="77777777" w:rsidR="00E43F35" w:rsidRPr="00E43F35" w:rsidRDefault="00E43F35" w:rsidP="00E43F35">
      <w:r w:rsidRPr="00E43F35">
        <w:t>* [ ] Escrevi minha "intenção clara" e o "Agora chega!" para uma situação incômoda.</w:t>
      </w:r>
    </w:p>
    <w:p w14:paraId="069E678D" w14:textId="77777777" w:rsidR="00E43F35" w:rsidRPr="00E43F35" w:rsidRDefault="00E43F35" w:rsidP="00E43F35">
      <w:r w:rsidRPr="00E43F35">
        <w:t>* [ ] Criei e estou usando meu "Diário de Intenções".</w:t>
      </w:r>
    </w:p>
    <w:p w14:paraId="05F733F0" w14:textId="77777777" w:rsidR="00E43F35" w:rsidRPr="00E43F35" w:rsidRDefault="00E43F35" w:rsidP="00E43F35">
      <w:r w:rsidRPr="00E43F35">
        <w:t>* [ ] Me cerquei de pessoas positivas ou adaptei meu ambiente.</w:t>
      </w:r>
    </w:p>
    <w:p w14:paraId="77903C00" w14:textId="77777777" w:rsidR="00E43F35" w:rsidRPr="00E43F35" w:rsidRDefault="00E43F35" w:rsidP="00E43F35">
      <w:r w:rsidRPr="00E43F35">
        <w:t>* [ ] Li pelo menos uma biografia inspiradora ou assisti a um vídeo motivacional.</w:t>
      </w:r>
    </w:p>
    <w:p w14:paraId="735AC694" w14:textId="77777777" w:rsidR="00E43F35" w:rsidRPr="00E43F35" w:rsidRDefault="00E43F35" w:rsidP="00E43F35">
      <w:r w:rsidRPr="00E43F35">
        <w:t>* [ ] Pratiquei a afirmação "Eu sou o milagre" diariamente.</w:t>
      </w:r>
    </w:p>
    <w:p w14:paraId="7C812242" w14:textId="77777777" w:rsidR="00E43F35" w:rsidRPr="00E43F35" w:rsidRDefault="00E43F35" w:rsidP="00E43F35">
      <w:r w:rsidRPr="00E43F35">
        <w:lastRenderedPageBreak/>
        <w:t>* [ ] Fiz minha reflexão bíblica sobre fé e crer sem ver (João 20:29).</w:t>
      </w:r>
    </w:p>
    <w:p w14:paraId="010C3FFB" w14:textId="77777777" w:rsidR="00E43F35" w:rsidRPr="00E43F35" w:rsidRDefault="00E43F35" w:rsidP="00E43F35">
      <w:r w:rsidRPr="00E43F35">
        <w:t>* **Ações Diárias**:</w:t>
      </w:r>
    </w:p>
    <w:p w14:paraId="4DFF395A" w14:textId="77777777" w:rsidR="00E43F35" w:rsidRPr="00E43F35" w:rsidRDefault="00E43F35" w:rsidP="00E43F35">
      <w:r w:rsidRPr="00E43F35">
        <w:t>* Manhã: Leia sua intenção clara e o "Agora chega!". Faça a visualização ativa.</w:t>
      </w:r>
    </w:p>
    <w:p w14:paraId="5348223D" w14:textId="77777777" w:rsidR="00E43F35" w:rsidRPr="00E43F35" w:rsidRDefault="00E43F35" w:rsidP="00E43F35">
      <w:r w:rsidRPr="00E43F35">
        <w:t>* Durante o dia: Transforme pensamentos negativos em perguntas construtivas.</w:t>
      </w:r>
    </w:p>
    <w:p w14:paraId="11565CB9" w14:textId="77777777" w:rsidR="00E43F35" w:rsidRPr="00E43F35" w:rsidRDefault="00E43F35" w:rsidP="00E43F35">
      <w:r w:rsidRPr="00E43F35">
        <w:t>* Noite: Anote suas intenções para o dia seguinte e revise as do dia atual no diário.</w:t>
      </w:r>
    </w:p>
    <w:p w14:paraId="392FE186" w14:textId="77777777" w:rsidR="00E43F35" w:rsidRPr="00E43F35" w:rsidRDefault="00E43F35" w:rsidP="00E43F35">
      <w:r w:rsidRPr="00E43F35">
        <w:t>* **Perguntas de Autoavaliação**:</w:t>
      </w:r>
    </w:p>
    <w:p w14:paraId="7CEBB3FB" w14:textId="77777777" w:rsidR="00E43F35" w:rsidRPr="00E43F35" w:rsidRDefault="00E43F35" w:rsidP="00E43F35">
      <w:r w:rsidRPr="00E43F35">
        <w:t>* Minhas intenções estão realmente claras e específicas?</w:t>
      </w:r>
    </w:p>
    <w:p w14:paraId="7964B05F" w14:textId="77777777" w:rsidR="00E43F35" w:rsidRPr="00E43F35" w:rsidRDefault="00E43F35" w:rsidP="00E43F35">
      <w:r w:rsidRPr="00E43F35">
        <w:t>* Consegui identificar e declarar um "Agora chega!" para algo que me limitava?</w:t>
      </w:r>
    </w:p>
    <w:p w14:paraId="26CF2705" w14:textId="77777777" w:rsidR="00E43F35" w:rsidRPr="00E43F35" w:rsidRDefault="00E43F35" w:rsidP="00E43F35">
      <w:r w:rsidRPr="00E43F35">
        <w:t>* Como minha positividade foi testada esta semana, e como reagi?</w:t>
      </w:r>
    </w:p>
    <w:p w14:paraId="7418C40E" w14:textId="77777777" w:rsidR="00E43F35" w:rsidRPr="00E43F35" w:rsidRDefault="00E43F35" w:rsidP="00E43F35">
      <w:r w:rsidRPr="00E43F35">
        <w:t>* Percebo alguma mudança no meu nível de crença e otimismo?</w:t>
      </w:r>
    </w:p>
    <w:p w14:paraId="752633BC" w14:textId="77777777" w:rsidR="00E43F35" w:rsidRPr="00E43F35" w:rsidRDefault="00E43F35" w:rsidP="00E43F35">
      <w:r w:rsidRPr="00E43F35">
        <w:t>* **Oração Curta/Meditação Bíblica**:</w:t>
      </w:r>
    </w:p>
    <w:p w14:paraId="559BADCE" w14:textId="77777777" w:rsidR="00E43F35" w:rsidRPr="00E43F35" w:rsidRDefault="00E43F35" w:rsidP="00E43F35">
      <w:r w:rsidRPr="00E43F35">
        <w:t>* "Deus, ajuda-me a manter minha intenção focada em Teus propósitos e a ter a fé que move montanhas, crendo no invisível e no impossível. Amém."</w:t>
      </w:r>
    </w:p>
    <w:p w14:paraId="50679113" w14:textId="77777777" w:rsidR="00E43F35" w:rsidRPr="00E43F35" w:rsidRDefault="00E43F35" w:rsidP="00E43F35">
      <w:r w:rsidRPr="00E43F35">
        <w:t>### Semana 2: Visão e Direção (Indicador)</w:t>
      </w:r>
    </w:p>
    <w:p w14:paraId="30356C8E" w14:textId="77777777" w:rsidR="00E43F35" w:rsidRPr="00E43F35" w:rsidRDefault="00E43F35" w:rsidP="00E43F35">
      <w:r w:rsidRPr="00E43F35">
        <w:t>* **Foco Principal**: Desenvolver uma visão nítida do futuro e manter o foco, eliminando distrações.</w:t>
      </w:r>
    </w:p>
    <w:p w14:paraId="0C925796" w14:textId="77777777" w:rsidR="00E43F35" w:rsidRPr="00E43F35" w:rsidRDefault="00E43F35" w:rsidP="00E43F35">
      <w:r w:rsidRPr="00E43F35">
        <w:t>* **Checklist Semanal**:</w:t>
      </w:r>
    </w:p>
    <w:p w14:paraId="6536BA5B" w14:textId="77777777" w:rsidR="00E43F35" w:rsidRPr="00E43F35" w:rsidRDefault="00E43F35" w:rsidP="00E43F35">
      <w:r w:rsidRPr="00E43F35">
        <w:t>* [ ] Escrevi minha visão de futuro (minha "catedral") em detalhes.</w:t>
      </w:r>
    </w:p>
    <w:p w14:paraId="7F981CFB" w14:textId="77777777" w:rsidR="00E43F35" w:rsidRPr="00E43F35" w:rsidRDefault="00E43F35" w:rsidP="00E43F35">
      <w:r w:rsidRPr="00E43F35">
        <w:t>* [ ] Criei um quadro dos sonhos (Vision Board) ou defini lembretes visuais.</w:t>
      </w:r>
    </w:p>
    <w:p w14:paraId="099CC6EB" w14:textId="77777777" w:rsidR="00E43F35" w:rsidRPr="00E43F35" w:rsidRDefault="00E43F35" w:rsidP="00E43F35">
      <w:r w:rsidRPr="00E43F35">
        <w:t>* [ ] Identifiquei minhas principais distrações e criei estratégias para eliminá-las.</w:t>
      </w:r>
    </w:p>
    <w:p w14:paraId="5E87D10E" w14:textId="77777777" w:rsidR="00E43F35" w:rsidRPr="00E43F35" w:rsidRDefault="00E43F35" w:rsidP="00E43F35">
      <w:r w:rsidRPr="00E43F35">
        <w:t>* [ ] Pratiquei o foco singular em minhas tarefas.</w:t>
      </w:r>
    </w:p>
    <w:p w14:paraId="1B6BDBF5" w14:textId="77777777" w:rsidR="00E43F35" w:rsidRPr="00E43F35" w:rsidRDefault="00E43F35" w:rsidP="00E43F35">
      <w:r w:rsidRPr="00E43F35">
        <w:t>* [ ] Refleti sobre o "inimigo do que mais quero" (satisfações imediatas).</w:t>
      </w:r>
    </w:p>
    <w:p w14:paraId="13E1FFA0" w14:textId="77777777" w:rsidR="00E43F35" w:rsidRPr="00E43F35" w:rsidRDefault="00E43F35" w:rsidP="00E43F35">
      <w:r w:rsidRPr="00E43F35">
        <w:t>* [ ] Fiz minha reflexão bíblica sobre compromisso e valores (Deuteronômio 5:6-21).</w:t>
      </w:r>
    </w:p>
    <w:p w14:paraId="60186AC0" w14:textId="77777777" w:rsidR="00E43F35" w:rsidRPr="00E43F35" w:rsidRDefault="00E43F35" w:rsidP="00E43F35">
      <w:r w:rsidRPr="00E43F35">
        <w:t>* **Ações Diárias**:</w:t>
      </w:r>
    </w:p>
    <w:p w14:paraId="23C4287C" w14:textId="77777777" w:rsidR="00E43F35" w:rsidRPr="00E43F35" w:rsidRDefault="00E43F35" w:rsidP="00E43F35">
      <w:r w:rsidRPr="00E43F35">
        <w:t>* Manhã e Noite: Releia sua visão detalhada.</w:t>
      </w:r>
    </w:p>
    <w:p w14:paraId="3751E3A1" w14:textId="77777777" w:rsidR="00E43F35" w:rsidRPr="00E43F35" w:rsidRDefault="00E43F35" w:rsidP="00E43F35">
      <w:r w:rsidRPr="00E43F35">
        <w:t>* Durante o dia: Ao iniciar uma tarefa, elimine todas as distrações por um tempo determinado.</w:t>
      </w:r>
    </w:p>
    <w:p w14:paraId="5B96755F" w14:textId="77777777" w:rsidR="00E43F35" w:rsidRPr="00E43F35" w:rsidRDefault="00E43F35" w:rsidP="00E43F35">
      <w:r w:rsidRPr="00E43F35">
        <w:t>* Decisões: Antes de ceder a um prazer imediato, lembre-se da sua visão de longo prazo.</w:t>
      </w:r>
    </w:p>
    <w:p w14:paraId="3621AE34" w14:textId="77777777" w:rsidR="00E43F35" w:rsidRPr="00E43F35" w:rsidRDefault="00E43F35" w:rsidP="00E43F35">
      <w:r w:rsidRPr="00E43F35">
        <w:lastRenderedPageBreak/>
        <w:t>* **Perguntas de Autoavaliação**:</w:t>
      </w:r>
    </w:p>
    <w:p w14:paraId="4524E1EC" w14:textId="77777777" w:rsidR="00E43F35" w:rsidRPr="00E43F35" w:rsidRDefault="00E43F35" w:rsidP="00E43F35">
      <w:r w:rsidRPr="00E43F35">
        <w:t>* Minha visão de futuro é nítida e me apaixona verdadeiramente?</w:t>
      </w:r>
    </w:p>
    <w:p w14:paraId="32FBFD31" w14:textId="77777777" w:rsidR="00E43F35" w:rsidRPr="00E43F35" w:rsidRDefault="00E43F35" w:rsidP="00E43F35">
      <w:r w:rsidRPr="00E43F35">
        <w:t>* Consegui resistir a alguma distração ou satisfação imediata em prol da minha visão?</w:t>
      </w:r>
    </w:p>
    <w:p w14:paraId="082D0E35" w14:textId="77777777" w:rsidR="00E43F35" w:rsidRPr="00E43F35" w:rsidRDefault="00E43F35" w:rsidP="00E43F35">
      <w:r w:rsidRPr="00E43F35">
        <w:t>* Quão produtivo eu fui esta semana em comparação a "apenas ocupado"?</w:t>
      </w:r>
    </w:p>
    <w:p w14:paraId="4386ACB8" w14:textId="77777777" w:rsidR="00E43F35" w:rsidRPr="00E43F35" w:rsidRDefault="00E43F35" w:rsidP="00E43F35">
      <w:r w:rsidRPr="00E43F35">
        <w:t>* **Oração Curta/Meditação Bíblica**:</w:t>
      </w:r>
    </w:p>
    <w:p w14:paraId="209CE1CB" w14:textId="77777777" w:rsidR="00E43F35" w:rsidRPr="00E43F35" w:rsidRDefault="00E43F35" w:rsidP="00E43F35">
      <w:r w:rsidRPr="00E43F35">
        <w:t>* "Senhor, que minha visão seja clara e inspirada por Ti. Ajuda-me a focar no que realmente importa e a não me desviar do caminho que leva à construção da minha 'catedral' para Tua glória. Amém."</w:t>
      </w:r>
    </w:p>
    <w:p w14:paraId="3D8EDF25" w14:textId="77777777" w:rsidR="00E43F35" w:rsidRPr="00E43F35" w:rsidRDefault="00E43F35" w:rsidP="00E43F35">
      <w:r w:rsidRPr="00E43F35">
        <w:t>### Semana 3: Atitude e Execução (Dedo Médio)</w:t>
      </w:r>
    </w:p>
    <w:p w14:paraId="2D136356" w14:textId="77777777" w:rsidR="00E43F35" w:rsidRPr="00E43F35" w:rsidRDefault="00E43F35" w:rsidP="00E43F35">
      <w:r w:rsidRPr="00E43F35">
        <w:t>* **Foco Principal**: Transformar conhecimento em ação, priorizando a prática e a melhoria contínua.</w:t>
      </w:r>
    </w:p>
    <w:p w14:paraId="5BD6AC5D" w14:textId="77777777" w:rsidR="00E43F35" w:rsidRPr="00E43F35" w:rsidRDefault="00E43F35" w:rsidP="00E43F35">
      <w:r w:rsidRPr="00E43F35">
        <w:t>* **Checklist Semanal**:</w:t>
      </w:r>
    </w:p>
    <w:p w14:paraId="559F489F" w14:textId="77777777" w:rsidR="00E43F35" w:rsidRPr="00E43F35" w:rsidRDefault="00E43F35" w:rsidP="00E43F35">
      <w:r w:rsidRPr="00E43F35">
        <w:t>* [ ] Planejei minhas 5 prioridades diárias no dia anterior.</w:t>
      </w:r>
    </w:p>
    <w:p w14:paraId="5AB1D79F" w14:textId="77777777" w:rsidR="00E43F35" w:rsidRPr="00E43F35" w:rsidRDefault="00E43F35" w:rsidP="00E43F35">
      <w:r w:rsidRPr="00E43F35">
        <w:t>* [ ] Executei as 5 prioridades com foco singular na maioria dos dias.</w:t>
      </w:r>
    </w:p>
    <w:p w14:paraId="73A9E31F" w14:textId="77777777" w:rsidR="00E43F35" w:rsidRPr="00E43F35" w:rsidRDefault="00E43F35" w:rsidP="00E43F35">
      <w:r w:rsidRPr="00E43F35">
        <w:t>* [ ] Comecei uma atividade antes de me sentir "bom" ou "pronto".</w:t>
      </w:r>
    </w:p>
    <w:p w14:paraId="577B1FD6" w14:textId="77777777" w:rsidR="00E43F35" w:rsidRPr="00E43F35" w:rsidRDefault="00E43F35" w:rsidP="00E43F35">
      <w:r w:rsidRPr="00E43F35">
        <w:t>* [ ] Apliquei a filosofia "Kaizen" ("Hoje melhor que ontem...") em pelo menos uma área.</w:t>
      </w:r>
    </w:p>
    <w:p w14:paraId="29812D16" w14:textId="77777777" w:rsidR="00E43F35" w:rsidRPr="00E43F35" w:rsidRDefault="00E43F35" w:rsidP="00E43F35">
      <w:r w:rsidRPr="00E43F35">
        <w:t>* [ ] Busquei novos conhecimentos (livros, vídeos, áudios).</w:t>
      </w:r>
    </w:p>
    <w:p w14:paraId="5BAB5E63" w14:textId="77777777" w:rsidR="00E43F35" w:rsidRPr="00E43F35" w:rsidRDefault="00E43F35" w:rsidP="00E43F35">
      <w:r w:rsidRPr="00E43F35">
        <w:t>* [ ] Evitei a "obesidade mental" aplicando pelo menos 50% do novo conhecimento.</w:t>
      </w:r>
    </w:p>
    <w:p w14:paraId="5850DB0C" w14:textId="77777777" w:rsidR="00E43F35" w:rsidRPr="00E43F35" w:rsidRDefault="00E43F35" w:rsidP="00E43F35">
      <w:r w:rsidRPr="00E43F35">
        <w:t>* **Ações Diárias**:</w:t>
      </w:r>
    </w:p>
    <w:p w14:paraId="30F04875" w14:textId="77777777" w:rsidR="00E43F35" w:rsidRPr="00E43F35" w:rsidRDefault="00E43F35" w:rsidP="00E43F35">
      <w:r w:rsidRPr="00E43F35">
        <w:t>* Manhã: Revise as 5 prioridades e inicie a execução da primeira.</w:t>
      </w:r>
    </w:p>
    <w:p w14:paraId="0D1875F7" w14:textId="77777777" w:rsidR="00E43F35" w:rsidRPr="00E43F35" w:rsidRDefault="00E43F35" w:rsidP="00E43F35">
      <w:r w:rsidRPr="00E43F35">
        <w:t>* Durante o dia: Concentre-se em uma tarefa de cada vez.</w:t>
      </w:r>
    </w:p>
    <w:p w14:paraId="7E7246D0" w14:textId="77777777" w:rsidR="00E43F35" w:rsidRPr="00E43F35" w:rsidRDefault="00E43F35" w:rsidP="00E43F35">
      <w:r w:rsidRPr="00E43F35">
        <w:t>* Noite: Avalie a execução do dia e planeje as 5 prioridades para o dia seguinte.</w:t>
      </w:r>
    </w:p>
    <w:p w14:paraId="0113A1B6" w14:textId="77777777" w:rsidR="00E43F35" w:rsidRPr="00E43F35" w:rsidRDefault="00E43F35" w:rsidP="00E43F35">
      <w:r w:rsidRPr="00E43F35">
        <w:t>* **Perguntas de Autoavaliação**:</w:t>
      </w:r>
    </w:p>
    <w:p w14:paraId="692F783D" w14:textId="77777777" w:rsidR="00E43F35" w:rsidRPr="00E43F35" w:rsidRDefault="00E43F35" w:rsidP="00E43F35">
      <w:r w:rsidRPr="00E43F35">
        <w:t>* Qual foi meu nível de execução das minhas prioridades esta semana?</w:t>
      </w:r>
    </w:p>
    <w:p w14:paraId="5D24B40C" w14:textId="77777777" w:rsidR="00E43F35" w:rsidRPr="00E43F35" w:rsidRDefault="00E43F35" w:rsidP="00E43F35">
      <w:r w:rsidRPr="00E43F35">
        <w:t>* Onde eu me senti "travado" por não me sentir bom o suficiente e como superei isso?</w:t>
      </w:r>
    </w:p>
    <w:p w14:paraId="641C0746" w14:textId="77777777" w:rsidR="00E43F35" w:rsidRPr="00E43F35" w:rsidRDefault="00E43F35" w:rsidP="00E43F35">
      <w:r w:rsidRPr="00E43F35">
        <w:t>* Como o aprendizado contínuo tem impulsionado minha execução?</w:t>
      </w:r>
    </w:p>
    <w:p w14:paraId="224FFD3F" w14:textId="77777777" w:rsidR="00E43F35" w:rsidRPr="00E43F35" w:rsidRDefault="00E43F35" w:rsidP="00E43F35">
      <w:r w:rsidRPr="00E43F35">
        <w:t>* **Oração Curta/Meditação Bíblica**:</w:t>
      </w:r>
    </w:p>
    <w:p w14:paraId="71B3142E" w14:textId="77777777" w:rsidR="00E43F35" w:rsidRPr="00E43F35" w:rsidRDefault="00E43F35" w:rsidP="00E43F35">
      <w:r w:rsidRPr="00E43F35">
        <w:lastRenderedPageBreak/>
        <w:t>* "Deus de toda sabedoria, capacita-me a transformar meu conhecimento em ação. Que minha execução seja constante e diligente, e que eu não espere ser perfeito para começar, mas comece para me aperfeiçoar, para Tua honra. Amém."</w:t>
      </w:r>
    </w:p>
    <w:p w14:paraId="7E1A0EAF" w14:textId="77777777" w:rsidR="00E43F35" w:rsidRPr="00E43F35" w:rsidRDefault="00E43F35" w:rsidP="00E43F35">
      <w:r w:rsidRPr="00E43F35">
        <w:t>### Semana 4: Compromisso, Valores e Controle Emocional (Dedo Anelar e Dedo Mínimo)</w:t>
      </w:r>
    </w:p>
    <w:p w14:paraId="48B25805" w14:textId="77777777" w:rsidR="00E43F35" w:rsidRPr="00E43F35" w:rsidRDefault="00E43F35" w:rsidP="00E43F35">
      <w:r w:rsidRPr="00E43F35">
        <w:t>* **Foco Principal**: Fortalecer o compromisso com valores, gerenciar emoções e perseverar diante dos desafios.</w:t>
      </w:r>
    </w:p>
    <w:p w14:paraId="7CE788CF" w14:textId="77777777" w:rsidR="00E43F35" w:rsidRPr="00E43F35" w:rsidRDefault="00E43F35" w:rsidP="00E43F35">
      <w:r w:rsidRPr="00E43F35">
        <w:t>* **Checklist Semanal**:</w:t>
      </w:r>
    </w:p>
    <w:p w14:paraId="59787AF6" w14:textId="77777777" w:rsidR="00E43F35" w:rsidRPr="00E43F35" w:rsidRDefault="00E43F35" w:rsidP="00E43F35">
      <w:r w:rsidRPr="00E43F35">
        <w:t>* [ ] Revisei meus valores inegociáveis.</w:t>
      </w:r>
    </w:p>
    <w:p w14:paraId="7E1222AE" w14:textId="77777777" w:rsidR="00E43F35" w:rsidRPr="00E43F35" w:rsidRDefault="00E43F35" w:rsidP="00E43F35">
      <w:r w:rsidRPr="00E43F35">
        <w:t>* [ ] Assinei meu "contrato mental" de compromisso.</w:t>
      </w:r>
    </w:p>
    <w:p w14:paraId="18C95BF5" w14:textId="77777777" w:rsidR="00E43F35" w:rsidRPr="00E43F35" w:rsidRDefault="00E43F35" w:rsidP="00E43F35">
      <w:r w:rsidRPr="00E43F35">
        <w:t>* [ ] Identifiquei e comecei a substituir um hábito ruim por um bom.</w:t>
      </w:r>
    </w:p>
    <w:p w14:paraId="7FD98B75" w14:textId="77777777" w:rsidR="00E43F35" w:rsidRPr="00E43F35" w:rsidRDefault="00E43F35" w:rsidP="00E43F35">
      <w:r w:rsidRPr="00E43F35">
        <w:t>* [ ] Avaliei meu círculo social e fortaleci o contato com meus "maiores ativos".</w:t>
      </w:r>
    </w:p>
    <w:p w14:paraId="57C81651" w14:textId="77777777" w:rsidR="00E43F35" w:rsidRPr="00E43F35" w:rsidRDefault="00E43F35" w:rsidP="00E43F35">
      <w:r w:rsidRPr="00E43F35">
        <w:t>* [ ] Pratiquei o gerenciamento de emoções e disciplinei desapontamentos.</w:t>
      </w:r>
    </w:p>
    <w:p w14:paraId="320D035C" w14:textId="77777777" w:rsidR="00E43F35" w:rsidRPr="00E43F35" w:rsidRDefault="00E43F35" w:rsidP="00E43F35">
      <w:r w:rsidRPr="00E43F35">
        <w:t>* [ ] Refleti sobre o perigo de se sentir "bom o suficiente" e mantive a humildade.</w:t>
      </w:r>
    </w:p>
    <w:p w14:paraId="3846A369" w14:textId="77777777" w:rsidR="00E43F35" w:rsidRPr="00E43F35" w:rsidRDefault="00E43F35" w:rsidP="00E43F35">
      <w:r w:rsidRPr="00E43F35">
        <w:t>* [ ] Fiz minha reflexão bíblica sobre compromisso e valores (Josué 24:14-25).</w:t>
      </w:r>
    </w:p>
    <w:p w14:paraId="08F7B576" w14:textId="77777777" w:rsidR="00E43F35" w:rsidRPr="00E43F35" w:rsidRDefault="00E43F35" w:rsidP="00E43F35">
      <w:r w:rsidRPr="00E43F35">
        <w:t>* **Ações Diárias**:</w:t>
      </w:r>
    </w:p>
    <w:p w14:paraId="21F919D4" w14:textId="77777777" w:rsidR="00E43F35" w:rsidRPr="00E43F35" w:rsidRDefault="00E43F35" w:rsidP="00E43F35">
      <w:r w:rsidRPr="00E43F35">
        <w:t>* Manhã: Relembre seus valores e compromissos.</w:t>
      </w:r>
    </w:p>
    <w:p w14:paraId="6C60A910" w14:textId="77777777" w:rsidR="00E43F35" w:rsidRPr="00E43F35" w:rsidRDefault="00E43F35" w:rsidP="00E43F35">
      <w:r w:rsidRPr="00E43F35">
        <w:t>* Durante o dia: Identifique emoções que surgem e pratique o autocontrole, não permitindo que elas tomem as decisões.</w:t>
      </w:r>
    </w:p>
    <w:p w14:paraId="5342BCDA" w14:textId="77777777" w:rsidR="00E43F35" w:rsidRPr="00E43F35" w:rsidRDefault="00E43F35" w:rsidP="00E43F35">
      <w:r w:rsidRPr="00E43F35">
        <w:t>* Noite: Revise como lidou com desapontamentos e celebre pequenas vitórias.</w:t>
      </w:r>
    </w:p>
    <w:p w14:paraId="4253E2B8" w14:textId="77777777" w:rsidR="00E43F35" w:rsidRPr="00E43F35" w:rsidRDefault="00E43F35" w:rsidP="00E43F35">
      <w:r w:rsidRPr="00E43F35">
        <w:t>* **Perguntas de Autoavaliação**:</w:t>
      </w:r>
    </w:p>
    <w:p w14:paraId="272D796C" w14:textId="77777777" w:rsidR="00E43F35" w:rsidRPr="00E43F35" w:rsidRDefault="00E43F35" w:rsidP="00E43F35">
      <w:r w:rsidRPr="00E43F35">
        <w:t>* Houve algum momento em que meus valores foram testados? Como reagi?</w:t>
      </w:r>
    </w:p>
    <w:p w14:paraId="1697F024" w14:textId="77777777" w:rsidR="00E43F35" w:rsidRPr="00E43F35" w:rsidRDefault="00E43F35" w:rsidP="00E43F35">
      <w:r w:rsidRPr="00E43F35">
        <w:t>* Consegui manter meu compromisso mesmo quando me senti cansado ou desanimado?</w:t>
      </w:r>
    </w:p>
    <w:p w14:paraId="5DE448A1" w14:textId="77777777" w:rsidR="00E43F35" w:rsidRPr="00E43F35" w:rsidRDefault="00E43F35" w:rsidP="00E43F35">
      <w:r w:rsidRPr="00E43F35">
        <w:t>* Como minhas emoções afetaram minha performance esta semana? O que aprendi?</w:t>
      </w:r>
    </w:p>
    <w:p w14:paraId="19C32122" w14:textId="77777777" w:rsidR="00E43F35" w:rsidRPr="00E43F35" w:rsidRDefault="00E43F35" w:rsidP="00E43F35">
      <w:r w:rsidRPr="00E43F35">
        <w:t>* Como estou me preparando para os "invernos" (desafios) da vida empreendedora?</w:t>
      </w:r>
    </w:p>
    <w:p w14:paraId="6DDAC441" w14:textId="77777777" w:rsidR="00E43F35" w:rsidRPr="00E43F35" w:rsidRDefault="00E43F35" w:rsidP="00E43F35">
      <w:r w:rsidRPr="00E43F35">
        <w:t>* **Oração Curta/Meditação Bíblica**:</w:t>
      </w:r>
    </w:p>
    <w:p w14:paraId="7CA7E693" w14:textId="77777777" w:rsidR="00E43F35" w:rsidRPr="00E43F35" w:rsidRDefault="00E43F35" w:rsidP="00E43F35">
      <w:r w:rsidRPr="00E43F35">
        <w:t>* "Pai Celestial, fortalece meu compromisso contigo e com meus valores. Concede-me controle sobre minhas emoções, para que eu possa navegar pelos altos e baixos da vida com sabedoria, perseverança e um coração grato. Amém."</w:t>
      </w:r>
    </w:p>
    <w:p w14:paraId="50458412" w14:textId="77777777" w:rsidR="00E43F35" w:rsidRPr="00E43F35" w:rsidRDefault="00E43F35" w:rsidP="00E43F35">
      <w:r w:rsidRPr="00E43F35">
        <w:t>### Plano de Revisões Espaçadas:</w:t>
      </w:r>
    </w:p>
    <w:p w14:paraId="15E88B52" w14:textId="77777777" w:rsidR="00E43F35" w:rsidRPr="00E43F35" w:rsidRDefault="00E43F35" w:rsidP="00E43F35">
      <w:r w:rsidRPr="00E43F35">
        <w:lastRenderedPageBreak/>
        <w:t>* **Revisão em 24h**: Revise suas anotações do dia no final da noite.</w:t>
      </w:r>
    </w:p>
    <w:p w14:paraId="15358808" w14:textId="77777777" w:rsidR="00E43F35" w:rsidRPr="00E43F35" w:rsidRDefault="00E43F35" w:rsidP="00E43F35">
      <w:r w:rsidRPr="00E43F35">
        <w:t>* **Revisão em 3 dias**: Releia as anotações e reflexões dos últimos 3 dias.</w:t>
      </w:r>
    </w:p>
    <w:p w14:paraId="41B05A12" w14:textId="77777777" w:rsidR="00E43F35" w:rsidRPr="00E43F35" w:rsidRDefault="00E43F35" w:rsidP="00E43F35">
      <w:r w:rsidRPr="00E43F35">
        <w:t>* **Revisão em 10 dias**: Faça um balanço das duas últimas semanas, conectando os insights.</w:t>
      </w:r>
    </w:p>
    <w:p w14:paraId="257C431A" w14:textId="77777777" w:rsidR="00E43F35" w:rsidRPr="00E43F35" w:rsidRDefault="00E43F35" w:rsidP="00E43F35">
      <w:r w:rsidRPr="00E43F35">
        <w:t>* **Revisão em 30 dias**: Revise todo o guia. Faça uma autoavaliação completa e ajuste seu plano para o próximo mês.</w:t>
      </w:r>
    </w:p>
    <w:p w14:paraId="2B26F8C4" w14:textId="77777777" w:rsidR="00E43F35" w:rsidRPr="00E43F35" w:rsidRDefault="00E43F35" w:rsidP="00E43F35">
      <w:r w:rsidRPr="00E43F35">
        <w:t>## 4. Resumo Final (Estilo Mapa Mental em Texto)</w:t>
      </w:r>
    </w:p>
    <w:p w14:paraId="11223326" w14:textId="77777777" w:rsidR="00E43F35" w:rsidRPr="00E43F35" w:rsidRDefault="00E43F35" w:rsidP="00E43F35">
      <w:r w:rsidRPr="00E43F35">
        <w:t>**SEJA FODA! A JORNADA PARA O SUCESSO COMPLETO**</w:t>
      </w:r>
    </w:p>
    <w:p w14:paraId="6810F844" w14:textId="77777777" w:rsidR="00E43F35" w:rsidRPr="00E43F35" w:rsidRDefault="00E43F35" w:rsidP="00E43F35">
      <w:r w:rsidRPr="00E43F35">
        <w:t>* **Ponto de Partida**: Tudo começa com a **INTENÇÃO** de mudar, catalisada pela **DECISÃO** de dizer "AGORA CHEGA!" [2, 4, 8].</w:t>
      </w:r>
    </w:p>
    <w:p w14:paraId="6E114322" w14:textId="77777777" w:rsidR="00E43F35" w:rsidRPr="00E43F35" w:rsidRDefault="00E43F35" w:rsidP="00E43F35">
      <w:r w:rsidRPr="00E43F35">
        <w:t>* **Propósito**: Buscar o **SUCESSO COMPLETO** (alcançar objetivos) e **SIGNIFICÂNCIA** (estender o sucesso a outros) [9]. Para isso, é preciso ser **F.O.D.A.** (Feliz, Otimista, Determinado, Abundante) [3].</w:t>
      </w:r>
    </w:p>
    <w:p w14:paraId="274967EA" w14:textId="77777777" w:rsidR="00E43F35" w:rsidRPr="00E43F35" w:rsidRDefault="00E43F35" w:rsidP="00E43F35">
      <w:r w:rsidRPr="00E43F35">
        <w:t>* **Obstáculos**: **CRENÇAS e HÁBITOS INADEQUADOS**, sonhos pequenos, negatividade e falta de dedicação impedem o avanço [12-14].</w:t>
      </w:r>
    </w:p>
    <w:p w14:paraId="46243986" w14:textId="77777777" w:rsidR="00E43F35" w:rsidRPr="00E43F35" w:rsidRDefault="00E43F35" w:rsidP="00E43F35">
      <w:r w:rsidRPr="00E43F35">
        <w:t>* **A Solução: OS 5 PILARES NA PALMA DA MÃO** [5, 15].</w:t>
      </w:r>
    </w:p>
    <w:p w14:paraId="76BFA863" w14:textId="77777777" w:rsidR="00E43F35" w:rsidRPr="00E43F35" w:rsidRDefault="00E43F35" w:rsidP="00E43F35">
      <w:r w:rsidRPr="00E43F35">
        <w:t>* **POLEGAR: POSITIVIDADE e OTIMISMO** [16, 17]</w:t>
      </w:r>
    </w:p>
    <w:p w14:paraId="31ABCE95" w14:textId="77777777" w:rsidR="00E43F35" w:rsidRPr="00E43F35" w:rsidRDefault="00E43F35" w:rsidP="00E43F35">
      <w:r w:rsidRPr="00E43F35">
        <w:t>* **Crer para ver**: Seja o milagre; confie no sucesso antes de ele existir (referência bíblica: João 20:29, Abraão) [17, 19, 20, 104].</w:t>
      </w:r>
    </w:p>
    <w:p w14:paraId="27210445" w14:textId="77777777" w:rsidR="00E43F35" w:rsidRPr="00E43F35" w:rsidRDefault="00E43F35" w:rsidP="00E43F35">
      <w:r w:rsidRPr="00E43F35">
        <w:t>* **Fuga da Negatividade**: Evite o "Sim, mas..."; cerque-se de ambientes e pessoas que elevam sua crença [18, 23].</w:t>
      </w:r>
    </w:p>
    <w:p w14:paraId="38AD9240" w14:textId="77777777" w:rsidR="00E43F35" w:rsidRPr="00E43F35" w:rsidRDefault="00E43F35" w:rsidP="00E43F35">
      <w:r w:rsidRPr="00E43F35">
        <w:t>* **Gestão de Expectativas**: Tenha expectativas altas, mas controladas, respeitando o tempo das coisas [19].</w:t>
      </w:r>
    </w:p>
    <w:p w14:paraId="75D06A27" w14:textId="77777777" w:rsidR="00E43F35" w:rsidRPr="00E43F35" w:rsidRDefault="00E43F35" w:rsidP="00E43F35">
      <w:r w:rsidRPr="00E43F35">
        <w:t>* **INDICADOR: VISÃO e DIREÇÃO** [24]</w:t>
      </w:r>
    </w:p>
    <w:p w14:paraId="57855041" w14:textId="77777777" w:rsidR="00E43F35" w:rsidRPr="00E43F35" w:rsidRDefault="00E43F35" w:rsidP="00E43F35">
      <w:r w:rsidRPr="00E43F35">
        <w:t>* **A Catedral**: Desenhe uma visão nítida do seu futuro, escreva-a e revise-a diariamente [24, 27, 28].</w:t>
      </w:r>
    </w:p>
    <w:p w14:paraId="3064B1A5" w14:textId="77777777" w:rsidR="00E43F35" w:rsidRPr="00E43F35" w:rsidRDefault="00E43F35" w:rsidP="00E43F35">
      <w:r w:rsidRPr="00E43F35">
        <w:t>* **Foco Inabalável**: Elimine distrações (redes sociais, multitarefas) e foque na paixão [30, 31].</w:t>
      </w:r>
    </w:p>
    <w:p w14:paraId="21FFCD3A" w14:textId="77777777" w:rsidR="00E43F35" w:rsidRPr="00E43F35" w:rsidRDefault="00E43F35" w:rsidP="00E43F35">
      <w:r w:rsidRPr="00E43F35">
        <w:t>* **Longa Visão**: Não troque o que mais quer pelo que precisa agora; persiga objetivos de longo prazo [31, 32].</w:t>
      </w:r>
    </w:p>
    <w:p w14:paraId="6D70EC14" w14:textId="77777777" w:rsidR="00E43F35" w:rsidRPr="00E43F35" w:rsidRDefault="00E43F35" w:rsidP="00E43F35">
      <w:r w:rsidRPr="00E43F35">
        <w:t>* **DEDO MÉDIO: ATITUDE e EXECUÇÃO** [34, 35]</w:t>
      </w:r>
    </w:p>
    <w:p w14:paraId="201DBC72" w14:textId="77777777" w:rsidR="00E43F35" w:rsidRPr="00E43F35" w:rsidRDefault="00E43F35" w:rsidP="00E43F35">
      <w:r w:rsidRPr="00E43F35">
        <w:t>* **Mãe da Realização**: A execução é a chave; ideias sem ação são desilusão [36, 40].</w:t>
      </w:r>
    </w:p>
    <w:p w14:paraId="2FD31A96" w14:textId="77777777" w:rsidR="00E43F35" w:rsidRPr="00E43F35" w:rsidRDefault="00E43F35" w:rsidP="00E43F35">
      <w:r w:rsidRPr="00E43F35">
        <w:lastRenderedPageBreak/>
        <w:t>* **Comece Agora**: Não espere ser bom para começar; a excelência vem com a prática ("Kaizen") [43, 48, 50].</w:t>
      </w:r>
    </w:p>
    <w:p w14:paraId="50AFB6AC" w14:textId="77777777" w:rsidR="00E43F35" w:rsidRPr="00E43F35" w:rsidRDefault="00E43F35" w:rsidP="00E43F35">
      <w:r w:rsidRPr="00E43F35">
        <w:t>* **Combustível Contínuo**: Seja um eterno aprendiz (conhecimento); mas lembre-se: conhecimento sem ação é zero [51, 55].</w:t>
      </w:r>
    </w:p>
    <w:p w14:paraId="7FFFB794" w14:textId="77777777" w:rsidR="00E43F35" w:rsidRPr="00E43F35" w:rsidRDefault="00E43F35" w:rsidP="00E43F35">
      <w:r w:rsidRPr="00E43F35">
        <w:t>* **Imersão Total**: Mergulhe intensamente no seu projeto; crie um ambiente vencedor [58, 60].</w:t>
      </w:r>
    </w:p>
    <w:p w14:paraId="10329377" w14:textId="77777777" w:rsidR="00E43F35" w:rsidRPr="00E43F35" w:rsidRDefault="00E43F35" w:rsidP="00E43F35">
      <w:r w:rsidRPr="00E43F35">
        <w:t>* **DEDO ANELAR: COMPROMISSO e VALORES** [61, 62]</w:t>
      </w:r>
    </w:p>
    <w:p w14:paraId="7F5008E1" w14:textId="77777777" w:rsidR="00E43F35" w:rsidRPr="00E43F35" w:rsidRDefault="00E43F35" w:rsidP="00E43F35">
      <w:r w:rsidRPr="00E43F35">
        <w:t>* **Fidelidade**: Honre seus valores acima de tudo; atrasar a vitória é preferível a profanar valores [20, 61, 79].</w:t>
      </w:r>
    </w:p>
    <w:p w14:paraId="3C7198F9" w14:textId="77777777" w:rsidR="00E43F35" w:rsidRPr="00E43F35" w:rsidRDefault="00E43F35" w:rsidP="00E43F35">
      <w:r w:rsidRPr="00E43F35">
        <w:t>* **Disciplina**: Seja discípulo de si mesmo, criando bons hábitos. Não coloque prazo de validade nos sonhos, mas avalie e ajuste a rota [67, 69, 70, 78, 80].</w:t>
      </w:r>
    </w:p>
    <w:p w14:paraId="6D065E66" w14:textId="77777777" w:rsidR="00E43F35" w:rsidRPr="00E43F35" w:rsidRDefault="00E43F35" w:rsidP="00E43F35">
      <w:r w:rsidRPr="00E43F35">
        <w:t>* **Ativos Humanos**: Pessoas que acreditam em você são seu maior ativo; alinhe-se com seu parceiro [82, 83, 85].</w:t>
      </w:r>
    </w:p>
    <w:p w14:paraId="28605602" w14:textId="77777777" w:rsidR="00E43F35" w:rsidRPr="00E43F35" w:rsidRDefault="00E43F35" w:rsidP="00E43F35">
      <w:r w:rsidRPr="00E43F35">
        <w:t>* **Fracasso é Degrau**: Encare o fracasso como um aprendizado temporário, não como desistência [73, 81]. Seja persistente, não teimoso [77].</w:t>
      </w:r>
    </w:p>
    <w:p w14:paraId="12D05462" w14:textId="77777777" w:rsidR="00E43F35" w:rsidRPr="00E43F35" w:rsidRDefault="00E43F35" w:rsidP="00E43F35">
      <w:r w:rsidRPr="00E43F35">
        <w:t>* **DEDO MÍNIMO: CONTROLE EMOCIONAL e DETALHES** [89, 90]</w:t>
      </w:r>
    </w:p>
    <w:p w14:paraId="5D41FC48" w14:textId="77777777" w:rsidR="00E43F35" w:rsidRPr="00E43F35" w:rsidRDefault="00E43F35" w:rsidP="00E43F35">
      <w:r w:rsidRPr="00E43F35">
        <w:t>* **80% Emocional**: O sucesso é primariamente sobre como você lida com suas emoções [90].</w:t>
      </w:r>
    </w:p>
    <w:p w14:paraId="47783757" w14:textId="77777777" w:rsidR="00E43F35" w:rsidRPr="00E43F35" w:rsidRDefault="00E43F35" w:rsidP="00E43F35">
      <w:r w:rsidRPr="00E43F35">
        <w:t>* **Gerencie Emoções**: Não deixe emoções sabotadoras tomarem decisões. Discipline os desapontamentos [93, 95, 97].</w:t>
      </w:r>
    </w:p>
    <w:p w14:paraId="69EFCEA2" w14:textId="77777777" w:rsidR="00E43F35" w:rsidRPr="00E43F35" w:rsidRDefault="00E43F35" w:rsidP="00E43F35">
      <w:r w:rsidRPr="00E43F35">
        <w:t>* **Tudo Passa**: Esteja preparado para os "altos e baixos"; a vida é feita de estações [90, 92].</w:t>
      </w:r>
    </w:p>
    <w:p w14:paraId="2FD70860" w14:textId="77777777" w:rsidR="00E43F35" w:rsidRPr="00E43F35" w:rsidRDefault="00E43F35" w:rsidP="00E43F35">
      <w:r w:rsidRPr="00E43F35">
        <w:t>* **Crescimento Contínuo**: Evite o perigo de acreditar que já é "bom o suficiente"; busque sempre melhorar [101, 102].</w:t>
      </w:r>
    </w:p>
    <w:p w14:paraId="67691773" w14:textId="77777777" w:rsidR="00E43F35" w:rsidRPr="00E43F35" w:rsidRDefault="00E43F35" w:rsidP="00E43F35">
      <w:r w:rsidRPr="00E43F35">
        <w:t>* **RESULTADO**: Ao aplicar esses pilares, você se torna **IMORTAL**, deixando uma marca positiva e um legado duradouro [103]. O sucesso não é um destino, mas uma jornada de prática e crescimento contínuos.</w:t>
      </w:r>
    </w:p>
    <w:p w14:paraId="709518C9" w14:textId="77777777" w:rsidR="00F93624" w:rsidRDefault="00F93624"/>
    <w:sectPr w:rsidR="00F936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624"/>
    <w:rsid w:val="00275B72"/>
    <w:rsid w:val="00E43F35"/>
    <w:rsid w:val="00F93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F78E797-09E9-48C9-AC65-BD7B3EF31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936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936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936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936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936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936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936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936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936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936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936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936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9362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9362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936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9362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936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936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936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936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936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936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936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9362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9362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9362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936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9362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936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4983</Words>
  <Characters>26910</Characters>
  <Application>Microsoft Office Word</Application>
  <DocSecurity>0</DocSecurity>
  <Lines>224</Lines>
  <Paragraphs>63</Paragraphs>
  <ScaleCrop>false</ScaleCrop>
  <Company/>
  <LinksUpToDate>false</LinksUpToDate>
  <CharactersWithSpaces>31830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Antonio Wille Junior</dc:creator>
  <cp:keywords/>
  <dc:description/>
  <cp:lastModifiedBy>Marcos Antonio Wille Junior</cp:lastModifiedBy>
  <cp:revision>2</cp:revision>
  <dcterms:created xsi:type="dcterms:W3CDTF">2025-10-09T21:04:00Z</dcterms:created>
  <dcterms:modified xsi:type="dcterms:W3CDTF">2025-10-09T21:04:00Z</dcterms:modified>
</cp:coreProperties>
</file>