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9B94" w14:textId="7FD79CA0" w:rsidR="00C1458B" w:rsidRPr="00C1458B" w:rsidRDefault="00C1458B" w:rsidP="00C1458B">
      <w:pPr>
        <w:rPr>
          <w:b/>
          <w:bCs/>
        </w:rPr>
      </w:pPr>
      <w:r w:rsidRPr="00C1458B">
        <w:rPr>
          <w:b/>
          <w:bCs/>
        </w:rPr>
        <w:t>Sumário Executivo</w:t>
      </w:r>
    </w:p>
    <w:p w14:paraId="2F856E6F" w14:textId="77777777" w:rsidR="00C1458B" w:rsidRPr="00C1458B" w:rsidRDefault="00C1458B" w:rsidP="00C1458B"/>
    <w:p w14:paraId="2CEA60DB" w14:textId="77777777" w:rsidR="00C1458B" w:rsidRPr="00C1458B" w:rsidRDefault="00C1458B" w:rsidP="00C1458B">
      <w:r w:rsidRPr="00C1458B">
        <w:t>Este guia foi desenvolvido para estruturar a operação do e-commerce da marca Moraê, especializada em móveis compactos para apartamentos em centros urbanos. O documento abrange todas as áreas essenciais para o estabelecimento e crescimento do negócio, desde a pesquisa de mercado até estratégias de escalabilidade.</w:t>
      </w:r>
    </w:p>
    <w:p w14:paraId="369284CE" w14:textId="77777777" w:rsidR="00C1458B" w:rsidRPr="00C1458B" w:rsidRDefault="00C1458B" w:rsidP="00C1458B"/>
    <w:p w14:paraId="2DFDA51C" w14:textId="77777777" w:rsidR="00C1458B" w:rsidRPr="00C1458B" w:rsidRDefault="00C1458B" w:rsidP="00C1458B">
      <w:r w:rsidRPr="00C1458B">
        <w:t>A Moraê se posicionará como uma marca de móveis compactos com design moderno e minimalista, fabricados artesanalmente pelo empreendedor, com foco em facilidade de montagem. A estratégia inicial prevê vendas através dos marketplaces Mercado Livre e Amazon, com posterior expansão para loja própria.</w:t>
      </w:r>
    </w:p>
    <w:p w14:paraId="76B3E794" w14:textId="77777777" w:rsidR="00C1458B" w:rsidRPr="00C1458B" w:rsidRDefault="00C1458B" w:rsidP="00C1458B"/>
    <w:p w14:paraId="6EC812BF" w14:textId="77777777" w:rsidR="00C1458B" w:rsidRPr="00C1458B" w:rsidRDefault="00C1458B" w:rsidP="00C1458B">
      <w:r w:rsidRPr="00C1458B">
        <w:t>Este guia fornece um roteiro completo para implementação, considerando o orçamento inicial de marketing de R$ 1.000 e a experiência prévia do empreendedor no setor.</w:t>
      </w:r>
    </w:p>
    <w:p w14:paraId="4392EABE" w14:textId="48A66F13" w:rsidR="00C1458B" w:rsidRPr="00C1458B" w:rsidRDefault="00C1458B" w:rsidP="00C1458B"/>
    <w:p w14:paraId="36DD0F6E" w14:textId="401B77E8" w:rsidR="00C1458B" w:rsidRPr="00C1458B" w:rsidRDefault="00C1458B" w:rsidP="00C1458B">
      <w:r w:rsidRPr="00C1458B">
        <w:t>1. Pesquisa de Mercado</w:t>
      </w:r>
    </w:p>
    <w:p w14:paraId="59A5D1A4" w14:textId="77777777" w:rsidR="00C1458B" w:rsidRPr="00C1458B" w:rsidRDefault="00C1458B" w:rsidP="00C1458B"/>
    <w:p w14:paraId="496862E2" w14:textId="7B4997D5" w:rsidR="00C1458B" w:rsidRPr="00C1458B" w:rsidRDefault="00C1458B" w:rsidP="00C1458B">
      <w:r w:rsidRPr="00C1458B">
        <w:t>1.1 Tendências para Móveis Compactos em 2025</w:t>
      </w:r>
    </w:p>
    <w:p w14:paraId="44A65DEE" w14:textId="77777777" w:rsidR="00C1458B" w:rsidRPr="00C1458B" w:rsidRDefault="00C1458B" w:rsidP="00C1458B"/>
    <w:p w14:paraId="3D6E4788" w14:textId="778A734D" w:rsidR="00C1458B" w:rsidRPr="00C1458B" w:rsidRDefault="00C1458B" w:rsidP="00C1458B">
      <w:r w:rsidRPr="00C1458B">
        <w:t>Principais Tendências Identificadas</w:t>
      </w:r>
    </w:p>
    <w:p w14:paraId="4ABAFE9A" w14:textId="77777777" w:rsidR="00C1458B" w:rsidRPr="00C1458B" w:rsidRDefault="00C1458B" w:rsidP="00C1458B"/>
    <w:p w14:paraId="02C63DC1" w14:textId="77777777" w:rsidR="00C1458B" w:rsidRPr="00C1458B" w:rsidRDefault="00C1458B" w:rsidP="00C1458B">
      <w:r w:rsidRPr="00C1458B">
        <w:t>1. **Design Minimalista e Moderno**</w:t>
      </w:r>
    </w:p>
    <w:p w14:paraId="0A3BC67F" w14:textId="77777777" w:rsidR="00C1458B" w:rsidRPr="00C1458B" w:rsidRDefault="00C1458B" w:rsidP="00C1458B">
      <w:r w:rsidRPr="00C1458B">
        <w:t xml:space="preserve">   - Linhas retas e simplicidade visual</w:t>
      </w:r>
    </w:p>
    <w:p w14:paraId="323A9E27" w14:textId="77777777" w:rsidR="00C1458B" w:rsidRPr="00C1458B" w:rsidRDefault="00C1458B" w:rsidP="00C1458B">
      <w:r w:rsidRPr="00C1458B">
        <w:t xml:space="preserve">   - Espaços visualmente leves</w:t>
      </w:r>
    </w:p>
    <w:p w14:paraId="0DD2087E" w14:textId="77777777" w:rsidR="00C1458B" w:rsidRPr="00C1458B" w:rsidRDefault="00C1458B" w:rsidP="00C1458B">
      <w:r w:rsidRPr="00C1458B">
        <w:t xml:space="preserve">   - Foco na funcionalidade sem comprometer a estética</w:t>
      </w:r>
    </w:p>
    <w:p w14:paraId="4D9C7532" w14:textId="77777777" w:rsidR="00C1458B" w:rsidRPr="00C1458B" w:rsidRDefault="00C1458B" w:rsidP="00C1458B">
      <w:r w:rsidRPr="00C1458B">
        <w:t xml:space="preserve">   - Alinhamento com a proposta da Moraê de design moderno e minimalista</w:t>
      </w:r>
    </w:p>
    <w:p w14:paraId="0648CFD4" w14:textId="77777777" w:rsidR="00C1458B" w:rsidRPr="00C1458B" w:rsidRDefault="00C1458B" w:rsidP="00C1458B"/>
    <w:p w14:paraId="3259ACEB" w14:textId="77777777" w:rsidR="00C1458B" w:rsidRPr="00C1458B" w:rsidRDefault="00C1458B" w:rsidP="00C1458B">
      <w:r w:rsidRPr="00C1458B">
        <w:t>2. **Móveis Modulares e Adaptáveis**</w:t>
      </w:r>
    </w:p>
    <w:p w14:paraId="354B6FFD" w14:textId="77777777" w:rsidR="00C1458B" w:rsidRPr="00C1458B" w:rsidRDefault="00C1458B" w:rsidP="00C1458B">
      <w:r w:rsidRPr="00C1458B">
        <w:t xml:space="preserve">   - Peças que podem ser reconfiguradas conforme a necessidade</w:t>
      </w:r>
    </w:p>
    <w:p w14:paraId="2A1414BA" w14:textId="77777777" w:rsidR="00C1458B" w:rsidRPr="00C1458B" w:rsidRDefault="00C1458B" w:rsidP="00C1458B">
      <w:r w:rsidRPr="00C1458B">
        <w:t xml:space="preserve">   - Sofás modulares com disposição flexível</w:t>
      </w:r>
    </w:p>
    <w:p w14:paraId="5F6BF8E9" w14:textId="77777777" w:rsidR="00C1458B" w:rsidRPr="00C1458B" w:rsidRDefault="00C1458B" w:rsidP="00C1458B">
      <w:r w:rsidRPr="00C1458B">
        <w:t xml:space="preserve">   - Mesas modulares expansíveis ou dobráveis</w:t>
      </w:r>
    </w:p>
    <w:p w14:paraId="4C38FE93" w14:textId="77777777" w:rsidR="00C1458B" w:rsidRPr="00C1458B" w:rsidRDefault="00C1458B" w:rsidP="00C1458B">
      <w:r w:rsidRPr="00C1458B">
        <w:t xml:space="preserve">   - Estantes modulares ajustáveis</w:t>
      </w:r>
    </w:p>
    <w:p w14:paraId="418B37E0" w14:textId="77777777" w:rsidR="00C1458B" w:rsidRPr="00C1458B" w:rsidRDefault="00C1458B" w:rsidP="00C1458B">
      <w:r w:rsidRPr="00C1458B">
        <w:t xml:space="preserve">   - Ideal para apartamentos pequenos em centros urbanos</w:t>
      </w:r>
    </w:p>
    <w:p w14:paraId="14EB6A7D" w14:textId="77777777" w:rsidR="00C1458B" w:rsidRPr="00C1458B" w:rsidRDefault="00C1458B" w:rsidP="00C1458B"/>
    <w:p w14:paraId="2660F648" w14:textId="77777777" w:rsidR="00C1458B" w:rsidRPr="00C1458B" w:rsidRDefault="00C1458B" w:rsidP="00C1458B">
      <w:r w:rsidRPr="00C1458B">
        <w:lastRenderedPageBreak/>
        <w:t>3. **Móveis Multifuncionais**</w:t>
      </w:r>
    </w:p>
    <w:p w14:paraId="70D4FCD3" w14:textId="77777777" w:rsidR="00C1458B" w:rsidRPr="00C1458B" w:rsidRDefault="00C1458B" w:rsidP="00C1458B">
      <w:r w:rsidRPr="00C1458B">
        <w:t xml:space="preserve">   - Um único móvel desempenhando múltiplas funções</w:t>
      </w:r>
    </w:p>
    <w:p w14:paraId="35F40E3C" w14:textId="77777777" w:rsidR="00C1458B" w:rsidRPr="00C1458B" w:rsidRDefault="00C1458B" w:rsidP="00C1458B">
      <w:r w:rsidRPr="00C1458B">
        <w:t xml:space="preserve">   - Camas embutidas que se transformam em home office</w:t>
      </w:r>
    </w:p>
    <w:p w14:paraId="6ED2D6B5" w14:textId="77777777" w:rsidR="00C1458B" w:rsidRPr="00C1458B" w:rsidRDefault="00C1458B" w:rsidP="00C1458B">
      <w:r w:rsidRPr="00C1458B">
        <w:t xml:space="preserve">   - Mesas dobráveis e retráteis</w:t>
      </w:r>
    </w:p>
    <w:p w14:paraId="2983BF76" w14:textId="77777777" w:rsidR="00C1458B" w:rsidRPr="00C1458B" w:rsidRDefault="00C1458B" w:rsidP="00C1458B">
      <w:r w:rsidRPr="00C1458B">
        <w:t xml:space="preserve">   - Puffs e bancos com compartimentos internos</w:t>
      </w:r>
    </w:p>
    <w:p w14:paraId="3E54E650" w14:textId="77777777" w:rsidR="00C1458B" w:rsidRPr="00C1458B" w:rsidRDefault="00C1458B" w:rsidP="00C1458B">
      <w:r w:rsidRPr="00C1458B">
        <w:t xml:space="preserve">   - Otimização do espaço disponível</w:t>
      </w:r>
    </w:p>
    <w:p w14:paraId="5A1459BC" w14:textId="77777777" w:rsidR="00C1458B" w:rsidRPr="00C1458B" w:rsidRDefault="00C1458B" w:rsidP="00C1458B">
      <w:r w:rsidRPr="00C1458B">
        <w:t xml:space="preserve">   - Alinhamento com a proposta de fácil montagem da Moraê</w:t>
      </w:r>
    </w:p>
    <w:p w14:paraId="59C376DC" w14:textId="77777777" w:rsidR="00C1458B" w:rsidRPr="00C1458B" w:rsidRDefault="00C1458B" w:rsidP="00C1458B"/>
    <w:p w14:paraId="3AB3AF89" w14:textId="77777777" w:rsidR="00C1458B" w:rsidRPr="00C1458B" w:rsidRDefault="00C1458B" w:rsidP="00C1458B">
      <w:r w:rsidRPr="00C1458B">
        <w:t>4. **Sustentabilidade e Materiais Inovadores**</w:t>
      </w:r>
    </w:p>
    <w:p w14:paraId="1A61FDE7" w14:textId="77777777" w:rsidR="00C1458B" w:rsidRPr="00C1458B" w:rsidRDefault="00C1458B" w:rsidP="00C1458B">
      <w:r w:rsidRPr="00C1458B">
        <w:t xml:space="preserve">   - Uso de materiais recicláveis e madeira certificada</w:t>
      </w:r>
    </w:p>
    <w:p w14:paraId="3C56464F" w14:textId="77777777" w:rsidR="00C1458B" w:rsidRPr="00C1458B" w:rsidRDefault="00C1458B" w:rsidP="00C1458B">
      <w:r w:rsidRPr="00C1458B">
        <w:t xml:space="preserve">   - Processos de fabricação sustentáveis</w:t>
      </w:r>
    </w:p>
    <w:p w14:paraId="54D411CD" w14:textId="77777777" w:rsidR="00C1458B" w:rsidRPr="00C1458B" w:rsidRDefault="00C1458B" w:rsidP="00C1458B">
      <w:r w:rsidRPr="00C1458B">
        <w:t xml:space="preserve">   - Valorização do consumo consciente</w:t>
      </w:r>
    </w:p>
    <w:p w14:paraId="66BBBBCA" w14:textId="77777777" w:rsidR="00C1458B" w:rsidRPr="00C1458B" w:rsidRDefault="00C1458B" w:rsidP="00C1458B">
      <w:r w:rsidRPr="00C1458B">
        <w:t xml:space="preserve">   - Móveis duráveis e responsáveis</w:t>
      </w:r>
    </w:p>
    <w:p w14:paraId="4B2017D0" w14:textId="77777777" w:rsidR="00C1458B" w:rsidRPr="00C1458B" w:rsidRDefault="00C1458B" w:rsidP="00C1458B"/>
    <w:p w14:paraId="293E61D4" w14:textId="77777777" w:rsidR="00C1458B" w:rsidRPr="00C1458B" w:rsidRDefault="00C1458B" w:rsidP="00C1458B">
      <w:r w:rsidRPr="00C1458B">
        <w:t>5. **Automação e Tecnologia Integrada**</w:t>
      </w:r>
    </w:p>
    <w:p w14:paraId="593BBEA2" w14:textId="77777777" w:rsidR="00C1458B" w:rsidRPr="00C1458B" w:rsidRDefault="00C1458B" w:rsidP="00C1458B">
      <w:r w:rsidRPr="00C1458B">
        <w:t xml:space="preserve">   - Móveis inteligentes com sensores</w:t>
      </w:r>
    </w:p>
    <w:p w14:paraId="640D24AA" w14:textId="77777777" w:rsidR="00C1458B" w:rsidRPr="00C1458B" w:rsidRDefault="00C1458B" w:rsidP="00C1458B">
      <w:r w:rsidRPr="00C1458B">
        <w:t xml:space="preserve">   - Integração com IoT (Internet das Coisas)</w:t>
      </w:r>
    </w:p>
    <w:p w14:paraId="67448976" w14:textId="77777777" w:rsidR="00C1458B" w:rsidRPr="00C1458B" w:rsidRDefault="00C1458B" w:rsidP="00C1458B">
      <w:r w:rsidRPr="00C1458B">
        <w:t xml:space="preserve">   - Soluções automatizadas (camas dobráveis, mesas expansíveis)</w:t>
      </w:r>
    </w:p>
    <w:p w14:paraId="4B5A6FCC" w14:textId="77777777" w:rsidR="00C1458B" w:rsidRPr="00C1458B" w:rsidRDefault="00C1458B" w:rsidP="00C1458B">
      <w:r w:rsidRPr="00C1458B">
        <w:t xml:space="preserve">   - Praticidade e conforto para espaços reduzidos</w:t>
      </w:r>
    </w:p>
    <w:p w14:paraId="677FCF95" w14:textId="77777777" w:rsidR="00C1458B" w:rsidRPr="00C1458B" w:rsidRDefault="00C1458B" w:rsidP="00C1458B"/>
    <w:p w14:paraId="2D4B653E" w14:textId="768AD680" w:rsidR="00C1458B" w:rsidRPr="00C1458B" w:rsidRDefault="00C1458B" w:rsidP="00C1458B">
      <w:r w:rsidRPr="00C1458B">
        <w:t>Impacto no Mercado</w:t>
      </w:r>
    </w:p>
    <w:p w14:paraId="4077B465" w14:textId="77777777" w:rsidR="00C1458B" w:rsidRPr="00C1458B" w:rsidRDefault="00C1458B" w:rsidP="00C1458B"/>
    <w:p w14:paraId="4B505B5C" w14:textId="77777777" w:rsidR="00C1458B" w:rsidRPr="00C1458B" w:rsidRDefault="00C1458B" w:rsidP="00C1458B">
      <w:r w:rsidRPr="00C1458B">
        <w:t>O crescimento das grandes cidades e o alto custo de moradia têm levado ao aumento da busca por apartamentos menores e mais eficientes. Isso impacta diretamente a forma como os móveis são projetados, priorizando peças versáteis que maximizem o uso do espaço disponível.</w:t>
      </w:r>
    </w:p>
    <w:p w14:paraId="64CDBC00" w14:textId="77777777" w:rsidR="00C1458B" w:rsidRPr="00C1458B" w:rsidRDefault="00C1458B" w:rsidP="00C1458B"/>
    <w:p w14:paraId="43B23533" w14:textId="77777777" w:rsidR="00C1458B" w:rsidRPr="00C1458B" w:rsidRDefault="00C1458B" w:rsidP="00C1458B">
      <w:r w:rsidRPr="00C1458B">
        <w:t>A integração de móveis com múltiplas funções permite criar ambientes mais organizados e funcionais, especialmente importantes para o público-alvo da Moraê (moradores de apartamentos em centros urbanos).</w:t>
      </w:r>
    </w:p>
    <w:p w14:paraId="26AFC044" w14:textId="77777777" w:rsidR="00C1458B" w:rsidRPr="00C1458B" w:rsidRDefault="00C1458B" w:rsidP="00C1458B"/>
    <w:p w14:paraId="3F6FC945" w14:textId="4753DBEB" w:rsidR="00C1458B" w:rsidRPr="00C1458B" w:rsidRDefault="00C1458B" w:rsidP="00C1458B">
      <w:r w:rsidRPr="00C1458B">
        <w:t>1.2 Análise de Concorrentes nos Marketplaces</w:t>
      </w:r>
    </w:p>
    <w:p w14:paraId="3E892A5E" w14:textId="77777777" w:rsidR="00C1458B" w:rsidRPr="00C1458B" w:rsidRDefault="00C1458B" w:rsidP="00C1458B"/>
    <w:p w14:paraId="2F2B2ADF" w14:textId="6D2C8290" w:rsidR="00C1458B" w:rsidRPr="00C1458B" w:rsidRDefault="00C1458B" w:rsidP="00C1458B">
      <w:r w:rsidRPr="00C1458B">
        <w:lastRenderedPageBreak/>
        <w:t>Kit Combo Painel TV Suspenso e Rack com Prateleira para Sala</w:t>
      </w:r>
    </w:p>
    <w:p w14:paraId="261874DF" w14:textId="77777777" w:rsidR="00C1458B" w:rsidRPr="00C1458B" w:rsidRDefault="00C1458B" w:rsidP="00C1458B"/>
    <w:p w14:paraId="134849E9" w14:textId="77777777" w:rsidR="00C1458B" w:rsidRPr="00C1458B" w:rsidRDefault="00C1458B" w:rsidP="00C1458B">
      <w:r w:rsidRPr="00C1458B">
        <w:t>- **Preço:** R$ 376,28 (8% de desconto sobre R$ 409)</w:t>
      </w:r>
    </w:p>
    <w:p w14:paraId="57481A47" w14:textId="77777777" w:rsidR="00C1458B" w:rsidRPr="00C1458B" w:rsidRDefault="00C1458B" w:rsidP="00C1458B">
      <w:r w:rsidRPr="00C1458B">
        <w:t>- **Parcelamento:** 12x de R$ 36,79</w:t>
      </w:r>
    </w:p>
    <w:p w14:paraId="0424FD33" w14:textId="77777777" w:rsidR="00C1458B" w:rsidRPr="00C1458B" w:rsidRDefault="00C1458B" w:rsidP="00C1458B">
      <w:r w:rsidRPr="00C1458B">
        <w:t>- **Avaliação:** 4.3/5 (15 avaliações)</w:t>
      </w:r>
    </w:p>
    <w:p w14:paraId="1A12341E" w14:textId="77777777" w:rsidR="00C1458B" w:rsidRPr="00C1458B" w:rsidRDefault="00C1458B" w:rsidP="00C1458B">
      <w:r w:rsidRPr="00C1458B">
        <w:t>- **Vendas:** +100 unidades vendidas</w:t>
      </w:r>
    </w:p>
    <w:p w14:paraId="47662B47" w14:textId="77777777" w:rsidR="00C1458B" w:rsidRPr="00C1458B" w:rsidRDefault="00C1458B" w:rsidP="00C1458B">
      <w:r w:rsidRPr="00C1458B">
        <w:t>- **Entrega:** Frete grátis</w:t>
      </w:r>
    </w:p>
    <w:p w14:paraId="35972E77" w14:textId="77777777" w:rsidR="00C1458B" w:rsidRPr="00C1458B" w:rsidRDefault="00C1458B" w:rsidP="00C1458B">
      <w:r w:rsidRPr="00C1458B">
        <w:t>- **Materiais:** MDF e MDP</w:t>
      </w:r>
    </w:p>
    <w:p w14:paraId="03DE65BF" w14:textId="77777777" w:rsidR="00C1458B" w:rsidRPr="00C1458B" w:rsidRDefault="00C1458B" w:rsidP="00C1458B">
      <w:r w:rsidRPr="00C1458B">
        <w:t>- **Acabamento:** UV</w:t>
      </w:r>
    </w:p>
    <w:p w14:paraId="05F2140D" w14:textId="77777777" w:rsidR="00C1458B" w:rsidRPr="00C1458B" w:rsidRDefault="00C1458B" w:rsidP="00C1458B">
      <w:r w:rsidRPr="00C1458B">
        <w:t>- **Dimensões do Painel:** 90 cm (altura) x 120 cm (largura) x 3 cm (profundidade)</w:t>
      </w:r>
    </w:p>
    <w:p w14:paraId="32F7EB06" w14:textId="77777777" w:rsidR="00C1458B" w:rsidRPr="00C1458B" w:rsidRDefault="00C1458B" w:rsidP="00C1458B">
      <w:r w:rsidRPr="00C1458B">
        <w:t>- **Dimensões do Rack:** 70 cm (altura) x 120 cm (largura) x 30 cm (profundidade)</w:t>
      </w:r>
    </w:p>
    <w:p w14:paraId="6C0016C6" w14:textId="77777777" w:rsidR="00C1458B" w:rsidRPr="00C1458B" w:rsidRDefault="00C1458B" w:rsidP="00C1458B"/>
    <w:p w14:paraId="5A76A2B6" w14:textId="25C9947E" w:rsidR="00C1458B" w:rsidRPr="00C1458B" w:rsidRDefault="00C1458B" w:rsidP="00C1458B">
      <w:r w:rsidRPr="00C1458B">
        <w:t>Rack Bancada Suspensa 1.20 Sala Quarto 1 Porta Nicho Moderno</w:t>
      </w:r>
    </w:p>
    <w:p w14:paraId="144D18D4" w14:textId="77777777" w:rsidR="00C1458B" w:rsidRPr="00C1458B" w:rsidRDefault="00C1458B" w:rsidP="00C1458B"/>
    <w:p w14:paraId="6CBE4864" w14:textId="77777777" w:rsidR="00C1458B" w:rsidRPr="00C1458B" w:rsidRDefault="00C1458B" w:rsidP="00C1458B">
      <w:r w:rsidRPr="00C1458B">
        <w:t>- **Preço:** R$ 164,71 (30% de desconto sobre R$ 235,30)</w:t>
      </w:r>
    </w:p>
    <w:p w14:paraId="5AEC1A30" w14:textId="77777777" w:rsidR="00C1458B" w:rsidRPr="00C1458B" w:rsidRDefault="00C1458B" w:rsidP="00C1458B">
      <w:r w:rsidRPr="00C1458B">
        <w:t>- **Parcelamento:** 12x de R$ 16,15</w:t>
      </w:r>
    </w:p>
    <w:p w14:paraId="2EB59900" w14:textId="77777777" w:rsidR="00C1458B" w:rsidRPr="00C1458B" w:rsidRDefault="00C1458B" w:rsidP="00C1458B">
      <w:r w:rsidRPr="00C1458B">
        <w:t>- **Avaliação:** 4.6/5 (213 avaliações)</w:t>
      </w:r>
    </w:p>
    <w:p w14:paraId="07BB6E9E" w14:textId="77777777" w:rsidR="00C1458B" w:rsidRPr="00C1458B" w:rsidRDefault="00C1458B" w:rsidP="00C1458B">
      <w:r w:rsidRPr="00C1458B">
        <w:t>- **Vendedor:** Lojas RPM</w:t>
      </w:r>
    </w:p>
    <w:p w14:paraId="3C8F602A" w14:textId="77777777" w:rsidR="00C1458B" w:rsidRPr="00C1458B" w:rsidRDefault="00C1458B" w:rsidP="00C1458B">
      <w:r w:rsidRPr="00C1458B">
        <w:t>- **Entrega:** Frete grátis</w:t>
      </w:r>
    </w:p>
    <w:p w14:paraId="63691102" w14:textId="77777777" w:rsidR="00C1458B" w:rsidRPr="00C1458B" w:rsidRDefault="00C1458B" w:rsidP="00C1458B">
      <w:r w:rsidRPr="00C1458B">
        <w:t>- **Observações:** Produto compacto e minimalista, design moderno</w:t>
      </w:r>
    </w:p>
    <w:p w14:paraId="50BE6D31" w14:textId="77777777" w:rsidR="00C1458B" w:rsidRPr="00C1458B" w:rsidRDefault="00C1458B" w:rsidP="00C1458B"/>
    <w:p w14:paraId="346FC71F" w14:textId="41527905" w:rsidR="00C1458B" w:rsidRPr="00C1458B" w:rsidRDefault="00C1458B" w:rsidP="00C1458B">
      <w:r w:rsidRPr="00C1458B">
        <w:t>Estante Livros Sala Rack Compacto Organizador Aparador</w:t>
      </w:r>
    </w:p>
    <w:p w14:paraId="3F36AD54" w14:textId="77777777" w:rsidR="00C1458B" w:rsidRPr="00C1458B" w:rsidRDefault="00C1458B" w:rsidP="00C1458B"/>
    <w:p w14:paraId="2FA44AC8" w14:textId="77777777" w:rsidR="00C1458B" w:rsidRPr="00C1458B" w:rsidRDefault="00C1458B" w:rsidP="00C1458B">
      <w:r w:rsidRPr="00C1458B">
        <w:t>- **Preço:** R$ 192,43 (30% de desconto sobre R$ 274,91)</w:t>
      </w:r>
    </w:p>
    <w:p w14:paraId="4CD59746" w14:textId="77777777" w:rsidR="00C1458B" w:rsidRPr="00C1458B" w:rsidRDefault="00C1458B" w:rsidP="00C1458B">
      <w:r w:rsidRPr="00C1458B">
        <w:t>- **Parcelamento:** 12x de R$ 18,86</w:t>
      </w:r>
    </w:p>
    <w:p w14:paraId="3919303F" w14:textId="77777777" w:rsidR="00C1458B" w:rsidRPr="00C1458B" w:rsidRDefault="00C1458B" w:rsidP="00C1458B">
      <w:r w:rsidRPr="00C1458B">
        <w:t>- **Observações:** Foco em organização e armazenamento, design compacto e funcional</w:t>
      </w:r>
    </w:p>
    <w:p w14:paraId="165CB63C" w14:textId="77777777" w:rsidR="00C1458B" w:rsidRPr="00C1458B" w:rsidRDefault="00C1458B" w:rsidP="00C1458B"/>
    <w:p w14:paraId="7DC7CB00" w14:textId="13F98717" w:rsidR="00C1458B" w:rsidRPr="00C1458B" w:rsidRDefault="00C1458B" w:rsidP="00C1458B">
      <w:r w:rsidRPr="00C1458B">
        <w:t>Insights para a Moraê</w:t>
      </w:r>
    </w:p>
    <w:p w14:paraId="74C3A978" w14:textId="77777777" w:rsidR="00C1458B" w:rsidRPr="00C1458B" w:rsidRDefault="00C1458B" w:rsidP="00C1458B"/>
    <w:p w14:paraId="11496525" w14:textId="77777777" w:rsidR="00C1458B" w:rsidRPr="00C1458B" w:rsidRDefault="00C1458B" w:rsidP="00C1458B">
      <w:r w:rsidRPr="00C1458B">
        <w:t>1. **Faixa de Preço:**</w:t>
      </w:r>
    </w:p>
    <w:p w14:paraId="47B9FC5B" w14:textId="77777777" w:rsidR="00C1458B" w:rsidRPr="00C1458B" w:rsidRDefault="00C1458B" w:rsidP="00C1458B">
      <w:r w:rsidRPr="00C1458B">
        <w:t xml:space="preserve">   - Produtos similares variam de R$ 164 a R$ 376</w:t>
      </w:r>
    </w:p>
    <w:p w14:paraId="45130693" w14:textId="77777777" w:rsidR="00C1458B" w:rsidRPr="00C1458B" w:rsidRDefault="00C1458B" w:rsidP="00C1458B">
      <w:r w:rsidRPr="00C1458B">
        <w:lastRenderedPageBreak/>
        <w:t xml:space="preserve">   - Descontos significativos (8% a 30%) são comuns</w:t>
      </w:r>
    </w:p>
    <w:p w14:paraId="05F0153D" w14:textId="77777777" w:rsidR="00C1458B" w:rsidRPr="00C1458B" w:rsidRDefault="00C1458B" w:rsidP="00C1458B">
      <w:r w:rsidRPr="00C1458B">
        <w:t xml:space="preserve">   - Parcelamento em 12x é padrão no mercado</w:t>
      </w:r>
    </w:p>
    <w:p w14:paraId="666B84D9" w14:textId="77777777" w:rsidR="00C1458B" w:rsidRPr="00C1458B" w:rsidRDefault="00C1458B" w:rsidP="00C1458B"/>
    <w:p w14:paraId="45D461CE" w14:textId="77777777" w:rsidR="00C1458B" w:rsidRPr="00C1458B" w:rsidRDefault="00C1458B" w:rsidP="00C1458B">
      <w:r w:rsidRPr="00C1458B">
        <w:t>2. **Materiais e Acabamentos:**</w:t>
      </w:r>
    </w:p>
    <w:p w14:paraId="7FB90807" w14:textId="77777777" w:rsidR="00C1458B" w:rsidRPr="00C1458B" w:rsidRDefault="00C1458B" w:rsidP="00C1458B">
      <w:r w:rsidRPr="00C1458B">
        <w:t xml:space="preserve">   - MDF e MDP são os materiais mais utilizados</w:t>
      </w:r>
    </w:p>
    <w:p w14:paraId="7875FFD5" w14:textId="77777777" w:rsidR="00C1458B" w:rsidRPr="00C1458B" w:rsidRDefault="00C1458B" w:rsidP="00C1458B">
      <w:r w:rsidRPr="00C1458B">
        <w:t xml:space="preserve">   - Acabamento UV é valorizado como diferencial de qualidade</w:t>
      </w:r>
    </w:p>
    <w:p w14:paraId="61E481FE" w14:textId="77777777" w:rsidR="00C1458B" w:rsidRPr="00C1458B" w:rsidRDefault="00C1458B" w:rsidP="00C1458B"/>
    <w:p w14:paraId="165BD19B" w14:textId="77777777" w:rsidR="00C1458B" w:rsidRPr="00C1458B" w:rsidRDefault="00C1458B" w:rsidP="00C1458B">
      <w:r w:rsidRPr="00C1458B">
        <w:t>3. **Dimensões Populares:**</w:t>
      </w:r>
    </w:p>
    <w:p w14:paraId="5B84E31A" w14:textId="77777777" w:rsidR="00C1458B" w:rsidRPr="00C1458B" w:rsidRDefault="00C1458B" w:rsidP="00C1458B">
      <w:r w:rsidRPr="00C1458B">
        <w:t xml:space="preserve">   - Largura de 120 cm é padrão para racks e painéis</w:t>
      </w:r>
    </w:p>
    <w:p w14:paraId="14093457" w14:textId="77777777" w:rsidR="00C1458B" w:rsidRPr="00C1458B" w:rsidRDefault="00C1458B" w:rsidP="00C1458B">
      <w:r w:rsidRPr="00C1458B">
        <w:t xml:space="preserve">   - Altura varia conforme a funcionalidade (70-90 cm)</w:t>
      </w:r>
    </w:p>
    <w:p w14:paraId="4029A38E" w14:textId="77777777" w:rsidR="00C1458B" w:rsidRPr="00C1458B" w:rsidRDefault="00C1458B" w:rsidP="00C1458B">
      <w:r w:rsidRPr="00C1458B">
        <w:t xml:space="preserve">   - Profundidade reduzida para otimização de espaço</w:t>
      </w:r>
    </w:p>
    <w:p w14:paraId="18745009" w14:textId="77777777" w:rsidR="00C1458B" w:rsidRPr="00C1458B" w:rsidRDefault="00C1458B" w:rsidP="00C1458B"/>
    <w:p w14:paraId="412F2DC1" w14:textId="77777777" w:rsidR="00C1458B" w:rsidRPr="00C1458B" w:rsidRDefault="00C1458B" w:rsidP="00C1458B">
      <w:r w:rsidRPr="00C1458B">
        <w:t>4. **Diferenciais Valorizados:**</w:t>
      </w:r>
    </w:p>
    <w:p w14:paraId="49FB1FB4" w14:textId="77777777" w:rsidR="00C1458B" w:rsidRPr="00C1458B" w:rsidRDefault="00C1458B" w:rsidP="00C1458B">
      <w:r w:rsidRPr="00C1458B">
        <w:t xml:space="preserve">   - Facilidade de montagem</w:t>
      </w:r>
    </w:p>
    <w:p w14:paraId="41FC0705" w14:textId="77777777" w:rsidR="00C1458B" w:rsidRPr="00C1458B" w:rsidRDefault="00C1458B" w:rsidP="00C1458B">
      <w:r w:rsidRPr="00C1458B">
        <w:t xml:space="preserve">   - Multifuncionalidade</w:t>
      </w:r>
    </w:p>
    <w:p w14:paraId="7CA6215B" w14:textId="77777777" w:rsidR="00C1458B" w:rsidRPr="00C1458B" w:rsidRDefault="00C1458B" w:rsidP="00C1458B">
      <w:r w:rsidRPr="00C1458B">
        <w:t xml:space="preserve">   - Design minimalista e moderno</w:t>
      </w:r>
    </w:p>
    <w:p w14:paraId="0C5A9866" w14:textId="77777777" w:rsidR="00C1458B" w:rsidRPr="00C1458B" w:rsidRDefault="00C1458B" w:rsidP="00C1458B">
      <w:r w:rsidRPr="00C1458B">
        <w:t xml:space="preserve">   - Durabilidade e resistência</w:t>
      </w:r>
    </w:p>
    <w:p w14:paraId="0A9529BF" w14:textId="77777777" w:rsidR="00C1458B" w:rsidRPr="00C1458B" w:rsidRDefault="00C1458B" w:rsidP="00C1458B">
      <w:r w:rsidRPr="00C1458B">
        <w:t xml:space="preserve">   - Frete grátis</w:t>
      </w:r>
    </w:p>
    <w:p w14:paraId="176F29B4" w14:textId="77777777" w:rsidR="00C1458B" w:rsidRPr="00C1458B" w:rsidRDefault="00C1458B" w:rsidP="00C1458B"/>
    <w:p w14:paraId="1E9FA367" w14:textId="77777777" w:rsidR="00C1458B" w:rsidRPr="00C1458B" w:rsidRDefault="00C1458B" w:rsidP="00C1458B">
      <w:r w:rsidRPr="00C1458B">
        <w:t>5. **Apresentação do Produto:**</w:t>
      </w:r>
    </w:p>
    <w:p w14:paraId="6D4C650E" w14:textId="77777777" w:rsidR="00C1458B" w:rsidRPr="00C1458B" w:rsidRDefault="00C1458B" w:rsidP="00C1458B">
      <w:r w:rsidRPr="00C1458B">
        <w:t xml:space="preserve">   - Fotos em ambientes decorados</w:t>
      </w:r>
    </w:p>
    <w:p w14:paraId="26CDC498" w14:textId="77777777" w:rsidR="00C1458B" w:rsidRPr="00C1458B" w:rsidRDefault="00C1458B" w:rsidP="00C1458B">
      <w:r w:rsidRPr="00C1458B">
        <w:t xml:space="preserve">   - Descrições detalhadas com especificações técnicas</w:t>
      </w:r>
    </w:p>
    <w:p w14:paraId="3EFBD475" w14:textId="77777777" w:rsidR="00C1458B" w:rsidRPr="00C1458B" w:rsidRDefault="00C1458B" w:rsidP="00C1458B">
      <w:r w:rsidRPr="00C1458B">
        <w:t xml:space="preserve">   - Destaque para materiais e acabamentos</w:t>
      </w:r>
    </w:p>
    <w:p w14:paraId="5E127327" w14:textId="77777777" w:rsidR="00C1458B" w:rsidRPr="00C1458B" w:rsidRDefault="00C1458B" w:rsidP="00C1458B">
      <w:r w:rsidRPr="00C1458B">
        <w:t xml:space="preserve">   - Informações claras sobre dimensões</w:t>
      </w:r>
    </w:p>
    <w:p w14:paraId="04D89988" w14:textId="77777777" w:rsidR="00C1458B" w:rsidRPr="00C1458B" w:rsidRDefault="00C1458B" w:rsidP="00C1458B">
      <w:r w:rsidRPr="00C1458B">
        <w:t xml:space="preserve">   - Manual de instruções incluído</w:t>
      </w:r>
    </w:p>
    <w:p w14:paraId="04869B46" w14:textId="77777777" w:rsidR="00C1458B" w:rsidRPr="00C1458B" w:rsidRDefault="00C1458B" w:rsidP="00C1458B"/>
    <w:p w14:paraId="3AFF8DFE" w14:textId="77777777" w:rsidR="00C1458B" w:rsidRPr="00C1458B" w:rsidRDefault="00C1458B" w:rsidP="00C1458B">
      <w:r w:rsidRPr="00C1458B">
        <w:t>---</w:t>
      </w:r>
    </w:p>
    <w:p w14:paraId="78F720A3" w14:textId="77777777" w:rsidR="00C1458B" w:rsidRPr="00C1458B" w:rsidRDefault="00C1458B" w:rsidP="00C1458B"/>
    <w:p w14:paraId="3BAC057A" w14:textId="77777777" w:rsidR="00C1458B" w:rsidRPr="00C1458B" w:rsidRDefault="00C1458B" w:rsidP="00C1458B">
      <w:r w:rsidRPr="00C1458B">
        <w:t>## 2. Branding e Posicionamento</w:t>
      </w:r>
    </w:p>
    <w:p w14:paraId="515AE153" w14:textId="77777777" w:rsidR="00C1458B" w:rsidRPr="00C1458B" w:rsidRDefault="00C1458B" w:rsidP="00C1458B"/>
    <w:p w14:paraId="26831C59" w14:textId="77777777" w:rsidR="00C1458B" w:rsidRPr="00C1458B" w:rsidRDefault="00C1458B" w:rsidP="00C1458B">
      <w:r w:rsidRPr="00C1458B">
        <w:t>### 2.1 Identidade da Marca</w:t>
      </w:r>
    </w:p>
    <w:p w14:paraId="0EE34B17" w14:textId="77777777" w:rsidR="00C1458B" w:rsidRPr="00C1458B" w:rsidRDefault="00C1458B" w:rsidP="00C1458B"/>
    <w:p w14:paraId="40C47325" w14:textId="77777777" w:rsidR="00C1458B" w:rsidRPr="00C1458B" w:rsidRDefault="00C1458B" w:rsidP="00C1458B">
      <w:r w:rsidRPr="00C1458B">
        <w:t>#### Propósito</w:t>
      </w:r>
    </w:p>
    <w:p w14:paraId="4B821859" w14:textId="77777777" w:rsidR="00C1458B" w:rsidRPr="00C1458B" w:rsidRDefault="00C1458B" w:rsidP="00C1458B">
      <w:r w:rsidRPr="00C1458B">
        <w:t>Transformar espaços compactos em ambientes funcionais, elegantes e acolhedores através de móveis minimalistas de alta qualidade e fácil montagem.</w:t>
      </w:r>
    </w:p>
    <w:p w14:paraId="58ECFA3A" w14:textId="77777777" w:rsidR="00C1458B" w:rsidRPr="00C1458B" w:rsidRDefault="00C1458B" w:rsidP="00C1458B"/>
    <w:p w14:paraId="1648727E" w14:textId="77777777" w:rsidR="00C1458B" w:rsidRPr="00C1458B" w:rsidRDefault="00C1458B" w:rsidP="00C1458B">
      <w:r w:rsidRPr="00C1458B">
        <w:t>#### Missão</w:t>
      </w:r>
    </w:p>
    <w:p w14:paraId="745D0311" w14:textId="77777777" w:rsidR="00C1458B" w:rsidRPr="00C1458B" w:rsidRDefault="00C1458B" w:rsidP="00C1458B">
      <w:r w:rsidRPr="00C1458B">
        <w:t>Oferecer soluções inteligentes de mobiliário que otimizem espaços reduzidos sem comprometer a estética, proporcionando bem-estar e praticidade para moradores de apartamentos em centros urbanos.</w:t>
      </w:r>
    </w:p>
    <w:p w14:paraId="2F4BA554" w14:textId="77777777" w:rsidR="00C1458B" w:rsidRPr="00C1458B" w:rsidRDefault="00C1458B" w:rsidP="00C1458B"/>
    <w:p w14:paraId="04124EA0" w14:textId="77777777" w:rsidR="00C1458B" w:rsidRPr="00C1458B" w:rsidRDefault="00C1458B" w:rsidP="00C1458B">
      <w:r w:rsidRPr="00C1458B">
        <w:t>#### Visão</w:t>
      </w:r>
    </w:p>
    <w:p w14:paraId="4D5F1210" w14:textId="77777777" w:rsidR="00C1458B" w:rsidRPr="00C1458B" w:rsidRDefault="00C1458B" w:rsidP="00C1458B">
      <w:r w:rsidRPr="00C1458B">
        <w:t>Ser reconhecida como referência em móveis compactos e multifuncionais no Brasil, destacando-se pela inovação, design minimalista e compromisso com a satisfação do cliente.</w:t>
      </w:r>
    </w:p>
    <w:p w14:paraId="5344C3A8" w14:textId="77777777" w:rsidR="00C1458B" w:rsidRPr="00C1458B" w:rsidRDefault="00C1458B" w:rsidP="00C1458B"/>
    <w:p w14:paraId="1012E7B0" w14:textId="77777777" w:rsidR="00C1458B" w:rsidRPr="00C1458B" w:rsidRDefault="00C1458B" w:rsidP="00C1458B">
      <w:r w:rsidRPr="00C1458B">
        <w:t>#### Valores</w:t>
      </w:r>
    </w:p>
    <w:p w14:paraId="404F14BE" w14:textId="77777777" w:rsidR="00C1458B" w:rsidRPr="00C1458B" w:rsidRDefault="00C1458B" w:rsidP="00C1458B">
      <w:r w:rsidRPr="00C1458B">
        <w:t>1. **Funcionalidade:** Cada produto é pensado para maximizar o aproveitamento do espaço</w:t>
      </w:r>
    </w:p>
    <w:p w14:paraId="34DB93A4" w14:textId="77777777" w:rsidR="00C1458B" w:rsidRPr="00C1458B" w:rsidRDefault="00C1458B" w:rsidP="00C1458B">
      <w:r w:rsidRPr="00C1458B">
        <w:t>2. **Simplicidade:** Design minimalista que valoriza o essencial</w:t>
      </w:r>
    </w:p>
    <w:p w14:paraId="66BBD384" w14:textId="77777777" w:rsidR="00C1458B" w:rsidRPr="00C1458B" w:rsidRDefault="00C1458B" w:rsidP="00C1458B">
      <w:r w:rsidRPr="00C1458B">
        <w:t>3. **Qualidade:** Materiais duráveis e acabamento impecável</w:t>
      </w:r>
    </w:p>
    <w:p w14:paraId="4EAE6018" w14:textId="77777777" w:rsidR="00C1458B" w:rsidRPr="00C1458B" w:rsidRDefault="00C1458B" w:rsidP="00C1458B">
      <w:r w:rsidRPr="00C1458B">
        <w:t>4. **Acessibilidade:** Produtos com excelente custo-benefício</w:t>
      </w:r>
    </w:p>
    <w:p w14:paraId="12A95D33" w14:textId="77777777" w:rsidR="00C1458B" w:rsidRPr="00C1458B" w:rsidRDefault="00C1458B" w:rsidP="00C1458B">
      <w:r w:rsidRPr="00C1458B">
        <w:t>5. **Praticidade:** Soluções de fácil montagem e adaptáveis</w:t>
      </w:r>
    </w:p>
    <w:p w14:paraId="06693743" w14:textId="77777777" w:rsidR="00C1458B" w:rsidRPr="00C1458B" w:rsidRDefault="00C1458B" w:rsidP="00C1458B"/>
    <w:p w14:paraId="0D79AEA1" w14:textId="77777777" w:rsidR="00C1458B" w:rsidRPr="00C1458B" w:rsidRDefault="00C1458B" w:rsidP="00C1458B">
      <w:r w:rsidRPr="00C1458B">
        <w:t>### 2.2 Posicionamento de Mercado</w:t>
      </w:r>
    </w:p>
    <w:p w14:paraId="102D0D30" w14:textId="77777777" w:rsidR="00C1458B" w:rsidRPr="00C1458B" w:rsidRDefault="00C1458B" w:rsidP="00C1458B"/>
    <w:p w14:paraId="2B5FB4D8" w14:textId="77777777" w:rsidR="00C1458B" w:rsidRPr="00C1458B" w:rsidRDefault="00C1458B" w:rsidP="00C1458B">
      <w:r w:rsidRPr="00C1458B">
        <w:t>#### Diferencial Competitivo</w:t>
      </w:r>
    </w:p>
    <w:p w14:paraId="11A9841C" w14:textId="77777777" w:rsidR="00C1458B" w:rsidRPr="00C1458B" w:rsidRDefault="00C1458B" w:rsidP="00C1458B">
      <w:r w:rsidRPr="00C1458B">
        <w:t>A Moraê se diferencia no mercado por oferecer móveis que combinam:</w:t>
      </w:r>
    </w:p>
    <w:p w14:paraId="2F3DDE25" w14:textId="77777777" w:rsidR="00C1458B" w:rsidRPr="00C1458B" w:rsidRDefault="00C1458B" w:rsidP="00C1458B">
      <w:r w:rsidRPr="00C1458B">
        <w:t>- Design moderno e minimalista</w:t>
      </w:r>
    </w:p>
    <w:p w14:paraId="737FFF37" w14:textId="77777777" w:rsidR="00C1458B" w:rsidRPr="00C1458B" w:rsidRDefault="00C1458B" w:rsidP="00C1458B">
      <w:r w:rsidRPr="00C1458B">
        <w:t>- Facilidade de montagem (principal diferencial)</w:t>
      </w:r>
    </w:p>
    <w:p w14:paraId="106ECFA7" w14:textId="77777777" w:rsidR="00C1458B" w:rsidRPr="00C1458B" w:rsidRDefault="00C1458B" w:rsidP="00C1458B">
      <w:r w:rsidRPr="00C1458B">
        <w:t>- Multifuncionalidade para otimização de espaços</w:t>
      </w:r>
    </w:p>
    <w:p w14:paraId="0620F816" w14:textId="77777777" w:rsidR="00C1458B" w:rsidRPr="00C1458B" w:rsidRDefault="00C1458B" w:rsidP="00C1458B">
      <w:r w:rsidRPr="00C1458B">
        <w:t>- Fabricação própria, garantindo controle de qualidade</w:t>
      </w:r>
    </w:p>
    <w:p w14:paraId="39DA233B" w14:textId="77777777" w:rsidR="00C1458B" w:rsidRPr="00C1458B" w:rsidRDefault="00C1458B" w:rsidP="00C1458B">
      <w:r w:rsidRPr="00C1458B">
        <w:t>- Foco específico em apartamentos em centros urbanos</w:t>
      </w:r>
    </w:p>
    <w:p w14:paraId="008673F7" w14:textId="77777777" w:rsidR="00C1458B" w:rsidRPr="00C1458B" w:rsidRDefault="00C1458B" w:rsidP="00C1458B"/>
    <w:p w14:paraId="411B82ED" w14:textId="77777777" w:rsidR="00C1458B" w:rsidRPr="00C1458B" w:rsidRDefault="00C1458B" w:rsidP="00C1458B">
      <w:r w:rsidRPr="00C1458B">
        <w:t>#### Proposta de Valor</w:t>
      </w:r>
    </w:p>
    <w:p w14:paraId="577AA0C7" w14:textId="77777777" w:rsidR="00C1458B" w:rsidRPr="00C1458B" w:rsidRDefault="00C1458B" w:rsidP="00C1458B">
      <w:r w:rsidRPr="00C1458B">
        <w:lastRenderedPageBreak/>
        <w:t>"Móveis que transformam: design minimalista, montagem simples e espaço otimizado para a vida urbana contemporânea."</w:t>
      </w:r>
    </w:p>
    <w:p w14:paraId="1676E011" w14:textId="77777777" w:rsidR="00C1458B" w:rsidRPr="00C1458B" w:rsidRDefault="00C1458B" w:rsidP="00C1458B"/>
    <w:p w14:paraId="697EA39F" w14:textId="77777777" w:rsidR="00C1458B" w:rsidRPr="00C1458B" w:rsidRDefault="00C1458B" w:rsidP="00C1458B">
      <w:r w:rsidRPr="00C1458B">
        <w:t>### 2.3 Persona do Cliente Ideal</w:t>
      </w:r>
    </w:p>
    <w:p w14:paraId="3A57F47C" w14:textId="77777777" w:rsidR="00C1458B" w:rsidRPr="00C1458B" w:rsidRDefault="00C1458B" w:rsidP="00C1458B"/>
    <w:p w14:paraId="5B4B1E33" w14:textId="77777777" w:rsidR="00C1458B" w:rsidRPr="00C1458B" w:rsidRDefault="00C1458B" w:rsidP="00C1458B">
      <w:r w:rsidRPr="00C1458B">
        <w:t>**Nome:** Marina</w:t>
      </w:r>
    </w:p>
    <w:p w14:paraId="6BD26C9B" w14:textId="77777777" w:rsidR="00C1458B" w:rsidRPr="00C1458B" w:rsidRDefault="00C1458B" w:rsidP="00C1458B">
      <w:r w:rsidRPr="00C1458B">
        <w:t>**Idade:** 28-35 anos</w:t>
      </w:r>
    </w:p>
    <w:p w14:paraId="029D6D99" w14:textId="77777777" w:rsidR="00C1458B" w:rsidRPr="00C1458B" w:rsidRDefault="00C1458B" w:rsidP="00C1458B">
      <w:r w:rsidRPr="00C1458B">
        <w:t>**Localização:** Grandes centros urbanos (São Paulo, Rio de Janeiro, Belo Horizonte, etc.)</w:t>
      </w:r>
    </w:p>
    <w:p w14:paraId="6C8240A6" w14:textId="77777777" w:rsidR="00C1458B" w:rsidRPr="00C1458B" w:rsidRDefault="00C1458B" w:rsidP="00C1458B">
      <w:r w:rsidRPr="00C1458B">
        <w:t>**Ocupação:** Profissional liberal ou funcionária de empresa com cargo de analista/coordenação</w:t>
      </w:r>
    </w:p>
    <w:p w14:paraId="5BF717BE" w14:textId="77777777" w:rsidR="00C1458B" w:rsidRPr="00C1458B" w:rsidRDefault="00C1458B" w:rsidP="00C1458B">
      <w:r w:rsidRPr="00C1458B">
        <w:t>**Moradia:** Apartamento compacto (40-70m²), próprio ou alugado</w:t>
      </w:r>
    </w:p>
    <w:p w14:paraId="3156B31C" w14:textId="77777777" w:rsidR="00C1458B" w:rsidRPr="00C1458B" w:rsidRDefault="00C1458B" w:rsidP="00C1458B">
      <w:r w:rsidRPr="00C1458B">
        <w:t>**Renda:** R$ 5.000 - R$ 10.000 mensais</w:t>
      </w:r>
    </w:p>
    <w:p w14:paraId="6621FFE7" w14:textId="77777777" w:rsidR="00C1458B" w:rsidRPr="00C1458B" w:rsidRDefault="00C1458B" w:rsidP="00C1458B"/>
    <w:p w14:paraId="41632CBD" w14:textId="77777777" w:rsidR="00C1458B" w:rsidRPr="00C1458B" w:rsidRDefault="00C1458B" w:rsidP="00C1458B">
      <w:r w:rsidRPr="00C1458B">
        <w:t>**Comportamento:**</w:t>
      </w:r>
    </w:p>
    <w:p w14:paraId="14B8371D" w14:textId="77777777" w:rsidR="00C1458B" w:rsidRPr="00C1458B" w:rsidRDefault="00C1458B" w:rsidP="00C1458B">
      <w:r w:rsidRPr="00C1458B">
        <w:t>- Valoriza seu tempo e busca praticidade</w:t>
      </w:r>
    </w:p>
    <w:p w14:paraId="7A270EF3" w14:textId="77777777" w:rsidR="00C1458B" w:rsidRPr="00C1458B" w:rsidRDefault="00C1458B" w:rsidP="00C1458B">
      <w:r w:rsidRPr="00C1458B">
        <w:t>- Aprecia design e estética, mas sem excessos</w:t>
      </w:r>
    </w:p>
    <w:p w14:paraId="4775820E" w14:textId="77777777" w:rsidR="00C1458B" w:rsidRPr="00C1458B" w:rsidRDefault="00C1458B" w:rsidP="00C1458B">
      <w:r w:rsidRPr="00C1458B">
        <w:t>- Pesquisa bastante antes de comprar</w:t>
      </w:r>
    </w:p>
    <w:p w14:paraId="020B1DA5" w14:textId="77777777" w:rsidR="00C1458B" w:rsidRPr="00C1458B" w:rsidRDefault="00C1458B" w:rsidP="00C1458B">
      <w:r w:rsidRPr="00C1458B">
        <w:t>- Preocupa-se com a funcionalidade dos espaços</w:t>
      </w:r>
    </w:p>
    <w:p w14:paraId="7F7CEC26" w14:textId="77777777" w:rsidR="00C1458B" w:rsidRPr="00C1458B" w:rsidRDefault="00C1458B" w:rsidP="00C1458B">
      <w:r w:rsidRPr="00C1458B">
        <w:t>- Utiliza muito as redes sociais, especialmente Instagram e Pinterest</w:t>
      </w:r>
    </w:p>
    <w:p w14:paraId="767C6A43" w14:textId="77777777" w:rsidR="00C1458B" w:rsidRPr="00C1458B" w:rsidRDefault="00C1458B" w:rsidP="00C1458B">
      <w:r w:rsidRPr="00C1458B">
        <w:t>- Busca inspiração em perfis de decoração e arquitetura</w:t>
      </w:r>
    </w:p>
    <w:p w14:paraId="1E0571DF" w14:textId="77777777" w:rsidR="00C1458B" w:rsidRPr="00C1458B" w:rsidRDefault="00C1458B" w:rsidP="00C1458B">
      <w:r w:rsidRPr="00C1458B">
        <w:t>- Compra frequentemente em marketplaces e e-commerces</w:t>
      </w:r>
    </w:p>
    <w:p w14:paraId="51EE3048" w14:textId="77777777" w:rsidR="00C1458B" w:rsidRPr="00C1458B" w:rsidRDefault="00C1458B" w:rsidP="00C1458B"/>
    <w:p w14:paraId="39BF23CE" w14:textId="77777777" w:rsidR="00C1458B" w:rsidRPr="00C1458B" w:rsidRDefault="00C1458B" w:rsidP="00C1458B">
      <w:r w:rsidRPr="00C1458B">
        <w:t>**Dores:**</w:t>
      </w:r>
    </w:p>
    <w:p w14:paraId="74CD7405" w14:textId="77777777" w:rsidR="00C1458B" w:rsidRPr="00C1458B" w:rsidRDefault="00C1458B" w:rsidP="00C1458B">
      <w:r w:rsidRPr="00C1458B">
        <w:t>- Dificuldade em encontrar móveis que se adequem ao espaço limitado</w:t>
      </w:r>
    </w:p>
    <w:p w14:paraId="08E8CA06" w14:textId="77777777" w:rsidR="00C1458B" w:rsidRPr="00C1458B" w:rsidRDefault="00C1458B" w:rsidP="00C1458B">
      <w:r w:rsidRPr="00C1458B">
        <w:t>- Frustração com móveis de difícil montagem</w:t>
      </w:r>
    </w:p>
    <w:p w14:paraId="659AF25D" w14:textId="77777777" w:rsidR="00C1458B" w:rsidRPr="00C1458B" w:rsidRDefault="00C1458B" w:rsidP="00C1458B">
      <w:r w:rsidRPr="00C1458B">
        <w:t>- Insatisfação com produtos que não duram</w:t>
      </w:r>
    </w:p>
    <w:p w14:paraId="0450BDBE" w14:textId="77777777" w:rsidR="00C1458B" w:rsidRPr="00C1458B" w:rsidRDefault="00C1458B" w:rsidP="00C1458B">
      <w:r w:rsidRPr="00C1458B">
        <w:t>- Desejo de ter um ambiente bonito e funcional, mesmo com espaço reduzido</w:t>
      </w:r>
    </w:p>
    <w:p w14:paraId="288BE157" w14:textId="77777777" w:rsidR="00C1458B" w:rsidRPr="00C1458B" w:rsidRDefault="00C1458B" w:rsidP="00C1458B"/>
    <w:p w14:paraId="19508CBE" w14:textId="77777777" w:rsidR="00C1458B" w:rsidRPr="00C1458B" w:rsidRDefault="00C1458B" w:rsidP="00C1458B">
      <w:r w:rsidRPr="00C1458B">
        <w:t>**Desejos:**</w:t>
      </w:r>
    </w:p>
    <w:p w14:paraId="42340919" w14:textId="77777777" w:rsidR="00C1458B" w:rsidRPr="00C1458B" w:rsidRDefault="00C1458B" w:rsidP="00C1458B">
      <w:r w:rsidRPr="00C1458B">
        <w:t>- Otimizar cada metro quadrado do apartamento</w:t>
      </w:r>
    </w:p>
    <w:p w14:paraId="614DE723" w14:textId="77777777" w:rsidR="00C1458B" w:rsidRPr="00C1458B" w:rsidRDefault="00C1458B" w:rsidP="00C1458B">
      <w:r w:rsidRPr="00C1458B">
        <w:t>- Ter móveis que combinem estética e funcionalidade</w:t>
      </w:r>
    </w:p>
    <w:p w14:paraId="04A90881" w14:textId="77777777" w:rsidR="00C1458B" w:rsidRPr="00C1458B" w:rsidRDefault="00C1458B" w:rsidP="00C1458B">
      <w:r w:rsidRPr="00C1458B">
        <w:t>- Encontrar soluções que facilitem a organização</w:t>
      </w:r>
    </w:p>
    <w:p w14:paraId="63B7E7B8" w14:textId="77777777" w:rsidR="00C1458B" w:rsidRPr="00C1458B" w:rsidRDefault="00C1458B" w:rsidP="00C1458B">
      <w:r w:rsidRPr="00C1458B">
        <w:lastRenderedPageBreak/>
        <w:t>- Montar os móveis sem complicações ou necessidade de contratar montador</w:t>
      </w:r>
    </w:p>
    <w:p w14:paraId="21417A27" w14:textId="77777777" w:rsidR="00C1458B" w:rsidRPr="00C1458B" w:rsidRDefault="00C1458B" w:rsidP="00C1458B"/>
    <w:p w14:paraId="67F7EAC1" w14:textId="77777777" w:rsidR="00C1458B" w:rsidRPr="00C1458B" w:rsidRDefault="00C1458B" w:rsidP="00C1458B">
      <w:r w:rsidRPr="00C1458B">
        <w:t>### 2.4 Tom de Voz e Comunicação</w:t>
      </w:r>
    </w:p>
    <w:p w14:paraId="2CF5DDFC" w14:textId="77777777" w:rsidR="00C1458B" w:rsidRPr="00C1458B" w:rsidRDefault="00C1458B" w:rsidP="00C1458B"/>
    <w:p w14:paraId="6F51C74A" w14:textId="77777777" w:rsidR="00C1458B" w:rsidRPr="00C1458B" w:rsidRDefault="00C1458B" w:rsidP="00C1458B">
      <w:r w:rsidRPr="00C1458B">
        <w:t>#### Personalidade da Marca</w:t>
      </w:r>
    </w:p>
    <w:p w14:paraId="2F574B4F" w14:textId="77777777" w:rsidR="00C1458B" w:rsidRPr="00C1458B" w:rsidRDefault="00C1458B" w:rsidP="00C1458B">
      <w:r w:rsidRPr="00C1458B">
        <w:t>- **Moderna:** Atual e alinhada às tendências de design</w:t>
      </w:r>
    </w:p>
    <w:p w14:paraId="42F0DF0E" w14:textId="77777777" w:rsidR="00C1458B" w:rsidRPr="00C1458B" w:rsidRDefault="00C1458B" w:rsidP="00C1458B">
      <w:r w:rsidRPr="00C1458B">
        <w:t>- **Prática:** Direta e objetiva, valorizando soluções eficientes</w:t>
      </w:r>
    </w:p>
    <w:p w14:paraId="2DA9EF42" w14:textId="77777777" w:rsidR="00C1458B" w:rsidRPr="00C1458B" w:rsidRDefault="00C1458B" w:rsidP="00C1458B">
      <w:r w:rsidRPr="00C1458B">
        <w:t>- **Acolhedora:** Próxima e compreensiva com as necessidades do cliente</w:t>
      </w:r>
    </w:p>
    <w:p w14:paraId="6B4C8247" w14:textId="77777777" w:rsidR="00C1458B" w:rsidRPr="00C1458B" w:rsidRDefault="00C1458B" w:rsidP="00C1458B">
      <w:r w:rsidRPr="00C1458B">
        <w:t>- **Confiável:** Transparente e honesta em sua comunicação</w:t>
      </w:r>
    </w:p>
    <w:p w14:paraId="712ECCAF" w14:textId="77777777" w:rsidR="00C1458B" w:rsidRPr="00C1458B" w:rsidRDefault="00C1458B" w:rsidP="00C1458B"/>
    <w:p w14:paraId="2B6F4F2F" w14:textId="77777777" w:rsidR="00C1458B" w:rsidRPr="00C1458B" w:rsidRDefault="00C1458B" w:rsidP="00C1458B">
      <w:r w:rsidRPr="00C1458B">
        <w:t>#### Linguagem</w:t>
      </w:r>
    </w:p>
    <w:p w14:paraId="683D906B" w14:textId="77777777" w:rsidR="00C1458B" w:rsidRPr="00C1458B" w:rsidRDefault="00C1458B" w:rsidP="00C1458B">
      <w:r w:rsidRPr="00C1458B">
        <w:t>- Simples e acessível, evitando termos técnicos desnecessários</w:t>
      </w:r>
    </w:p>
    <w:p w14:paraId="1CDA4A9D" w14:textId="77777777" w:rsidR="00C1458B" w:rsidRPr="00C1458B" w:rsidRDefault="00C1458B" w:rsidP="00C1458B">
      <w:r w:rsidRPr="00C1458B">
        <w:t>- Direta e objetiva, respeitando o tempo do cliente</w:t>
      </w:r>
    </w:p>
    <w:p w14:paraId="7D6D3888" w14:textId="77777777" w:rsidR="00C1458B" w:rsidRPr="00C1458B" w:rsidRDefault="00C1458B" w:rsidP="00C1458B">
      <w:r w:rsidRPr="00C1458B">
        <w:t>- Uso de verbos no imperativo para chamadas à ação</w:t>
      </w:r>
    </w:p>
    <w:p w14:paraId="621EAEE4" w14:textId="77777777" w:rsidR="00C1458B" w:rsidRPr="00C1458B" w:rsidRDefault="00C1458B" w:rsidP="00C1458B">
      <w:r w:rsidRPr="00C1458B">
        <w:t>- Tom conversacional e próximo</w:t>
      </w:r>
    </w:p>
    <w:p w14:paraId="4E2859D6" w14:textId="77777777" w:rsidR="00C1458B" w:rsidRPr="00C1458B" w:rsidRDefault="00C1458B" w:rsidP="00C1458B"/>
    <w:p w14:paraId="7D0B4DFD" w14:textId="77777777" w:rsidR="00C1458B" w:rsidRPr="00C1458B" w:rsidRDefault="00C1458B" w:rsidP="00C1458B">
      <w:r w:rsidRPr="00C1458B">
        <w:t>#### Exemplos de Comunicação</w:t>
      </w:r>
    </w:p>
    <w:p w14:paraId="35BBEEA7" w14:textId="77777777" w:rsidR="00C1458B" w:rsidRPr="00C1458B" w:rsidRDefault="00C1458B" w:rsidP="00C1458B"/>
    <w:p w14:paraId="05BF4D5F" w14:textId="77777777" w:rsidR="00C1458B" w:rsidRPr="00C1458B" w:rsidRDefault="00C1458B" w:rsidP="00C1458B">
      <w:r w:rsidRPr="00C1458B">
        <w:t>**Slogan:** "Moraê. Espaços pequenos, grandes possibilidades."</w:t>
      </w:r>
    </w:p>
    <w:p w14:paraId="1707DAAE" w14:textId="77777777" w:rsidR="00C1458B" w:rsidRPr="00C1458B" w:rsidRDefault="00C1458B" w:rsidP="00C1458B"/>
    <w:p w14:paraId="235CFC49" w14:textId="77777777" w:rsidR="00C1458B" w:rsidRPr="00C1458B" w:rsidRDefault="00C1458B" w:rsidP="00C1458B">
      <w:r w:rsidRPr="00C1458B">
        <w:t>**Descrição de produto:**</w:t>
      </w:r>
    </w:p>
    <w:p w14:paraId="41474367" w14:textId="77777777" w:rsidR="00C1458B" w:rsidRPr="00C1458B" w:rsidRDefault="00C1458B" w:rsidP="00C1458B">
      <w:r w:rsidRPr="00C1458B">
        <w:t>"O Rack Suspenso Moraê transforma sua sala com design minimalista e funcionalidade. Com 120cm de largura e apenas 30cm de profundidade, otimiza seu espaço sem abrir mão do estilo. Montagem simplificada em apenas 15 minutos, sem necessidade de ferramentas especiais. Feito em MDF de alta qualidade com acabamento UV que garante durabilidade e resistência."</w:t>
      </w:r>
    </w:p>
    <w:p w14:paraId="65F199D0" w14:textId="77777777" w:rsidR="00C1458B" w:rsidRPr="00C1458B" w:rsidRDefault="00C1458B" w:rsidP="00C1458B"/>
    <w:p w14:paraId="00A6A0C6" w14:textId="77777777" w:rsidR="00C1458B" w:rsidRPr="00C1458B" w:rsidRDefault="00C1458B" w:rsidP="00C1458B">
      <w:r w:rsidRPr="00C1458B">
        <w:t>**Post para redes sociais:**</w:t>
      </w:r>
    </w:p>
    <w:p w14:paraId="1372881A" w14:textId="77777777" w:rsidR="00C1458B" w:rsidRPr="00C1458B" w:rsidRDefault="00C1458B" w:rsidP="00C1458B">
      <w:r w:rsidRPr="00C1458B">
        <w:t>"Seu apartamento merece móveis que respeitam o espaço e valorizam o design. Conheça nossa linha de racks suspensos: práticos, modernos e com montagem super fácil. #MóveisCompactos #DesignMinimalista #FácilMontagem #Moraê"</w:t>
      </w:r>
    </w:p>
    <w:p w14:paraId="2BDBFB74" w14:textId="77777777" w:rsidR="00C1458B" w:rsidRPr="00C1458B" w:rsidRDefault="00C1458B" w:rsidP="00C1458B"/>
    <w:p w14:paraId="314A645A" w14:textId="77777777" w:rsidR="00C1458B" w:rsidRPr="00C1458B" w:rsidRDefault="00C1458B" w:rsidP="00C1458B">
      <w:r w:rsidRPr="00C1458B">
        <w:t>### 2.5 Diretrizes para Identidade Visual</w:t>
      </w:r>
    </w:p>
    <w:p w14:paraId="0DF88C4E" w14:textId="77777777" w:rsidR="00C1458B" w:rsidRPr="00C1458B" w:rsidRDefault="00C1458B" w:rsidP="00C1458B"/>
    <w:p w14:paraId="132B3FA1" w14:textId="77777777" w:rsidR="00C1458B" w:rsidRPr="00C1458B" w:rsidRDefault="00C1458B" w:rsidP="00C1458B">
      <w:r w:rsidRPr="00C1458B">
        <w:lastRenderedPageBreak/>
        <w:t>#### Paleta de Cores</w:t>
      </w:r>
    </w:p>
    <w:p w14:paraId="7D34B08E" w14:textId="77777777" w:rsidR="00C1458B" w:rsidRPr="00C1458B" w:rsidRDefault="00C1458B" w:rsidP="00C1458B">
      <w:r w:rsidRPr="00C1458B">
        <w:t>- **Cores principais:** Tons neutros (branco, bege, cinza claro)</w:t>
      </w:r>
    </w:p>
    <w:p w14:paraId="69662E75" w14:textId="77777777" w:rsidR="00C1458B" w:rsidRPr="00C1458B" w:rsidRDefault="00C1458B" w:rsidP="00C1458B">
      <w:r w:rsidRPr="00C1458B">
        <w:t>- **Cores de destaque:** Azul petróleo, verde sage ou terracota (escolher uma como cor principal da marca)</w:t>
      </w:r>
    </w:p>
    <w:p w14:paraId="10113245" w14:textId="77777777" w:rsidR="00C1458B" w:rsidRPr="00C1458B" w:rsidRDefault="00C1458B" w:rsidP="00C1458B">
      <w:r w:rsidRPr="00C1458B">
        <w:t>- **Aplicação:** Usar cores neutras como base e a cor de destaque para elementos de identidade visual</w:t>
      </w:r>
    </w:p>
    <w:p w14:paraId="7EC24CE4" w14:textId="77777777" w:rsidR="00C1458B" w:rsidRPr="00C1458B" w:rsidRDefault="00C1458B" w:rsidP="00C1458B"/>
    <w:p w14:paraId="7F0CC022" w14:textId="77777777" w:rsidR="00C1458B" w:rsidRPr="00C1458B" w:rsidRDefault="00C1458B" w:rsidP="00C1458B">
      <w:r w:rsidRPr="00C1458B">
        <w:t>#### Tipografia</w:t>
      </w:r>
    </w:p>
    <w:p w14:paraId="2733DB8E" w14:textId="77777777" w:rsidR="00C1458B" w:rsidRPr="00C1458B" w:rsidRDefault="00C1458B" w:rsidP="00C1458B">
      <w:r w:rsidRPr="00C1458B">
        <w:t>- **Títulos:** Fonte sem serifa, geométrica e clean (como Montserrat, Poppins ou Futura)</w:t>
      </w:r>
    </w:p>
    <w:p w14:paraId="0B7A8C2A" w14:textId="77777777" w:rsidR="00C1458B" w:rsidRPr="00C1458B" w:rsidRDefault="00C1458B" w:rsidP="00C1458B">
      <w:r w:rsidRPr="00C1458B">
        <w:t>- **Textos:** Fonte sem serifa, leve e de fácil leitura (como Open Sans ou Roboto)</w:t>
      </w:r>
    </w:p>
    <w:p w14:paraId="775FD5DC" w14:textId="77777777" w:rsidR="00C1458B" w:rsidRPr="00C1458B" w:rsidRDefault="00C1458B" w:rsidP="00C1458B"/>
    <w:p w14:paraId="329C5860" w14:textId="77777777" w:rsidR="00C1458B" w:rsidRPr="00C1458B" w:rsidRDefault="00C1458B" w:rsidP="00C1458B">
      <w:r w:rsidRPr="00C1458B">
        <w:t>#### Elementos Visuais</w:t>
      </w:r>
    </w:p>
    <w:p w14:paraId="32F733AB" w14:textId="77777777" w:rsidR="00C1458B" w:rsidRPr="00C1458B" w:rsidRDefault="00C1458B" w:rsidP="00C1458B">
      <w:r w:rsidRPr="00C1458B">
        <w:t>- Linhas retas e formas geométricas simples</w:t>
      </w:r>
    </w:p>
    <w:p w14:paraId="5085E3F6" w14:textId="77777777" w:rsidR="00C1458B" w:rsidRPr="00C1458B" w:rsidRDefault="00C1458B" w:rsidP="00C1458B">
      <w:r w:rsidRPr="00C1458B">
        <w:t>- Espaços em branco valorizados</w:t>
      </w:r>
    </w:p>
    <w:p w14:paraId="3B874117" w14:textId="77777777" w:rsidR="00C1458B" w:rsidRPr="00C1458B" w:rsidRDefault="00C1458B" w:rsidP="00C1458B">
      <w:r w:rsidRPr="00C1458B">
        <w:t>- Fotografias de ambientes reais, bem iluminados e organizados</w:t>
      </w:r>
    </w:p>
    <w:p w14:paraId="4ED8D856" w14:textId="77777777" w:rsidR="00C1458B" w:rsidRPr="00C1458B" w:rsidRDefault="00C1458B" w:rsidP="00C1458B">
      <w:r w:rsidRPr="00C1458B">
        <w:t>- Ilustrações minimalistas para explicar funcionalidades</w:t>
      </w:r>
    </w:p>
    <w:p w14:paraId="6FF031EE" w14:textId="77777777" w:rsidR="00C1458B" w:rsidRPr="00C1458B" w:rsidRDefault="00C1458B" w:rsidP="00C1458B"/>
    <w:p w14:paraId="6CB87DBB" w14:textId="77777777" w:rsidR="00C1458B" w:rsidRPr="00C1458B" w:rsidRDefault="00C1458B" w:rsidP="00C1458B">
      <w:r w:rsidRPr="00C1458B">
        <w:t>#### Logo (Conceito)</w:t>
      </w:r>
    </w:p>
    <w:p w14:paraId="7CBC5BF3" w14:textId="77777777" w:rsidR="00C1458B" w:rsidRPr="00C1458B" w:rsidRDefault="00C1458B" w:rsidP="00C1458B">
      <w:r w:rsidRPr="00C1458B">
        <w:t>Um logotipo minimalista que combine:</w:t>
      </w:r>
    </w:p>
    <w:p w14:paraId="61208491" w14:textId="77777777" w:rsidR="00C1458B" w:rsidRPr="00C1458B" w:rsidRDefault="00C1458B" w:rsidP="00C1458B">
      <w:r w:rsidRPr="00C1458B">
        <w:t>- O nome "Moraê" em tipografia clean e moderna</w:t>
      </w:r>
    </w:p>
    <w:p w14:paraId="378AA24A" w14:textId="77777777" w:rsidR="00C1458B" w:rsidRPr="00C1458B" w:rsidRDefault="00C1458B" w:rsidP="00C1458B">
      <w:r w:rsidRPr="00C1458B">
        <w:t>- Um elemento gráfico simples que remeta à otimização de espaço</w:t>
      </w:r>
    </w:p>
    <w:p w14:paraId="5C80D523" w14:textId="77777777" w:rsidR="00C1458B" w:rsidRPr="00C1458B" w:rsidRDefault="00C1458B" w:rsidP="00C1458B">
      <w:r w:rsidRPr="00C1458B">
        <w:t>- Uso da cor de destaque escolhida para a marca</w:t>
      </w:r>
    </w:p>
    <w:p w14:paraId="557D7AE7" w14:textId="77777777" w:rsidR="00C1458B" w:rsidRPr="00C1458B" w:rsidRDefault="00C1458B" w:rsidP="00C1458B"/>
    <w:p w14:paraId="49E0CBEE" w14:textId="77777777" w:rsidR="00C1458B" w:rsidRPr="00C1458B" w:rsidRDefault="00C1458B" w:rsidP="00C1458B">
      <w:r w:rsidRPr="00C1458B">
        <w:t>---</w:t>
      </w:r>
    </w:p>
    <w:p w14:paraId="4FFC4566" w14:textId="77777777" w:rsidR="00C1458B" w:rsidRPr="00C1458B" w:rsidRDefault="00C1458B" w:rsidP="00C1458B"/>
    <w:p w14:paraId="1BFF2F07" w14:textId="77777777" w:rsidR="00C1458B" w:rsidRPr="00C1458B" w:rsidRDefault="00C1458B" w:rsidP="00C1458B">
      <w:r w:rsidRPr="00C1458B">
        <w:t>## 3. Estratégia de Vendas e Precificação</w:t>
      </w:r>
    </w:p>
    <w:p w14:paraId="27BBD245" w14:textId="77777777" w:rsidR="00C1458B" w:rsidRPr="00C1458B" w:rsidRDefault="00C1458B" w:rsidP="00C1458B"/>
    <w:p w14:paraId="6B7E79C7" w14:textId="77777777" w:rsidR="00C1458B" w:rsidRPr="00C1458B" w:rsidRDefault="00C1458B" w:rsidP="00C1458B">
      <w:r w:rsidRPr="00C1458B">
        <w:t>### 3.1 Canais de Venda</w:t>
      </w:r>
    </w:p>
    <w:p w14:paraId="6E12C9E4" w14:textId="77777777" w:rsidR="00C1458B" w:rsidRPr="00C1458B" w:rsidRDefault="00C1458B" w:rsidP="00C1458B"/>
    <w:p w14:paraId="61D820BE" w14:textId="77777777" w:rsidR="00C1458B" w:rsidRPr="00C1458B" w:rsidRDefault="00C1458B" w:rsidP="00C1458B">
      <w:r w:rsidRPr="00C1458B">
        <w:t>#### Fase Inicial: Marketplaces</w:t>
      </w:r>
    </w:p>
    <w:p w14:paraId="3B6D0F09" w14:textId="77777777" w:rsidR="00C1458B" w:rsidRPr="00C1458B" w:rsidRDefault="00C1458B" w:rsidP="00C1458B"/>
    <w:p w14:paraId="61E6A954" w14:textId="77777777" w:rsidR="00C1458B" w:rsidRPr="00C1458B" w:rsidRDefault="00C1458B" w:rsidP="00C1458B">
      <w:r w:rsidRPr="00C1458B">
        <w:t>##### Mercado Livre</w:t>
      </w:r>
    </w:p>
    <w:p w14:paraId="68FAEC48" w14:textId="77777777" w:rsidR="00C1458B" w:rsidRPr="00C1458B" w:rsidRDefault="00C1458B" w:rsidP="00C1458B">
      <w:r w:rsidRPr="00C1458B">
        <w:lastRenderedPageBreak/>
        <w:t>- **Vantagens:**</w:t>
      </w:r>
    </w:p>
    <w:p w14:paraId="7D476E27" w14:textId="77777777" w:rsidR="00C1458B" w:rsidRPr="00C1458B" w:rsidRDefault="00C1458B" w:rsidP="00C1458B">
      <w:r w:rsidRPr="00C1458B">
        <w:t xml:space="preserve">  - Maior marketplace do Brasil com alto volume de tráfego</w:t>
      </w:r>
    </w:p>
    <w:p w14:paraId="3859D2DE" w14:textId="77777777" w:rsidR="00C1458B" w:rsidRPr="00C1458B" w:rsidRDefault="00C1458B" w:rsidP="00C1458B">
      <w:r w:rsidRPr="00C1458B">
        <w:t xml:space="preserve">  - Sistema de reputação que gera confiança</w:t>
      </w:r>
    </w:p>
    <w:p w14:paraId="68FB5C7F" w14:textId="77777777" w:rsidR="00C1458B" w:rsidRPr="00C1458B" w:rsidRDefault="00C1458B" w:rsidP="00C1458B">
      <w:r w:rsidRPr="00C1458B">
        <w:t xml:space="preserve">  - Programa de frete grátis que aumenta a competitividade</w:t>
      </w:r>
    </w:p>
    <w:p w14:paraId="0E1869C7" w14:textId="77777777" w:rsidR="00C1458B" w:rsidRPr="00C1458B" w:rsidRDefault="00C1458B" w:rsidP="00C1458B">
      <w:r w:rsidRPr="00C1458B">
        <w:t xml:space="preserve">  - Facilidade de pagamento parcelado</w:t>
      </w:r>
    </w:p>
    <w:p w14:paraId="599EB183" w14:textId="77777777" w:rsidR="00C1458B" w:rsidRPr="00C1458B" w:rsidRDefault="00C1458B" w:rsidP="00C1458B">
      <w:r w:rsidRPr="00C1458B">
        <w:t>- **Estratégia específica:**</w:t>
      </w:r>
    </w:p>
    <w:p w14:paraId="380CCD9A" w14:textId="77777777" w:rsidR="00C1458B" w:rsidRPr="00C1458B" w:rsidRDefault="00C1458B" w:rsidP="00C1458B">
      <w:r w:rsidRPr="00C1458B">
        <w:t xml:space="preserve">  - Criar loja oficial "Moraê Design" para fortalecer a marca</w:t>
      </w:r>
    </w:p>
    <w:p w14:paraId="5E384CB5" w14:textId="77777777" w:rsidR="00C1458B" w:rsidRPr="00C1458B" w:rsidRDefault="00C1458B" w:rsidP="00C1458B">
      <w:r w:rsidRPr="00C1458B">
        <w:t xml:space="preserve">  - Utilizar o Mercado Envios para garantir logística eficiente</w:t>
      </w:r>
    </w:p>
    <w:p w14:paraId="30E3ABB3" w14:textId="77777777" w:rsidR="00C1458B" w:rsidRPr="00C1458B" w:rsidRDefault="00C1458B" w:rsidP="00C1458B">
      <w:r w:rsidRPr="00C1458B">
        <w:t xml:space="preserve">  - Focar em avaliações positivas para construir reputação rapidamente</w:t>
      </w:r>
    </w:p>
    <w:p w14:paraId="293EB3BE" w14:textId="77777777" w:rsidR="00C1458B" w:rsidRPr="00C1458B" w:rsidRDefault="00C1458B" w:rsidP="00C1458B">
      <w:r w:rsidRPr="00C1458B">
        <w:t xml:space="preserve">  - Aproveitar o programa de frete grátis como diferencial competitivo</w:t>
      </w:r>
    </w:p>
    <w:p w14:paraId="65823EF6" w14:textId="77777777" w:rsidR="00C1458B" w:rsidRPr="00C1458B" w:rsidRDefault="00C1458B" w:rsidP="00C1458B"/>
    <w:p w14:paraId="50B65362" w14:textId="77777777" w:rsidR="00C1458B" w:rsidRPr="00C1458B" w:rsidRDefault="00C1458B" w:rsidP="00C1458B">
      <w:r w:rsidRPr="00C1458B">
        <w:t>##### Amazon</w:t>
      </w:r>
    </w:p>
    <w:p w14:paraId="7DA9C5A4" w14:textId="77777777" w:rsidR="00C1458B" w:rsidRPr="00C1458B" w:rsidRDefault="00C1458B" w:rsidP="00C1458B">
      <w:r w:rsidRPr="00C1458B">
        <w:t>- **Vantagens:**</w:t>
      </w:r>
    </w:p>
    <w:p w14:paraId="75102C1F" w14:textId="77777777" w:rsidR="00C1458B" w:rsidRPr="00C1458B" w:rsidRDefault="00C1458B" w:rsidP="00C1458B">
      <w:r w:rsidRPr="00C1458B">
        <w:t xml:space="preserve">  - Público com maior poder aquisitivo</w:t>
      </w:r>
    </w:p>
    <w:p w14:paraId="087991BC" w14:textId="77777777" w:rsidR="00C1458B" w:rsidRPr="00C1458B" w:rsidRDefault="00C1458B" w:rsidP="00C1458B">
      <w:r w:rsidRPr="00C1458B">
        <w:t xml:space="preserve">  - Plataforma com foco em qualidade e experiência do cliente</w:t>
      </w:r>
    </w:p>
    <w:p w14:paraId="3AD87F23" w14:textId="77777777" w:rsidR="00C1458B" w:rsidRPr="00C1458B" w:rsidRDefault="00C1458B" w:rsidP="00C1458B">
      <w:r w:rsidRPr="00C1458B">
        <w:t xml:space="preserve">  - Possibilidade de utilizar o sistema FBA (Fulfillment by Amazon)</w:t>
      </w:r>
    </w:p>
    <w:p w14:paraId="1E923124" w14:textId="77777777" w:rsidR="00C1458B" w:rsidRPr="00C1458B" w:rsidRDefault="00C1458B" w:rsidP="00C1458B">
      <w:r w:rsidRPr="00C1458B">
        <w:t xml:space="preserve">  - Alcance nacional com logística eficiente</w:t>
      </w:r>
    </w:p>
    <w:p w14:paraId="6973FA3B" w14:textId="77777777" w:rsidR="00C1458B" w:rsidRPr="00C1458B" w:rsidRDefault="00C1458B" w:rsidP="00C1458B">
      <w:r w:rsidRPr="00C1458B">
        <w:t>- **Estratégia específica:**</w:t>
      </w:r>
    </w:p>
    <w:p w14:paraId="2153A691" w14:textId="77777777" w:rsidR="00C1458B" w:rsidRPr="00C1458B" w:rsidRDefault="00C1458B" w:rsidP="00C1458B">
      <w:r w:rsidRPr="00C1458B">
        <w:t xml:space="preserve">  - Criar página da marca com conteúdo rico sobre design e funcionalidade</w:t>
      </w:r>
    </w:p>
    <w:p w14:paraId="2129C931" w14:textId="77777777" w:rsidR="00C1458B" w:rsidRPr="00C1458B" w:rsidRDefault="00C1458B" w:rsidP="00C1458B">
      <w:r w:rsidRPr="00C1458B">
        <w:t xml:space="preserve">  - Investir em fotos de alta qualidade e vídeos de montagem</w:t>
      </w:r>
    </w:p>
    <w:p w14:paraId="5B181F56" w14:textId="77777777" w:rsidR="00C1458B" w:rsidRPr="00C1458B" w:rsidRDefault="00C1458B" w:rsidP="00C1458B">
      <w:r w:rsidRPr="00C1458B">
        <w:t xml:space="preserve">  - Utilizar A+ Content para destacar diferenciais dos produtos</w:t>
      </w:r>
    </w:p>
    <w:p w14:paraId="47770B78" w14:textId="77777777" w:rsidR="00C1458B" w:rsidRPr="00C1458B" w:rsidRDefault="00C1458B" w:rsidP="00C1458B">
      <w:r w:rsidRPr="00C1458B">
        <w:t xml:space="preserve">  - Considerar o programa Vine para obter avaliações iniciais</w:t>
      </w:r>
    </w:p>
    <w:p w14:paraId="3CFFE3A5" w14:textId="77777777" w:rsidR="00C1458B" w:rsidRPr="00C1458B" w:rsidRDefault="00C1458B" w:rsidP="00C1458B"/>
    <w:p w14:paraId="3FCCFDBE" w14:textId="77777777" w:rsidR="00C1458B" w:rsidRPr="00C1458B" w:rsidRDefault="00C1458B" w:rsidP="00C1458B">
      <w:r w:rsidRPr="00C1458B">
        <w:t>#### Fase de Expansão: Canais Próprios</w:t>
      </w:r>
    </w:p>
    <w:p w14:paraId="362F42D5" w14:textId="77777777" w:rsidR="00C1458B" w:rsidRPr="00C1458B" w:rsidRDefault="00C1458B" w:rsidP="00C1458B"/>
    <w:p w14:paraId="4E23B2EE" w14:textId="77777777" w:rsidR="00C1458B" w:rsidRPr="00C1458B" w:rsidRDefault="00C1458B" w:rsidP="00C1458B">
      <w:r w:rsidRPr="00C1458B">
        <w:t>##### Site Próprio</w:t>
      </w:r>
    </w:p>
    <w:p w14:paraId="4A942E3A" w14:textId="77777777" w:rsidR="00C1458B" w:rsidRPr="00C1458B" w:rsidRDefault="00C1458B" w:rsidP="00C1458B">
      <w:r w:rsidRPr="00C1458B">
        <w:t>- Plataforma recomendada: Shopify ou Loja Integrada</w:t>
      </w:r>
    </w:p>
    <w:p w14:paraId="31BE31C6" w14:textId="77777777" w:rsidR="00C1458B" w:rsidRPr="00C1458B" w:rsidRDefault="00C1458B" w:rsidP="00C1458B">
      <w:r w:rsidRPr="00C1458B">
        <w:t>- Vantagens: controle total da experiência, margens maiores, construção de base de clientes própria</w:t>
      </w:r>
    </w:p>
    <w:p w14:paraId="68885670" w14:textId="77777777" w:rsidR="00C1458B" w:rsidRPr="00C1458B" w:rsidRDefault="00C1458B" w:rsidP="00C1458B">
      <w:r w:rsidRPr="00C1458B">
        <w:t>- Implementação: após atingir volume mínimo de 50 vendas mensais nos marketplaces</w:t>
      </w:r>
    </w:p>
    <w:p w14:paraId="5168FAE7" w14:textId="77777777" w:rsidR="00C1458B" w:rsidRPr="00C1458B" w:rsidRDefault="00C1458B" w:rsidP="00C1458B"/>
    <w:p w14:paraId="436E3F31" w14:textId="77777777" w:rsidR="00C1458B" w:rsidRPr="00C1458B" w:rsidRDefault="00C1458B" w:rsidP="00C1458B">
      <w:r w:rsidRPr="00C1458B">
        <w:lastRenderedPageBreak/>
        <w:t>##### Instagram Shopping</w:t>
      </w:r>
    </w:p>
    <w:p w14:paraId="777B1B61" w14:textId="77777777" w:rsidR="00C1458B" w:rsidRPr="00C1458B" w:rsidRDefault="00C1458B" w:rsidP="00C1458B">
      <w:r w:rsidRPr="00C1458B">
        <w:t>- Integração com catálogo de produtos</w:t>
      </w:r>
    </w:p>
    <w:p w14:paraId="48D65D9C" w14:textId="77777777" w:rsidR="00C1458B" w:rsidRPr="00C1458B" w:rsidRDefault="00C1458B" w:rsidP="00C1458B">
      <w:r w:rsidRPr="00C1458B">
        <w:t>- Conteúdo focado em soluções para espaços pequenos</w:t>
      </w:r>
    </w:p>
    <w:p w14:paraId="62D20FCC" w14:textId="77777777" w:rsidR="00C1458B" w:rsidRPr="00C1458B" w:rsidRDefault="00C1458B" w:rsidP="00C1458B">
      <w:r w:rsidRPr="00C1458B">
        <w:t>- Posts mostrando "antes e depois" com os móveis Moraê</w:t>
      </w:r>
    </w:p>
    <w:p w14:paraId="2FB4F50E" w14:textId="77777777" w:rsidR="00C1458B" w:rsidRPr="00C1458B" w:rsidRDefault="00C1458B" w:rsidP="00C1458B"/>
    <w:p w14:paraId="4C29DBCC" w14:textId="77777777" w:rsidR="00C1458B" w:rsidRPr="00C1458B" w:rsidRDefault="00C1458B" w:rsidP="00C1458B">
      <w:r w:rsidRPr="00C1458B">
        <w:t>##### WhatsApp Business</w:t>
      </w:r>
    </w:p>
    <w:p w14:paraId="7CE20669" w14:textId="77777777" w:rsidR="00C1458B" w:rsidRPr="00C1458B" w:rsidRDefault="00C1458B" w:rsidP="00C1458B">
      <w:r w:rsidRPr="00C1458B">
        <w:t>- Canal de vendas diretas e atendimento personalizado</w:t>
      </w:r>
    </w:p>
    <w:p w14:paraId="061CDA2B" w14:textId="77777777" w:rsidR="00C1458B" w:rsidRPr="00C1458B" w:rsidRDefault="00C1458B" w:rsidP="00C1458B">
      <w:r w:rsidRPr="00C1458B">
        <w:t>- Catálogo de produtos com preços e descrições</w:t>
      </w:r>
    </w:p>
    <w:p w14:paraId="1BEA4604" w14:textId="77777777" w:rsidR="00C1458B" w:rsidRPr="00C1458B" w:rsidRDefault="00C1458B" w:rsidP="00C1458B">
      <w:r w:rsidRPr="00C1458B">
        <w:t>- Automação de mensagens para dúvidas frequentes</w:t>
      </w:r>
    </w:p>
    <w:p w14:paraId="058CC93E" w14:textId="77777777" w:rsidR="00C1458B" w:rsidRPr="00C1458B" w:rsidRDefault="00C1458B" w:rsidP="00C1458B"/>
    <w:p w14:paraId="0511156F" w14:textId="77777777" w:rsidR="00C1458B" w:rsidRPr="00C1458B" w:rsidRDefault="00C1458B" w:rsidP="00C1458B">
      <w:r w:rsidRPr="00C1458B">
        <w:t>### 3.2 Estratégia de Precificação</w:t>
      </w:r>
    </w:p>
    <w:p w14:paraId="7B7008DB" w14:textId="77777777" w:rsidR="00C1458B" w:rsidRPr="00C1458B" w:rsidRDefault="00C1458B" w:rsidP="00C1458B"/>
    <w:p w14:paraId="1410A8FB" w14:textId="77777777" w:rsidR="00C1458B" w:rsidRPr="00C1458B" w:rsidRDefault="00C1458B" w:rsidP="00C1458B">
      <w:r w:rsidRPr="00C1458B">
        <w:t>#### Modelo de Precificação Recomendado</w:t>
      </w:r>
    </w:p>
    <w:p w14:paraId="5E2F5C8E" w14:textId="77777777" w:rsidR="00C1458B" w:rsidRPr="00C1458B" w:rsidRDefault="00C1458B" w:rsidP="00C1458B"/>
    <w:p w14:paraId="59FE9657" w14:textId="77777777" w:rsidR="00C1458B" w:rsidRPr="00C1458B" w:rsidRDefault="00C1458B" w:rsidP="00C1458B">
      <w:r w:rsidRPr="00C1458B">
        <w:t>##### Fórmula Base:</w:t>
      </w:r>
    </w:p>
    <w:p w14:paraId="16DA70E2" w14:textId="77777777" w:rsidR="00C1458B" w:rsidRPr="00C1458B" w:rsidRDefault="00C1458B" w:rsidP="00C1458B">
      <w:r w:rsidRPr="00C1458B">
        <w:t>```</w:t>
      </w:r>
    </w:p>
    <w:p w14:paraId="55294972" w14:textId="77777777" w:rsidR="00C1458B" w:rsidRPr="00C1458B" w:rsidRDefault="00C1458B" w:rsidP="00C1458B">
      <w:r w:rsidRPr="00C1458B">
        <w:t>Preço de Venda = (Custo Total ÷ (1 - Margem Desejada - Taxas)) × (1 + Fator de Competitividade)</w:t>
      </w:r>
    </w:p>
    <w:p w14:paraId="2BF36EDC" w14:textId="77777777" w:rsidR="00C1458B" w:rsidRPr="00C1458B" w:rsidRDefault="00C1458B" w:rsidP="00C1458B">
      <w:r w:rsidRPr="00C1458B">
        <w:t>```</w:t>
      </w:r>
    </w:p>
    <w:p w14:paraId="34F0BC99" w14:textId="77777777" w:rsidR="00C1458B" w:rsidRPr="00C1458B" w:rsidRDefault="00C1458B" w:rsidP="00C1458B"/>
    <w:p w14:paraId="128008C9" w14:textId="77777777" w:rsidR="00C1458B" w:rsidRPr="00C1458B" w:rsidRDefault="00C1458B" w:rsidP="00C1458B">
      <w:r w:rsidRPr="00C1458B">
        <w:t>Onde:</w:t>
      </w:r>
    </w:p>
    <w:p w14:paraId="54DDBA45" w14:textId="77777777" w:rsidR="00C1458B" w:rsidRPr="00C1458B" w:rsidRDefault="00C1458B" w:rsidP="00C1458B">
      <w:r w:rsidRPr="00C1458B">
        <w:t>- **Custo Total** = Custo de Matéria-prima + Custo de Produção + Custo de Embalagem</w:t>
      </w:r>
    </w:p>
    <w:p w14:paraId="593FCC32" w14:textId="77777777" w:rsidR="00C1458B" w:rsidRPr="00C1458B" w:rsidRDefault="00C1458B" w:rsidP="00C1458B">
      <w:r w:rsidRPr="00C1458B">
        <w:t>- **Margem Desejada** = 30% a 40% (recomendado para o segmento)</w:t>
      </w:r>
    </w:p>
    <w:p w14:paraId="7F897FEA" w14:textId="77777777" w:rsidR="00C1458B" w:rsidRPr="00C1458B" w:rsidRDefault="00C1458B" w:rsidP="00C1458B">
      <w:r w:rsidRPr="00C1458B">
        <w:t>- **Taxas** = Soma das taxas de marketplace, impostos e taxas de pagamento (~25%)</w:t>
      </w:r>
    </w:p>
    <w:p w14:paraId="58FD2779" w14:textId="77777777" w:rsidR="00C1458B" w:rsidRPr="00C1458B" w:rsidRDefault="00C1458B" w:rsidP="00C1458B">
      <w:r w:rsidRPr="00C1458B">
        <w:t>- **Fator de Competitividade** = Ajuste baseado na análise de concorrentes (-0.05 a +0.10)</w:t>
      </w:r>
    </w:p>
    <w:p w14:paraId="02E0235A" w14:textId="77777777" w:rsidR="00C1458B" w:rsidRPr="00C1458B" w:rsidRDefault="00C1458B" w:rsidP="00C1458B"/>
    <w:p w14:paraId="6BB8F7BA" w14:textId="77777777" w:rsidR="00C1458B" w:rsidRPr="00C1458B" w:rsidRDefault="00C1458B" w:rsidP="00C1458B">
      <w:r w:rsidRPr="00C1458B">
        <w:t>##### Exemplo Prático:</w:t>
      </w:r>
    </w:p>
    <w:p w14:paraId="32049814" w14:textId="77777777" w:rsidR="00C1458B" w:rsidRPr="00C1458B" w:rsidRDefault="00C1458B" w:rsidP="00C1458B">
      <w:r w:rsidRPr="00C1458B">
        <w:t>Para um rack com custo total de produção de R$ 120:</w:t>
      </w:r>
    </w:p>
    <w:p w14:paraId="754B0B42" w14:textId="77777777" w:rsidR="00C1458B" w:rsidRPr="00C1458B" w:rsidRDefault="00C1458B" w:rsidP="00C1458B">
      <w:r w:rsidRPr="00C1458B">
        <w:t>```</w:t>
      </w:r>
    </w:p>
    <w:p w14:paraId="5AFBD491" w14:textId="77777777" w:rsidR="00C1458B" w:rsidRPr="00C1458B" w:rsidRDefault="00C1458B" w:rsidP="00C1458B">
      <w:r w:rsidRPr="00C1458B">
        <w:t>Preço de Venda = (R$ 120 ÷ (1 - 0.35 - 0.25)) × (1 - 0.05) = R$ 342,85</w:t>
      </w:r>
    </w:p>
    <w:p w14:paraId="0A16A69B" w14:textId="77777777" w:rsidR="00C1458B" w:rsidRPr="00C1458B" w:rsidRDefault="00C1458B" w:rsidP="00C1458B">
      <w:r w:rsidRPr="00C1458B">
        <w:t>```</w:t>
      </w:r>
    </w:p>
    <w:p w14:paraId="22023950" w14:textId="77777777" w:rsidR="00C1458B" w:rsidRPr="00C1458B" w:rsidRDefault="00C1458B" w:rsidP="00C1458B"/>
    <w:p w14:paraId="4A5D83F5" w14:textId="77777777" w:rsidR="00C1458B" w:rsidRPr="00C1458B" w:rsidRDefault="00C1458B" w:rsidP="00C1458B">
      <w:r w:rsidRPr="00C1458B">
        <w:t>#### Estratégias de Preço por Fase</w:t>
      </w:r>
    </w:p>
    <w:p w14:paraId="009C3C4D" w14:textId="77777777" w:rsidR="00C1458B" w:rsidRPr="00C1458B" w:rsidRDefault="00C1458B" w:rsidP="00C1458B"/>
    <w:p w14:paraId="04C217D7" w14:textId="77777777" w:rsidR="00C1458B" w:rsidRPr="00C1458B" w:rsidRDefault="00C1458B" w:rsidP="00C1458B">
      <w:r w:rsidRPr="00C1458B">
        <w:t>##### Fase de Entrada (Primeiros 3 meses)</w:t>
      </w:r>
    </w:p>
    <w:p w14:paraId="2519399F" w14:textId="77777777" w:rsidR="00C1458B" w:rsidRPr="00C1458B" w:rsidRDefault="00C1458B" w:rsidP="00C1458B">
      <w:r w:rsidRPr="00C1458B">
        <w:t>- **Estratégia:** Penetração de mercado</w:t>
      </w:r>
    </w:p>
    <w:p w14:paraId="53C455AC" w14:textId="77777777" w:rsidR="00C1458B" w:rsidRPr="00C1458B" w:rsidRDefault="00C1458B" w:rsidP="00C1458B">
      <w:r w:rsidRPr="00C1458B">
        <w:t>- **Objetivo:** Ganhar visibilidade e primeiras avaliações</w:t>
      </w:r>
    </w:p>
    <w:p w14:paraId="2E1777EC" w14:textId="77777777" w:rsidR="00C1458B" w:rsidRPr="00C1458B" w:rsidRDefault="00C1458B" w:rsidP="00C1458B">
      <w:r w:rsidRPr="00C1458B">
        <w:t>- **Tática:** Preços 5-10% abaixo da média do mercado</w:t>
      </w:r>
    </w:p>
    <w:p w14:paraId="55605F04" w14:textId="77777777" w:rsidR="00C1458B" w:rsidRPr="00C1458B" w:rsidRDefault="00C1458B" w:rsidP="00C1458B">
      <w:r w:rsidRPr="00C1458B">
        <w:t>- **Margem:** Reduzida inicialmente (25-30%)</w:t>
      </w:r>
    </w:p>
    <w:p w14:paraId="6D2A04D3" w14:textId="77777777" w:rsidR="00C1458B" w:rsidRPr="00C1458B" w:rsidRDefault="00C1458B" w:rsidP="00C1458B">
      <w:r w:rsidRPr="00C1458B">
        <w:t>- **Promoções:** Frete grátis e descontos para primeiros compradores</w:t>
      </w:r>
    </w:p>
    <w:p w14:paraId="000813D5" w14:textId="77777777" w:rsidR="00C1458B" w:rsidRPr="00C1458B" w:rsidRDefault="00C1458B" w:rsidP="00C1458B"/>
    <w:p w14:paraId="50ED8B8C" w14:textId="77777777" w:rsidR="00C1458B" w:rsidRPr="00C1458B" w:rsidRDefault="00C1458B" w:rsidP="00C1458B">
      <w:r w:rsidRPr="00C1458B">
        <w:t>##### Fase de Estabelecimento (4-6 meses)</w:t>
      </w:r>
    </w:p>
    <w:p w14:paraId="440F6A67" w14:textId="77777777" w:rsidR="00C1458B" w:rsidRPr="00C1458B" w:rsidRDefault="00C1458B" w:rsidP="00C1458B">
      <w:r w:rsidRPr="00C1458B">
        <w:t>- **Estratégia:** Valor percebido</w:t>
      </w:r>
    </w:p>
    <w:p w14:paraId="1E71D227" w14:textId="77777777" w:rsidR="00C1458B" w:rsidRPr="00C1458B" w:rsidRDefault="00C1458B" w:rsidP="00C1458B">
      <w:r w:rsidRPr="00C1458B">
        <w:t>- **Objetivo:** Estabelecer posicionamento de qualidade</w:t>
      </w:r>
    </w:p>
    <w:p w14:paraId="0F97E8C1" w14:textId="77777777" w:rsidR="00C1458B" w:rsidRPr="00C1458B" w:rsidRDefault="00C1458B" w:rsidP="00C1458B">
      <w:r w:rsidRPr="00C1458B">
        <w:t>- **Tática:** Alinhar preços com a média do mercado, destacando diferenciais</w:t>
      </w:r>
    </w:p>
    <w:p w14:paraId="51C8EBA2" w14:textId="77777777" w:rsidR="00C1458B" w:rsidRPr="00C1458B" w:rsidRDefault="00C1458B" w:rsidP="00C1458B">
      <w:r w:rsidRPr="00C1458B">
        <w:t>- **Margem:** Padrão do segmento (30-35%)</w:t>
      </w:r>
    </w:p>
    <w:p w14:paraId="2404968C" w14:textId="77777777" w:rsidR="00C1458B" w:rsidRPr="00C1458B" w:rsidRDefault="00C1458B" w:rsidP="00C1458B">
      <w:r w:rsidRPr="00C1458B">
        <w:t>- **Promoções:** Combos de produtos complementares com desconto</w:t>
      </w:r>
    </w:p>
    <w:p w14:paraId="5F103387" w14:textId="77777777" w:rsidR="00C1458B" w:rsidRPr="00C1458B" w:rsidRDefault="00C1458B" w:rsidP="00C1458B"/>
    <w:p w14:paraId="0B95A481" w14:textId="77777777" w:rsidR="00C1458B" w:rsidRPr="00C1458B" w:rsidRDefault="00C1458B" w:rsidP="00C1458B">
      <w:r w:rsidRPr="00C1458B">
        <w:t>##### Fase de Consolidação (7+ meses)</w:t>
      </w:r>
    </w:p>
    <w:p w14:paraId="06D48FE8" w14:textId="77777777" w:rsidR="00C1458B" w:rsidRPr="00C1458B" w:rsidRDefault="00C1458B" w:rsidP="00C1458B">
      <w:r w:rsidRPr="00C1458B">
        <w:t>- **Estratégia:** Premium acessível</w:t>
      </w:r>
    </w:p>
    <w:p w14:paraId="23A15CBF" w14:textId="77777777" w:rsidR="00C1458B" w:rsidRPr="00C1458B" w:rsidRDefault="00C1458B" w:rsidP="00C1458B">
      <w:r w:rsidRPr="00C1458B">
        <w:t>- **Objetivo:** Maximizar rentabilidade mantendo competitividade</w:t>
      </w:r>
    </w:p>
    <w:p w14:paraId="006FDE56" w14:textId="77777777" w:rsidR="00C1458B" w:rsidRPr="00C1458B" w:rsidRDefault="00C1458B" w:rsidP="00C1458B">
      <w:r w:rsidRPr="00C1458B">
        <w:t>- **Tática:** Preços ligeiramente acima da média, justificados pela qualidade e facilidade de montagem</w:t>
      </w:r>
    </w:p>
    <w:p w14:paraId="5EB13FA3" w14:textId="77777777" w:rsidR="00C1458B" w:rsidRPr="00C1458B" w:rsidRDefault="00C1458B" w:rsidP="00C1458B">
      <w:r w:rsidRPr="00C1458B">
        <w:t>- **Margem:** Otimizada (35-40%)</w:t>
      </w:r>
    </w:p>
    <w:p w14:paraId="50E34B79" w14:textId="77777777" w:rsidR="00C1458B" w:rsidRPr="00C1458B" w:rsidRDefault="00C1458B" w:rsidP="00C1458B">
      <w:r w:rsidRPr="00C1458B">
        <w:t>- **Promoções:** Focadas em fidelização e indicação</w:t>
      </w:r>
    </w:p>
    <w:p w14:paraId="3AD33E8B" w14:textId="77777777" w:rsidR="00C1458B" w:rsidRPr="00C1458B" w:rsidRDefault="00C1458B" w:rsidP="00C1458B"/>
    <w:p w14:paraId="55132F50" w14:textId="77777777" w:rsidR="00C1458B" w:rsidRPr="00C1458B" w:rsidRDefault="00C1458B" w:rsidP="00C1458B">
      <w:r w:rsidRPr="00C1458B">
        <w:t>#### Política de Descontos</w:t>
      </w:r>
    </w:p>
    <w:p w14:paraId="5C0B0194" w14:textId="77777777" w:rsidR="00C1458B" w:rsidRPr="00C1458B" w:rsidRDefault="00C1458B" w:rsidP="00C1458B"/>
    <w:p w14:paraId="2D486BB9" w14:textId="77777777" w:rsidR="00C1458B" w:rsidRPr="00C1458B" w:rsidRDefault="00C1458B" w:rsidP="00C1458B">
      <w:r w:rsidRPr="00C1458B">
        <w:t>##### Descontos por Volume</w:t>
      </w:r>
    </w:p>
    <w:p w14:paraId="4E5973B2" w14:textId="77777777" w:rsidR="00C1458B" w:rsidRPr="00C1458B" w:rsidRDefault="00C1458B" w:rsidP="00C1458B">
      <w:r w:rsidRPr="00C1458B">
        <w:t>- 5% para compra de 2 itens</w:t>
      </w:r>
    </w:p>
    <w:p w14:paraId="58B8452F" w14:textId="77777777" w:rsidR="00C1458B" w:rsidRPr="00C1458B" w:rsidRDefault="00C1458B" w:rsidP="00C1458B">
      <w:r w:rsidRPr="00C1458B">
        <w:t>- 8% para compra de 3 ou mais itens</w:t>
      </w:r>
    </w:p>
    <w:p w14:paraId="30430DE4" w14:textId="77777777" w:rsidR="00C1458B" w:rsidRPr="00C1458B" w:rsidRDefault="00C1458B" w:rsidP="00C1458B"/>
    <w:p w14:paraId="1778BA4C" w14:textId="77777777" w:rsidR="00C1458B" w:rsidRPr="00C1458B" w:rsidRDefault="00C1458B" w:rsidP="00C1458B">
      <w:r w:rsidRPr="00C1458B">
        <w:lastRenderedPageBreak/>
        <w:t>##### Descontos Sazonais</w:t>
      </w:r>
    </w:p>
    <w:p w14:paraId="0D8FC09E" w14:textId="77777777" w:rsidR="00C1458B" w:rsidRPr="00C1458B" w:rsidRDefault="00C1458B" w:rsidP="00C1458B">
      <w:r w:rsidRPr="00C1458B">
        <w:t>- Black Friday: até 15% de desconto</w:t>
      </w:r>
    </w:p>
    <w:p w14:paraId="5EDD1A0E" w14:textId="77777777" w:rsidR="00C1458B" w:rsidRPr="00C1458B" w:rsidRDefault="00C1458B" w:rsidP="00C1458B">
      <w:r w:rsidRPr="00C1458B">
        <w:t>- Datas comemorativas (Natal, Dia das Mães): até 10% de desconto</w:t>
      </w:r>
    </w:p>
    <w:p w14:paraId="633D6ED0" w14:textId="77777777" w:rsidR="00C1458B" w:rsidRPr="00C1458B" w:rsidRDefault="00C1458B" w:rsidP="00C1458B">
      <w:r w:rsidRPr="00C1458B">
        <w:t>- Mudança de coleção: até 20% em itens selecionados</w:t>
      </w:r>
    </w:p>
    <w:p w14:paraId="46D118B3" w14:textId="77777777" w:rsidR="00C1458B" w:rsidRPr="00C1458B" w:rsidRDefault="00C1458B" w:rsidP="00C1458B"/>
    <w:p w14:paraId="5EAD5D86" w14:textId="77777777" w:rsidR="00C1458B" w:rsidRPr="00C1458B" w:rsidRDefault="00C1458B" w:rsidP="00C1458B">
      <w:r w:rsidRPr="00C1458B">
        <w:t>##### Estratégia de Cupons</w:t>
      </w:r>
    </w:p>
    <w:p w14:paraId="3BE9B6FF" w14:textId="77777777" w:rsidR="00C1458B" w:rsidRPr="00C1458B" w:rsidRDefault="00C1458B" w:rsidP="00C1458B">
      <w:r w:rsidRPr="00C1458B">
        <w:t>- Cupom de primeira compra: 5% de desconto</w:t>
      </w:r>
    </w:p>
    <w:p w14:paraId="101E1BE6" w14:textId="77777777" w:rsidR="00C1458B" w:rsidRPr="00C1458B" w:rsidRDefault="00C1458B" w:rsidP="00C1458B">
      <w:r w:rsidRPr="00C1458B">
        <w:t>- Cupom de indicação: 7% para quem indica e 5% para quem é indicado</w:t>
      </w:r>
    </w:p>
    <w:p w14:paraId="6E20F010" w14:textId="77777777" w:rsidR="00C1458B" w:rsidRPr="00C1458B" w:rsidRDefault="00C1458B" w:rsidP="00C1458B">
      <w:r w:rsidRPr="00C1458B">
        <w:t>- Cupom de recuperação de carrinho abandonado: 5% válido por 48h</w:t>
      </w:r>
    </w:p>
    <w:p w14:paraId="00A687C8" w14:textId="77777777" w:rsidR="00C1458B" w:rsidRPr="00C1458B" w:rsidRDefault="00C1458B" w:rsidP="00C1458B"/>
    <w:p w14:paraId="0FB3C1C6" w14:textId="77777777" w:rsidR="00C1458B" w:rsidRPr="00C1458B" w:rsidRDefault="00C1458B" w:rsidP="00C1458B">
      <w:r w:rsidRPr="00C1458B">
        <w:t>### 3.3 Funil de Vendas</w:t>
      </w:r>
    </w:p>
    <w:p w14:paraId="7E1D92A8" w14:textId="77777777" w:rsidR="00C1458B" w:rsidRPr="00C1458B" w:rsidRDefault="00C1458B" w:rsidP="00C1458B"/>
    <w:p w14:paraId="4F90388B" w14:textId="77777777" w:rsidR="00C1458B" w:rsidRPr="00C1458B" w:rsidRDefault="00C1458B" w:rsidP="00C1458B">
      <w:r w:rsidRPr="00C1458B">
        <w:t>#### Topo do Funil (Conscientização)</w:t>
      </w:r>
    </w:p>
    <w:p w14:paraId="6AD61851" w14:textId="77777777" w:rsidR="00C1458B" w:rsidRPr="00C1458B" w:rsidRDefault="00C1458B" w:rsidP="00C1458B">
      <w:r w:rsidRPr="00C1458B">
        <w:t>- **Canais:** Instagram, Pinterest, Google Ads</w:t>
      </w:r>
    </w:p>
    <w:p w14:paraId="326FC3E1" w14:textId="77777777" w:rsidR="00C1458B" w:rsidRPr="00C1458B" w:rsidRDefault="00C1458B" w:rsidP="00C1458B">
      <w:r w:rsidRPr="00C1458B">
        <w:t>- **Conteúdo:** Posts educativos sobre otimização de espaços, tendências de decoração para apartamentos pequenos</w:t>
      </w:r>
    </w:p>
    <w:p w14:paraId="04BA4A4F" w14:textId="77777777" w:rsidR="00C1458B" w:rsidRPr="00C1458B" w:rsidRDefault="00C1458B" w:rsidP="00C1458B">
      <w:r w:rsidRPr="00C1458B">
        <w:t>- **Objetivo:** Atrair público-alvo com interesse em soluções para espaços compactos</w:t>
      </w:r>
    </w:p>
    <w:p w14:paraId="79C17BAF" w14:textId="77777777" w:rsidR="00C1458B" w:rsidRPr="00C1458B" w:rsidRDefault="00C1458B" w:rsidP="00C1458B">
      <w:r w:rsidRPr="00C1458B">
        <w:t>- **Métricas:** Alcance, engajamento, tráfego para marketplaces</w:t>
      </w:r>
    </w:p>
    <w:p w14:paraId="0EB2D141" w14:textId="77777777" w:rsidR="00C1458B" w:rsidRPr="00C1458B" w:rsidRDefault="00C1458B" w:rsidP="00C1458B"/>
    <w:p w14:paraId="7D1254A5" w14:textId="77777777" w:rsidR="00C1458B" w:rsidRPr="00C1458B" w:rsidRDefault="00C1458B" w:rsidP="00C1458B">
      <w:r w:rsidRPr="00C1458B">
        <w:t>#### Meio do Funil (Consideração)</w:t>
      </w:r>
    </w:p>
    <w:p w14:paraId="43463A53" w14:textId="77777777" w:rsidR="00C1458B" w:rsidRPr="00C1458B" w:rsidRDefault="00C1458B" w:rsidP="00C1458B">
      <w:r w:rsidRPr="00C1458B">
        <w:t>- **Canais:** Marketplace (páginas de produtos), Instagram (posts de produtos)</w:t>
      </w:r>
    </w:p>
    <w:p w14:paraId="783849B5" w14:textId="77777777" w:rsidR="00C1458B" w:rsidRPr="00C1458B" w:rsidRDefault="00C1458B" w:rsidP="00C1458B">
      <w:r w:rsidRPr="00C1458B">
        <w:t>- **Conteúdo:** Comparativos de produtos, demonstrações de montagem, depoimentos de clientes</w:t>
      </w:r>
    </w:p>
    <w:p w14:paraId="22709081" w14:textId="77777777" w:rsidR="00C1458B" w:rsidRPr="00C1458B" w:rsidRDefault="00C1458B" w:rsidP="00C1458B">
      <w:r w:rsidRPr="00C1458B">
        <w:t>- **Objetivo:** Demonstrar os diferenciais da Moraê (facilidade de montagem, design, qualidade)</w:t>
      </w:r>
    </w:p>
    <w:p w14:paraId="53646021" w14:textId="77777777" w:rsidR="00C1458B" w:rsidRPr="00C1458B" w:rsidRDefault="00C1458B" w:rsidP="00C1458B">
      <w:r w:rsidRPr="00C1458B">
        <w:t>- **Métricas:** Tempo na página, taxa de adição ao carrinho, salvos/favoritos</w:t>
      </w:r>
    </w:p>
    <w:p w14:paraId="4CC8C5D4" w14:textId="77777777" w:rsidR="00C1458B" w:rsidRPr="00C1458B" w:rsidRDefault="00C1458B" w:rsidP="00C1458B"/>
    <w:p w14:paraId="4D5A28D0" w14:textId="77777777" w:rsidR="00C1458B" w:rsidRPr="00C1458B" w:rsidRDefault="00C1458B" w:rsidP="00C1458B">
      <w:r w:rsidRPr="00C1458B">
        <w:t>#### Fundo do Funil (Conversão)</w:t>
      </w:r>
    </w:p>
    <w:p w14:paraId="16DC8264" w14:textId="77777777" w:rsidR="00C1458B" w:rsidRPr="00C1458B" w:rsidRDefault="00C1458B" w:rsidP="00C1458B">
      <w:r w:rsidRPr="00C1458B">
        <w:t>- **Canais:** Marketplace (checkout), WhatsApp</w:t>
      </w:r>
    </w:p>
    <w:p w14:paraId="2482ED1A" w14:textId="77777777" w:rsidR="00C1458B" w:rsidRPr="00C1458B" w:rsidRDefault="00C1458B" w:rsidP="00C1458B">
      <w:r w:rsidRPr="00C1458B">
        <w:t>- **Conteúdo:** Garantias, política de frete, condições de pagamento, incentivos para finalização</w:t>
      </w:r>
    </w:p>
    <w:p w14:paraId="4DCECFD1" w14:textId="77777777" w:rsidR="00C1458B" w:rsidRPr="00C1458B" w:rsidRDefault="00C1458B" w:rsidP="00C1458B">
      <w:r w:rsidRPr="00C1458B">
        <w:t>- **Objetivo:** Converter visitantes em compradores</w:t>
      </w:r>
    </w:p>
    <w:p w14:paraId="120768CF" w14:textId="77777777" w:rsidR="00C1458B" w:rsidRPr="00C1458B" w:rsidRDefault="00C1458B" w:rsidP="00C1458B">
      <w:r w:rsidRPr="00C1458B">
        <w:lastRenderedPageBreak/>
        <w:t>- **Métricas:** Taxa de conversão, valor médio de pedido, abandono de carrinho</w:t>
      </w:r>
    </w:p>
    <w:p w14:paraId="414C858C" w14:textId="77777777" w:rsidR="00C1458B" w:rsidRPr="00C1458B" w:rsidRDefault="00C1458B" w:rsidP="00C1458B"/>
    <w:p w14:paraId="2FAC161D" w14:textId="77777777" w:rsidR="00C1458B" w:rsidRPr="00C1458B" w:rsidRDefault="00C1458B" w:rsidP="00C1458B">
      <w:r w:rsidRPr="00C1458B">
        <w:t>#### Pós-Funil (Fidelização)</w:t>
      </w:r>
    </w:p>
    <w:p w14:paraId="77D93099" w14:textId="77777777" w:rsidR="00C1458B" w:rsidRPr="00C1458B" w:rsidRDefault="00C1458B" w:rsidP="00C1458B">
      <w:r w:rsidRPr="00C1458B">
        <w:t>- **Canais:** E-mail, WhatsApp, Instagram DM</w:t>
      </w:r>
    </w:p>
    <w:p w14:paraId="622A4428" w14:textId="77777777" w:rsidR="00C1458B" w:rsidRPr="00C1458B" w:rsidRDefault="00C1458B" w:rsidP="00C1458B">
      <w:r w:rsidRPr="00C1458B">
        <w:t>- **Conteúdo:** Agradecimento pela compra, dicas de uso, sugestões de produtos complementares</w:t>
      </w:r>
    </w:p>
    <w:p w14:paraId="0A85A600" w14:textId="77777777" w:rsidR="00C1458B" w:rsidRPr="00C1458B" w:rsidRDefault="00C1458B" w:rsidP="00C1458B">
      <w:r w:rsidRPr="00C1458B">
        <w:t>- **Objetivo:** Garantir satisfação e estimular novas compras e indicações</w:t>
      </w:r>
    </w:p>
    <w:p w14:paraId="443DFDF4" w14:textId="77777777" w:rsidR="00C1458B" w:rsidRPr="00C1458B" w:rsidRDefault="00C1458B" w:rsidP="00C1458B">
      <w:r w:rsidRPr="00C1458B">
        <w:t>- **Métricas:** Taxa de repetição de compra, NPS, avaliações positivas</w:t>
      </w:r>
    </w:p>
    <w:p w14:paraId="19445D13" w14:textId="77777777" w:rsidR="00C1458B" w:rsidRPr="00C1458B" w:rsidRDefault="00C1458B" w:rsidP="00C1458B"/>
    <w:p w14:paraId="6EB356CD" w14:textId="77777777" w:rsidR="00C1458B" w:rsidRPr="00C1458B" w:rsidRDefault="00C1458B" w:rsidP="00C1458B">
      <w:r w:rsidRPr="00C1458B">
        <w:t>### 3.4 Estratégias para Aumento de Ticket Médio</w:t>
      </w:r>
    </w:p>
    <w:p w14:paraId="7115D973" w14:textId="77777777" w:rsidR="00C1458B" w:rsidRPr="00C1458B" w:rsidRDefault="00C1458B" w:rsidP="00C1458B"/>
    <w:p w14:paraId="6E440F07" w14:textId="77777777" w:rsidR="00C1458B" w:rsidRPr="00C1458B" w:rsidRDefault="00C1458B" w:rsidP="00C1458B">
      <w:r w:rsidRPr="00C1458B">
        <w:t>#### Cross-selling</w:t>
      </w:r>
    </w:p>
    <w:p w14:paraId="4401824B" w14:textId="77777777" w:rsidR="00C1458B" w:rsidRPr="00C1458B" w:rsidRDefault="00C1458B" w:rsidP="00C1458B">
      <w:r w:rsidRPr="00C1458B">
        <w:t>- Sugerir produtos complementares (ex: ao comprar um rack, sugerir painel de TV)</w:t>
      </w:r>
    </w:p>
    <w:p w14:paraId="08F04FBD" w14:textId="77777777" w:rsidR="00C1458B" w:rsidRPr="00C1458B" w:rsidRDefault="00C1458B" w:rsidP="00C1458B">
      <w:r w:rsidRPr="00C1458B">
        <w:t>- Criar kits com desconto (ex: rack + mesa de centro)</w:t>
      </w:r>
    </w:p>
    <w:p w14:paraId="062FCCFF" w14:textId="77777777" w:rsidR="00C1458B" w:rsidRPr="00C1458B" w:rsidRDefault="00C1458B" w:rsidP="00C1458B">
      <w:r w:rsidRPr="00C1458B">
        <w:t>- Destacar "frequentemente comprados juntos" nas páginas de produto</w:t>
      </w:r>
    </w:p>
    <w:p w14:paraId="72D8031D" w14:textId="77777777" w:rsidR="00C1458B" w:rsidRPr="00C1458B" w:rsidRDefault="00C1458B" w:rsidP="00C1458B"/>
    <w:p w14:paraId="63FC5D61" w14:textId="77777777" w:rsidR="00C1458B" w:rsidRPr="00C1458B" w:rsidRDefault="00C1458B" w:rsidP="00C1458B">
      <w:r w:rsidRPr="00C1458B">
        <w:t>#### Upselling</w:t>
      </w:r>
    </w:p>
    <w:p w14:paraId="6397372A" w14:textId="77777777" w:rsidR="00C1458B" w:rsidRPr="00C1458B" w:rsidRDefault="00C1458B" w:rsidP="00C1458B">
      <w:r w:rsidRPr="00C1458B">
        <w:t>- Oferecer versões premium dos produtos com funcionalidades adicionais</w:t>
      </w:r>
    </w:p>
    <w:p w14:paraId="3B2C39CC" w14:textId="77777777" w:rsidR="00C1458B" w:rsidRPr="00C1458B" w:rsidRDefault="00C1458B" w:rsidP="00C1458B">
      <w:r w:rsidRPr="00C1458B">
        <w:t>- Criar linhas de produtos com diferentes níveis de acabamento e preço</w:t>
      </w:r>
    </w:p>
    <w:p w14:paraId="2AB22466" w14:textId="77777777" w:rsidR="00C1458B" w:rsidRPr="00C1458B" w:rsidRDefault="00C1458B" w:rsidP="00C1458B">
      <w:r w:rsidRPr="00C1458B">
        <w:t>- Destacar benefícios das versões mais completas</w:t>
      </w:r>
    </w:p>
    <w:p w14:paraId="0F2B1601" w14:textId="77777777" w:rsidR="00C1458B" w:rsidRPr="00C1458B" w:rsidRDefault="00C1458B" w:rsidP="00C1458B"/>
    <w:p w14:paraId="02F7D9A4" w14:textId="77777777" w:rsidR="00C1458B" w:rsidRPr="00C1458B" w:rsidRDefault="00C1458B" w:rsidP="00C1458B">
      <w:r w:rsidRPr="00C1458B">
        <w:t>#### Incentivos</w:t>
      </w:r>
    </w:p>
    <w:p w14:paraId="796521AC" w14:textId="77777777" w:rsidR="00C1458B" w:rsidRPr="00C1458B" w:rsidRDefault="00C1458B" w:rsidP="00C1458B">
      <w:r w:rsidRPr="00C1458B">
        <w:t>- Frete grátis para compras acima de determinado valor</w:t>
      </w:r>
    </w:p>
    <w:p w14:paraId="37C9AD10" w14:textId="77777777" w:rsidR="00C1458B" w:rsidRPr="00C1458B" w:rsidRDefault="00C1458B" w:rsidP="00C1458B">
      <w:r w:rsidRPr="00C1458B">
        <w:t>- Brindes exclusivos para compras de maior valor</w:t>
      </w:r>
    </w:p>
    <w:p w14:paraId="4F0106AB" w14:textId="77777777" w:rsidR="00C1458B" w:rsidRPr="00C1458B" w:rsidRDefault="00C1458B" w:rsidP="00C1458B">
      <w:r w:rsidRPr="00C1458B">
        <w:t>- Parcelamento sem juros para valores mais altos</w:t>
      </w:r>
    </w:p>
    <w:p w14:paraId="7569AF60" w14:textId="77777777" w:rsidR="00C1458B" w:rsidRPr="00C1458B" w:rsidRDefault="00C1458B" w:rsidP="00C1458B"/>
    <w:p w14:paraId="7279ED3C" w14:textId="77777777" w:rsidR="00C1458B" w:rsidRPr="00C1458B" w:rsidRDefault="00C1458B" w:rsidP="00C1458B">
      <w:r w:rsidRPr="00C1458B">
        <w:t>---</w:t>
      </w:r>
    </w:p>
    <w:p w14:paraId="4A8EFE46" w14:textId="77777777" w:rsidR="00C1458B" w:rsidRPr="00C1458B" w:rsidRDefault="00C1458B" w:rsidP="00C1458B"/>
    <w:p w14:paraId="6ABD976C" w14:textId="77777777" w:rsidR="00C1458B" w:rsidRPr="00C1458B" w:rsidRDefault="00C1458B" w:rsidP="00C1458B">
      <w:r w:rsidRPr="00C1458B">
        <w:t>## 4. Plano de Marketing Digital</w:t>
      </w:r>
    </w:p>
    <w:p w14:paraId="0666FBD4" w14:textId="77777777" w:rsidR="00C1458B" w:rsidRPr="00C1458B" w:rsidRDefault="00C1458B" w:rsidP="00C1458B"/>
    <w:p w14:paraId="37D7B594" w14:textId="77777777" w:rsidR="00C1458B" w:rsidRPr="00C1458B" w:rsidRDefault="00C1458B" w:rsidP="00C1458B">
      <w:r w:rsidRPr="00C1458B">
        <w:t>### 4.1 Estratégia Geral de Marketing</w:t>
      </w:r>
    </w:p>
    <w:p w14:paraId="695DC621" w14:textId="77777777" w:rsidR="00C1458B" w:rsidRPr="00C1458B" w:rsidRDefault="00C1458B" w:rsidP="00C1458B"/>
    <w:p w14:paraId="4D86D83F" w14:textId="77777777" w:rsidR="00C1458B" w:rsidRPr="00C1458B" w:rsidRDefault="00C1458B" w:rsidP="00C1458B">
      <w:r w:rsidRPr="00C1458B">
        <w:t>#### Objetivos</w:t>
      </w:r>
    </w:p>
    <w:p w14:paraId="4922D72E" w14:textId="77777777" w:rsidR="00C1458B" w:rsidRPr="00C1458B" w:rsidRDefault="00C1458B" w:rsidP="00C1458B">
      <w:r w:rsidRPr="00C1458B">
        <w:t>1. **Curto prazo (3 meses):**</w:t>
      </w:r>
    </w:p>
    <w:p w14:paraId="58A5E7EF" w14:textId="77777777" w:rsidR="00C1458B" w:rsidRPr="00C1458B" w:rsidRDefault="00C1458B" w:rsidP="00C1458B">
      <w:r w:rsidRPr="00C1458B">
        <w:t xml:space="preserve">   - Estabelecer presença digital da marca</w:t>
      </w:r>
    </w:p>
    <w:p w14:paraId="6FBFAF10" w14:textId="77777777" w:rsidR="00C1458B" w:rsidRPr="00C1458B" w:rsidRDefault="00C1458B" w:rsidP="00C1458B">
      <w:r w:rsidRPr="00C1458B">
        <w:t xml:space="preserve">   - Gerar tráfego qualificado para os perfis nos marketplaces</w:t>
      </w:r>
    </w:p>
    <w:p w14:paraId="27ABE097" w14:textId="77777777" w:rsidR="00C1458B" w:rsidRPr="00C1458B" w:rsidRDefault="00C1458B" w:rsidP="00C1458B">
      <w:r w:rsidRPr="00C1458B">
        <w:t xml:space="preserve">   - Alcançar 30 vendas mensais</w:t>
      </w:r>
    </w:p>
    <w:p w14:paraId="07D3CA5D" w14:textId="77777777" w:rsidR="00C1458B" w:rsidRPr="00C1458B" w:rsidRDefault="00C1458B" w:rsidP="00C1458B">
      <w:r w:rsidRPr="00C1458B">
        <w:t xml:space="preserve">   - Obter 15 avaliações positivas (4+ estrelas)</w:t>
      </w:r>
    </w:p>
    <w:p w14:paraId="63070C87" w14:textId="77777777" w:rsidR="00C1458B" w:rsidRPr="00C1458B" w:rsidRDefault="00C1458B" w:rsidP="00C1458B"/>
    <w:p w14:paraId="20788078" w14:textId="77777777" w:rsidR="00C1458B" w:rsidRPr="00C1458B" w:rsidRDefault="00C1458B" w:rsidP="00C1458B">
      <w:r w:rsidRPr="00C1458B">
        <w:t>2. **Médio prazo (6 meses):**</w:t>
      </w:r>
    </w:p>
    <w:p w14:paraId="49E544E0" w14:textId="77777777" w:rsidR="00C1458B" w:rsidRPr="00C1458B" w:rsidRDefault="00C1458B" w:rsidP="00C1458B">
      <w:r w:rsidRPr="00C1458B">
        <w:t xml:space="preserve">   - Construir base de seguidores engajados nas redes sociais (1.000+ seguidores)</w:t>
      </w:r>
    </w:p>
    <w:p w14:paraId="7B901193" w14:textId="77777777" w:rsidR="00C1458B" w:rsidRPr="00C1458B" w:rsidRDefault="00C1458B" w:rsidP="00C1458B">
      <w:r w:rsidRPr="00C1458B">
        <w:t xml:space="preserve">   - Aumentar para 60 vendas mensais</w:t>
      </w:r>
    </w:p>
    <w:p w14:paraId="60FF2A30" w14:textId="77777777" w:rsidR="00C1458B" w:rsidRPr="00C1458B" w:rsidRDefault="00C1458B" w:rsidP="00C1458B">
      <w:r w:rsidRPr="00C1458B">
        <w:t xml:space="preserve">   - Iniciar coleta de e-mails para futuro marketing direto</w:t>
      </w:r>
    </w:p>
    <w:p w14:paraId="380261F5" w14:textId="77777777" w:rsidR="00C1458B" w:rsidRPr="00C1458B" w:rsidRDefault="00C1458B" w:rsidP="00C1458B">
      <w:r w:rsidRPr="00C1458B">
        <w:t xml:space="preserve">   - Atingir 50 avaliações positivas nos marketplaces</w:t>
      </w:r>
    </w:p>
    <w:p w14:paraId="4E74CAC5" w14:textId="77777777" w:rsidR="00C1458B" w:rsidRPr="00C1458B" w:rsidRDefault="00C1458B" w:rsidP="00C1458B"/>
    <w:p w14:paraId="7193CE71" w14:textId="77777777" w:rsidR="00C1458B" w:rsidRPr="00C1458B" w:rsidRDefault="00C1458B" w:rsidP="00C1458B">
      <w:r w:rsidRPr="00C1458B">
        <w:t>3. **Longo prazo (12 meses):**</w:t>
      </w:r>
    </w:p>
    <w:p w14:paraId="4E63ADF3" w14:textId="77777777" w:rsidR="00C1458B" w:rsidRPr="00C1458B" w:rsidRDefault="00C1458B" w:rsidP="00C1458B">
      <w:r w:rsidRPr="00C1458B">
        <w:t xml:space="preserve">   - Consolidar a marca como referência em móveis compactos</w:t>
      </w:r>
    </w:p>
    <w:p w14:paraId="61152881" w14:textId="77777777" w:rsidR="00C1458B" w:rsidRPr="00C1458B" w:rsidRDefault="00C1458B" w:rsidP="00C1458B">
      <w:r w:rsidRPr="00C1458B">
        <w:t xml:space="preserve">   - Preparar base para lançamento de loja própria</w:t>
      </w:r>
    </w:p>
    <w:p w14:paraId="03BFC5EB" w14:textId="77777777" w:rsidR="00C1458B" w:rsidRPr="00C1458B" w:rsidRDefault="00C1458B" w:rsidP="00C1458B">
      <w:r w:rsidRPr="00C1458B">
        <w:t xml:space="preserve">   - Alcançar 100+ vendas mensais</w:t>
      </w:r>
    </w:p>
    <w:p w14:paraId="6F186ECF" w14:textId="77777777" w:rsidR="00C1458B" w:rsidRPr="00C1458B" w:rsidRDefault="00C1458B" w:rsidP="00C1458B">
      <w:r w:rsidRPr="00C1458B">
        <w:t xml:space="preserve">   - Desenvolver comunidade de clientes engajados</w:t>
      </w:r>
    </w:p>
    <w:p w14:paraId="175FDC02" w14:textId="77777777" w:rsidR="00C1458B" w:rsidRPr="00C1458B" w:rsidRDefault="00C1458B" w:rsidP="00C1458B"/>
    <w:p w14:paraId="53880647" w14:textId="77777777" w:rsidR="00C1458B" w:rsidRPr="00C1458B" w:rsidRDefault="00C1458B" w:rsidP="00C1458B">
      <w:r w:rsidRPr="00C1458B">
        <w:t>#### Posicionamento Digital</w:t>
      </w:r>
    </w:p>
    <w:p w14:paraId="2465AB8F" w14:textId="77777777" w:rsidR="00C1458B" w:rsidRPr="00C1458B" w:rsidRDefault="00C1458B" w:rsidP="00C1458B">
      <w:r w:rsidRPr="00C1458B">
        <w:t>Alinhado com o branding já desenvolvido, o posicionamento digital da Moraê será:</w:t>
      </w:r>
    </w:p>
    <w:p w14:paraId="6B7357A7" w14:textId="77777777" w:rsidR="00C1458B" w:rsidRPr="00C1458B" w:rsidRDefault="00C1458B" w:rsidP="00C1458B"/>
    <w:p w14:paraId="42F67F2E" w14:textId="77777777" w:rsidR="00C1458B" w:rsidRPr="00C1458B" w:rsidRDefault="00C1458B" w:rsidP="00C1458B">
      <w:r w:rsidRPr="00C1458B">
        <w:t>- **Especialista em soluções para espaços compactos**</w:t>
      </w:r>
    </w:p>
    <w:p w14:paraId="0579D591" w14:textId="77777777" w:rsidR="00C1458B" w:rsidRPr="00C1458B" w:rsidRDefault="00C1458B" w:rsidP="00C1458B">
      <w:r w:rsidRPr="00C1458B">
        <w:t>- **Referência em móveis de fácil montagem**</w:t>
      </w:r>
    </w:p>
    <w:p w14:paraId="2E02C497" w14:textId="77777777" w:rsidR="00C1458B" w:rsidRPr="00C1458B" w:rsidRDefault="00C1458B" w:rsidP="00C1458B">
      <w:r w:rsidRPr="00C1458B">
        <w:t>- **Fonte de inspiração para decoração minimalista**</w:t>
      </w:r>
    </w:p>
    <w:p w14:paraId="3B3C8F13" w14:textId="77777777" w:rsidR="00C1458B" w:rsidRPr="00C1458B" w:rsidRDefault="00C1458B" w:rsidP="00C1458B">
      <w:r w:rsidRPr="00C1458B">
        <w:t>- **Parceira na otimização de apartamentos pequenos**</w:t>
      </w:r>
    </w:p>
    <w:p w14:paraId="1D49AAEA" w14:textId="77777777" w:rsidR="00C1458B" w:rsidRPr="00C1458B" w:rsidRDefault="00C1458B" w:rsidP="00C1458B"/>
    <w:p w14:paraId="2E2E92C6" w14:textId="77777777" w:rsidR="00C1458B" w:rsidRPr="00C1458B" w:rsidRDefault="00C1458B" w:rsidP="00C1458B">
      <w:r w:rsidRPr="00C1458B">
        <w:t>### 4.2 Estratégia de Tráfego Pago</w:t>
      </w:r>
    </w:p>
    <w:p w14:paraId="4BC17F82" w14:textId="77777777" w:rsidR="00C1458B" w:rsidRPr="00C1458B" w:rsidRDefault="00C1458B" w:rsidP="00C1458B"/>
    <w:p w14:paraId="5945864D" w14:textId="77777777" w:rsidR="00C1458B" w:rsidRPr="00C1458B" w:rsidRDefault="00C1458B" w:rsidP="00C1458B">
      <w:r w:rsidRPr="00C1458B">
        <w:t>Com o orçamento inicial de R$ 1.000 para marketing, a distribuição recomendada é:</w:t>
      </w:r>
    </w:p>
    <w:p w14:paraId="5B3E1D46" w14:textId="77777777" w:rsidR="00C1458B" w:rsidRPr="00C1458B" w:rsidRDefault="00C1458B" w:rsidP="00C1458B"/>
    <w:p w14:paraId="78F5F672" w14:textId="77777777" w:rsidR="00C1458B" w:rsidRPr="00C1458B" w:rsidRDefault="00C1458B" w:rsidP="00C1458B">
      <w:r w:rsidRPr="00C1458B">
        <w:t>#### Google Ads (40% do orçamento - R$ 400)</w:t>
      </w:r>
    </w:p>
    <w:p w14:paraId="0EFC6276" w14:textId="77777777" w:rsidR="00C1458B" w:rsidRPr="00C1458B" w:rsidRDefault="00C1458B" w:rsidP="00C1458B"/>
    <w:p w14:paraId="035A03D7" w14:textId="77777777" w:rsidR="00C1458B" w:rsidRPr="00C1458B" w:rsidRDefault="00C1458B" w:rsidP="00C1458B">
      <w:r w:rsidRPr="00C1458B">
        <w:t>##### Campanha de Pesquisa</w:t>
      </w:r>
    </w:p>
    <w:p w14:paraId="2F5200B6" w14:textId="77777777" w:rsidR="00C1458B" w:rsidRPr="00C1458B" w:rsidRDefault="00C1458B" w:rsidP="00C1458B">
      <w:r w:rsidRPr="00C1458B">
        <w:t>- **Objetivo:** Capturar demanda existente</w:t>
      </w:r>
    </w:p>
    <w:p w14:paraId="77F20308" w14:textId="77777777" w:rsidR="00C1458B" w:rsidRPr="00C1458B" w:rsidRDefault="00C1458B" w:rsidP="00C1458B">
      <w:r w:rsidRPr="00C1458B">
        <w:t>- **Palavras-chave principais:**</w:t>
      </w:r>
    </w:p>
    <w:p w14:paraId="1A6B3D99" w14:textId="77777777" w:rsidR="00C1458B" w:rsidRPr="00C1458B" w:rsidRDefault="00C1458B" w:rsidP="00C1458B">
      <w:r w:rsidRPr="00C1458B">
        <w:t xml:space="preserve">  - "móveis para apartamento pequeno"</w:t>
      </w:r>
    </w:p>
    <w:p w14:paraId="1F26DB72" w14:textId="77777777" w:rsidR="00C1458B" w:rsidRPr="00C1458B" w:rsidRDefault="00C1458B" w:rsidP="00C1458B">
      <w:r w:rsidRPr="00C1458B">
        <w:t xml:space="preserve">  - "rack minimalista compacto"</w:t>
      </w:r>
    </w:p>
    <w:p w14:paraId="30BD551E" w14:textId="77777777" w:rsidR="00C1458B" w:rsidRPr="00C1458B" w:rsidRDefault="00C1458B" w:rsidP="00C1458B">
      <w:r w:rsidRPr="00C1458B">
        <w:t xml:space="preserve">  - "móveis fácil montagem"</w:t>
      </w:r>
    </w:p>
    <w:p w14:paraId="6A773C48" w14:textId="77777777" w:rsidR="00C1458B" w:rsidRPr="00C1458B" w:rsidRDefault="00C1458B" w:rsidP="00C1458B">
      <w:r w:rsidRPr="00C1458B">
        <w:t xml:space="preserve">  - "rack suspenso sala pequena"</w:t>
      </w:r>
    </w:p>
    <w:p w14:paraId="7B5094EE" w14:textId="77777777" w:rsidR="00C1458B" w:rsidRPr="00C1458B" w:rsidRDefault="00C1458B" w:rsidP="00C1458B">
      <w:r w:rsidRPr="00C1458B">
        <w:t xml:space="preserve">  - "móveis multifuncionais apartamento"</w:t>
      </w:r>
    </w:p>
    <w:p w14:paraId="5D6E7B8D" w14:textId="77777777" w:rsidR="00C1458B" w:rsidRPr="00C1458B" w:rsidRDefault="00C1458B" w:rsidP="00C1458B">
      <w:r w:rsidRPr="00C1458B">
        <w:t>- **Estratégia de lance:** Maximizar cliques com limite de CPC</w:t>
      </w:r>
    </w:p>
    <w:p w14:paraId="7286AB42" w14:textId="77777777" w:rsidR="00C1458B" w:rsidRPr="00C1458B" w:rsidRDefault="00C1458B" w:rsidP="00C1458B">
      <w:r w:rsidRPr="00C1458B">
        <w:t>- **Segmentação:** Brasil, com foco em grandes centros urbanos</w:t>
      </w:r>
    </w:p>
    <w:p w14:paraId="3364F76B" w14:textId="77777777" w:rsidR="00C1458B" w:rsidRPr="00C1458B" w:rsidRDefault="00C1458B" w:rsidP="00C1458B">
      <w:r w:rsidRPr="00C1458B">
        <w:t>- **Orçamento diário:** R$ 10</w:t>
      </w:r>
    </w:p>
    <w:p w14:paraId="437481D6" w14:textId="77777777" w:rsidR="00C1458B" w:rsidRPr="00C1458B" w:rsidRDefault="00C1458B" w:rsidP="00C1458B">
      <w:r w:rsidRPr="00C1458B">
        <w:t>- **Anúncios:** Destacar facilidade de montagem e design compacto</w:t>
      </w:r>
    </w:p>
    <w:p w14:paraId="67A5D0E5" w14:textId="77777777" w:rsidR="00C1458B" w:rsidRPr="00C1458B" w:rsidRDefault="00C1458B" w:rsidP="00C1458B"/>
    <w:p w14:paraId="5F4BDF72" w14:textId="77777777" w:rsidR="00C1458B" w:rsidRPr="00C1458B" w:rsidRDefault="00C1458B" w:rsidP="00C1458B">
      <w:r w:rsidRPr="00C1458B">
        <w:t>##### Campanha de Display</w:t>
      </w:r>
    </w:p>
    <w:p w14:paraId="7CC7F4B9" w14:textId="77777777" w:rsidR="00C1458B" w:rsidRPr="00C1458B" w:rsidRDefault="00C1458B" w:rsidP="00C1458B">
      <w:r w:rsidRPr="00C1458B">
        <w:t>- **Objetivo:** Remarketing para visitantes dos anúncios nos marketplaces</w:t>
      </w:r>
    </w:p>
    <w:p w14:paraId="1E045505" w14:textId="77777777" w:rsidR="00C1458B" w:rsidRPr="00C1458B" w:rsidRDefault="00C1458B" w:rsidP="00C1458B">
      <w:r w:rsidRPr="00C1458B">
        <w:t>- **Segmentação:** Usuários que visitaram páginas de produtos similares</w:t>
      </w:r>
    </w:p>
    <w:p w14:paraId="273E6561" w14:textId="77777777" w:rsidR="00C1458B" w:rsidRPr="00C1458B" w:rsidRDefault="00C1458B" w:rsidP="00C1458B">
      <w:r w:rsidRPr="00C1458B">
        <w:t>- **Formatos:** Banners responsivos com imagens dos produtos</w:t>
      </w:r>
    </w:p>
    <w:p w14:paraId="1FC3F56F" w14:textId="77777777" w:rsidR="00C1458B" w:rsidRPr="00C1458B" w:rsidRDefault="00C1458B" w:rsidP="00C1458B">
      <w:r w:rsidRPr="00C1458B">
        <w:t>- **Orçamento diário:** R$ 3</w:t>
      </w:r>
    </w:p>
    <w:p w14:paraId="3BAB69D5" w14:textId="77777777" w:rsidR="00C1458B" w:rsidRPr="00C1458B" w:rsidRDefault="00C1458B" w:rsidP="00C1458B">
      <w:r w:rsidRPr="00C1458B">
        <w:t>- **Mensagem:** Foco em diferenciais e promoções atuais</w:t>
      </w:r>
    </w:p>
    <w:p w14:paraId="3A07E74C" w14:textId="77777777" w:rsidR="00C1458B" w:rsidRPr="00C1458B" w:rsidRDefault="00C1458B" w:rsidP="00C1458B"/>
    <w:p w14:paraId="5C411D0F" w14:textId="77777777" w:rsidR="00C1458B" w:rsidRPr="00C1458B" w:rsidRDefault="00C1458B" w:rsidP="00C1458B">
      <w:r w:rsidRPr="00C1458B">
        <w:t>#### Meta Ads - Facebook e Instagram (40% do orçamento - R$ 400)</w:t>
      </w:r>
    </w:p>
    <w:p w14:paraId="4904A91B" w14:textId="77777777" w:rsidR="00C1458B" w:rsidRPr="00C1458B" w:rsidRDefault="00C1458B" w:rsidP="00C1458B"/>
    <w:p w14:paraId="52D856C9" w14:textId="77777777" w:rsidR="00C1458B" w:rsidRPr="00C1458B" w:rsidRDefault="00C1458B" w:rsidP="00C1458B">
      <w:r w:rsidRPr="00C1458B">
        <w:t>##### Campanha de Conversão</w:t>
      </w:r>
    </w:p>
    <w:p w14:paraId="50863F06" w14:textId="77777777" w:rsidR="00C1458B" w:rsidRPr="00C1458B" w:rsidRDefault="00C1458B" w:rsidP="00C1458B">
      <w:r w:rsidRPr="00C1458B">
        <w:t>- **Objetivo:** Vendas nos marketplaces</w:t>
      </w:r>
    </w:p>
    <w:p w14:paraId="492CB97F" w14:textId="77777777" w:rsidR="00C1458B" w:rsidRPr="00C1458B" w:rsidRDefault="00C1458B" w:rsidP="00C1458B">
      <w:r w:rsidRPr="00C1458B">
        <w:t>- **Públicos:**</w:t>
      </w:r>
    </w:p>
    <w:p w14:paraId="53D521B1" w14:textId="77777777" w:rsidR="00C1458B" w:rsidRPr="00C1458B" w:rsidRDefault="00C1458B" w:rsidP="00C1458B">
      <w:r w:rsidRPr="00C1458B">
        <w:t xml:space="preserve">  - Interesse em decoração, design de interiores, apartamentos</w:t>
      </w:r>
    </w:p>
    <w:p w14:paraId="327A5400" w14:textId="77777777" w:rsidR="00C1458B" w:rsidRPr="00C1458B" w:rsidRDefault="00C1458B" w:rsidP="00C1458B">
      <w:r w:rsidRPr="00C1458B">
        <w:t xml:space="preserve">  - Faixa etária: 25-45 anos</w:t>
      </w:r>
    </w:p>
    <w:p w14:paraId="19F54F88" w14:textId="77777777" w:rsidR="00C1458B" w:rsidRPr="00C1458B" w:rsidRDefault="00C1458B" w:rsidP="00C1458B">
      <w:r w:rsidRPr="00C1458B">
        <w:t xml:space="preserve">  - Comportamento: compradores online</w:t>
      </w:r>
    </w:p>
    <w:p w14:paraId="72F8CB7A" w14:textId="77777777" w:rsidR="00C1458B" w:rsidRPr="00C1458B" w:rsidRDefault="00C1458B" w:rsidP="00C1458B">
      <w:r w:rsidRPr="00C1458B">
        <w:lastRenderedPageBreak/>
        <w:t xml:space="preserve">  - Localização: capitais e grandes cidades</w:t>
      </w:r>
    </w:p>
    <w:p w14:paraId="4DA2F491" w14:textId="77777777" w:rsidR="00C1458B" w:rsidRPr="00C1458B" w:rsidRDefault="00C1458B" w:rsidP="00C1458B">
      <w:r w:rsidRPr="00C1458B">
        <w:t>- **Formatos:** Carrossel de produtos e vídeos curtos de montagem</w:t>
      </w:r>
    </w:p>
    <w:p w14:paraId="7F8D3238" w14:textId="77777777" w:rsidR="00C1458B" w:rsidRPr="00C1458B" w:rsidRDefault="00C1458B" w:rsidP="00C1458B">
      <w:r w:rsidRPr="00C1458B">
        <w:t>- **Orçamento diário:** R$ 10</w:t>
      </w:r>
    </w:p>
    <w:p w14:paraId="66CC7C7C" w14:textId="77777777" w:rsidR="00C1458B" w:rsidRPr="00C1458B" w:rsidRDefault="00C1458B" w:rsidP="00C1458B">
      <w:r w:rsidRPr="00C1458B">
        <w:t>- **Mensagem:** Praticidade, design e transformação de espaços</w:t>
      </w:r>
    </w:p>
    <w:p w14:paraId="4DD0A1D9" w14:textId="77777777" w:rsidR="00C1458B" w:rsidRPr="00C1458B" w:rsidRDefault="00C1458B" w:rsidP="00C1458B"/>
    <w:p w14:paraId="57DDE4E3" w14:textId="77777777" w:rsidR="00C1458B" w:rsidRPr="00C1458B" w:rsidRDefault="00C1458B" w:rsidP="00C1458B">
      <w:r w:rsidRPr="00C1458B">
        <w:t>##### Campanha de Engajamento</w:t>
      </w:r>
    </w:p>
    <w:p w14:paraId="76A2B73F" w14:textId="77777777" w:rsidR="00C1458B" w:rsidRPr="00C1458B" w:rsidRDefault="00C1458B" w:rsidP="00C1458B">
      <w:r w:rsidRPr="00C1458B">
        <w:t>- **Objetivo:** Construir comunidade e aumentar seguidores</w:t>
      </w:r>
    </w:p>
    <w:p w14:paraId="5B5CE379" w14:textId="77777777" w:rsidR="00C1458B" w:rsidRPr="00C1458B" w:rsidRDefault="00C1458B" w:rsidP="00C1458B">
      <w:r w:rsidRPr="00C1458B">
        <w:t>- **Conteúdo:** Posts educativos sobre otimização de espaços</w:t>
      </w:r>
    </w:p>
    <w:p w14:paraId="158F6EE7" w14:textId="77777777" w:rsidR="00C1458B" w:rsidRPr="00C1458B" w:rsidRDefault="00C1458B" w:rsidP="00C1458B">
      <w:r w:rsidRPr="00C1458B">
        <w:t>- **Orçamento diário:** R$ 3</w:t>
      </w:r>
    </w:p>
    <w:p w14:paraId="3A9E5482" w14:textId="77777777" w:rsidR="00C1458B" w:rsidRPr="00C1458B" w:rsidRDefault="00C1458B" w:rsidP="00C1458B">
      <w:r w:rsidRPr="00C1458B">
        <w:t>- **Call-to-action:** Seguir a página para mais dicas</w:t>
      </w:r>
    </w:p>
    <w:p w14:paraId="671CC8BB" w14:textId="77777777" w:rsidR="00C1458B" w:rsidRPr="00C1458B" w:rsidRDefault="00C1458B" w:rsidP="00C1458B"/>
    <w:p w14:paraId="564D8F0A" w14:textId="77777777" w:rsidR="00C1458B" w:rsidRPr="00C1458B" w:rsidRDefault="00C1458B" w:rsidP="00C1458B">
      <w:r w:rsidRPr="00C1458B">
        <w:t>#### Pinterest Ads (20% do orçamento - R$ 200)</w:t>
      </w:r>
    </w:p>
    <w:p w14:paraId="78755C0E" w14:textId="77777777" w:rsidR="00C1458B" w:rsidRPr="00C1458B" w:rsidRDefault="00C1458B" w:rsidP="00C1458B">
      <w:r w:rsidRPr="00C1458B">
        <w:t>- **Objetivo:** Inspiração e tráfego qualificado</w:t>
      </w:r>
    </w:p>
    <w:p w14:paraId="495974BB" w14:textId="77777777" w:rsidR="00C1458B" w:rsidRPr="00C1458B" w:rsidRDefault="00C1458B" w:rsidP="00C1458B">
      <w:r w:rsidRPr="00C1458B">
        <w:t>- **Formatos:** Pins promovidos com imagens de ambientes decorados</w:t>
      </w:r>
    </w:p>
    <w:p w14:paraId="07DFF64A" w14:textId="77777777" w:rsidR="00C1458B" w:rsidRPr="00C1458B" w:rsidRDefault="00C1458B" w:rsidP="00C1458B">
      <w:r w:rsidRPr="00C1458B">
        <w:t>- **Segmentação:** Usuários interessados em decoração de apartamentos pequenos</w:t>
      </w:r>
    </w:p>
    <w:p w14:paraId="35F82BE2" w14:textId="77777777" w:rsidR="00C1458B" w:rsidRPr="00C1458B" w:rsidRDefault="00C1458B" w:rsidP="00C1458B">
      <w:r w:rsidRPr="00C1458B">
        <w:t>- **Orçamento diário:** R$ 6-7</w:t>
      </w:r>
    </w:p>
    <w:p w14:paraId="0CB83D05" w14:textId="77777777" w:rsidR="00C1458B" w:rsidRPr="00C1458B" w:rsidRDefault="00C1458B" w:rsidP="00C1458B">
      <w:r w:rsidRPr="00C1458B">
        <w:t>- **Estratégia:** Criar boards temáticos como "Salas Compactas" e "Home Office Minimalista"</w:t>
      </w:r>
    </w:p>
    <w:p w14:paraId="130999F9" w14:textId="77777777" w:rsidR="00C1458B" w:rsidRPr="00C1458B" w:rsidRDefault="00C1458B" w:rsidP="00C1458B"/>
    <w:p w14:paraId="72649EED" w14:textId="77777777" w:rsidR="00C1458B" w:rsidRPr="00C1458B" w:rsidRDefault="00C1458B" w:rsidP="00C1458B">
      <w:r w:rsidRPr="00C1458B">
        <w:t>### 4.3 Estratégia de Tráfego Orgânico</w:t>
      </w:r>
    </w:p>
    <w:p w14:paraId="1931D027" w14:textId="77777777" w:rsidR="00C1458B" w:rsidRPr="00C1458B" w:rsidRDefault="00C1458B" w:rsidP="00C1458B"/>
    <w:p w14:paraId="270B2AEE" w14:textId="77777777" w:rsidR="00C1458B" w:rsidRPr="00C1458B" w:rsidRDefault="00C1458B" w:rsidP="00C1458B">
      <w:r w:rsidRPr="00C1458B">
        <w:t>#### Instagram (@morae.design)</w:t>
      </w:r>
    </w:p>
    <w:p w14:paraId="727AC03A" w14:textId="77777777" w:rsidR="00C1458B" w:rsidRPr="00C1458B" w:rsidRDefault="00C1458B" w:rsidP="00C1458B">
      <w:r w:rsidRPr="00C1458B">
        <w:t>- **Frequência:** 5 posts por semana + 3 stories diários</w:t>
      </w:r>
    </w:p>
    <w:p w14:paraId="6A2D741E" w14:textId="77777777" w:rsidR="00C1458B" w:rsidRPr="00C1458B" w:rsidRDefault="00C1458B" w:rsidP="00C1458B">
      <w:r w:rsidRPr="00C1458B">
        <w:t>- **Conteúdo:**</w:t>
      </w:r>
    </w:p>
    <w:p w14:paraId="6CCC9742" w14:textId="77777777" w:rsidR="00C1458B" w:rsidRPr="00C1458B" w:rsidRDefault="00C1458B" w:rsidP="00C1458B">
      <w:r w:rsidRPr="00C1458B">
        <w:t xml:space="preserve">  - **Segunda:** Dica de organização/otimização de espaço</w:t>
      </w:r>
    </w:p>
    <w:p w14:paraId="7FD3C28C" w14:textId="77777777" w:rsidR="00C1458B" w:rsidRPr="00C1458B" w:rsidRDefault="00C1458B" w:rsidP="00C1458B">
      <w:r w:rsidRPr="00C1458B">
        <w:t xml:space="preserve">  - **Terça:** Destaque de produto (benefícios e características)</w:t>
      </w:r>
    </w:p>
    <w:p w14:paraId="79DB738F" w14:textId="77777777" w:rsidR="00C1458B" w:rsidRPr="00C1458B" w:rsidRDefault="00C1458B" w:rsidP="00C1458B">
      <w:r w:rsidRPr="00C1458B">
        <w:t xml:space="preserve">  - **Quarta:** Conteúdo educativo sobre design e decoração</w:t>
      </w:r>
    </w:p>
    <w:p w14:paraId="72ED3B25" w14:textId="77777777" w:rsidR="00C1458B" w:rsidRPr="00C1458B" w:rsidRDefault="00C1458B" w:rsidP="00C1458B">
      <w:r w:rsidRPr="00C1458B">
        <w:t xml:space="preserve">  - **Quinta:** Transformação de ambiente com produtos Moraê</w:t>
      </w:r>
    </w:p>
    <w:p w14:paraId="1202E092" w14:textId="77777777" w:rsidR="00C1458B" w:rsidRPr="00C1458B" w:rsidRDefault="00C1458B" w:rsidP="00C1458B">
      <w:r w:rsidRPr="00C1458B">
        <w:t xml:space="preserve">  - **Sexta:** Post interativo/pergunta/enquete</w:t>
      </w:r>
    </w:p>
    <w:p w14:paraId="136E0AB2" w14:textId="77777777" w:rsidR="00C1458B" w:rsidRPr="00C1458B" w:rsidRDefault="00C1458B" w:rsidP="00C1458B">
      <w:r w:rsidRPr="00C1458B">
        <w:t xml:space="preserve">  - **Stories diários:** Bastidores da produção, montagem em time-lapse, dúvidas frequentes</w:t>
      </w:r>
    </w:p>
    <w:p w14:paraId="7F9D1757" w14:textId="77777777" w:rsidR="00C1458B" w:rsidRPr="00C1458B" w:rsidRDefault="00C1458B" w:rsidP="00C1458B">
      <w:r w:rsidRPr="00C1458B">
        <w:t>- **Hashtags estratégicas:**</w:t>
      </w:r>
    </w:p>
    <w:p w14:paraId="48956C27" w14:textId="77777777" w:rsidR="00C1458B" w:rsidRPr="00C1458B" w:rsidRDefault="00C1458B" w:rsidP="00C1458B">
      <w:r w:rsidRPr="00C1458B">
        <w:t xml:space="preserve">  - #MóveisCompactos #DesignMinimalista #DecoraçãoApartamento</w:t>
      </w:r>
    </w:p>
    <w:p w14:paraId="2762DE46" w14:textId="77777777" w:rsidR="00C1458B" w:rsidRPr="00C1458B" w:rsidRDefault="00C1458B" w:rsidP="00C1458B">
      <w:r w:rsidRPr="00C1458B">
        <w:lastRenderedPageBreak/>
        <w:t xml:space="preserve">  - #MóveisFácilMontagem #InterioresPequenos #MoraêDesign</w:t>
      </w:r>
    </w:p>
    <w:p w14:paraId="16F5EF8F" w14:textId="77777777" w:rsidR="00C1458B" w:rsidRPr="00C1458B" w:rsidRDefault="00C1458B" w:rsidP="00C1458B"/>
    <w:p w14:paraId="73F40967" w14:textId="77777777" w:rsidR="00C1458B" w:rsidRPr="00C1458B" w:rsidRDefault="00C1458B" w:rsidP="00C1458B">
      <w:r w:rsidRPr="00C1458B">
        <w:t>#### Facebook</w:t>
      </w:r>
    </w:p>
    <w:p w14:paraId="7419A70E" w14:textId="77777777" w:rsidR="00C1458B" w:rsidRPr="00C1458B" w:rsidRDefault="00C1458B" w:rsidP="00C1458B">
      <w:r w:rsidRPr="00C1458B">
        <w:t>- **Estratégia:** Replicar conteúdo do Instagram com adaptações</w:t>
      </w:r>
    </w:p>
    <w:p w14:paraId="172AC0FF" w14:textId="77777777" w:rsidR="00C1458B" w:rsidRPr="00C1458B" w:rsidRDefault="00C1458B" w:rsidP="00C1458B">
      <w:r w:rsidRPr="00C1458B">
        <w:t>- **Diferencial:** Criar grupos de discussão sobre "Soluções para Apartamentos Compactos"</w:t>
      </w:r>
    </w:p>
    <w:p w14:paraId="5E3AA252" w14:textId="77777777" w:rsidR="00C1458B" w:rsidRPr="00C1458B" w:rsidRDefault="00C1458B" w:rsidP="00C1458B">
      <w:r w:rsidRPr="00C1458B">
        <w:t>- **Frequência:** 3 posts por semana</w:t>
      </w:r>
    </w:p>
    <w:p w14:paraId="0A71F9A9" w14:textId="77777777" w:rsidR="00C1458B" w:rsidRPr="00C1458B" w:rsidRDefault="00C1458B" w:rsidP="00C1458B"/>
    <w:p w14:paraId="51838203" w14:textId="77777777" w:rsidR="00C1458B" w:rsidRPr="00C1458B" w:rsidRDefault="00C1458B" w:rsidP="00C1458B">
      <w:r w:rsidRPr="00C1458B">
        <w:t>#### Pinterest</w:t>
      </w:r>
    </w:p>
    <w:p w14:paraId="3D1FA114" w14:textId="77777777" w:rsidR="00C1458B" w:rsidRPr="00C1458B" w:rsidRDefault="00C1458B" w:rsidP="00C1458B">
      <w:r w:rsidRPr="00C1458B">
        <w:t>- **Estratégia:** Criar pins inspiracionais e educativos</w:t>
      </w:r>
    </w:p>
    <w:p w14:paraId="01735D01" w14:textId="77777777" w:rsidR="00C1458B" w:rsidRPr="00C1458B" w:rsidRDefault="00C1458B" w:rsidP="00C1458B">
      <w:r w:rsidRPr="00C1458B">
        <w:t>- **Boards temáticos:**</w:t>
      </w:r>
    </w:p>
    <w:p w14:paraId="41C38F95" w14:textId="77777777" w:rsidR="00C1458B" w:rsidRPr="00C1458B" w:rsidRDefault="00C1458B" w:rsidP="00C1458B">
      <w:r w:rsidRPr="00C1458B">
        <w:t xml:space="preserve">  - "Salas Compactas e Funcionais"</w:t>
      </w:r>
    </w:p>
    <w:p w14:paraId="06682505" w14:textId="77777777" w:rsidR="00C1458B" w:rsidRPr="00C1458B" w:rsidRDefault="00C1458B" w:rsidP="00C1458B">
      <w:r w:rsidRPr="00C1458B">
        <w:t xml:space="preserve">  - "Home Office em Espaços Pequenos"</w:t>
      </w:r>
    </w:p>
    <w:p w14:paraId="6460E03E" w14:textId="77777777" w:rsidR="00C1458B" w:rsidRPr="00C1458B" w:rsidRDefault="00C1458B" w:rsidP="00C1458B">
      <w:r w:rsidRPr="00C1458B">
        <w:t xml:space="preserve">  - "Soluções de Armazenamento Criativas"</w:t>
      </w:r>
    </w:p>
    <w:p w14:paraId="7387A9E6" w14:textId="77777777" w:rsidR="00C1458B" w:rsidRPr="00C1458B" w:rsidRDefault="00C1458B" w:rsidP="00C1458B">
      <w:r w:rsidRPr="00C1458B">
        <w:t xml:space="preserve">  - "Antes e Depois com Móveis Moraê"</w:t>
      </w:r>
    </w:p>
    <w:p w14:paraId="368DD4AA" w14:textId="77777777" w:rsidR="00C1458B" w:rsidRPr="00C1458B" w:rsidRDefault="00C1458B" w:rsidP="00C1458B">
      <w:r w:rsidRPr="00C1458B">
        <w:t>- **Frequência:** 10 pins por semana</w:t>
      </w:r>
    </w:p>
    <w:p w14:paraId="7A245E30" w14:textId="77777777" w:rsidR="00C1458B" w:rsidRPr="00C1458B" w:rsidRDefault="00C1458B" w:rsidP="00C1458B"/>
    <w:p w14:paraId="603E4EDF" w14:textId="77777777" w:rsidR="00C1458B" w:rsidRPr="00C1458B" w:rsidRDefault="00C1458B" w:rsidP="00C1458B">
      <w:r w:rsidRPr="00C1458B">
        <w:t>#### SEO para Marketplaces</w:t>
      </w:r>
    </w:p>
    <w:p w14:paraId="5164AF88" w14:textId="77777777" w:rsidR="00C1458B" w:rsidRPr="00C1458B" w:rsidRDefault="00C1458B" w:rsidP="00C1458B">
      <w:r w:rsidRPr="00C1458B">
        <w:t>- **Otimização de títulos:**</w:t>
      </w:r>
    </w:p>
    <w:p w14:paraId="1EAECB2D" w14:textId="77777777" w:rsidR="00C1458B" w:rsidRPr="00C1458B" w:rsidRDefault="00C1458B" w:rsidP="00C1458B">
      <w:r w:rsidRPr="00C1458B">
        <w:t xml:space="preserve">  - Incluir palavras-chave principais (compacto, minimalista, fácil montagem)</w:t>
      </w:r>
    </w:p>
    <w:p w14:paraId="32B53DDD" w14:textId="77777777" w:rsidR="00C1458B" w:rsidRPr="00C1458B" w:rsidRDefault="00C1458B" w:rsidP="00C1458B">
      <w:r w:rsidRPr="00C1458B">
        <w:t xml:space="preserve">  - Formato: [Tipo de Produto] + [Característica Principal] + [Diferencial] + [Ambiente]</w:t>
      </w:r>
    </w:p>
    <w:p w14:paraId="6E1309D2" w14:textId="77777777" w:rsidR="00C1458B" w:rsidRPr="00C1458B" w:rsidRDefault="00C1458B" w:rsidP="00C1458B">
      <w:r w:rsidRPr="00C1458B">
        <w:t xml:space="preserve">  - Exemplo: "Rack Suspenso Minimalista Fácil Montagem para Sala Pequena"</w:t>
      </w:r>
    </w:p>
    <w:p w14:paraId="6B6CA284" w14:textId="77777777" w:rsidR="00C1458B" w:rsidRPr="00C1458B" w:rsidRDefault="00C1458B" w:rsidP="00C1458B">
      <w:r w:rsidRPr="00C1458B">
        <w:t>- **Otimização de descrições:**</w:t>
      </w:r>
    </w:p>
    <w:p w14:paraId="41A38B14" w14:textId="77777777" w:rsidR="00C1458B" w:rsidRPr="00C1458B" w:rsidRDefault="00C1458B" w:rsidP="00C1458B">
      <w:r w:rsidRPr="00C1458B">
        <w:t xml:space="preserve">  - Primeiro parágrafo com palavras-chave principais</w:t>
      </w:r>
    </w:p>
    <w:p w14:paraId="3A1B521C" w14:textId="77777777" w:rsidR="00C1458B" w:rsidRPr="00C1458B" w:rsidRDefault="00C1458B" w:rsidP="00C1458B">
      <w:r w:rsidRPr="00C1458B">
        <w:t xml:space="preserve">  - Bullet points destacando benefícios</w:t>
      </w:r>
    </w:p>
    <w:p w14:paraId="4529DFD4" w14:textId="77777777" w:rsidR="00C1458B" w:rsidRPr="00C1458B" w:rsidRDefault="00C1458B" w:rsidP="00C1458B">
      <w:r w:rsidRPr="00C1458B">
        <w:t xml:space="preserve">  - Incluir dimensões e especificações técnicas detalhadas</w:t>
      </w:r>
    </w:p>
    <w:p w14:paraId="727C91D1" w14:textId="77777777" w:rsidR="00C1458B" w:rsidRPr="00C1458B" w:rsidRDefault="00C1458B" w:rsidP="00C1458B">
      <w:r w:rsidRPr="00C1458B">
        <w:t xml:space="preserve">  - Mencionar "apartamento pequeno" e "espaço compacto" naturalmente no texto</w:t>
      </w:r>
    </w:p>
    <w:p w14:paraId="2FF2FBE8" w14:textId="77777777" w:rsidR="00C1458B" w:rsidRPr="00C1458B" w:rsidRDefault="00C1458B" w:rsidP="00C1458B"/>
    <w:p w14:paraId="17B6CC39" w14:textId="77777777" w:rsidR="00C1458B" w:rsidRPr="00C1458B" w:rsidRDefault="00C1458B" w:rsidP="00C1458B">
      <w:r w:rsidRPr="00C1458B">
        <w:t>### 4.4 Estratégia de Conteúdo e Storytelling</w:t>
      </w:r>
    </w:p>
    <w:p w14:paraId="5AC5717C" w14:textId="77777777" w:rsidR="00C1458B" w:rsidRPr="00C1458B" w:rsidRDefault="00C1458B" w:rsidP="00C1458B"/>
    <w:p w14:paraId="639F8686" w14:textId="77777777" w:rsidR="00C1458B" w:rsidRPr="00C1458B" w:rsidRDefault="00C1458B" w:rsidP="00C1458B">
      <w:r w:rsidRPr="00C1458B">
        <w:t>#### Pilares de Conteúdo</w:t>
      </w:r>
    </w:p>
    <w:p w14:paraId="79F8B2C5" w14:textId="77777777" w:rsidR="00C1458B" w:rsidRPr="00C1458B" w:rsidRDefault="00C1458B" w:rsidP="00C1458B">
      <w:r w:rsidRPr="00C1458B">
        <w:t>1. **Educativo:** Dicas de decoração e organização para espaços pequenos</w:t>
      </w:r>
    </w:p>
    <w:p w14:paraId="54EF2594" w14:textId="77777777" w:rsidR="00C1458B" w:rsidRPr="00C1458B" w:rsidRDefault="00C1458B" w:rsidP="00C1458B">
      <w:r w:rsidRPr="00C1458B">
        <w:lastRenderedPageBreak/>
        <w:t>2. **Produto:** Benefícios, características e diferenciais dos móveis Moraê</w:t>
      </w:r>
    </w:p>
    <w:p w14:paraId="75817BE6" w14:textId="77777777" w:rsidR="00C1458B" w:rsidRPr="00C1458B" w:rsidRDefault="00C1458B" w:rsidP="00C1458B">
      <w:r w:rsidRPr="00C1458B">
        <w:t>3. **Inspiracional:** Ambientes transformados, antes e depois, cases reais</w:t>
      </w:r>
    </w:p>
    <w:p w14:paraId="037B1E4B" w14:textId="77777777" w:rsidR="00C1458B" w:rsidRPr="00C1458B" w:rsidRDefault="00C1458B" w:rsidP="00C1458B">
      <w:r w:rsidRPr="00C1458B">
        <w:t>4. **Engajamento:** Conteúdo interativo, perguntas, enquetes, desafios</w:t>
      </w:r>
    </w:p>
    <w:p w14:paraId="2545E0EA" w14:textId="77777777" w:rsidR="00C1458B" w:rsidRPr="00C1458B" w:rsidRDefault="00C1458B" w:rsidP="00C1458B"/>
    <w:p w14:paraId="04D2374B" w14:textId="77777777" w:rsidR="00C1458B" w:rsidRPr="00C1458B" w:rsidRDefault="00C1458B" w:rsidP="00C1458B">
      <w:r w:rsidRPr="00C1458B">
        <w:t>#### Calendário Editorial (Mensal)</w:t>
      </w:r>
    </w:p>
    <w:p w14:paraId="0F9FFA43" w14:textId="77777777" w:rsidR="00C1458B" w:rsidRPr="00C1458B" w:rsidRDefault="00C1458B" w:rsidP="00C1458B">
      <w:r w:rsidRPr="00C1458B">
        <w:t>- **Semana 1:** Foco em conteúdo educativo</w:t>
      </w:r>
    </w:p>
    <w:p w14:paraId="075090CB" w14:textId="77777777" w:rsidR="00C1458B" w:rsidRPr="00C1458B" w:rsidRDefault="00C1458B" w:rsidP="00C1458B">
      <w:r w:rsidRPr="00C1458B">
        <w:t>- **Semana 2:** Destaque de produtos e diferenciais</w:t>
      </w:r>
    </w:p>
    <w:p w14:paraId="38CF74EB" w14:textId="77777777" w:rsidR="00C1458B" w:rsidRPr="00C1458B" w:rsidRDefault="00C1458B" w:rsidP="00C1458B">
      <w:r w:rsidRPr="00C1458B">
        <w:t>- **Semana 3:** Conteúdo inspiracional e transformações</w:t>
      </w:r>
    </w:p>
    <w:p w14:paraId="09C5258E" w14:textId="77777777" w:rsidR="00C1458B" w:rsidRPr="00C1458B" w:rsidRDefault="00C1458B" w:rsidP="00C1458B">
      <w:r w:rsidRPr="00C1458B">
        <w:t>- **Semana 4:** Engajamento e interação com a comunidade</w:t>
      </w:r>
    </w:p>
    <w:p w14:paraId="6B3E6551" w14:textId="77777777" w:rsidR="00C1458B" w:rsidRPr="00C1458B" w:rsidRDefault="00C1458B" w:rsidP="00C1458B"/>
    <w:p w14:paraId="53C1BF1F" w14:textId="77777777" w:rsidR="00C1458B" w:rsidRPr="00C1458B" w:rsidRDefault="00C1458B" w:rsidP="00C1458B">
      <w:r w:rsidRPr="00C1458B">
        <w:t>#### Storytelling dos Produtos</w:t>
      </w:r>
    </w:p>
    <w:p w14:paraId="4ACDFB47" w14:textId="77777777" w:rsidR="00C1458B" w:rsidRPr="00C1458B" w:rsidRDefault="00C1458B" w:rsidP="00C1458B">
      <w:r w:rsidRPr="00C1458B">
        <w:t>Cada produto deve contar uma história que conecte com as dores e desejos da persona:</w:t>
      </w:r>
    </w:p>
    <w:p w14:paraId="5B2DA5AA" w14:textId="77777777" w:rsidR="00C1458B" w:rsidRPr="00C1458B" w:rsidRDefault="00C1458B" w:rsidP="00C1458B"/>
    <w:p w14:paraId="0139408E" w14:textId="77777777" w:rsidR="00C1458B" w:rsidRPr="00C1458B" w:rsidRDefault="00C1458B" w:rsidP="00C1458B">
      <w:r w:rsidRPr="00C1458B">
        <w:t>**Exemplo para Rack Suspenso:**</w:t>
      </w:r>
    </w:p>
    <w:p w14:paraId="0C6E3A3E" w14:textId="77777777" w:rsidR="00C1458B" w:rsidRPr="00C1458B" w:rsidRDefault="00C1458B" w:rsidP="00C1458B">
      <w:r w:rsidRPr="00C1458B">
        <w:t>&gt; "O Rack Suspenso Moraê nasceu da observação de apartamentos modernos, onde cada centímetro conta. Projetado para liberar espaço no chão e criar a sensação de amplitude, ele combina design minimalista com funcionalidade. Sua montagem simplificada foi pensada especialmente para quem valoriza praticidade - em apenas 15 minutos, sem ferramentas especiais, você transforma seu ambiente. Fabricado artesanalmente com materiais selecionados, traz a qualidade que seu espaço merece."</w:t>
      </w:r>
    </w:p>
    <w:p w14:paraId="7BBD07E8" w14:textId="77777777" w:rsidR="00C1458B" w:rsidRPr="00C1458B" w:rsidRDefault="00C1458B" w:rsidP="00C1458B"/>
    <w:p w14:paraId="1DE53B25" w14:textId="77777777" w:rsidR="00C1458B" w:rsidRPr="00C1458B" w:rsidRDefault="00C1458B" w:rsidP="00C1458B">
      <w:r w:rsidRPr="00C1458B">
        <w:t>### 4.5 Mensuração e Análise</w:t>
      </w:r>
    </w:p>
    <w:p w14:paraId="7E1AACDD" w14:textId="77777777" w:rsidR="00C1458B" w:rsidRPr="00C1458B" w:rsidRDefault="00C1458B" w:rsidP="00C1458B"/>
    <w:p w14:paraId="6066A3DA" w14:textId="77777777" w:rsidR="00C1458B" w:rsidRPr="00C1458B" w:rsidRDefault="00C1458B" w:rsidP="00C1458B">
      <w:r w:rsidRPr="00C1458B">
        <w:t>#### KPIs Principais</w:t>
      </w:r>
    </w:p>
    <w:p w14:paraId="5CA8CEEA" w14:textId="77777777" w:rsidR="00C1458B" w:rsidRPr="00C1458B" w:rsidRDefault="00C1458B" w:rsidP="00C1458B">
      <w:r w:rsidRPr="00C1458B">
        <w:t>- **Aquisição:** CTR, CPC, taxa de conversão de anúncios</w:t>
      </w:r>
    </w:p>
    <w:p w14:paraId="5316D65A" w14:textId="77777777" w:rsidR="00C1458B" w:rsidRPr="00C1458B" w:rsidRDefault="00C1458B" w:rsidP="00C1458B">
      <w:r w:rsidRPr="00C1458B">
        <w:t>- **Engajamento:** Taxa de engajamento, tempo de permanência, compartilhamentos</w:t>
      </w:r>
    </w:p>
    <w:p w14:paraId="2E2A1164" w14:textId="77777777" w:rsidR="00C1458B" w:rsidRPr="00C1458B" w:rsidRDefault="00C1458B" w:rsidP="00C1458B">
      <w:r w:rsidRPr="00C1458B">
        <w:t>- **Conversão:** Taxa de conversão para venda, CAC, ROI</w:t>
      </w:r>
    </w:p>
    <w:p w14:paraId="1EE9E2E0" w14:textId="77777777" w:rsidR="00C1458B" w:rsidRPr="00C1458B" w:rsidRDefault="00C1458B" w:rsidP="00C1458B">
      <w:r w:rsidRPr="00C1458B">
        <w:t>- **Retenção:** Taxa de retorno, avaliações positivas, NPS</w:t>
      </w:r>
    </w:p>
    <w:p w14:paraId="0DB17209" w14:textId="77777777" w:rsidR="00C1458B" w:rsidRPr="00C1458B" w:rsidRDefault="00C1458B" w:rsidP="00C1458B"/>
    <w:p w14:paraId="6B7081C2" w14:textId="77777777" w:rsidR="00C1458B" w:rsidRPr="00C1458B" w:rsidRDefault="00C1458B" w:rsidP="00C1458B">
      <w:r w:rsidRPr="00C1458B">
        <w:t>#### Ferramentas de Análise</w:t>
      </w:r>
    </w:p>
    <w:p w14:paraId="562EDC0C" w14:textId="77777777" w:rsidR="00C1458B" w:rsidRPr="00C1458B" w:rsidRDefault="00C1458B" w:rsidP="00C1458B">
      <w:r w:rsidRPr="00C1458B">
        <w:t>- Google Analytics (para futura loja própria)</w:t>
      </w:r>
    </w:p>
    <w:p w14:paraId="5EBC99D7" w14:textId="77777777" w:rsidR="00C1458B" w:rsidRPr="00C1458B" w:rsidRDefault="00C1458B" w:rsidP="00C1458B">
      <w:r w:rsidRPr="00C1458B">
        <w:t>- Meta Business Suite</w:t>
      </w:r>
    </w:p>
    <w:p w14:paraId="0466B303" w14:textId="77777777" w:rsidR="00C1458B" w:rsidRPr="00C1458B" w:rsidRDefault="00C1458B" w:rsidP="00C1458B">
      <w:r w:rsidRPr="00C1458B">
        <w:t>- Google Ads Dashboard</w:t>
      </w:r>
    </w:p>
    <w:p w14:paraId="72EE2EC3" w14:textId="77777777" w:rsidR="00C1458B" w:rsidRPr="00C1458B" w:rsidRDefault="00C1458B" w:rsidP="00C1458B">
      <w:r w:rsidRPr="00C1458B">
        <w:lastRenderedPageBreak/>
        <w:t>- Planilha de controle manual para correlacionar ações de marketing e vendas nos marketplaces</w:t>
      </w:r>
    </w:p>
    <w:p w14:paraId="3684E348" w14:textId="77777777" w:rsidR="00C1458B" w:rsidRPr="00C1458B" w:rsidRDefault="00C1458B" w:rsidP="00C1458B"/>
    <w:p w14:paraId="230FFF20" w14:textId="77777777" w:rsidR="00C1458B" w:rsidRPr="00C1458B" w:rsidRDefault="00C1458B" w:rsidP="00C1458B">
      <w:r w:rsidRPr="00C1458B">
        <w:t>#### Ciclo de Otimização</w:t>
      </w:r>
    </w:p>
    <w:p w14:paraId="37BB2A6B" w14:textId="77777777" w:rsidR="00C1458B" w:rsidRPr="00C1458B" w:rsidRDefault="00C1458B" w:rsidP="00C1458B">
      <w:r w:rsidRPr="00C1458B">
        <w:t>- **Semanal:** Ajustes em campanhas pagas</w:t>
      </w:r>
    </w:p>
    <w:p w14:paraId="225722C4" w14:textId="77777777" w:rsidR="00C1458B" w:rsidRPr="00C1458B" w:rsidRDefault="00C1458B" w:rsidP="00C1458B">
      <w:r w:rsidRPr="00C1458B">
        <w:t>- **Quinzenal:** Análise de performance de conteúdo orgânico</w:t>
      </w:r>
    </w:p>
    <w:p w14:paraId="03DD6F28" w14:textId="77777777" w:rsidR="00C1458B" w:rsidRPr="00C1458B" w:rsidRDefault="00C1458B" w:rsidP="00C1458B">
      <w:r w:rsidRPr="00C1458B">
        <w:t>- **Mensal:** Revisão completa da estratégia e realocação de orçamento</w:t>
      </w:r>
    </w:p>
    <w:p w14:paraId="60FDFC9D" w14:textId="77777777" w:rsidR="00C1458B" w:rsidRPr="00C1458B" w:rsidRDefault="00C1458B" w:rsidP="00C1458B"/>
    <w:p w14:paraId="0AD0FDE3" w14:textId="77777777" w:rsidR="00C1458B" w:rsidRPr="00C1458B" w:rsidRDefault="00C1458B" w:rsidP="00C1458B">
      <w:r w:rsidRPr="00C1458B">
        <w:t>---</w:t>
      </w:r>
    </w:p>
    <w:p w14:paraId="0EA8A1B1" w14:textId="77777777" w:rsidR="00C1458B" w:rsidRPr="00C1458B" w:rsidRDefault="00C1458B" w:rsidP="00C1458B"/>
    <w:p w14:paraId="764FCDED" w14:textId="77777777" w:rsidR="00C1458B" w:rsidRPr="00C1458B" w:rsidRDefault="00C1458B" w:rsidP="00C1458B">
      <w:r w:rsidRPr="00C1458B">
        <w:t>## 5. Estrutura da Loja Virtual</w:t>
      </w:r>
    </w:p>
    <w:p w14:paraId="6E9BFA00" w14:textId="77777777" w:rsidR="00C1458B" w:rsidRPr="00C1458B" w:rsidRDefault="00C1458B" w:rsidP="00C1458B"/>
    <w:p w14:paraId="70D2CA68" w14:textId="77777777" w:rsidR="00C1458B" w:rsidRPr="00C1458B" w:rsidRDefault="00C1458B" w:rsidP="00C1458B">
      <w:r w:rsidRPr="00C1458B">
        <w:t>### 5.1 Recomendações de Plataforma</w:t>
      </w:r>
    </w:p>
    <w:p w14:paraId="61ABF416" w14:textId="77777777" w:rsidR="00C1458B" w:rsidRPr="00C1458B" w:rsidRDefault="00C1458B" w:rsidP="00C1458B"/>
    <w:p w14:paraId="1CBFD705" w14:textId="77777777" w:rsidR="00C1458B" w:rsidRPr="00C1458B" w:rsidRDefault="00C1458B" w:rsidP="00C1458B">
      <w:r w:rsidRPr="00C1458B">
        <w:t>#### Recomendação Principal: Shopify</w:t>
      </w:r>
    </w:p>
    <w:p w14:paraId="06A8AB4B" w14:textId="77777777" w:rsidR="00C1458B" w:rsidRPr="00C1458B" w:rsidRDefault="00C1458B" w:rsidP="00C1458B"/>
    <w:p w14:paraId="0FC012DF" w14:textId="77777777" w:rsidR="00C1458B" w:rsidRPr="00C1458B" w:rsidRDefault="00C1458B" w:rsidP="00C1458B">
      <w:r w:rsidRPr="00C1458B">
        <w:t>Para a Moraê, recomendamos o **Shopify** como plataforma ideal para a loja virtual própria, pelos seguintes motivos:</w:t>
      </w:r>
    </w:p>
    <w:p w14:paraId="56A0B872" w14:textId="77777777" w:rsidR="00C1458B" w:rsidRPr="00C1458B" w:rsidRDefault="00C1458B" w:rsidP="00C1458B"/>
    <w:p w14:paraId="6ED0D988" w14:textId="77777777" w:rsidR="00C1458B" w:rsidRPr="00C1458B" w:rsidRDefault="00C1458B" w:rsidP="00C1458B">
      <w:r w:rsidRPr="00C1458B">
        <w:t>1. **Foco em design:** Oferece temas minimalistas e modernos que se alinham perfeitamente com o branding da Moraê</w:t>
      </w:r>
    </w:p>
    <w:p w14:paraId="5D363ABA" w14:textId="77777777" w:rsidR="00C1458B" w:rsidRPr="00C1458B" w:rsidRDefault="00C1458B" w:rsidP="00C1458B">
      <w:r w:rsidRPr="00C1458B">
        <w:t>2. **Experiência mobile otimizada:** Essencial considerando que grande parte do público-alvo utiliza dispositivos móveis</w:t>
      </w:r>
    </w:p>
    <w:p w14:paraId="0477E962" w14:textId="77777777" w:rsidR="00C1458B" w:rsidRPr="00C1458B" w:rsidRDefault="00C1458B" w:rsidP="00C1458B">
      <w:r w:rsidRPr="00C1458B">
        <w:t>3. **Escalabilidade:** Cresce facilmente com o negócio sem necessidade de migração</w:t>
      </w:r>
    </w:p>
    <w:p w14:paraId="07411917" w14:textId="77777777" w:rsidR="00C1458B" w:rsidRPr="00C1458B" w:rsidRDefault="00C1458B" w:rsidP="00C1458B">
      <w:r w:rsidRPr="00C1458B">
        <w:t>4. **Integração com marketplaces:** Permite gerenciar Mercado Livre e Amazon a partir da mesma plataforma</w:t>
      </w:r>
    </w:p>
    <w:p w14:paraId="676C3B94" w14:textId="77777777" w:rsidR="00C1458B" w:rsidRPr="00C1458B" w:rsidRDefault="00C1458B" w:rsidP="00C1458B">
      <w:r w:rsidRPr="00C1458B">
        <w:t>5. **Recursos de abandono de carrinho:** Fundamentais para aumentar a taxa de conversão</w:t>
      </w:r>
    </w:p>
    <w:p w14:paraId="3E368DC2" w14:textId="77777777" w:rsidR="00C1458B" w:rsidRPr="00C1458B" w:rsidRDefault="00C1458B" w:rsidP="00C1458B">
      <w:r w:rsidRPr="00C1458B">
        <w:t>6. **Aplicativos específicos para móveis:** Existem apps que permitem visualização 3D e realidade aumentada para móveis</w:t>
      </w:r>
    </w:p>
    <w:p w14:paraId="4DE92205" w14:textId="77777777" w:rsidR="00C1458B" w:rsidRPr="00C1458B" w:rsidRDefault="00C1458B" w:rsidP="00C1458B"/>
    <w:p w14:paraId="03CAEBCB" w14:textId="77777777" w:rsidR="00C1458B" w:rsidRPr="00C1458B" w:rsidRDefault="00C1458B" w:rsidP="00C1458B">
      <w:r w:rsidRPr="00C1458B">
        <w:t>**Plano recomendado:** Shopify Basic (R$ 89/mês) para os primeiros 12 meses, com possibilidade de upgrade conforme crescimento das vendas.</w:t>
      </w:r>
    </w:p>
    <w:p w14:paraId="1AC47349" w14:textId="77777777" w:rsidR="00C1458B" w:rsidRPr="00C1458B" w:rsidRDefault="00C1458B" w:rsidP="00C1458B"/>
    <w:p w14:paraId="7D877542" w14:textId="77777777" w:rsidR="00C1458B" w:rsidRPr="00C1458B" w:rsidRDefault="00C1458B" w:rsidP="00C1458B">
      <w:r w:rsidRPr="00C1458B">
        <w:t>#### Alternativa Econômica: Loja Integrada</w:t>
      </w:r>
    </w:p>
    <w:p w14:paraId="50AA5897" w14:textId="77777777" w:rsidR="00C1458B" w:rsidRPr="00C1458B" w:rsidRDefault="00C1458B" w:rsidP="00C1458B"/>
    <w:p w14:paraId="32157D30" w14:textId="77777777" w:rsidR="00C1458B" w:rsidRPr="00C1458B" w:rsidRDefault="00C1458B" w:rsidP="00C1458B">
      <w:r w:rsidRPr="00C1458B">
        <w:t>Se o orçamento for uma preocupação inicial, a **Loja Integrada** oferece uma alternativa viável com seu plano gratuito para começar, permitindo migrar para planos pagos conforme o crescimento do negócio.</w:t>
      </w:r>
    </w:p>
    <w:p w14:paraId="7D70563A" w14:textId="77777777" w:rsidR="00C1458B" w:rsidRPr="00C1458B" w:rsidRDefault="00C1458B" w:rsidP="00C1458B"/>
    <w:p w14:paraId="59A8ED53" w14:textId="77777777" w:rsidR="00C1458B" w:rsidRPr="00C1458B" w:rsidRDefault="00C1458B" w:rsidP="00C1458B">
      <w:r w:rsidRPr="00C1458B">
        <w:t>### 5.2 Estrutura Recomendada para a Loja Virtual</w:t>
      </w:r>
    </w:p>
    <w:p w14:paraId="40A5658A" w14:textId="77777777" w:rsidR="00C1458B" w:rsidRPr="00C1458B" w:rsidRDefault="00C1458B" w:rsidP="00C1458B"/>
    <w:p w14:paraId="2435378D" w14:textId="77777777" w:rsidR="00C1458B" w:rsidRPr="00C1458B" w:rsidRDefault="00C1458B" w:rsidP="00C1458B">
      <w:r w:rsidRPr="00C1458B">
        <w:t>#### Layout e Navegação</w:t>
      </w:r>
    </w:p>
    <w:p w14:paraId="28A0DC96" w14:textId="77777777" w:rsidR="00C1458B" w:rsidRPr="00C1458B" w:rsidRDefault="00C1458B" w:rsidP="00C1458B"/>
    <w:p w14:paraId="3E3B4175" w14:textId="77777777" w:rsidR="00C1458B" w:rsidRPr="00C1458B" w:rsidRDefault="00C1458B" w:rsidP="00C1458B">
      <w:r w:rsidRPr="00C1458B">
        <w:t>##### Página Inicial</w:t>
      </w:r>
    </w:p>
    <w:p w14:paraId="024AEC9D" w14:textId="77777777" w:rsidR="00C1458B" w:rsidRPr="00C1458B" w:rsidRDefault="00C1458B" w:rsidP="00C1458B">
      <w:r w:rsidRPr="00C1458B">
        <w:t>- **Hero Section:** Imagem impactante de ambiente com móveis Moraê, destacando o slogan "Espaços pequenos, grandes possibilidades"</w:t>
      </w:r>
    </w:p>
    <w:p w14:paraId="0F6404FA" w14:textId="77777777" w:rsidR="00C1458B" w:rsidRPr="00C1458B" w:rsidRDefault="00C1458B" w:rsidP="00C1458B">
      <w:r w:rsidRPr="00C1458B">
        <w:t>- **Proposta de Valor:** Destaque para os 3 diferenciais principais (design minimalista, fácil montagem, otimização de espaço)</w:t>
      </w:r>
    </w:p>
    <w:p w14:paraId="0B1F984F" w14:textId="77777777" w:rsidR="00C1458B" w:rsidRPr="00C1458B" w:rsidRDefault="00C1458B" w:rsidP="00C1458B">
      <w:r w:rsidRPr="00C1458B">
        <w:t>- **Categorias em Destaque:** Acesso rápido às principais linhas de produtos</w:t>
      </w:r>
    </w:p>
    <w:p w14:paraId="5622BCA1" w14:textId="77777777" w:rsidR="00C1458B" w:rsidRPr="00C1458B" w:rsidRDefault="00C1458B" w:rsidP="00C1458B">
      <w:r w:rsidRPr="00C1458B">
        <w:t>- **Produtos Mais Vendidos:** Carrossel com os best-sellers</w:t>
      </w:r>
    </w:p>
    <w:p w14:paraId="0DAB5398" w14:textId="77777777" w:rsidR="00C1458B" w:rsidRPr="00C1458B" w:rsidRDefault="00C1458B" w:rsidP="00C1458B">
      <w:r w:rsidRPr="00C1458B">
        <w:t>- **Seção "Como Funciona":** Explicação visual do processo de compra, entrega e montagem</w:t>
      </w:r>
    </w:p>
    <w:p w14:paraId="00B29F4D" w14:textId="77777777" w:rsidR="00C1458B" w:rsidRPr="00C1458B" w:rsidRDefault="00C1458B" w:rsidP="00C1458B">
      <w:r w:rsidRPr="00C1458B">
        <w:t>- **Depoimentos de Clientes:** Social proof com fotos de ambientes reais</w:t>
      </w:r>
    </w:p>
    <w:p w14:paraId="5F95FF79" w14:textId="77777777" w:rsidR="00C1458B" w:rsidRPr="00C1458B" w:rsidRDefault="00C1458B" w:rsidP="00C1458B">
      <w:r w:rsidRPr="00C1458B">
        <w:t>- **Blog em Destaque:** Últimos artigos sobre decoração e otimização de espaços</w:t>
      </w:r>
    </w:p>
    <w:p w14:paraId="1876AF22" w14:textId="77777777" w:rsidR="00C1458B" w:rsidRPr="00C1458B" w:rsidRDefault="00C1458B" w:rsidP="00C1458B"/>
    <w:p w14:paraId="1C29790E" w14:textId="77777777" w:rsidR="00C1458B" w:rsidRPr="00C1458B" w:rsidRDefault="00C1458B" w:rsidP="00C1458B">
      <w:r w:rsidRPr="00C1458B">
        <w:t>##### Menu Principal</w:t>
      </w:r>
    </w:p>
    <w:p w14:paraId="7E15CF6C" w14:textId="77777777" w:rsidR="00C1458B" w:rsidRPr="00C1458B" w:rsidRDefault="00C1458B" w:rsidP="00C1458B">
      <w:r w:rsidRPr="00C1458B">
        <w:t>- **Produtos:** Subdividido por tipo (Racks, Mesas, Criados-mudos, etc.)</w:t>
      </w:r>
    </w:p>
    <w:p w14:paraId="25C34B10" w14:textId="77777777" w:rsidR="00C1458B" w:rsidRPr="00C1458B" w:rsidRDefault="00C1458B" w:rsidP="00C1458B">
      <w:r w:rsidRPr="00C1458B">
        <w:t>- **Ambientes:** Categorização por cômodo (Sala, Quarto, Home Office)</w:t>
      </w:r>
    </w:p>
    <w:p w14:paraId="50235CC9" w14:textId="77777777" w:rsidR="00C1458B" w:rsidRPr="00C1458B" w:rsidRDefault="00C1458B" w:rsidP="00C1458B">
      <w:r w:rsidRPr="00C1458B">
        <w:t>- **Coleções:** Agrupamento por estilo ou linha de design</w:t>
      </w:r>
    </w:p>
    <w:p w14:paraId="77AB58CB" w14:textId="77777777" w:rsidR="00C1458B" w:rsidRPr="00C1458B" w:rsidRDefault="00C1458B" w:rsidP="00C1458B">
      <w:r w:rsidRPr="00C1458B">
        <w:t>- **Sobre Nós:** História e valores da marca</w:t>
      </w:r>
    </w:p>
    <w:p w14:paraId="037A526B" w14:textId="77777777" w:rsidR="00C1458B" w:rsidRPr="00C1458B" w:rsidRDefault="00C1458B" w:rsidP="00C1458B">
      <w:r w:rsidRPr="00C1458B">
        <w:t>- **Blog:** Conteúdo educativo sobre decoração</w:t>
      </w:r>
    </w:p>
    <w:p w14:paraId="06B8914A" w14:textId="77777777" w:rsidR="00C1458B" w:rsidRPr="00C1458B" w:rsidRDefault="00C1458B" w:rsidP="00C1458B">
      <w:r w:rsidRPr="00C1458B">
        <w:t>- **Contato:** Canais de atendimento</w:t>
      </w:r>
    </w:p>
    <w:p w14:paraId="71AA831F" w14:textId="77777777" w:rsidR="00C1458B" w:rsidRPr="00C1458B" w:rsidRDefault="00C1458B" w:rsidP="00C1458B"/>
    <w:p w14:paraId="357521CA" w14:textId="77777777" w:rsidR="00C1458B" w:rsidRPr="00C1458B" w:rsidRDefault="00C1458B" w:rsidP="00C1458B">
      <w:r w:rsidRPr="00C1458B">
        <w:t>#### Estrutura de Categorias e Filtros</w:t>
      </w:r>
    </w:p>
    <w:p w14:paraId="699E2104" w14:textId="77777777" w:rsidR="00C1458B" w:rsidRPr="00C1458B" w:rsidRDefault="00C1458B" w:rsidP="00C1458B"/>
    <w:p w14:paraId="72658019" w14:textId="77777777" w:rsidR="00C1458B" w:rsidRPr="00C1458B" w:rsidRDefault="00C1458B" w:rsidP="00C1458B">
      <w:r w:rsidRPr="00C1458B">
        <w:t>##### Categorias Principais</w:t>
      </w:r>
    </w:p>
    <w:p w14:paraId="3AF043A1" w14:textId="77777777" w:rsidR="00C1458B" w:rsidRPr="00C1458B" w:rsidRDefault="00C1458B" w:rsidP="00C1458B">
      <w:r w:rsidRPr="00C1458B">
        <w:t>- **Por Tipo de Móvel:**</w:t>
      </w:r>
    </w:p>
    <w:p w14:paraId="2E5F5DC4" w14:textId="77777777" w:rsidR="00C1458B" w:rsidRPr="00C1458B" w:rsidRDefault="00C1458B" w:rsidP="00C1458B">
      <w:r w:rsidRPr="00C1458B">
        <w:lastRenderedPageBreak/>
        <w:t xml:space="preserve">  - Racks e Painéis</w:t>
      </w:r>
    </w:p>
    <w:p w14:paraId="1B9CFFB9" w14:textId="77777777" w:rsidR="00C1458B" w:rsidRPr="00C1458B" w:rsidRDefault="00C1458B" w:rsidP="00C1458B">
      <w:r w:rsidRPr="00C1458B">
        <w:t xml:space="preserve">  - Mesas e Escrivaninhas</w:t>
      </w:r>
    </w:p>
    <w:p w14:paraId="710B15AD" w14:textId="77777777" w:rsidR="00C1458B" w:rsidRPr="00C1458B" w:rsidRDefault="00C1458B" w:rsidP="00C1458B">
      <w:r w:rsidRPr="00C1458B">
        <w:t xml:space="preserve">  - Criados-mudos e Cômodas</w:t>
      </w:r>
    </w:p>
    <w:p w14:paraId="514B73E6" w14:textId="77777777" w:rsidR="00C1458B" w:rsidRPr="00C1458B" w:rsidRDefault="00C1458B" w:rsidP="00C1458B">
      <w:r w:rsidRPr="00C1458B">
        <w:t xml:space="preserve">  - Estantes e Prateleiras</w:t>
      </w:r>
    </w:p>
    <w:p w14:paraId="56AA27AE" w14:textId="77777777" w:rsidR="00C1458B" w:rsidRPr="00C1458B" w:rsidRDefault="00C1458B" w:rsidP="00C1458B">
      <w:r w:rsidRPr="00C1458B">
        <w:t xml:space="preserve">  - Organizadores</w:t>
      </w:r>
    </w:p>
    <w:p w14:paraId="58C111FB" w14:textId="77777777" w:rsidR="00C1458B" w:rsidRPr="00C1458B" w:rsidRDefault="00C1458B" w:rsidP="00C1458B"/>
    <w:p w14:paraId="01DBA6E0" w14:textId="77777777" w:rsidR="00C1458B" w:rsidRPr="00C1458B" w:rsidRDefault="00C1458B" w:rsidP="00C1458B">
      <w:r w:rsidRPr="00C1458B">
        <w:t>- **Por Ambiente:**</w:t>
      </w:r>
    </w:p>
    <w:p w14:paraId="629D86EF" w14:textId="77777777" w:rsidR="00C1458B" w:rsidRPr="00C1458B" w:rsidRDefault="00C1458B" w:rsidP="00C1458B">
      <w:r w:rsidRPr="00C1458B">
        <w:t xml:space="preserve">  - Sala de Estar</w:t>
      </w:r>
    </w:p>
    <w:p w14:paraId="504E7B6E" w14:textId="77777777" w:rsidR="00C1458B" w:rsidRPr="00C1458B" w:rsidRDefault="00C1458B" w:rsidP="00C1458B">
      <w:r w:rsidRPr="00C1458B">
        <w:t xml:space="preserve">  - Quarto</w:t>
      </w:r>
    </w:p>
    <w:p w14:paraId="6DE21E6C" w14:textId="77777777" w:rsidR="00C1458B" w:rsidRPr="00C1458B" w:rsidRDefault="00C1458B" w:rsidP="00C1458B">
      <w:r w:rsidRPr="00C1458B">
        <w:t xml:space="preserve">  - Home Office</w:t>
      </w:r>
    </w:p>
    <w:p w14:paraId="16B611EB" w14:textId="77777777" w:rsidR="00C1458B" w:rsidRPr="00C1458B" w:rsidRDefault="00C1458B" w:rsidP="00C1458B">
      <w:r w:rsidRPr="00C1458B">
        <w:t xml:space="preserve">  - Área de Jantar</w:t>
      </w:r>
    </w:p>
    <w:p w14:paraId="61DA2170" w14:textId="77777777" w:rsidR="00C1458B" w:rsidRPr="00C1458B" w:rsidRDefault="00C1458B" w:rsidP="00C1458B"/>
    <w:p w14:paraId="0841A0F4" w14:textId="77777777" w:rsidR="00C1458B" w:rsidRPr="00C1458B" w:rsidRDefault="00C1458B" w:rsidP="00C1458B">
      <w:r w:rsidRPr="00C1458B">
        <w:t>- **Por Coleção:**</w:t>
      </w:r>
    </w:p>
    <w:p w14:paraId="58C86D42" w14:textId="77777777" w:rsidR="00C1458B" w:rsidRPr="00C1458B" w:rsidRDefault="00C1458B" w:rsidP="00C1458B">
      <w:r w:rsidRPr="00C1458B">
        <w:t xml:space="preserve">  - Linha Essencial (mais acessível)</w:t>
      </w:r>
    </w:p>
    <w:p w14:paraId="1C1454CC" w14:textId="77777777" w:rsidR="00C1458B" w:rsidRPr="00C1458B" w:rsidRDefault="00C1458B" w:rsidP="00C1458B">
      <w:r w:rsidRPr="00C1458B">
        <w:t xml:space="preserve">  - Linha Premium (acabamentos especiais)</w:t>
      </w:r>
    </w:p>
    <w:p w14:paraId="5305C517" w14:textId="77777777" w:rsidR="00C1458B" w:rsidRPr="00C1458B" w:rsidRDefault="00C1458B" w:rsidP="00C1458B">
      <w:r w:rsidRPr="00C1458B">
        <w:t xml:space="preserve">  - Edições Limitadas (colaborações com designers)</w:t>
      </w:r>
    </w:p>
    <w:p w14:paraId="1F66D8ED" w14:textId="77777777" w:rsidR="00C1458B" w:rsidRPr="00C1458B" w:rsidRDefault="00C1458B" w:rsidP="00C1458B"/>
    <w:p w14:paraId="479CC035" w14:textId="77777777" w:rsidR="00C1458B" w:rsidRPr="00C1458B" w:rsidRDefault="00C1458B" w:rsidP="00C1458B">
      <w:r w:rsidRPr="00C1458B">
        <w:t>##### Filtros Recomendados</w:t>
      </w:r>
    </w:p>
    <w:p w14:paraId="63868F5D" w14:textId="77777777" w:rsidR="00C1458B" w:rsidRPr="00C1458B" w:rsidRDefault="00C1458B" w:rsidP="00C1458B">
      <w:r w:rsidRPr="00C1458B">
        <w:t>- **Tamanho:** Pequeno, Médio, Grande</w:t>
      </w:r>
    </w:p>
    <w:p w14:paraId="3C36C205" w14:textId="77777777" w:rsidR="00C1458B" w:rsidRPr="00C1458B" w:rsidRDefault="00C1458B" w:rsidP="00C1458B">
      <w:r w:rsidRPr="00C1458B">
        <w:t>- **Cor/Acabamento:** Branco, Preto, Madeira Clara, Madeira Escura, etc.</w:t>
      </w:r>
    </w:p>
    <w:p w14:paraId="1BBE0E7D" w14:textId="77777777" w:rsidR="00C1458B" w:rsidRPr="00C1458B" w:rsidRDefault="00C1458B" w:rsidP="00C1458B">
      <w:r w:rsidRPr="00C1458B">
        <w:t>- **Preço:** Faixas de valor</w:t>
      </w:r>
    </w:p>
    <w:p w14:paraId="653E8EA0" w14:textId="77777777" w:rsidR="00C1458B" w:rsidRPr="00C1458B" w:rsidRDefault="00C1458B" w:rsidP="00C1458B">
      <w:r w:rsidRPr="00C1458B">
        <w:t>- **Funcionalidades:** Com gavetas, Com nichos, Suspenso, etc.</w:t>
      </w:r>
    </w:p>
    <w:p w14:paraId="2BF27953" w14:textId="77777777" w:rsidR="00C1458B" w:rsidRPr="00C1458B" w:rsidRDefault="00C1458B" w:rsidP="00C1458B">
      <w:r w:rsidRPr="00C1458B">
        <w:t>- **Tempo de Montagem:** Rápida (até 15 min), Padrão (15-30 min)</w:t>
      </w:r>
    </w:p>
    <w:p w14:paraId="10253FE5" w14:textId="77777777" w:rsidR="00C1458B" w:rsidRPr="00C1458B" w:rsidRDefault="00C1458B" w:rsidP="00C1458B">
      <w:r w:rsidRPr="00C1458B">
        <w:t>- **Avaliações:** 4+ estrelas, 5 estrelas</w:t>
      </w:r>
    </w:p>
    <w:p w14:paraId="0010E666" w14:textId="77777777" w:rsidR="00C1458B" w:rsidRPr="00C1458B" w:rsidRDefault="00C1458B" w:rsidP="00C1458B"/>
    <w:p w14:paraId="23637EFE" w14:textId="77777777" w:rsidR="00C1458B" w:rsidRPr="00C1458B" w:rsidRDefault="00C1458B" w:rsidP="00C1458B">
      <w:r w:rsidRPr="00C1458B">
        <w:t>#### Página de Produto Otimizada</w:t>
      </w:r>
    </w:p>
    <w:p w14:paraId="3B0BA8FF" w14:textId="77777777" w:rsidR="00C1458B" w:rsidRPr="00C1458B" w:rsidRDefault="00C1458B" w:rsidP="00C1458B"/>
    <w:p w14:paraId="495F1421" w14:textId="77777777" w:rsidR="00C1458B" w:rsidRPr="00C1458B" w:rsidRDefault="00C1458B" w:rsidP="00C1458B">
      <w:r w:rsidRPr="00C1458B">
        <w:t>##### Elementos Essenciais</w:t>
      </w:r>
    </w:p>
    <w:p w14:paraId="5F94197E" w14:textId="77777777" w:rsidR="00C1458B" w:rsidRPr="00C1458B" w:rsidRDefault="00C1458B" w:rsidP="00C1458B">
      <w:r w:rsidRPr="00C1458B">
        <w:t>- **Galeria de Fotos:** Múltiplos ângulos, detalhes de acabamento, contexto em ambiente real</w:t>
      </w:r>
    </w:p>
    <w:p w14:paraId="4FA2D901" w14:textId="77777777" w:rsidR="00C1458B" w:rsidRPr="00C1458B" w:rsidRDefault="00C1458B" w:rsidP="00C1458B">
      <w:r w:rsidRPr="00C1458B">
        <w:t>- **Vídeo de Montagem:** Time-lapse mostrando a facilidade e rapidez</w:t>
      </w:r>
    </w:p>
    <w:p w14:paraId="356BDA39" w14:textId="77777777" w:rsidR="00C1458B" w:rsidRPr="00C1458B" w:rsidRDefault="00C1458B" w:rsidP="00C1458B">
      <w:r w:rsidRPr="00C1458B">
        <w:lastRenderedPageBreak/>
        <w:t>- **Título Otimizado:** Nome do produto + principais características + ambiente</w:t>
      </w:r>
    </w:p>
    <w:p w14:paraId="059F94E7" w14:textId="77777777" w:rsidR="00C1458B" w:rsidRPr="00C1458B" w:rsidRDefault="00C1458B" w:rsidP="00C1458B">
      <w:r w:rsidRPr="00C1458B">
        <w:t>- **Preço e Opções de Parcelamento:** Destaque para condições especiais</w:t>
      </w:r>
    </w:p>
    <w:p w14:paraId="56200D60" w14:textId="77777777" w:rsidR="00C1458B" w:rsidRPr="00C1458B" w:rsidRDefault="00C1458B" w:rsidP="00C1458B">
      <w:r w:rsidRPr="00C1458B">
        <w:t>- **Variações:** Opções de cor, tamanho ou acabamento (quando disponíveis)</w:t>
      </w:r>
    </w:p>
    <w:p w14:paraId="26AE0334" w14:textId="77777777" w:rsidR="00C1458B" w:rsidRPr="00C1458B" w:rsidRDefault="00C1458B" w:rsidP="00C1458B">
      <w:r w:rsidRPr="00C1458B">
        <w:t>- **Botão de Compra:** Call-to-action destacado e botão de WhatsApp para dúvidas</w:t>
      </w:r>
    </w:p>
    <w:p w14:paraId="7CBDA7DF" w14:textId="77777777" w:rsidR="00C1458B" w:rsidRPr="00C1458B" w:rsidRDefault="00C1458B" w:rsidP="00C1458B"/>
    <w:p w14:paraId="12DE08E1" w14:textId="77777777" w:rsidR="00C1458B" w:rsidRPr="00C1458B" w:rsidRDefault="00C1458B" w:rsidP="00C1458B">
      <w:r w:rsidRPr="00C1458B">
        <w:t>##### Informações Detalhadas</w:t>
      </w:r>
    </w:p>
    <w:p w14:paraId="6B0764BF" w14:textId="77777777" w:rsidR="00C1458B" w:rsidRPr="00C1458B" w:rsidRDefault="00C1458B" w:rsidP="00C1458B">
      <w:r w:rsidRPr="00C1458B">
        <w:t>- **Descrição Persuasiva:** Focada em benefícios e solução de problemas</w:t>
      </w:r>
    </w:p>
    <w:p w14:paraId="15B0D865" w14:textId="77777777" w:rsidR="00C1458B" w:rsidRPr="00C1458B" w:rsidRDefault="00C1458B" w:rsidP="00C1458B">
      <w:r w:rsidRPr="00C1458B">
        <w:t>- **Especificações Técnicas:** Dimensões detalhadas, materiais, peso suportado</w:t>
      </w:r>
    </w:p>
    <w:p w14:paraId="3C6A4879" w14:textId="77777777" w:rsidR="00C1458B" w:rsidRPr="00C1458B" w:rsidRDefault="00C1458B" w:rsidP="00C1458B">
      <w:r w:rsidRPr="00C1458B">
        <w:t>- **Diferenciais:** Ícones destacando facilidade de montagem, durabilidade, etc.</w:t>
      </w:r>
    </w:p>
    <w:p w14:paraId="546B231F" w14:textId="77777777" w:rsidR="00C1458B" w:rsidRPr="00C1458B" w:rsidRDefault="00C1458B" w:rsidP="00C1458B">
      <w:r w:rsidRPr="00C1458B">
        <w:t>- **Tempo de Montagem:** Indicador visual do nível de facilidade</w:t>
      </w:r>
    </w:p>
    <w:p w14:paraId="2D2F3BF2" w14:textId="77777777" w:rsidR="00C1458B" w:rsidRPr="00C1458B" w:rsidRDefault="00C1458B" w:rsidP="00C1458B">
      <w:r w:rsidRPr="00C1458B">
        <w:t>- **Itens Inclusos:** Lista clara do que acompanha o produto</w:t>
      </w:r>
    </w:p>
    <w:p w14:paraId="081B8B09" w14:textId="77777777" w:rsidR="00C1458B" w:rsidRPr="00C1458B" w:rsidRDefault="00C1458B" w:rsidP="00C1458B">
      <w:r w:rsidRPr="00C1458B">
        <w:t>- **Garantia e Política de Devolução:** Informações de segurança para a compra</w:t>
      </w:r>
    </w:p>
    <w:p w14:paraId="23B17CC3" w14:textId="77777777" w:rsidR="00C1458B" w:rsidRPr="00C1458B" w:rsidRDefault="00C1458B" w:rsidP="00C1458B"/>
    <w:p w14:paraId="6B0C09EC" w14:textId="77777777" w:rsidR="00C1458B" w:rsidRPr="00C1458B" w:rsidRDefault="00C1458B" w:rsidP="00C1458B">
      <w:r w:rsidRPr="00C1458B">
        <w:t>#### Checkout Otimizado para Conversão</w:t>
      </w:r>
    </w:p>
    <w:p w14:paraId="47E58EB5" w14:textId="77777777" w:rsidR="00C1458B" w:rsidRPr="00C1458B" w:rsidRDefault="00C1458B" w:rsidP="00C1458B"/>
    <w:p w14:paraId="4CA085DA" w14:textId="77777777" w:rsidR="00C1458B" w:rsidRPr="00C1458B" w:rsidRDefault="00C1458B" w:rsidP="00C1458B">
      <w:r w:rsidRPr="00C1458B">
        <w:t>##### Processo de Compra</w:t>
      </w:r>
    </w:p>
    <w:p w14:paraId="453BDCB4" w14:textId="77777777" w:rsidR="00C1458B" w:rsidRPr="00C1458B" w:rsidRDefault="00C1458B" w:rsidP="00C1458B">
      <w:r w:rsidRPr="00C1458B">
        <w:t>- **Checkout em Etapa Única:** Todos os campos em uma única página para reduzir abandono</w:t>
      </w:r>
    </w:p>
    <w:p w14:paraId="248EBD6F" w14:textId="77777777" w:rsidR="00C1458B" w:rsidRPr="00C1458B" w:rsidRDefault="00C1458B" w:rsidP="00C1458B">
      <w:r w:rsidRPr="00C1458B">
        <w:t>- **Opção de Compra como Visitante:** Sem obrigatoriedade de criar conta</w:t>
      </w:r>
    </w:p>
    <w:p w14:paraId="13060F36" w14:textId="77777777" w:rsidR="00C1458B" w:rsidRPr="00C1458B" w:rsidRDefault="00C1458B" w:rsidP="00C1458B">
      <w:r w:rsidRPr="00C1458B">
        <w:t>- **Múltiplas Formas de Pagamento:** Cartão, Boleto, Pix, PayPal</w:t>
      </w:r>
    </w:p>
    <w:p w14:paraId="6A8253D2" w14:textId="77777777" w:rsidR="00C1458B" w:rsidRPr="00C1458B" w:rsidRDefault="00C1458B" w:rsidP="00C1458B">
      <w:r w:rsidRPr="00C1458B">
        <w:t>- **Cálculo de Frete Automático:** Integração com Correios e transportadoras</w:t>
      </w:r>
    </w:p>
    <w:p w14:paraId="24D68AE3" w14:textId="77777777" w:rsidR="00C1458B" w:rsidRPr="00C1458B" w:rsidRDefault="00C1458B" w:rsidP="00C1458B">
      <w:r w:rsidRPr="00C1458B">
        <w:t>- **Cupom de Desconto:** Campo visível mas não intrusivo</w:t>
      </w:r>
    </w:p>
    <w:p w14:paraId="559AFA02" w14:textId="77777777" w:rsidR="00C1458B" w:rsidRPr="00C1458B" w:rsidRDefault="00C1458B" w:rsidP="00C1458B"/>
    <w:p w14:paraId="35760CDF" w14:textId="77777777" w:rsidR="00C1458B" w:rsidRPr="00C1458B" w:rsidRDefault="00C1458B" w:rsidP="00C1458B">
      <w:r w:rsidRPr="00C1458B">
        <w:t>##### Elementos de Segurança e Confiança</w:t>
      </w:r>
    </w:p>
    <w:p w14:paraId="0CD8A14E" w14:textId="77777777" w:rsidR="00C1458B" w:rsidRPr="00C1458B" w:rsidRDefault="00C1458B" w:rsidP="00C1458B">
      <w:r w:rsidRPr="00C1458B">
        <w:t>- **Selos de Segurança:** Certificados SSL visíveis</w:t>
      </w:r>
    </w:p>
    <w:p w14:paraId="6DB0DC17" w14:textId="77777777" w:rsidR="00C1458B" w:rsidRPr="00C1458B" w:rsidRDefault="00C1458B" w:rsidP="00C1458B">
      <w:r w:rsidRPr="00C1458B">
        <w:t>- **Garantias:** Destaque para política de devolução e satisfação garantida</w:t>
      </w:r>
    </w:p>
    <w:p w14:paraId="34F84562" w14:textId="77777777" w:rsidR="00C1458B" w:rsidRPr="00C1458B" w:rsidRDefault="00C1458B" w:rsidP="00C1458B">
      <w:r w:rsidRPr="00C1458B">
        <w:t>- **Avaliações da Loja:** Exibição de nota geral da loja</w:t>
      </w:r>
    </w:p>
    <w:p w14:paraId="338A9127" w14:textId="77777777" w:rsidR="00C1458B" w:rsidRPr="00C1458B" w:rsidRDefault="00C1458B" w:rsidP="00C1458B">
      <w:r w:rsidRPr="00C1458B">
        <w:t>- **Atendimento:** Chat ao vivo durante o processo de checkout</w:t>
      </w:r>
    </w:p>
    <w:p w14:paraId="65EF42C2" w14:textId="77777777" w:rsidR="00C1458B" w:rsidRPr="00C1458B" w:rsidRDefault="00C1458B" w:rsidP="00C1458B"/>
    <w:p w14:paraId="26E0F228" w14:textId="77777777" w:rsidR="00C1458B" w:rsidRPr="00C1458B" w:rsidRDefault="00C1458B" w:rsidP="00C1458B">
      <w:r w:rsidRPr="00C1458B">
        <w:t>### 5.3 Plano de Migração para Loja Própria</w:t>
      </w:r>
    </w:p>
    <w:p w14:paraId="1EB6AEAB" w14:textId="77777777" w:rsidR="00C1458B" w:rsidRPr="00C1458B" w:rsidRDefault="00C1458B" w:rsidP="00C1458B"/>
    <w:p w14:paraId="61578A32" w14:textId="77777777" w:rsidR="00C1458B" w:rsidRPr="00C1458B" w:rsidRDefault="00C1458B" w:rsidP="00C1458B">
      <w:r w:rsidRPr="00C1458B">
        <w:t>#### Gatilhos para Migração</w:t>
      </w:r>
    </w:p>
    <w:p w14:paraId="765D8337" w14:textId="77777777" w:rsidR="00C1458B" w:rsidRPr="00C1458B" w:rsidRDefault="00C1458B" w:rsidP="00C1458B">
      <w:r w:rsidRPr="00C1458B">
        <w:lastRenderedPageBreak/>
        <w:t>- Volume mínimo de 50 vendas mensais nos marketplaces</w:t>
      </w:r>
    </w:p>
    <w:p w14:paraId="7C7FDA20" w14:textId="77777777" w:rsidR="00C1458B" w:rsidRPr="00C1458B" w:rsidRDefault="00C1458B" w:rsidP="00C1458B">
      <w:r w:rsidRPr="00C1458B">
        <w:t>- Base de seguidores de pelo menos 1.000 pessoas no Instagram</w:t>
      </w:r>
    </w:p>
    <w:p w14:paraId="4FDFF549" w14:textId="77777777" w:rsidR="00C1458B" w:rsidRPr="00C1458B" w:rsidRDefault="00C1458B" w:rsidP="00C1458B">
      <w:r w:rsidRPr="00C1458B">
        <w:t>- Mínimo de 200 e-mails cadastrados na lista</w:t>
      </w:r>
    </w:p>
    <w:p w14:paraId="5DD1CE81" w14:textId="77777777" w:rsidR="00C1458B" w:rsidRPr="00C1458B" w:rsidRDefault="00C1458B" w:rsidP="00C1458B"/>
    <w:p w14:paraId="54EC14A9" w14:textId="77777777" w:rsidR="00C1458B" w:rsidRPr="00C1458B" w:rsidRDefault="00C1458B" w:rsidP="00C1458B">
      <w:r w:rsidRPr="00C1458B">
        <w:t>#### Processo de Implementação</w:t>
      </w:r>
    </w:p>
    <w:p w14:paraId="7FE18383" w14:textId="77777777" w:rsidR="00C1458B" w:rsidRPr="00C1458B" w:rsidRDefault="00C1458B" w:rsidP="00C1458B">
      <w:r w:rsidRPr="00C1458B">
        <w:t>1. **Mês 1:** Seleção de plataforma e tema, configuração básica</w:t>
      </w:r>
    </w:p>
    <w:p w14:paraId="097F3CEB" w14:textId="77777777" w:rsidR="00C1458B" w:rsidRPr="00C1458B" w:rsidRDefault="00C1458B" w:rsidP="00C1458B">
      <w:r w:rsidRPr="00C1458B">
        <w:t>2. **Mês 2:** Cadastro de produtos, integração com meios de pagamento e frete</w:t>
      </w:r>
    </w:p>
    <w:p w14:paraId="7150AE74" w14:textId="77777777" w:rsidR="00C1458B" w:rsidRPr="00C1458B" w:rsidRDefault="00C1458B" w:rsidP="00C1458B">
      <w:r w:rsidRPr="00C1458B">
        <w:t>3. **Mês 3:** Testes, otimização de SEO e lançamento soft</w:t>
      </w:r>
    </w:p>
    <w:p w14:paraId="3F4182FD" w14:textId="77777777" w:rsidR="00C1458B" w:rsidRPr="00C1458B" w:rsidRDefault="00C1458B" w:rsidP="00C1458B">
      <w:r w:rsidRPr="00C1458B">
        <w:t>4. **Mês 4:** Lançamento oficial com campanha de marketing</w:t>
      </w:r>
    </w:p>
    <w:p w14:paraId="4F4AFEA6" w14:textId="77777777" w:rsidR="00C1458B" w:rsidRPr="00C1458B" w:rsidRDefault="00C1458B" w:rsidP="00C1458B"/>
    <w:p w14:paraId="0B17FEE0" w14:textId="77777777" w:rsidR="00C1458B" w:rsidRPr="00C1458B" w:rsidRDefault="00C1458B" w:rsidP="00C1458B">
      <w:r w:rsidRPr="00C1458B">
        <w:t>#### Estratégia Omnichannel</w:t>
      </w:r>
    </w:p>
    <w:p w14:paraId="32997F50" w14:textId="77777777" w:rsidR="00C1458B" w:rsidRPr="00C1458B" w:rsidRDefault="00C1458B" w:rsidP="00C1458B">
      <w:r w:rsidRPr="00C1458B">
        <w:t>- Manter presença nos marketplaces mesmo após loja própria</w:t>
      </w:r>
    </w:p>
    <w:p w14:paraId="45B5F2C9" w14:textId="77777777" w:rsidR="00C1458B" w:rsidRPr="00C1458B" w:rsidRDefault="00C1458B" w:rsidP="00C1458B">
      <w:r w:rsidRPr="00C1458B">
        <w:t>- Diferenciar preços e condições para incentivar compra direta</w:t>
      </w:r>
    </w:p>
    <w:p w14:paraId="702FD0E0" w14:textId="77777777" w:rsidR="00C1458B" w:rsidRPr="00C1458B" w:rsidRDefault="00C1458B" w:rsidP="00C1458B">
      <w:r w:rsidRPr="00C1458B">
        <w:t>- Utilizar marketplaces como canal de aquisição de clientes</w:t>
      </w:r>
    </w:p>
    <w:p w14:paraId="756D02A1" w14:textId="77777777" w:rsidR="00C1458B" w:rsidRPr="00C1458B" w:rsidRDefault="00C1458B" w:rsidP="00C1458B">
      <w:r w:rsidRPr="00C1458B">
        <w:t>- Implementar programa de fidelidade exclusivo na loja própria</w:t>
      </w:r>
    </w:p>
    <w:p w14:paraId="720AD1FF" w14:textId="77777777" w:rsidR="00C1458B" w:rsidRPr="00C1458B" w:rsidRDefault="00C1458B" w:rsidP="00C1458B"/>
    <w:p w14:paraId="2427190D" w14:textId="77777777" w:rsidR="00C1458B" w:rsidRPr="00C1458B" w:rsidRDefault="00C1458B" w:rsidP="00C1458B">
      <w:r w:rsidRPr="00C1458B">
        <w:t>---</w:t>
      </w:r>
    </w:p>
    <w:p w14:paraId="0AF8D37B" w14:textId="77777777" w:rsidR="00C1458B" w:rsidRPr="00C1458B" w:rsidRDefault="00C1458B" w:rsidP="00C1458B"/>
    <w:p w14:paraId="06D5BB4D" w14:textId="77777777" w:rsidR="00C1458B" w:rsidRPr="00C1458B" w:rsidRDefault="00C1458B" w:rsidP="00C1458B">
      <w:r w:rsidRPr="00C1458B">
        <w:t>## 6. Estratégia de Logística e Envio</w:t>
      </w:r>
    </w:p>
    <w:p w14:paraId="507F337E" w14:textId="77777777" w:rsidR="00C1458B" w:rsidRPr="00C1458B" w:rsidRDefault="00C1458B" w:rsidP="00C1458B"/>
    <w:p w14:paraId="3AE73D4B" w14:textId="77777777" w:rsidR="00C1458B" w:rsidRPr="00C1458B" w:rsidRDefault="00C1458B" w:rsidP="00C1458B">
      <w:r w:rsidRPr="00C1458B">
        <w:t>### 6.1 Embalagem e Acondicionamento</w:t>
      </w:r>
    </w:p>
    <w:p w14:paraId="54273BE3" w14:textId="77777777" w:rsidR="00C1458B" w:rsidRPr="00C1458B" w:rsidRDefault="00C1458B" w:rsidP="00C1458B"/>
    <w:p w14:paraId="003164E9" w14:textId="77777777" w:rsidR="00C1458B" w:rsidRPr="00C1458B" w:rsidRDefault="00C1458B" w:rsidP="00C1458B">
      <w:r w:rsidRPr="00C1458B">
        <w:t>#### Especificações de Embalagem</w:t>
      </w:r>
    </w:p>
    <w:p w14:paraId="01F8F246" w14:textId="77777777" w:rsidR="00C1458B" w:rsidRPr="00C1458B" w:rsidRDefault="00C1458B" w:rsidP="00C1458B"/>
    <w:p w14:paraId="467320AD" w14:textId="77777777" w:rsidR="00C1458B" w:rsidRPr="00C1458B" w:rsidRDefault="00C1458B" w:rsidP="00C1458B">
      <w:r w:rsidRPr="00C1458B">
        <w:t>##### Embalagem Primária</w:t>
      </w:r>
    </w:p>
    <w:p w14:paraId="49B96C5F" w14:textId="77777777" w:rsidR="00C1458B" w:rsidRPr="00C1458B" w:rsidRDefault="00C1458B" w:rsidP="00C1458B">
      <w:r w:rsidRPr="00C1458B">
        <w:t>- **Material recomendado:** Papelão ondulado duplo (2 a 3 mm de espessura)</w:t>
      </w:r>
    </w:p>
    <w:p w14:paraId="697F42C3" w14:textId="77777777" w:rsidR="00C1458B" w:rsidRPr="00C1458B" w:rsidRDefault="00C1458B" w:rsidP="00C1458B">
      <w:r w:rsidRPr="00C1458B">
        <w:t>- **Proteção interna:** Plástico bolha e/ou cantoneiras de isopor para peças sensíveis</w:t>
      </w:r>
    </w:p>
    <w:p w14:paraId="52313344" w14:textId="77777777" w:rsidR="00C1458B" w:rsidRPr="00C1458B" w:rsidRDefault="00C1458B" w:rsidP="00C1458B">
      <w:r w:rsidRPr="00C1458B">
        <w:t>- **Divisórias:** Separadores internos para ferragens e peças pequenas</w:t>
      </w:r>
    </w:p>
    <w:p w14:paraId="44889E48" w14:textId="77777777" w:rsidR="00C1458B" w:rsidRPr="00C1458B" w:rsidRDefault="00C1458B" w:rsidP="00C1458B">
      <w:r w:rsidRPr="00C1458B">
        <w:t>- **Dimensionamento:** Caixas padronizadas em 2-3 tamanhos que atendam a maioria dos produtos</w:t>
      </w:r>
    </w:p>
    <w:p w14:paraId="482CFD2F" w14:textId="77777777" w:rsidR="00C1458B" w:rsidRPr="00C1458B" w:rsidRDefault="00C1458B" w:rsidP="00C1458B"/>
    <w:p w14:paraId="00F9C36D" w14:textId="77777777" w:rsidR="00C1458B" w:rsidRPr="00C1458B" w:rsidRDefault="00C1458B" w:rsidP="00C1458B">
      <w:r w:rsidRPr="00C1458B">
        <w:lastRenderedPageBreak/>
        <w:t>##### Elementos de Proteção</w:t>
      </w:r>
    </w:p>
    <w:p w14:paraId="08CAEDCA" w14:textId="77777777" w:rsidR="00C1458B" w:rsidRPr="00C1458B" w:rsidRDefault="00C1458B" w:rsidP="00C1458B">
      <w:r w:rsidRPr="00C1458B">
        <w:t>- **Cantoneiras:** Proteção especial para cantos e quinas</w:t>
      </w:r>
    </w:p>
    <w:p w14:paraId="6C1112E8" w14:textId="77777777" w:rsidR="00C1458B" w:rsidRPr="00C1458B" w:rsidRDefault="00C1458B" w:rsidP="00C1458B">
      <w:r w:rsidRPr="00C1458B">
        <w:t>- **Filme stretch:** Para envolver peças maiores</w:t>
      </w:r>
    </w:p>
    <w:p w14:paraId="660F4048" w14:textId="77777777" w:rsidR="00C1458B" w:rsidRPr="00C1458B" w:rsidRDefault="00C1458B" w:rsidP="00C1458B">
      <w:r w:rsidRPr="00C1458B">
        <w:t>- **Fita de arquear:** Para caixas mais pesadas</w:t>
      </w:r>
    </w:p>
    <w:p w14:paraId="72220543" w14:textId="77777777" w:rsidR="00C1458B" w:rsidRPr="00C1458B" w:rsidRDefault="00C1458B" w:rsidP="00C1458B">
      <w:r w:rsidRPr="00C1458B">
        <w:t>- **Air bags:** Para preencher espaços vazios e evitar movimentação</w:t>
      </w:r>
    </w:p>
    <w:p w14:paraId="1E30C5E4" w14:textId="77777777" w:rsidR="00C1458B" w:rsidRPr="00C1458B" w:rsidRDefault="00C1458B" w:rsidP="00C1458B"/>
    <w:p w14:paraId="50247AB1" w14:textId="77777777" w:rsidR="00C1458B" w:rsidRPr="00C1458B" w:rsidRDefault="00C1458B" w:rsidP="00C1458B">
      <w:r w:rsidRPr="00C1458B">
        <w:t>##### Identificação e Rastreabilidade</w:t>
      </w:r>
    </w:p>
    <w:p w14:paraId="2283C15A" w14:textId="77777777" w:rsidR="00C1458B" w:rsidRPr="00C1458B" w:rsidRDefault="00C1458B" w:rsidP="00C1458B">
      <w:r w:rsidRPr="00C1458B">
        <w:t>- **Etiquetas externas:** Código de barras, SKU, informações de manuseio</w:t>
      </w:r>
    </w:p>
    <w:p w14:paraId="339D667F" w14:textId="77777777" w:rsidR="00C1458B" w:rsidRPr="00C1458B" w:rsidRDefault="00C1458B" w:rsidP="00C1458B">
      <w:r w:rsidRPr="00C1458B">
        <w:t>- **QR Code:** Link para vídeo de montagem</w:t>
      </w:r>
    </w:p>
    <w:p w14:paraId="3871F6F2" w14:textId="77777777" w:rsidR="00C1458B" w:rsidRPr="00C1458B" w:rsidRDefault="00C1458B" w:rsidP="00C1458B">
      <w:r w:rsidRPr="00C1458B">
        <w:t>- **Selo de inspeção:** Indicando que o produto foi verificado antes do envio</w:t>
      </w:r>
    </w:p>
    <w:p w14:paraId="071B6F78" w14:textId="77777777" w:rsidR="00C1458B" w:rsidRPr="00C1458B" w:rsidRDefault="00C1458B" w:rsidP="00C1458B"/>
    <w:p w14:paraId="429001FF" w14:textId="77777777" w:rsidR="00C1458B" w:rsidRPr="00C1458B" w:rsidRDefault="00C1458B" w:rsidP="00C1458B">
      <w:r w:rsidRPr="00C1458B">
        <w:t>#### Design da Embalagem</w:t>
      </w:r>
    </w:p>
    <w:p w14:paraId="29A95E58" w14:textId="77777777" w:rsidR="00C1458B" w:rsidRPr="00C1458B" w:rsidRDefault="00C1458B" w:rsidP="00C1458B"/>
    <w:p w14:paraId="61950D1D" w14:textId="77777777" w:rsidR="00C1458B" w:rsidRPr="00C1458B" w:rsidRDefault="00C1458B" w:rsidP="00C1458B">
      <w:r w:rsidRPr="00C1458B">
        <w:t>##### Aspectos Funcionais</w:t>
      </w:r>
    </w:p>
    <w:p w14:paraId="2E2505C0" w14:textId="77777777" w:rsidR="00C1458B" w:rsidRPr="00C1458B" w:rsidRDefault="00C1458B" w:rsidP="00C1458B">
      <w:r w:rsidRPr="00C1458B">
        <w:t>- **Compartimentos:** Organização lógica das peças seguindo a ordem de montagem</w:t>
      </w:r>
    </w:p>
    <w:p w14:paraId="5D5A6606" w14:textId="77777777" w:rsidR="00C1458B" w:rsidRPr="00C1458B" w:rsidRDefault="00C1458B" w:rsidP="00C1458B">
      <w:r w:rsidRPr="00C1458B">
        <w:t>- **Abertura facilitada:** Sistema que permita abrir sem danificar (importante para eventual devolução)</w:t>
      </w:r>
    </w:p>
    <w:p w14:paraId="7008D4C2" w14:textId="77777777" w:rsidR="00C1458B" w:rsidRPr="00C1458B" w:rsidRDefault="00C1458B" w:rsidP="00C1458B">
      <w:r w:rsidRPr="00C1458B">
        <w:t>- **Peso distribuído:** Balanceamento do conteúdo para facilitar transporte</w:t>
      </w:r>
    </w:p>
    <w:p w14:paraId="1DD71BDA" w14:textId="77777777" w:rsidR="00C1458B" w:rsidRPr="00C1458B" w:rsidRDefault="00C1458B" w:rsidP="00C1458B"/>
    <w:p w14:paraId="605439F5" w14:textId="77777777" w:rsidR="00C1458B" w:rsidRPr="00C1458B" w:rsidRDefault="00C1458B" w:rsidP="00C1458B">
      <w:r w:rsidRPr="00C1458B">
        <w:t>##### Aspectos de Branding</w:t>
      </w:r>
    </w:p>
    <w:p w14:paraId="1A405BF3" w14:textId="77777777" w:rsidR="00C1458B" w:rsidRPr="00C1458B" w:rsidRDefault="00C1458B" w:rsidP="00C1458B">
      <w:r w:rsidRPr="00C1458B">
        <w:t>- **Impressão:** Logo e cores da Moraê nas caixas</w:t>
      </w:r>
    </w:p>
    <w:p w14:paraId="32143AFE" w14:textId="77777777" w:rsidR="00C1458B" w:rsidRPr="00C1458B" w:rsidRDefault="00C1458B" w:rsidP="00C1458B">
      <w:r w:rsidRPr="00C1458B">
        <w:t>- **Mensagem interna:** Agradecimento e instruções básicas</w:t>
      </w:r>
    </w:p>
    <w:p w14:paraId="4D27E136" w14:textId="77777777" w:rsidR="00C1458B" w:rsidRPr="00C1458B" w:rsidRDefault="00C1458B" w:rsidP="00C1458B">
      <w:r w:rsidRPr="00C1458B">
        <w:t>- **Design minimalista:** Alinhado com a identidade da marca</w:t>
      </w:r>
    </w:p>
    <w:p w14:paraId="0DF7C4A3" w14:textId="77777777" w:rsidR="00C1458B" w:rsidRPr="00C1458B" w:rsidRDefault="00C1458B" w:rsidP="00C1458B"/>
    <w:p w14:paraId="753F69E4" w14:textId="77777777" w:rsidR="00C1458B" w:rsidRPr="00C1458B" w:rsidRDefault="00C1458B" w:rsidP="00C1458B">
      <w:r w:rsidRPr="00C1458B">
        <w:t>### 6.2 Estratégia de Envio e Transportadoras</w:t>
      </w:r>
    </w:p>
    <w:p w14:paraId="1CCE5760" w14:textId="77777777" w:rsidR="00C1458B" w:rsidRPr="00C1458B" w:rsidRDefault="00C1458B" w:rsidP="00C1458B"/>
    <w:p w14:paraId="32FAC7FB" w14:textId="77777777" w:rsidR="00C1458B" w:rsidRPr="00C1458B" w:rsidRDefault="00C1458B" w:rsidP="00C1458B">
      <w:r w:rsidRPr="00C1458B">
        <w:t>#### Fase 1: Início nos Marketplaces</w:t>
      </w:r>
    </w:p>
    <w:p w14:paraId="59D6B44F" w14:textId="77777777" w:rsidR="00C1458B" w:rsidRPr="00C1458B" w:rsidRDefault="00C1458B" w:rsidP="00C1458B"/>
    <w:p w14:paraId="1CD02985" w14:textId="77777777" w:rsidR="00C1458B" w:rsidRPr="00C1458B" w:rsidRDefault="00C1458B" w:rsidP="00C1458B">
      <w:r w:rsidRPr="00C1458B">
        <w:t>##### Mercado Livre</w:t>
      </w:r>
    </w:p>
    <w:p w14:paraId="78D59F97" w14:textId="77777777" w:rsidR="00C1458B" w:rsidRPr="00C1458B" w:rsidRDefault="00C1458B" w:rsidP="00C1458B">
      <w:r w:rsidRPr="00C1458B">
        <w:t>- **Mercado Envios:** Utilizar o sistema logístico do próprio marketplace</w:t>
      </w:r>
    </w:p>
    <w:p w14:paraId="3658609D" w14:textId="77777777" w:rsidR="00C1458B" w:rsidRPr="00C1458B" w:rsidRDefault="00C1458B" w:rsidP="00C1458B">
      <w:r w:rsidRPr="00C1458B">
        <w:t xml:space="preserve">  - **Vantagens:** Tarifas negociadas, integração automática, etiquetas prontas</w:t>
      </w:r>
    </w:p>
    <w:p w14:paraId="777F2B24" w14:textId="77777777" w:rsidR="00C1458B" w:rsidRPr="00C1458B" w:rsidRDefault="00C1458B" w:rsidP="00C1458B">
      <w:r w:rsidRPr="00C1458B">
        <w:lastRenderedPageBreak/>
        <w:t xml:space="preserve">  - **Desvantagens:** Menos controle sobre a transportadora</w:t>
      </w:r>
    </w:p>
    <w:p w14:paraId="64A7088D" w14:textId="77777777" w:rsidR="00C1458B" w:rsidRPr="00C1458B" w:rsidRDefault="00C1458B" w:rsidP="00C1458B">
      <w:r w:rsidRPr="00C1458B">
        <w:t>- **Frete Grátis:** Oferecer para produtos acima de R$ 199 (estratégia para aumentar ticket médio)</w:t>
      </w:r>
    </w:p>
    <w:p w14:paraId="76FFE874" w14:textId="77777777" w:rsidR="00C1458B" w:rsidRPr="00C1458B" w:rsidRDefault="00C1458B" w:rsidP="00C1458B">
      <w:r w:rsidRPr="00C1458B">
        <w:t>- **Regiões prioritárias:** Focar inicialmente em capitais e grandes centros urbanos</w:t>
      </w:r>
    </w:p>
    <w:p w14:paraId="5285A52C" w14:textId="77777777" w:rsidR="00C1458B" w:rsidRPr="00C1458B" w:rsidRDefault="00C1458B" w:rsidP="00C1458B"/>
    <w:p w14:paraId="6C1E6CB6" w14:textId="77777777" w:rsidR="00C1458B" w:rsidRPr="00C1458B" w:rsidRDefault="00C1458B" w:rsidP="00C1458B">
      <w:r w:rsidRPr="00C1458B">
        <w:t>##### Amazon</w:t>
      </w:r>
    </w:p>
    <w:p w14:paraId="663D7940" w14:textId="77777777" w:rsidR="00C1458B" w:rsidRPr="00C1458B" w:rsidRDefault="00C1458B" w:rsidP="00C1458B">
      <w:r w:rsidRPr="00C1458B">
        <w:t>- **Fulfillment by Amazon (FBA):**</w:t>
      </w:r>
    </w:p>
    <w:p w14:paraId="5F618542" w14:textId="77777777" w:rsidR="00C1458B" w:rsidRPr="00C1458B" w:rsidRDefault="00C1458B" w:rsidP="00C1458B">
      <w:r w:rsidRPr="00C1458B">
        <w:t xml:space="preserve">  - **Recomendação:** Iniciar com produtos menores e mais vendidos</w:t>
      </w:r>
    </w:p>
    <w:p w14:paraId="3B421C3A" w14:textId="77777777" w:rsidR="00C1458B" w:rsidRPr="00C1458B" w:rsidRDefault="00C1458B" w:rsidP="00C1458B">
      <w:r w:rsidRPr="00C1458B">
        <w:t xml:space="preserve">  - **Vantagens:** Prime elegível, gestão de estoque terceirizada, melhor posicionamento</w:t>
      </w:r>
    </w:p>
    <w:p w14:paraId="7241C272" w14:textId="77777777" w:rsidR="00C1458B" w:rsidRPr="00C1458B" w:rsidRDefault="00C1458B" w:rsidP="00C1458B">
      <w:r w:rsidRPr="00C1458B">
        <w:t xml:space="preserve">  - **Desvantagens:** Taxas mais altas, menos controle sobre o estoque</w:t>
      </w:r>
    </w:p>
    <w:p w14:paraId="5FCD8666" w14:textId="77777777" w:rsidR="00C1458B" w:rsidRPr="00C1458B" w:rsidRDefault="00C1458B" w:rsidP="00C1458B">
      <w:r w:rsidRPr="00C1458B">
        <w:t>- **Fulfillment by Merchant (FBM):**</w:t>
      </w:r>
    </w:p>
    <w:p w14:paraId="6AA9E1FA" w14:textId="77777777" w:rsidR="00C1458B" w:rsidRPr="00C1458B" w:rsidRDefault="00C1458B" w:rsidP="00C1458B">
      <w:r w:rsidRPr="00C1458B">
        <w:t xml:space="preserve">  - **Recomendação:** Para produtos maiores ou com menor giro</w:t>
      </w:r>
    </w:p>
    <w:p w14:paraId="124F1561" w14:textId="77777777" w:rsidR="00C1458B" w:rsidRPr="00C1458B" w:rsidRDefault="00C1458B" w:rsidP="00C1458B">
      <w:r w:rsidRPr="00C1458B">
        <w:t xml:space="preserve">  - **Processo:** Envio direto ao cliente, gerenciado pelo vendedor</w:t>
      </w:r>
    </w:p>
    <w:p w14:paraId="7EF3F0BE" w14:textId="77777777" w:rsidR="00C1458B" w:rsidRPr="00C1458B" w:rsidRDefault="00C1458B" w:rsidP="00C1458B"/>
    <w:p w14:paraId="6F67A64D" w14:textId="77777777" w:rsidR="00C1458B" w:rsidRPr="00C1458B" w:rsidRDefault="00C1458B" w:rsidP="00C1458B">
      <w:r w:rsidRPr="00C1458B">
        <w:t>#### Fase 2: Expansão e Loja Própria</w:t>
      </w:r>
    </w:p>
    <w:p w14:paraId="7663CCC8" w14:textId="77777777" w:rsidR="00C1458B" w:rsidRPr="00C1458B" w:rsidRDefault="00C1458B" w:rsidP="00C1458B"/>
    <w:p w14:paraId="6DB41BC0" w14:textId="77777777" w:rsidR="00C1458B" w:rsidRPr="00C1458B" w:rsidRDefault="00C1458B" w:rsidP="00C1458B">
      <w:r w:rsidRPr="00C1458B">
        <w:t>##### Transportadoras Recomendadas para Móveis</w:t>
      </w:r>
    </w:p>
    <w:p w14:paraId="319981C6" w14:textId="77777777" w:rsidR="00C1458B" w:rsidRPr="00C1458B" w:rsidRDefault="00C1458B" w:rsidP="00C1458B">
      <w:r w:rsidRPr="00C1458B">
        <w:t>- **Jadlog:** Cargas médias, boa para móveis desmontados</w:t>
      </w:r>
    </w:p>
    <w:p w14:paraId="6914477E" w14:textId="77777777" w:rsidR="00C1458B" w:rsidRPr="00C1458B" w:rsidRDefault="00C1458B" w:rsidP="00C1458B">
      <w:r w:rsidRPr="00C1458B">
        <w:t>- **Braspress:** Especializada em móveis e volumes maiores</w:t>
      </w:r>
    </w:p>
    <w:p w14:paraId="4A07A050" w14:textId="77777777" w:rsidR="00C1458B" w:rsidRPr="00C1458B" w:rsidRDefault="00C1458B" w:rsidP="00C1458B">
      <w:r w:rsidRPr="00C1458B">
        <w:t>- **Jamef:** Excelente para regiões metropolitanas</w:t>
      </w:r>
    </w:p>
    <w:p w14:paraId="219DFA5A" w14:textId="77777777" w:rsidR="00C1458B" w:rsidRPr="00C1458B" w:rsidRDefault="00C1458B" w:rsidP="00C1458B">
      <w:r w:rsidRPr="00C1458B">
        <w:t>- **Azul Cargo:** Rápida para longas distâncias</w:t>
      </w:r>
    </w:p>
    <w:p w14:paraId="449A07A4" w14:textId="77777777" w:rsidR="00C1458B" w:rsidRPr="00C1458B" w:rsidRDefault="00C1458B" w:rsidP="00C1458B">
      <w:r w:rsidRPr="00C1458B">
        <w:t>- **Correios (PAC/SEDEX):** Apenas para peças muito pequenas</w:t>
      </w:r>
    </w:p>
    <w:p w14:paraId="6423FA37" w14:textId="77777777" w:rsidR="00C1458B" w:rsidRPr="00C1458B" w:rsidRDefault="00C1458B" w:rsidP="00C1458B"/>
    <w:p w14:paraId="5342EF70" w14:textId="77777777" w:rsidR="00C1458B" w:rsidRPr="00C1458B" w:rsidRDefault="00C1458B" w:rsidP="00C1458B">
      <w:r w:rsidRPr="00C1458B">
        <w:t>##### Estratégia Multi-transportadora</w:t>
      </w:r>
    </w:p>
    <w:p w14:paraId="49E88543" w14:textId="77777777" w:rsidR="00C1458B" w:rsidRPr="00C1458B" w:rsidRDefault="00C1458B" w:rsidP="00C1458B">
      <w:r w:rsidRPr="00C1458B">
        <w:t>- **Critérios de seleção:** Região de destino, prazo necessário, valor do pedido</w:t>
      </w:r>
    </w:p>
    <w:p w14:paraId="784D328E" w14:textId="77777777" w:rsidR="00C1458B" w:rsidRPr="00C1458B" w:rsidRDefault="00C1458B" w:rsidP="00C1458B">
      <w:r w:rsidRPr="00C1458B">
        <w:t>- **Automação:** Sistema de regras para escolha automática da melhor transportadora</w:t>
      </w:r>
    </w:p>
    <w:p w14:paraId="44995BE9" w14:textId="77777777" w:rsidR="00C1458B" w:rsidRPr="00C1458B" w:rsidRDefault="00C1458B" w:rsidP="00C1458B">
      <w:r w:rsidRPr="00C1458B">
        <w:t>- **Negociação:** Buscar tarifas especiais com base em volume mensal</w:t>
      </w:r>
    </w:p>
    <w:p w14:paraId="4A67C9E4" w14:textId="77777777" w:rsidR="00C1458B" w:rsidRPr="00C1458B" w:rsidRDefault="00C1458B" w:rsidP="00C1458B">
      <w:r w:rsidRPr="00C1458B">
        <w:t>- **Contingência:** Sempre ter pelo menos duas opções para cada região</w:t>
      </w:r>
    </w:p>
    <w:p w14:paraId="0AB91E47" w14:textId="77777777" w:rsidR="00C1458B" w:rsidRPr="00C1458B" w:rsidRDefault="00C1458B" w:rsidP="00C1458B"/>
    <w:p w14:paraId="7ACB333A" w14:textId="77777777" w:rsidR="00C1458B" w:rsidRPr="00C1458B" w:rsidRDefault="00C1458B" w:rsidP="00C1458B">
      <w:r w:rsidRPr="00C1458B">
        <w:t>### 6.3 Gestão de Estoque e Armazenamento</w:t>
      </w:r>
    </w:p>
    <w:p w14:paraId="60792311" w14:textId="77777777" w:rsidR="00C1458B" w:rsidRPr="00C1458B" w:rsidRDefault="00C1458B" w:rsidP="00C1458B"/>
    <w:p w14:paraId="22432BB4" w14:textId="77777777" w:rsidR="00C1458B" w:rsidRPr="00C1458B" w:rsidRDefault="00C1458B" w:rsidP="00C1458B">
      <w:r w:rsidRPr="00C1458B">
        <w:lastRenderedPageBreak/>
        <w:t>#### Sistema de Gestão de Estoque</w:t>
      </w:r>
    </w:p>
    <w:p w14:paraId="05F05AC8" w14:textId="77777777" w:rsidR="00C1458B" w:rsidRPr="00C1458B" w:rsidRDefault="00C1458B" w:rsidP="00C1458B"/>
    <w:p w14:paraId="70D75B95" w14:textId="77777777" w:rsidR="00C1458B" w:rsidRPr="00C1458B" w:rsidRDefault="00C1458B" w:rsidP="00C1458B">
      <w:r w:rsidRPr="00C1458B">
        <w:t>##### Requisitos Essenciais</w:t>
      </w:r>
    </w:p>
    <w:p w14:paraId="10E1546C" w14:textId="77777777" w:rsidR="00C1458B" w:rsidRPr="00C1458B" w:rsidRDefault="00C1458B" w:rsidP="00C1458B">
      <w:r w:rsidRPr="00C1458B">
        <w:t>- **Controle de SKUs:** Cadastro detalhado de cada produto e variação</w:t>
      </w:r>
    </w:p>
    <w:p w14:paraId="2F707F4A" w14:textId="77777777" w:rsidR="00C1458B" w:rsidRPr="00C1458B" w:rsidRDefault="00C1458B" w:rsidP="00C1458B">
      <w:r w:rsidRPr="00C1458B">
        <w:t>- **Alertas de estoque mínimo:** Notificações automáticas para reposição</w:t>
      </w:r>
    </w:p>
    <w:p w14:paraId="09CFFB60" w14:textId="77777777" w:rsidR="00C1458B" w:rsidRPr="00C1458B" w:rsidRDefault="00C1458B" w:rsidP="00C1458B">
      <w:r w:rsidRPr="00C1458B">
        <w:t>- **Integração com marketplaces:** Atualização em tempo real da disponibilidade</w:t>
      </w:r>
    </w:p>
    <w:p w14:paraId="0AEB3BEA" w14:textId="77777777" w:rsidR="00C1458B" w:rsidRPr="00C1458B" w:rsidRDefault="00C1458B" w:rsidP="00C1458B">
      <w:r w:rsidRPr="00C1458B">
        <w:t>- **Relatórios:** Giro de estoque, produtos mais vendidos, sazonalidade</w:t>
      </w:r>
    </w:p>
    <w:p w14:paraId="7D662FA9" w14:textId="77777777" w:rsidR="00C1458B" w:rsidRPr="00C1458B" w:rsidRDefault="00C1458B" w:rsidP="00C1458B"/>
    <w:p w14:paraId="543F5450" w14:textId="77777777" w:rsidR="00C1458B" w:rsidRPr="00C1458B" w:rsidRDefault="00C1458B" w:rsidP="00C1458B">
      <w:r w:rsidRPr="00C1458B">
        <w:t>##### Soluções Recomendadas</w:t>
      </w:r>
    </w:p>
    <w:p w14:paraId="1C926CE3" w14:textId="77777777" w:rsidR="00C1458B" w:rsidRPr="00C1458B" w:rsidRDefault="00C1458B" w:rsidP="00C1458B">
      <w:r w:rsidRPr="00C1458B">
        <w:t>- **Fase inicial:** Planilha estruturada no Google Sheets + Tiny ERP (plano básico)</w:t>
      </w:r>
    </w:p>
    <w:p w14:paraId="3868028D" w14:textId="77777777" w:rsidR="00C1458B" w:rsidRPr="00C1458B" w:rsidRDefault="00C1458B" w:rsidP="00C1458B">
      <w:r w:rsidRPr="00C1458B">
        <w:t>- **Fase de crescimento:** Upgrade para sistema completo como Bling ou Tiny ERP (planos completos)</w:t>
      </w:r>
    </w:p>
    <w:p w14:paraId="0936BD02" w14:textId="77777777" w:rsidR="00C1458B" w:rsidRPr="00C1458B" w:rsidRDefault="00C1458B" w:rsidP="00C1458B"/>
    <w:p w14:paraId="13FDAAC7" w14:textId="77777777" w:rsidR="00C1458B" w:rsidRPr="00C1458B" w:rsidRDefault="00C1458B" w:rsidP="00C1458B">
      <w:r w:rsidRPr="00C1458B">
        <w:t>#### Armazenamento e Organização</w:t>
      </w:r>
    </w:p>
    <w:p w14:paraId="058D5EDA" w14:textId="77777777" w:rsidR="00C1458B" w:rsidRPr="00C1458B" w:rsidRDefault="00C1458B" w:rsidP="00C1458B"/>
    <w:p w14:paraId="1B7C7A69" w14:textId="77777777" w:rsidR="00C1458B" w:rsidRPr="00C1458B" w:rsidRDefault="00C1458B" w:rsidP="00C1458B">
      <w:r w:rsidRPr="00C1458B">
        <w:t>##### Estrutura Física</w:t>
      </w:r>
    </w:p>
    <w:p w14:paraId="1170BDE1" w14:textId="77777777" w:rsidR="00C1458B" w:rsidRPr="00C1458B" w:rsidRDefault="00C1458B" w:rsidP="00C1458B">
      <w:r w:rsidRPr="00C1458B">
        <w:t>- **Prateleiras industriais:** Organizadas por categoria de produto</w:t>
      </w:r>
    </w:p>
    <w:p w14:paraId="2D3108E7" w14:textId="77777777" w:rsidR="00C1458B" w:rsidRPr="00C1458B" w:rsidRDefault="00C1458B" w:rsidP="00C1458B">
      <w:r w:rsidRPr="00C1458B">
        <w:t>- **Área de embalagem:** Espaço dedicado com mesa ampla e materiais à mão</w:t>
      </w:r>
    </w:p>
    <w:p w14:paraId="4D2F472E" w14:textId="77777777" w:rsidR="00C1458B" w:rsidRPr="00C1458B" w:rsidRDefault="00C1458B" w:rsidP="00C1458B">
      <w:r w:rsidRPr="00C1458B">
        <w:t>- **Zona de expedição:** Separada da produção para organização dos pedidos</w:t>
      </w:r>
    </w:p>
    <w:p w14:paraId="29CA9192" w14:textId="77777777" w:rsidR="00C1458B" w:rsidRPr="00C1458B" w:rsidRDefault="00C1458B" w:rsidP="00C1458B">
      <w:r w:rsidRPr="00C1458B">
        <w:t>- **Identificação visual:** Sistema de etiquetas coloridas por categoria</w:t>
      </w:r>
    </w:p>
    <w:p w14:paraId="5B3F4A0E" w14:textId="77777777" w:rsidR="00C1458B" w:rsidRPr="00C1458B" w:rsidRDefault="00C1458B" w:rsidP="00C1458B"/>
    <w:p w14:paraId="2608E7E2" w14:textId="77777777" w:rsidR="00C1458B" w:rsidRPr="00C1458B" w:rsidRDefault="00C1458B" w:rsidP="00C1458B">
      <w:r w:rsidRPr="00C1458B">
        <w:t>##### Fluxo de Trabalho</w:t>
      </w:r>
    </w:p>
    <w:p w14:paraId="3EB4990D" w14:textId="77777777" w:rsidR="00C1458B" w:rsidRPr="00C1458B" w:rsidRDefault="00C1458B" w:rsidP="00C1458B">
      <w:r w:rsidRPr="00C1458B">
        <w:t>1. **Produção:** Fabricação das peças conforme demanda</w:t>
      </w:r>
    </w:p>
    <w:p w14:paraId="31605A4B" w14:textId="77777777" w:rsidR="00C1458B" w:rsidRPr="00C1458B" w:rsidRDefault="00C1458B" w:rsidP="00C1458B">
      <w:r w:rsidRPr="00C1458B">
        <w:t>2. **Inspeção de qualidade:** Verificação de acabamento e integridade</w:t>
      </w:r>
    </w:p>
    <w:p w14:paraId="5874CF87" w14:textId="77777777" w:rsidR="00C1458B" w:rsidRPr="00C1458B" w:rsidRDefault="00C1458B" w:rsidP="00C1458B">
      <w:r w:rsidRPr="00C1458B">
        <w:t>3. **Estocagem:** Armazenamento organizado por categoria</w:t>
      </w:r>
    </w:p>
    <w:p w14:paraId="144A578C" w14:textId="77777777" w:rsidR="00C1458B" w:rsidRPr="00C1458B" w:rsidRDefault="00C1458B" w:rsidP="00C1458B">
      <w:r w:rsidRPr="00C1458B">
        <w:t>4. **Picking:** Separação dos itens conforme pedidos</w:t>
      </w:r>
    </w:p>
    <w:p w14:paraId="030D3FC0" w14:textId="77777777" w:rsidR="00C1458B" w:rsidRPr="00C1458B" w:rsidRDefault="00C1458B" w:rsidP="00C1458B">
      <w:r w:rsidRPr="00C1458B">
        <w:t>5. **Embalagem:** Acondicionamento seguro com checklist de conferência</w:t>
      </w:r>
    </w:p>
    <w:p w14:paraId="2E534A78" w14:textId="77777777" w:rsidR="00C1458B" w:rsidRPr="00C1458B" w:rsidRDefault="00C1458B" w:rsidP="00C1458B">
      <w:r w:rsidRPr="00C1458B">
        <w:t>6. **Expedição:** Geração de etiquetas e despacho</w:t>
      </w:r>
    </w:p>
    <w:p w14:paraId="4C5CAD65" w14:textId="77777777" w:rsidR="00C1458B" w:rsidRPr="00C1458B" w:rsidRDefault="00C1458B" w:rsidP="00C1458B"/>
    <w:p w14:paraId="1A74D755" w14:textId="77777777" w:rsidR="00C1458B" w:rsidRPr="00C1458B" w:rsidRDefault="00C1458B" w:rsidP="00C1458B">
      <w:r w:rsidRPr="00C1458B">
        <w:t>### 6.4 Políticas de Entrega e Devolução</w:t>
      </w:r>
    </w:p>
    <w:p w14:paraId="0F7590FA" w14:textId="77777777" w:rsidR="00C1458B" w:rsidRPr="00C1458B" w:rsidRDefault="00C1458B" w:rsidP="00C1458B"/>
    <w:p w14:paraId="2C478A08" w14:textId="77777777" w:rsidR="00C1458B" w:rsidRPr="00C1458B" w:rsidRDefault="00C1458B" w:rsidP="00C1458B">
      <w:r w:rsidRPr="00C1458B">
        <w:lastRenderedPageBreak/>
        <w:t>#### Política de Entrega</w:t>
      </w:r>
    </w:p>
    <w:p w14:paraId="4F872C1F" w14:textId="77777777" w:rsidR="00C1458B" w:rsidRPr="00C1458B" w:rsidRDefault="00C1458B" w:rsidP="00C1458B"/>
    <w:p w14:paraId="0FB48B97" w14:textId="77777777" w:rsidR="00C1458B" w:rsidRPr="00C1458B" w:rsidRDefault="00C1458B" w:rsidP="00C1458B">
      <w:r w:rsidRPr="00C1458B">
        <w:t>##### Prazos e Compromissos</w:t>
      </w:r>
    </w:p>
    <w:p w14:paraId="1C5BC9AB" w14:textId="77777777" w:rsidR="00C1458B" w:rsidRPr="00C1458B" w:rsidRDefault="00C1458B" w:rsidP="00C1458B">
      <w:r w:rsidRPr="00C1458B">
        <w:t>- **Prazo de produção:** 3-5 dias úteis (comunicado claramente)</w:t>
      </w:r>
    </w:p>
    <w:p w14:paraId="0854663D" w14:textId="77777777" w:rsidR="00C1458B" w:rsidRPr="00C1458B" w:rsidRDefault="00C1458B" w:rsidP="00C1458B">
      <w:r w:rsidRPr="00C1458B">
        <w:t>- **Prazo de envio:** Conforme transportadora selecionada</w:t>
      </w:r>
    </w:p>
    <w:p w14:paraId="28E2DFB8" w14:textId="77777777" w:rsidR="00C1458B" w:rsidRPr="00C1458B" w:rsidRDefault="00C1458B" w:rsidP="00C1458B">
      <w:r w:rsidRPr="00C1458B">
        <w:t>- **Comunicação:** Atualizações por e-mail/WhatsApp em cada etapa</w:t>
      </w:r>
    </w:p>
    <w:p w14:paraId="22AD5A1B" w14:textId="77777777" w:rsidR="00C1458B" w:rsidRPr="00C1458B" w:rsidRDefault="00C1458B" w:rsidP="00C1458B">
      <w:r w:rsidRPr="00C1458B">
        <w:t xml:space="preserve">  1. Confirmação do pedido</w:t>
      </w:r>
    </w:p>
    <w:p w14:paraId="6F66837D" w14:textId="77777777" w:rsidR="00C1458B" w:rsidRPr="00C1458B" w:rsidRDefault="00C1458B" w:rsidP="00C1458B">
      <w:r w:rsidRPr="00C1458B">
        <w:t xml:space="preserve">  2. Produto em produção</w:t>
      </w:r>
    </w:p>
    <w:p w14:paraId="4ACF4FC4" w14:textId="77777777" w:rsidR="00C1458B" w:rsidRPr="00C1458B" w:rsidRDefault="00C1458B" w:rsidP="00C1458B">
      <w:r w:rsidRPr="00C1458B">
        <w:t xml:space="preserve">  3. Produto enviado (com código de rastreio)</w:t>
      </w:r>
    </w:p>
    <w:p w14:paraId="0E33E7B3" w14:textId="77777777" w:rsidR="00C1458B" w:rsidRPr="00C1458B" w:rsidRDefault="00C1458B" w:rsidP="00C1458B">
      <w:r w:rsidRPr="00C1458B">
        <w:t xml:space="preserve">  4. Confirmação de entrega</w:t>
      </w:r>
    </w:p>
    <w:p w14:paraId="784C7B2A" w14:textId="77777777" w:rsidR="00C1458B" w:rsidRPr="00C1458B" w:rsidRDefault="00C1458B" w:rsidP="00C1458B"/>
    <w:p w14:paraId="291E02DB" w14:textId="77777777" w:rsidR="00C1458B" w:rsidRPr="00C1458B" w:rsidRDefault="00C1458B" w:rsidP="00C1458B">
      <w:r w:rsidRPr="00C1458B">
        <w:t>##### Opções de Entrega</w:t>
      </w:r>
    </w:p>
    <w:p w14:paraId="7F604420" w14:textId="77777777" w:rsidR="00C1458B" w:rsidRPr="00C1458B" w:rsidRDefault="00C1458B" w:rsidP="00C1458B">
      <w:r w:rsidRPr="00C1458B">
        <w:t>- **Entrega padrão:** Porta a porta pela transportadora</w:t>
      </w:r>
    </w:p>
    <w:p w14:paraId="2B228526" w14:textId="77777777" w:rsidR="00C1458B" w:rsidRPr="00C1458B" w:rsidRDefault="00C1458B" w:rsidP="00C1458B">
      <w:r w:rsidRPr="00C1458B">
        <w:t>- **Retirada em agências:** Opção econômica em parceiros logísticos</w:t>
      </w:r>
    </w:p>
    <w:p w14:paraId="665AD0A7" w14:textId="77777777" w:rsidR="00C1458B" w:rsidRPr="00C1458B" w:rsidRDefault="00C1458B" w:rsidP="00C1458B">
      <w:r w:rsidRPr="00C1458B">
        <w:t>- **Entrega expressa:** Opção premium com custo adicional</w:t>
      </w:r>
    </w:p>
    <w:p w14:paraId="45038C4E" w14:textId="77777777" w:rsidR="00C1458B" w:rsidRPr="00C1458B" w:rsidRDefault="00C1458B" w:rsidP="00C1458B"/>
    <w:p w14:paraId="342A6CEB" w14:textId="77777777" w:rsidR="00C1458B" w:rsidRPr="00C1458B" w:rsidRDefault="00C1458B" w:rsidP="00C1458B">
      <w:r w:rsidRPr="00C1458B">
        <w:t>#### Política de Devolução e Garantia</w:t>
      </w:r>
    </w:p>
    <w:p w14:paraId="5AA15261" w14:textId="77777777" w:rsidR="00C1458B" w:rsidRPr="00C1458B" w:rsidRDefault="00C1458B" w:rsidP="00C1458B"/>
    <w:p w14:paraId="79E2395D" w14:textId="77777777" w:rsidR="00C1458B" w:rsidRPr="00C1458B" w:rsidRDefault="00C1458B" w:rsidP="00C1458B">
      <w:r w:rsidRPr="00C1458B">
        <w:t>##### Devolução por Arrependimento</w:t>
      </w:r>
    </w:p>
    <w:p w14:paraId="76BF94BA" w14:textId="77777777" w:rsidR="00C1458B" w:rsidRPr="00C1458B" w:rsidRDefault="00C1458B" w:rsidP="00C1458B">
      <w:r w:rsidRPr="00C1458B">
        <w:t>- **Prazo:** 7 dias corridos (conforme CDC)</w:t>
      </w:r>
    </w:p>
    <w:p w14:paraId="2EB98BCC" w14:textId="77777777" w:rsidR="00C1458B" w:rsidRPr="00C1458B" w:rsidRDefault="00C1458B" w:rsidP="00C1458B">
      <w:r w:rsidRPr="00C1458B">
        <w:t>- **Processo:** Solicitação por e-mail/WhatsApp com fotos</w:t>
      </w:r>
    </w:p>
    <w:p w14:paraId="1F34DE10" w14:textId="77777777" w:rsidR="00C1458B" w:rsidRPr="00C1458B" w:rsidRDefault="00C1458B" w:rsidP="00C1458B">
      <w:r w:rsidRPr="00C1458B">
        <w:t>- **Condição:** Produto sem montagem ou com montagem reversível</w:t>
      </w:r>
    </w:p>
    <w:p w14:paraId="4A37D431" w14:textId="77777777" w:rsidR="00C1458B" w:rsidRPr="00C1458B" w:rsidRDefault="00C1458B" w:rsidP="00C1458B">
      <w:r w:rsidRPr="00C1458B">
        <w:t>- **Reembolso:** Integral, incluindo frete de retorno</w:t>
      </w:r>
    </w:p>
    <w:p w14:paraId="5AD44779" w14:textId="77777777" w:rsidR="00C1458B" w:rsidRPr="00C1458B" w:rsidRDefault="00C1458B" w:rsidP="00C1458B"/>
    <w:p w14:paraId="1CC6C779" w14:textId="77777777" w:rsidR="00C1458B" w:rsidRPr="00C1458B" w:rsidRDefault="00C1458B" w:rsidP="00C1458B">
      <w:r w:rsidRPr="00C1458B">
        <w:t>##### Devolução por Defeito</w:t>
      </w:r>
    </w:p>
    <w:p w14:paraId="10DF309F" w14:textId="77777777" w:rsidR="00C1458B" w:rsidRPr="00C1458B" w:rsidRDefault="00C1458B" w:rsidP="00C1458B">
      <w:r w:rsidRPr="00C1458B">
        <w:t>- **Prazo de identificação:** 30 dias</w:t>
      </w:r>
    </w:p>
    <w:p w14:paraId="5D58F80F" w14:textId="77777777" w:rsidR="00C1458B" w:rsidRPr="00C1458B" w:rsidRDefault="00C1458B" w:rsidP="00C1458B">
      <w:r w:rsidRPr="00C1458B">
        <w:t>- **Processo:** Envio de fotos detalhadas do problema</w:t>
      </w:r>
    </w:p>
    <w:p w14:paraId="39314F69" w14:textId="77777777" w:rsidR="00C1458B" w:rsidRPr="00C1458B" w:rsidRDefault="00C1458B" w:rsidP="00C1458B">
      <w:r w:rsidRPr="00C1458B">
        <w:t>- **Solução prioritária:** Envio de peças de reposição</w:t>
      </w:r>
    </w:p>
    <w:p w14:paraId="33C04191" w14:textId="77777777" w:rsidR="00C1458B" w:rsidRPr="00C1458B" w:rsidRDefault="00C1458B" w:rsidP="00C1458B">
      <w:r w:rsidRPr="00C1458B">
        <w:t>- **Casos graves:** Substituição completa do produto</w:t>
      </w:r>
    </w:p>
    <w:p w14:paraId="71A02A05" w14:textId="77777777" w:rsidR="00C1458B" w:rsidRPr="00C1458B" w:rsidRDefault="00C1458B" w:rsidP="00C1458B"/>
    <w:p w14:paraId="2878F38F" w14:textId="77777777" w:rsidR="00C1458B" w:rsidRPr="00C1458B" w:rsidRDefault="00C1458B" w:rsidP="00C1458B">
      <w:r w:rsidRPr="00C1458B">
        <w:t>##### Garantia</w:t>
      </w:r>
    </w:p>
    <w:p w14:paraId="43248499" w14:textId="77777777" w:rsidR="00C1458B" w:rsidRPr="00C1458B" w:rsidRDefault="00C1458B" w:rsidP="00C1458B">
      <w:r w:rsidRPr="00C1458B">
        <w:lastRenderedPageBreak/>
        <w:t>- **Prazo:** 6 meses de garantia legal + 6 meses de garantia contratual</w:t>
      </w:r>
    </w:p>
    <w:p w14:paraId="6AFFBEA4" w14:textId="77777777" w:rsidR="00C1458B" w:rsidRPr="00C1458B" w:rsidRDefault="00C1458B" w:rsidP="00C1458B">
      <w:r w:rsidRPr="00C1458B">
        <w:t>- **Cobertura:** Defeitos de fabricação, problemas estruturais</w:t>
      </w:r>
    </w:p>
    <w:p w14:paraId="70418A58" w14:textId="77777777" w:rsidR="00C1458B" w:rsidRPr="00C1458B" w:rsidRDefault="00C1458B" w:rsidP="00C1458B">
      <w:r w:rsidRPr="00C1458B">
        <w:t>- **Exclusões:** Desgaste natural, uso inadequado, montagem incorreta</w:t>
      </w:r>
    </w:p>
    <w:p w14:paraId="1D653A0C" w14:textId="77777777" w:rsidR="00C1458B" w:rsidRPr="00C1458B" w:rsidRDefault="00C1458B" w:rsidP="00C1458B">
      <w:r w:rsidRPr="00C1458B">
        <w:t>- **Documentação:** Certificado de garantia incluído na embalagem</w:t>
      </w:r>
    </w:p>
    <w:p w14:paraId="4F709D60" w14:textId="77777777" w:rsidR="00C1458B" w:rsidRPr="00C1458B" w:rsidRDefault="00C1458B" w:rsidP="00C1458B"/>
    <w:p w14:paraId="2E523C80" w14:textId="77777777" w:rsidR="00C1458B" w:rsidRPr="00C1458B" w:rsidRDefault="00C1458B" w:rsidP="00C1458B">
      <w:r w:rsidRPr="00C1458B">
        <w:t>---</w:t>
      </w:r>
    </w:p>
    <w:p w14:paraId="23E7BF10" w14:textId="77777777" w:rsidR="00C1458B" w:rsidRPr="00C1458B" w:rsidRDefault="00C1458B" w:rsidP="00C1458B"/>
    <w:p w14:paraId="0C998402" w14:textId="77777777" w:rsidR="00C1458B" w:rsidRPr="00C1458B" w:rsidRDefault="00C1458B" w:rsidP="00C1458B">
      <w:r w:rsidRPr="00C1458B">
        <w:t>## 7. Processos de Pós-venda e Relacionamento com o Cliente</w:t>
      </w:r>
    </w:p>
    <w:p w14:paraId="786A073B" w14:textId="77777777" w:rsidR="00C1458B" w:rsidRPr="00C1458B" w:rsidRDefault="00C1458B" w:rsidP="00C1458B"/>
    <w:p w14:paraId="16A45FB7" w14:textId="77777777" w:rsidR="00C1458B" w:rsidRPr="00C1458B" w:rsidRDefault="00C1458B" w:rsidP="00C1458B">
      <w:r w:rsidRPr="00C1458B">
        <w:t>### 7.1 Jornada de Pós-venda</w:t>
      </w:r>
    </w:p>
    <w:p w14:paraId="3AF8BDEE" w14:textId="77777777" w:rsidR="00C1458B" w:rsidRPr="00C1458B" w:rsidRDefault="00C1458B" w:rsidP="00C1458B"/>
    <w:p w14:paraId="739B341E" w14:textId="77777777" w:rsidR="00C1458B" w:rsidRPr="00C1458B" w:rsidRDefault="00C1458B" w:rsidP="00C1458B">
      <w:r w:rsidRPr="00C1458B">
        <w:t>#### Fase 1: Confirmação e Acompanhamento</w:t>
      </w:r>
    </w:p>
    <w:p w14:paraId="242B48E1" w14:textId="77777777" w:rsidR="00C1458B" w:rsidRPr="00C1458B" w:rsidRDefault="00C1458B" w:rsidP="00C1458B"/>
    <w:p w14:paraId="2B979B75" w14:textId="77777777" w:rsidR="00C1458B" w:rsidRPr="00C1458B" w:rsidRDefault="00C1458B" w:rsidP="00C1458B">
      <w:r w:rsidRPr="00C1458B">
        <w:t>##### Comunicação Pós-compra</w:t>
      </w:r>
    </w:p>
    <w:p w14:paraId="7233A86C" w14:textId="77777777" w:rsidR="00C1458B" w:rsidRPr="00C1458B" w:rsidRDefault="00C1458B" w:rsidP="00C1458B">
      <w:r w:rsidRPr="00C1458B">
        <w:t>- **E-mail de confirmação:** Enviado imediatamente após a compra</w:t>
      </w:r>
    </w:p>
    <w:p w14:paraId="42D13E08" w14:textId="77777777" w:rsidR="00C1458B" w:rsidRPr="00C1458B" w:rsidRDefault="00C1458B" w:rsidP="00C1458B">
      <w:r w:rsidRPr="00C1458B">
        <w:t xml:space="preserve">  - Agradecimento pela confiança</w:t>
      </w:r>
    </w:p>
    <w:p w14:paraId="70458A0D" w14:textId="77777777" w:rsidR="00C1458B" w:rsidRPr="00C1458B" w:rsidRDefault="00C1458B" w:rsidP="00C1458B">
      <w:r w:rsidRPr="00C1458B">
        <w:t xml:space="preserve">  - Resumo do pedido</w:t>
      </w:r>
    </w:p>
    <w:p w14:paraId="36CE0A10" w14:textId="77777777" w:rsidR="00C1458B" w:rsidRPr="00C1458B" w:rsidRDefault="00C1458B" w:rsidP="00C1458B">
      <w:r w:rsidRPr="00C1458B">
        <w:t xml:space="preserve">  - Prazo estimado de produção e envio</w:t>
      </w:r>
    </w:p>
    <w:p w14:paraId="1964CCAD" w14:textId="77777777" w:rsidR="00C1458B" w:rsidRPr="00C1458B" w:rsidRDefault="00C1458B" w:rsidP="00C1458B">
      <w:r w:rsidRPr="00C1458B">
        <w:t xml:space="preserve">  - Contatos para dúvidas</w:t>
      </w:r>
    </w:p>
    <w:p w14:paraId="4B0CB98D" w14:textId="77777777" w:rsidR="00C1458B" w:rsidRPr="00C1458B" w:rsidRDefault="00C1458B" w:rsidP="00C1458B"/>
    <w:p w14:paraId="4237329C" w14:textId="77777777" w:rsidR="00C1458B" w:rsidRPr="00C1458B" w:rsidRDefault="00C1458B" w:rsidP="00C1458B">
      <w:r w:rsidRPr="00C1458B">
        <w:t>- **Atualizações de status:** Comunicações em cada etapa</w:t>
      </w:r>
    </w:p>
    <w:p w14:paraId="5A9D6316" w14:textId="77777777" w:rsidR="00C1458B" w:rsidRPr="00C1458B" w:rsidRDefault="00C1458B" w:rsidP="00C1458B">
      <w:r w:rsidRPr="00C1458B">
        <w:t xml:space="preserve">  1. Pedido confirmado</w:t>
      </w:r>
    </w:p>
    <w:p w14:paraId="62EF29B8" w14:textId="77777777" w:rsidR="00C1458B" w:rsidRPr="00C1458B" w:rsidRDefault="00C1458B" w:rsidP="00C1458B">
      <w:r w:rsidRPr="00C1458B">
        <w:t xml:space="preserve">  2. Em produção</w:t>
      </w:r>
    </w:p>
    <w:p w14:paraId="0C2052CF" w14:textId="77777777" w:rsidR="00C1458B" w:rsidRPr="00C1458B" w:rsidRDefault="00C1458B" w:rsidP="00C1458B">
      <w:r w:rsidRPr="00C1458B">
        <w:t xml:space="preserve">  3. Em separação</w:t>
      </w:r>
    </w:p>
    <w:p w14:paraId="4F15964E" w14:textId="77777777" w:rsidR="00C1458B" w:rsidRPr="00C1458B" w:rsidRDefault="00C1458B" w:rsidP="00C1458B">
      <w:r w:rsidRPr="00C1458B">
        <w:t xml:space="preserve">  4. Enviado (com código de rastreio)</w:t>
      </w:r>
    </w:p>
    <w:p w14:paraId="0A3416A4" w14:textId="77777777" w:rsidR="00C1458B" w:rsidRPr="00C1458B" w:rsidRDefault="00C1458B" w:rsidP="00C1458B">
      <w:r w:rsidRPr="00C1458B">
        <w:t xml:space="preserve">  5. Entregue (confirmação)</w:t>
      </w:r>
    </w:p>
    <w:p w14:paraId="0B553F10" w14:textId="77777777" w:rsidR="00C1458B" w:rsidRPr="00C1458B" w:rsidRDefault="00C1458B" w:rsidP="00C1458B"/>
    <w:p w14:paraId="6061061A" w14:textId="77777777" w:rsidR="00C1458B" w:rsidRPr="00C1458B" w:rsidRDefault="00C1458B" w:rsidP="00C1458B">
      <w:r w:rsidRPr="00C1458B">
        <w:t>- **Canais:** E-mail principal + WhatsApp como canal secundário</w:t>
      </w:r>
    </w:p>
    <w:p w14:paraId="0534039E" w14:textId="77777777" w:rsidR="00C1458B" w:rsidRPr="00C1458B" w:rsidRDefault="00C1458B" w:rsidP="00C1458B"/>
    <w:p w14:paraId="377B74A7" w14:textId="77777777" w:rsidR="00C1458B" w:rsidRPr="00C1458B" w:rsidRDefault="00C1458B" w:rsidP="00C1458B">
      <w:r w:rsidRPr="00C1458B">
        <w:t>##### Expectativas e Transparência</w:t>
      </w:r>
    </w:p>
    <w:p w14:paraId="1637039C" w14:textId="77777777" w:rsidR="00C1458B" w:rsidRPr="00C1458B" w:rsidRDefault="00C1458B" w:rsidP="00C1458B">
      <w:r w:rsidRPr="00C1458B">
        <w:t>- **Prazo realista:** Comunicar claramente o tempo de produção (3-5 dias) + prazo de entrega</w:t>
      </w:r>
    </w:p>
    <w:p w14:paraId="57924273" w14:textId="77777777" w:rsidR="00C1458B" w:rsidRPr="00C1458B" w:rsidRDefault="00C1458B" w:rsidP="00C1458B">
      <w:r w:rsidRPr="00C1458B">
        <w:lastRenderedPageBreak/>
        <w:t>- **Atrasos:** Notificação proativa em caso de imprevistos</w:t>
      </w:r>
    </w:p>
    <w:p w14:paraId="210C1A42" w14:textId="77777777" w:rsidR="00C1458B" w:rsidRPr="00C1458B" w:rsidRDefault="00C1458B" w:rsidP="00C1458B">
      <w:r w:rsidRPr="00C1458B">
        <w:t>- **Compensação:** Política clara para eventuais problemas (cupom de desconto, frete grátis na próxima compra)</w:t>
      </w:r>
    </w:p>
    <w:p w14:paraId="68581FB4" w14:textId="77777777" w:rsidR="00C1458B" w:rsidRPr="00C1458B" w:rsidRDefault="00C1458B" w:rsidP="00C1458B"/>
    <w:p w14:paraId="17C53268" w14:textId="77777777" w:rsidR="00C1458B" w:rsidRPr="00C1458B" w:rsidRDefault="00C1458B" w:rsidP="00C1458B">
      <w:r w:rsidRPr="00C1458B">
        <w:t>#### Fase 2: Recebimento e Montagem</w:t>
      </w:r>
    </w:p>
    <w:p w14:paraId="032B767C" w14:textId="77777777" w:rsidR="00C1458B" w:rsidRPr="00C1458B" w:rsidRDefault="00C1458B" w:rsidP="00C1458B"/>
    <w:p w14:paraId="356D1717" w14:textId="77777777" w:rsidR="00C1458B" w:rsidRPr="00C1458B" w:rsidRDefault="00C1458B" w:rsidP="00C1458B">
      <w:r w:rsidRPr="00C1458B">
        <w:t>##### Suporte à Montagem</w:t>
      </w:r>
    </w:p>
    <w:p w14:paraId="351B8EFF" w14:textId="77777777" w:rsidR="00C1458B" w:rsidRPr="00C1458B" w:rsidRDefault="00C1458B" w:rsidP="00C1458B">
      <w:r w:rsidRPr="00C1458B">
        <w:t>- **Kit digital de montagem:** Enviado por e-mail um dia antes da entrega prevista</w:t>
      </w:r>
    </w:p>
    <w:p w14:paraId="7D499B9C" w14:textId="77777777" w:rsidR="00C1458B" w:rsidRPr="00C1458B" w:rsidRDefault="00C1458B" w:rsidP="00C1458B">
      <w:r w:rsidRPr="00C1458B">
        <w:t xml:space="preserve">  - Manual em PDF com ilustrações detalhadas</w:t>
      </w:r>
    </w:p>
    <w:p w14:paraId="0BE39ABF" w14:textId="77777777" w:rsidR="00C1458B" w:rsidRPr="00C1458B" w:rsidRDefault="00C1458B" w:rsidP="00C1458B">
      <w:r w:rsidRPr="00C1458B">
        <w:t xml:space="preserve">  - Link para vídeo tutorial no YouTube</w:t>
      </w:r>
    </w:p>
    <w:p w14:paraId="35B45A98" w14:textId="77777777" w:rsidR="00C1458B" w:rsidRPr="00C1458B" w:rsidRDefault="00C1458B" w:rsidP="00C1458B">
      <w:r w:rsidRPr="00C1458B">
        <w:t xml:space="preserve">  - QR code na embalagem direcionando para o vídeo</w:t>
      </w:r>
    </w:p>
    <w:p w14:paraId="63043E73" w14:textId="77777777" w:rsidR="00C1458B" w:rsidRPr="00C1458B" w:rsidRDefault="00C1458B" w:rsidP="00C1458B"/>
    <w:p w14:paraId="34DCBBB0" w14:textId="77777777" w:rsidR="00C1458B" w:rsidRPr="00C1458B" w:rsidRDefault="00C1458B" w:rsidP="00C1458B">
      <w:r w:rsidRPr="00C1458B">
        <w:t>- **Hotline de montagem:** Suporte por WhatsApp para dúvidas durante a montagem</w:t>
      </w:r>
    </w:p>
    <w:p w14:paraId="131916B9" w14:textId="77777777" w:rsidR="00C1458B" w:rsidRPr="00C1458B" w:rsidRDefault="00C1458B" w:rsidP="00C1458B">
      <w:r w:rsidRPr="00C1458B">
        <w:t xml:space="preserve">  - Horário estendido (8h às 22h)</w:t>
      </w:r>
    </w:p>
    <w:p w14:paraId="44896B22" w14:textId="77777777" w:rsidR="00C1458B" w:rsidRPr="00C1458B" w:rsidRDefault="00C1458B" w:rsidP="00C1458B">
      <w:r w:rsidRPr="00C1458B">
        <w:t xml:space="preserve">  - Possibilidade de envio de fotos para orientação visual</w:t>
      </w:r>
    </w:p>
    <w:p w14:paraId="66DFCC78" w14:textId="77777777" w:rsidR="00C1458B" w:rsidRPr="00C1458B" w:rsidRDefault="00C1458B" w:rsidP="00C1458B">
      <w:r w:rsidRPr="00C1458B">
        <w:t xml:space="preserve">  - Respostas em até 30 minutos durante horário comercial</w:t>
      </w:r>
    </w:p>
    <w:p w14:paraId="32B3FE9F" w14:textId="77777777" w:rsidR="00C1458B" w:rsidRPr="00C1458B" w:rsidRDefault="00C1458B" w:rsidP="00C1458B"/>
    <w:p w14:paraId="3E3BEA3C" w14:textId="77777777" w:rsidR="00C1458B" w:rsidRPr="00C1458B" w:rsidRDefault="00C1458B" w:rsidP="00C1458B">
      <w:r w:rsidRPr="00C1458B">
        <w:t>##### Verificação de Satisfação Inicial</w:t>
      </w:r>
    </w:p>
    <w:p w14:paraId="1B95DCC9" w14:textId="77777777" w:rsidR="00C1458B" w:rsidRPr="00C1458B" w:rsidRDefault="00C1458B" w:rsidP="00C1458B">
      <w:r w:rsidRPr="00C1458B">
        <w:t>- **Check-in pós-entrega:** Mensagem automática 2 dias após a entrega</w:t>
      </w:r>
    </w:p>
    <w:p w14:paraId="5F43CE74" w14:textId="77777777" w:rsidR="00C1458B" w:rsidRPr="00C1458B" w:rsidRDefault="00C1458B" w:rsidP="00C1458B">
      <w:r w:rsidRPr="00C1458B">
        <w:t xml:space="preserve">  - Confirmação de recebimento</w:t>
      </w:r>
    </w:p>
    <w:p w14:paraId="47542443" w14:textId="77777777" w:rsidR="00C1458B" w:rsidRPr="00C1458B" w:rsidRDefault="00C1458B" w:rsidP="00C1458B">
      <w:r w:rsidRPr="00C1458B">
        <w:t xml:space="preserve">  - Perguntas sobre a experiência de montagem</w:t>
      </w:r>
    </w:p>
    <w:p w14:paraId="01FFFC4E" w14:textId="77777777" w:rsidR="00C1458B" w:rsidRPr="00C1458B" w:rsidRDefault="00C1458B" w:rsidP="00C1458B">
      <w:r w:rsidRPr="00C1458B">
        <w:t xml:space="preserve">  - Oferta de suporte adicional se necessário</w:t>
      </w:r>
    </w:p>
    <w:p w14:paraId="547EE745" w14:textId="77777777" w:rsidR="00C1458B" w:rsidRPr="00C1458B" w:rsidRDefault="00C1458B" w:rsidP="00C1458B"/>
    <w:p w14:paraId="237B1EFB" w14:textId="77777777" w:rsidR="00C1458B" w:rsidRPr="00C1458B" w:rsidRDefault="00C1458B" w:rsidP="00C1458B">
      <w:r w:rsidRPr="00C1458B">
        <w:t>#### Fase 3: Avaliação e Feedback</w:t>
      </w:r>
    </w:p>
    <w:p w14:paraId="456056A7" w14:textId="77777777" w:rsidR="00C1458B" w:rsidRPr="00C1458B" w:rsidRDefault="00C1458B" w:rsidP="00C1458B"/>
    <w:p w14:paraId="1BE92BD9" w14:textId="77777777" w:rsidR="00C1458B" w:rsidRPr="00C1458B" w:rsidRDefault="00C1458B" w:rsidP="00C1458B">
      <w:r w:rsidRPr="00C1458B">
        <w:t>##### Coleta Estruturada de Feedback</w:t>
      </w:r>
    </w:p>
    <w:p w14:paraId="5B43DBE1" w14:textId="77777777" w:rsidR="00C1458B" w:rsidRPr="00C1458B" w:rsidRDefault="00C1458B" w:rsidP="00C1458B">
      <w:r w:rsidRPr="00C1458B">
        <w:t>- **Timing:** 7-10 dias após a entrega (tempo suficiente para uso do produto)</w:t>
      </w:r>
    </w:p>
    <w:p w14:paraId="55571B7B" w14:textId="77777777" w:rsidR="00C1458B" w:rsidRPr="00C1458B" w:rsidRDefault="00C1458B" w:rsidP="00C1458B">
      <w:r w:rsidRPr="00C1458B">
        <w:t>- **Formato:** Pesquisa curta e objetiva (máximo 5 perguntas)</w:t>
      </w:r>
    </w:p>
    <w:p w14:paraId="09C6283C" w14:textId="77777777" w:rsidR="00C1458B" w:rsidRPr="00C1458B" w:rsidRDefault="00C1458B" w:rsidP="00C1458B">
      <w:r w:rsidRPr="00C1458B">
        <w:t xml:space="preserve">  1. Satisfação geral (escala 1-5)</w:t>
      </w:r>
    </w:p>
    <w:p w14:paraId="12024484" w14:textId="77777777" w:rsidR="00C1458B" w:rsidRPr="00C1458B" w:rsidRDefault="00C1458B" w:rsidP="00C1458B">
      <w:r w:rsidRPr="00C1458B">
        <w:t xml:space="preserve">  2. Facilidade de montagem (escala 1-5)</w:t>
      </w:r>
    </w:p>
    <w:p w14:paraId="7C0B30B3" w14:textId="77777777" w:rsidR="00C1458B" w:rsidRPr="00C1458B" w:rsidRDefault="00C1458B" w:rsidP="00C1458B">
      <w:r w:rsidRPr="00C1458B">
        <w:t xml:space="preserve">  3. Qualidade do produto (escala 1-5)</w:t>
      </w:r>
    </w:p>
    <w:p w14:paraId="54583E6F" w14:textId="77777777" w:rsidR="00C1458B" w:rsidRPr="00C1458B" w:rsidRDefault="00C1458B" w:rsidP="00C1458B">
      <w:r w:rsidRPr="00C1458B">
        <w:lastRenderedPageBreak/>
        <w:t xml:space="preserve">  4. Atendimento às expectativas (sim/não/parcialmente)</w:t>
      </w:r>
    </w:p>
    <w:p w14:paraId="58600875" w14:textId="77777777" w:rsidR="00C1458B" w:rsidRPr="00C1458B" w:rsidRDefault="00C1458B" w:rsidP="00C1458B">
      <w:r w:rsidRPr="00C1458B">
        <w:t xml:space="preserve">  5. Pergunta aberta para comentários adicionais</w:t>
      </w:r>
    </w:p>
    <w:p w14:paraId="77314C10" w14:textId="77777777" w:rsidR="00C1458B" w:rsidRPr="00C1458B" w:rsidRDefault="00C1458B" w:rsidP="00C1458B"/>
    <w:p w14:paraId="394000AB" w14:textId="77777777" w:rsidR="00C1458B" w:rsidRPr="00C1458B" w:rsidRDefault="00C1458B" w:rsidP="00C1458B">
      <w:r w:rsidRPr="00C1458B">
        <w:t>- **Incentivo:** Cupom de 5% para próxima compra ao completar a pesquisa</w:t>
      </w:r>
    </w:p>
    <w:p w14:paraId="67666787" w14:textId="77777777" w:rsidR="00C1458B" w:rsidRPr="00C1458B" w:rsidRDefault="00C1458B" w:rsidP="00C1458B"/>
    <w:p w14:paraId="5E9E83DA" w14:textId="77777777" w:rsidR="00C1458B" w:rsidRPr="00C1458B" w:rsidRDefault="00C1458B" w:rsidP="00C1458B">
      <w:r w:rsidRPr="00C1458B">
        <w:t>##### Avaliações em Plataformas</w:t>
      </w:r>
    </w:p>
    <w:p w14:paraId="02352BEC" w14:textId="77777777" w:rsidR="00C1458B" w:rsidRPr="00C1458B" w:rsidRDefault="00C1458B" w:rsidP="00C1458B">
      <w:r w:rsidRPr="00C1458B">
        <w:t>- **Solicitação de avaliação:** Apenas para clientes que indicaram alta satisfação na pesquisa</w:t>
      </w:r>
    </w:p>
    <w:p w14:paraId="4CE2BB86" w14:textId="77777777" w:rsidR="00C1458B" w:rsidRPr="00C1458B" w:rsidRDefault="00C1458B" w:rsidP="00C1458B">
      <w:r w:rsidRPr="00C1458B">
        <w:t>- **Plataformas prioritárias:**</w:t>
      </w:r>
    </w:p>
    <w:p w14:paraId="3140E5C4" w14:textId="77777777" w:rsidR="00C1458B" w:rsidRPr="00C1458B" w:rsidRDefault="00C1458B" w:rsidP="00C1458B">
      <w:r w:rsidRPr="00C1458B">
        <w:t xml:space="preserve">  - Mercado Livre</w:t>
      </w:r>
    </w:p>
    <w:p w14:paraId="21BB51C4" w14:textId="77777777" w:rsidR="00C1458B" w:rsidRPr="00C1458B" w:rsidRDefault="00C1458B" w:rsidP="00C1458B">
      <w:r w:rsidRPr="00C1458B">
        <w:t xml:space="preserve">  - Amazon</w:t>
      </w:r>
    </w:p>
    <w:p w14:paraId="2A3CA392" w14:textId="77777777" w:rsidR="00C1458B" w:rsidRPr="00C1458B" w:rsidRDefault="00C1458B" w:rsidP="00C1458B">
      <w:r w:rsidRPr="00C1458B">
        <w:t xml:space="preserve">  - Google Meu Negócio (futuro)</w:t>
      </w:r>
    </w:p>
    <w:p w14:paraId="735BE9EF" w14:textId="77777777" w:rsidR="00C1458B" w:rsidRPr="00C1458B" w:rsidRDefault="00C1458B" w:rsidP="00C1458B">
      <w:r w:rsidRPr="00C1458B">
        <w:t>- **Acompanhamento:** Monitoramento diário de novas avaliações</w:t>
      </w:r>
    </w:p>
    <w:p w14:paraId="282A641F" w14:textId="77777777" w:rsidR="00C1458B" w:rsidRPr="00C1458B" w:rsidRDefault="00C1458B" w:rsidP="00C1458B"/>
    <w:p w14:paraId="7D4FBB1F" w14:textId="77777777" w:rsidR="00C1458B" w:rsidRPr="00C1458B" w:rsidRDefault="00C1458B" w:rsidP="00C1458B">
      <w:r w:rsidRPr="00C1458B">
        <w:t>#### Fase 4: Fidelização e Relacionamento Contínuo</w:t>
      </w:r>
    </w:p>
    <w:p w14:paraId="76CA8780" w14:textId="77777777" w:rsidR="00C1458B" w:rsidRPr="00C1458B" w:rsidRDefault="00C1458B" w:rsidP="00C1458B"/>
    <w:p w14:paraId="52BD216D" w14:textId="77777777" w:rsidR="00C1458B" w:rsidRPr="00C1458B" w:rsidRDefault="00C1458B" w:rsidP="00C1458B">
      <w:r w:rsidRPr="00C1458B">
        <w:t>##### Programa de Relacionamento</w:t>
      </w:r>
    </w:p>
    <w:p w14:paraId="3CB82A0A" w14:textId="77777777" w:rsidR="00C1458B" w:rsidRPr="00C1458B" w:rsidRDefault="00C1458B" w:rsidP="00C1458B">
      <w:r w:rsidRPr="00C1458B">
        <w:t>- **Segmentação de clientes:**</w:t>
      </w:r>
    </w:p>
    <w:p w14:paraId="00319A81" w14:textId="77777777" w:rsidR="00C1458B" w:rsidRPr="00C1458B" w:rsidRDefault="00C1458B" w:rsidP="00C1458B">
      <w:r w:rsidRPr="00C1458B">
        <w:t xml:space="preserve">  - **Novos:** Primeira compra</w:t>
      </w:r>
    </w:p>
    <w:p w14:paraId="0A00E450" w14:textId="77777777" w:rsidR="00C1458B" w:rsidRPr="00C1458B" w:rsidRDefault="00C1458B" w:rsidP="00C1458B">
      <w:r w:rsidRPr="00C1458B">
        <w:t xml:space="preserve">  - **Recorrentes:** Duas ou mais compras</w:t>
      </w:r>
    </w:p>
    <w:p w14:paraId="5F43934D" w14:textId="77777777" w:rsidR="00C1458B" w:rsidRPr="00C1458B" w:rsidRDefault="00C1458B" w:rsidP="00C1458B">
      <w:r w:rsidRPr="00C1458B">
        <w:t xml:space="preserve">  - **VIPs:** Compras de alto valor ou alta frequência</w:t>
      </w:r>
    </w:p>
    <w:p w14:paraId="3E76C8B4" w14:textId="77777777" w:rsidR="00C1458B" w:rsidRPr="00C1458B" w:rsidRDefault="00C1458B" w:rsidP="00C1458B">
      <w:r w:rsidRPr="00C1458B">
        <w:t xml:space="preserve">  - **Inativos:** Sem compras há mais de 6 meses</w:t>
      </w:r>
    </w:p>
    <w:p w14:paraId="6DFE86D7" w14:textId="77777777" w:rsidR="00C1458B" w:rsidRPr="00C1458B" w:rsidRDefault="00C1458B" w:rsidP="00C1458B"/>
    <w:p w14:paraId="5887E40F" w14:textId="77777777" w:rsidR="00C1458B" w:rsidRPr="00C1458B" w:rsidRDefault="00C1458B" w:rsidP="00C1458B">
      <w:r w:rsidRPr="00C1458B">
        <w:t>- **Comunicações personalizadas por segmento:**</w:t>
      </w:r>
    </w:p>
    <w:p w14:paraId="7044FA53" w14:textId="77777777" w:rsidR="00C1458B" w:rsidRPr="00C1458B" w:rsidRDefault="00C1458B" w:rsidP="00C1458B">
      <w:r w:rsidRPr="00C1458B">
        <w:t xml:space="preserve">  - **Novos:** Dicas de decoração e uso do produto</w:t>
      </w:r>
    </w:p>
    <w:p w14:paraId="21442B0E" w14:textId="77777777" w:rsidR="00C1458B" w:rsidRPr="00C1458B" w:rsidRDefault="00C1458B" w:rsidP="00C1458B">
      <w:r w:rsidRPr="00C1458B">
        <w:t xml:space="preserve">  - **Recorrentes:** Programa de indicação e lançamentos</w:t>
      </w:r>
    </w:p>
    <w:p w14:paraId="4F3476F3" w14:textId="77777777" w:rsidR="00C1458B" w:rsidRPr="00C1458B" w:rsidRDefault="00C1458B" w:rsidP="00C1458B">
      <w:r w:rsidRPr="00C1458B">
        <w:t xml:space="preserve">  - **VIPs:** Acesso antecipado a novidades e descontos exclusivos</w:t>
      </w:r>
    </w:p>
    <w:p w14:paraId="2AC43154" w14:textId="77777777" w:rsidR="00C1458B" w:rsidRPr="00C1458B" w:rsidRDefault="00C1458B" w:rsidP="00C1458B">
      <w:r w:rsidRPr="00C1458B">
        <w:t xml:space="preserve">  - **Inativos:** Campanhas de reativação com ofertas especiais</w:t>
      </w:r>
    </w:p>
    <w:p w14:paraId="43A53051" w14:textId="77777777" w:rsidR="00C1458B" w:rsidRPr="00C1458B" w:rsidRDefault="00C1458B" w:rsidP="00C1458B"/>
    <w:p w14:paraId="333B743C" w14:textId="77777777" w:rsidR="00C1458B" w:rsidRPr="00C1458B" w:rsidRDefault="00C1458B" w:rsidP="00C1458B">
      <w:r w:rsidRPr="00C1458B">
        <w:t>### 7.2 Sistema de Atendimento ao Cliente</w:t>
      </w:r>
    </w:p>
    <w:p w14:paraId="0AE6EF5A" w14:textId="77777777" w:rsidR="00C1458B" w:rsidRPr="00C1458B" w:rsidRDefault="00C1458B" w:rsidP="00C1458B"/>
    <w:p w14:paraId="58790318" w14:textId="77777777" w:rsidR="00C1458B" w:rsidRPr="00C1458B" w:rsidRDefault="00C1458B" w:rsidP="00C1458B">
      <w:r w:rsidRPr="00C1458B">
        <w:t>#### Canais de Atendimento</w:t>
      </w:r>
    </w:p>
    <w:p w14:paraId="3578A0C9" w14:textId="77777777" w:rsidR="00C1458B" w:rsidRPr="00C1458B" w:rsidRDefault="00C1458B" w:rsidP="00C1458B"/>
    <w:p w14:paraId="6FBD1C87" w14:textId="77777777" w:rsidR="00C1458B" w:rsidRPr="00C1458B" w:rsidRDefault="00C1458B" w:rsidP="00C1458B">
      <w:r w:rsidRPr="00C1458B">
        <w:t>##### Canais Principais</w:t>
      </w:r>
    </w:p>
    <w:p w14:paraId="44FC5B42" w14:textId="77777777" w:rsidR="00C1458B" w:rsidRPr="00C1458B" w:rsidRDefault="00C1458B" w:rsidP="00C1458B">
      <w:r w:rsidRPr="00C1458B">
        <w:t>- **WhatsApp Business:** Canal prioritário para atendimento rápido</w:t>
      </w:r>
    </w:p>
    <w:p w14:paraId="2045C254" w14:textId="77777777" w:rsidR="00C1458B" w:rsidRPr="00C1458B" w:rsidRDefault="00C1458B" w:rsidP="00C1458B">
      <w:r w:rsidRPr="00C1458B">
        <w:t xml:space="preserve">  - Horário: 9h às 18h (segunda a sexta) e 9h às 13h (sábados)</w:t>
      </w:r>
    </w:p>
    <w:p w14:paraId="2F3CD1B4" w14:textId="77777777" w:rsidR="00C1458B" w:rsidRPr="00C1458B" w:rsidRDefault="00C1458B" w:rsidP="00C1458B">
      <w:r w:rsidRPr="00C1458B">
        <w:t xml:space="preserve">  - Tempo de resposta: até 2 horas em horário comercial</w:t>
      </w:r>
    </w:p>
    <w:p w14:paraId="4B45C147" w14:textId="77777777" w:rsidR="00C1458B" w:rsidRPr="00C1458B" w:rsidRDefault="00C1458B" w:rsidP="00C1458B">
      <w:r w:rsidRPr="00C1458B">
        <w:t xml:space="preserve">  - Automações básicas para dúvidas frequentes</w:t>
      </w:r>
    </w:p>
    <w:p w14:paraId="4E14A74B" w14:textId="77777777" w:rsidR="00C1458B" w:rsidRPr="00C1458B" w:rsidRDefault="00C1458B" w:rsidP="00C1458B"/>
    <w:p w14:paraId="0962D4AC" w14:textId="77777777" w:rsidR="00C1458B" w:rsidRPr="00C1458B" w:rsidRDefault="00C1458B" w:rsidP="00C1458B">
      <w:r w:rsidRPr="00C1458B">
        <w:t>- **E-mail:** Canal para questões mais complexas e formais</w:t>
      </w:r>
    </w:p>
    <w:p w14:paraId="2F857798" w14:textId="77777777" w:rsidR="00C1458B" w:rsidRPr="00C1458B" w:rsidRDefault="00C1458B" w:rsidP="00C1458B">
      <w:r w:rsidRPr="00C1458B">
        <w:t xml:space="preserve">  - Endereço: atendimento@morae.design</w:t>
      </w:r>
    </w:p>
    <w:p w14:paraId="2E49C308" w14:textId="77777777" w:rsidR="00C1458B" w:rsidRPr="00C1458B" w:rsidRDefault="00C1458B" w:rsidP="00C1458B">
      <w:r w:rsidRPr="00C1458B">
        <w:t xml:space="preserve">  - Tempo de resposta: até 24 horas úteis</w:t>
      </w:r>
    </w:p>
    <w:p w14:paraId="5ECBE850" w14:textId="77777777" w:rsidR="00C1458B" w:rsidRPr="00C1458B" w:rsidRDefault="00C1458B" w:rsidP="00C1458B">
      <w:r w:rsidRPr="00C1458B">
        <w:t xml:space="preserve">  - Templates prontos para respostas padronizadas</w:t>
      </w:r>
    </w:p>
    <w:p w14:paraId="4F9C402B" w14:textId="77777777" w:rsidR="00C1458B" w:rsidRPr="00C1458B" w:rsidRDefault="00C1458B" w:rsidP="00C1458B"/>
    <w:p w14:paraId="38569C2B" w14:textId="77777777" w:rsidR="00C1458B" w:rsidRPr="00C1458B" w:rsidRDefault="00C1458B" w:rsidP="00C1458B">
      <w:r w:rsidRPr="00C1458B">
        <w:t>##### Canais Secundários</w:t>
      </w:r>
    </w:p>
    <w:p w14:paraId="6DB202B2" w14:textId="77777777" w:rsidR="00C1458B" w:rsidRPr="00C1458B" w:rsidRDefault="00C1458B" w:rsidP="00C1458B">
      <w:r w:rsidRPr="00C1458B">
        <w:t>- **Chat na loja virtual (futuro):** Após implementação da loja própria</w:t>
      </w:r>
    </w:p>
    <w:p w14:paraId="611E6823" w14:textId="77777777" w:rsidR="00C1458B" w:rsidRPr="00C1458B" w:rsidRDefault="00C1458B" w:rsidP="00C1458B">
      <w:r w:rsidRPr="00C1458B">
        <w:t>- **Mensagens diretas nas redes sociais:** Monitoramento diário</w:t>
      </w:r>
    </w:p>
    <w:p w14:paraId="668E021F" w14:textId="77777777" w:rsidR="00C1458B" w:rsidRPr="00C1458B" w:rsidRDefault="00C1458B" w:rsidP="00C1458B">
      <w:r w:rsidRPr="00C1458B">
        <w:t>- **Telefone (futuro):** Implementação após atingir 100 pedidos mensais</w:t>
      </w:r>
    </w:p>
    <w:p w14:paraId="70F43F51" w14:textId="77777777" w:rsidR="00C1458B" w:rsidRPr="00C1458B" w:rsidRDefault="00C1458B" w:rsidP="00C1458B"/>
    <w:p w14:paraId="652E0162" w14:textId="77777777" w:rsidR="00C1458B" w:rsidRPr="00C1458B" w:rsidRDefault="00C1458B" w:rsidP="00C1458B">
      <w:r w:rsidRPr="00C1458B">
        <w:t>#### Gestão de Reclamações e Problemas</w:t>
      </w:r>
    </w:p>
    <w:p w14:paraId="30F7E94A" w14:textId="77777777" w:rsidR="00C1458B" w:rsidRPr="00C1458B" w:rsidRDefault="00C1458B" w:rsidP="00C1458B"/>
    <w:p w14:paraId="31BD89CF" w14:textId="77777777" w:rsidR="00C1458B" w:rsidRPr="00C1458B" w:rsidRDefault="00C1458B" w:rsidP="00C1458B">
      <w:r w:rsidRPr="00C1458B">
        <w:t>##### Protocolo de Resolução</w:t>
      </w:r>
    </w:p>
    <w:p w14:paraId="4F5CA071" w14:textId="77777777" w:rsidR="00C1458B" w:rsidRPr="00C1458B" w:rsidRDefault="00C1458B" w:rsidP="00C1458B">
      <w:r w:rsidRPr="00C1458B">
        <w:t>1. **Reconhecimento:** Agradecer o contato e reconhecer a situação</w:t>
      </w:r>
    </w:p>
    <w:p w14:paraId="2F83EB83" w14:textId="77777777" w:rsidR="00C1458B" w:rsidRPr="00C1458B" w:rsidRDefault="00C1458B" w:rsidP="00C1458B">
      <w:r w:rsidRPr="00C1458B">
        <w:t>2. **Compreensão:** Entender detalhadamente o problema (solicitar fotos se necessário)</w:t>
      </w:r>
    </w:p>
    <w:p w14:paraId="72EEDFF9" w14:textId="77777777" w:rsidR="00C1458B" w:rsidRPr="00C1458B" w:rsidRDefault="00C1458B" w:rsidP="00C1458B">
      <w:r w:rsidRPr="00C1458B">
        <w:t>3. **Solução:** Oferecer alternativas claras para resolver a questão</w:t>
      </w:r>
    </w:p>
    <w:p w14:paraId="51133610" w14:textId="77777777" w:rsidR="00C1458B" w:rsidRPr="00C1458B" w:rsidRDefault="00C1458B" w:rsidP="00C1458B">
      <w:r w:rsidRPr="00C1458B">
        <w:t>4. **Acompanhamento:** Verificar se a solução foi satisfatória</w:t>
      </w:r>
    </w:p>
    <w:p w14:paraId="690DDF26" w14:textId="77777777" w:rsidR="00C1458B" w:rsidRPr="00C1458B" w:rsidRDefault="00C1458B" w:rsidP="00C1458B">
      <w:r w:rsidRPr="00C1458B">
        <w:t>5. **Aprendizado:** Registrar o caso para prevenção futura</w:t>
      </w:r>
    </w:p>
    <w:p w14:paraId="54369EC1" w14:textId="77777777" w:rsidR="00C1458B" w:rsidRPr="00C1458B" w:rsidRDefault="00C1458B" w:rsidP="00C1458B"/>
    <w:p w14:paraId="4E7525CF" w14:textId="77777777" w:rsidR="00C1458B" w:rsidRPr="00C1458B" w:rsidRDefault="00C1458B" w:rsidP="00C1458B">
      <w:r w:rsidRPr="00C1458B">
        <w:t>##### Matriz de Resolução por Tipo de Problema</w:t>
      </w:r>
    </w:p>
    <w:p w14:paraId="7F384BEA" w14:textId="77777777" w:rsidR="00C1458B" w:rsidRPr="00C1458B" w:rsidRDefault="00C1458B" w:rsidP="00C1458B"/>
    <w:p w14:paraId="2DC5486B" w14:textId="77777777" w:rsidR="00C1458B" w:rsidRPr="00C1458B" w:rsidRDefault="00C1458B" w:rsidP="00C1458B">
      <w:r w:rsidRPr="00C1458B">
        <w:t>| Tipo de Problema | Primeira Ação | Segunda Ação | Compensação |</w:t>
      </w:r>
    </w:p>
    <w:p w14:paraId="047806D1" w14:textId="77777777" w:rsidR="00C1458B" w:rsidRPr="00C1458B" w:rsidRDefault="00C1458B" w:rsidP="00C1458B">
      <w:r w:rsidRPr="00C1458B">
        <w:t>|------------------|---------------|--------------|-------------|</w:t>
      </w:r>
    </w:p>
    <w:p w14:paraId="0BAA4084" w14:textId="77777777" w:rsidR="00C1458B" w:rsidRPr="00C1458B" w:rsidRDefault="00C1458B" w:rsidP="00C1458B">
      <w:r w:rsidRPr="00C1458B">
        <w:lastRenderedPageBreak/>
        <w:t>| **Peça com defeito** | Envio de peça de reposição | Substituição do produto | Cupom de 15% na próxima compra |</w:t>
      </w:r>
    </w:p>
    <w:p w14:paraId="1D79D176" w14:textId="77777777" w:rsidR="00C1458B" w:rsidRPr="00C1458B" w:rsidRDefault="00C1458B" w:rsidP="00C1458B">
      <w:r w:rsidRPr="00C1458B">
        <w:t>| **Dificuldade na montagem** | Suporte por vídeo/foto | Envio de manual detalhado | Não aplicável |</w:t>
      </w:r>
    </w:p>
    <w:p w14:paraId="6565569C" w14:textId="77777777" w:rsidR="00C1458B" w:rsidRPr="00C1458B" w:rsidRDefault="00C1458B" w:rsidP="00C1458B">
      <w:r w:rsidRPr="00C1458B">
        <w:t>| **Atraso na entrega** | Rastreamento e atualização | Contato com transportadora | Cupom de 10% na próxima compra |</w:t>
      </w:r>
    </w:p>
    <w:p w14:paraId="7BB88818" w14:textId="77777777" w:rsidR="00C1458B" w:rsidRPr="00C1458B" w:rsidRDefault="00C1458B" w:rsidP="00C1458B">
      <w:r w:rsidRPr="00C1458B">
        <w:t>| **Produto diferente do esperado** | Esclarecimento detalhado | Opção de devolução | Frete grátis para devolução |</w:t>
      </w:r>
    </w:p>
    <w:p w14:paraId="7149F05C" w14:textId="77777777" w:rsidR="00C1458B" w:rsidRPr="00C1458B" w:rsidRDefault="00C1458B" w:rsidP="00C1458B">
      <w:r w:rsidRPr="00C1458B">
        <w:t>| **Dano no transporte** | Solicitação de fotos | Substituição ou reparo | Cupom de 20% na próxima compra |</w:t>
      </w:r>
    </w:p>
    <w:p w14:paraId="3C96EC23" w14:textId="77777777" w:rsidR="00C1458B" w:rsidRPr="00C1458B" w:rsidRDefault="00C1458B" w:rsidP="00C1458B"/>
    <w:p w14:paraId="04EDD828" w14:textId="77777777" w:rsidR="00C1458B" w:rsidRPr="00C1458B" w:rsidRDefault="00C1458B" w:rsidP="00C1458B">
      <w:r w:rsidRPr="00C1458B">
        <w:t>### 7.3 Estratégias de Fidelização</w:t>
      </w:r>
    </w:p>
    <w:p w14:paraId="338A170D" w14:textId="77777777" w:rsidR="00C1458B" w:rsidRPr="00C1458B" w:rsidRDefault="00C1458B" w:rsidP="00C1458B"/>
    <w:p w14:paraId="53A3211E" w14:textId="77777777" w:rsidR="00C1458B" w:rsidRPr="00C1458B" w:rsidRDefault="00C1458B" w:rsidP="00C1458B">
      <w:r w:rsidRPr="00C1458B">
        <w:t>#### Programa de Recompensas</w:t>
      </w:r>
    </w:p>
    <w:p w14:paraId="343A5C1B" w14:textId="77777777" w:rsidR="00C1458B" w:rsidRPr="00C1458B" w:rsidRDefault="00C1458B" w:rsidP="00C1458B"/>
    <w:p w14:paraId="3DEC5A57" w14:textId="77777777" w:rsidR="00C1458B" w:rsidRPr="00C1458B" w:rsidRDefault="00C1458B" w:rsidP="00C1458B">
      <w:r w:rsidRPr="00C1458B">
        <w:t>##### Benefícios por Nível</w:t>
      </w:r>
    </w:p>
    <w:p w14:paraId="2F528FFA" w14:textId="77777777" w:rsidR="00C1458B" w:rsidRPr="00C1458B" w:rsidRDefault="00C1458B" w:rsidP="00C1458B">
      <w:r w:rsidRPr="00C1458B">
        <w:t>- **Cliente Bronze:** Primeira compra</w:t>
      </w:r>
    </w:p>
    <w:p w14:paraId="0D6A3188" w14:textId="77777777" w:rsidR="00C1458B" w:rsidRPr="00C1458B" w:rsidRDefault="00C1458B" w:rsidP="00C1458B">
      <w:r w:rsidRPr="00C1458B">
        <w:t xml:space="preserve">  - Acesso a conteúdo exclusivo</w:t>
      </w:r>
    </w:p>
    <w:p w14:paraId="3DFADB5D" w14:textId="77777777" w:rsidR="00C1458B" w:rsidRPr="00C1458B" w:rsidRDefault="00C1458B" w:rsidP="00C1458B">
      <w:r w:rsidRPr="00C1458B">
        <w:t xml:space="preserve">  - Convite para grupo no WhatsApp</w:t>
      </w:r>
    </w:p>
    <w:p w14:paraId="5BBE5806" w14:textId="77777777" w:rsidR="00C1458B" w:rsidRPr="00C1458B" w:rsidRDefault="00C1458B" w:rsidP="00C1458B"/>
    <w:p w14:paraId="3043C4D5" w14:textId="77777777" w:rsidR="00C1458B" w:rsidRPr="00C1458B" w:rsidRDefault="00C1458B" w:rsidP="00C1458B">
      <w:r w:rsidRPr="00C1458B">
        <w:t>- **Cliente Prata:** Segunda compra ou compra acima de R$ 500</w:t>
      </w:r>
    </w:p>
    <w:p w14:paraId="32E2F360" w14:textId="77777777" w:rsidR="00C1458B" w:rsidRPr="00C1458B" w:rsidRDefault="00C1458B" w:rsidP="00C1458B">
      <w:r w:rsidRPr="00C1458B">
        <w:t xml:space="preserve">  - 5% de desconto permanente</w:t>
      </w:r>
    </w:p>
    <w:p w14:paraId="479F751A" w14:textId="77777777" w:rsidR="00C1458B" w:rsidRPr="00C1458B" w:rsidRDefault="00C1458B" w:rsidP="00C1458B">
      <w:r w:rsidRPr="00C1458B">
        <w:t xml:space="preserve">  - Frete grátis em compras acima de R$ 400</w:t>
      </w:r>
    </w:p>
    <w:p w14:paraId="4B5C4E5F" w14:textId="77777777" w:rsidR="00C1458B" w:rsidRPr="00C1458B" w:rsidRDefault="00C1458B" w:rsidP="00C1458B"/>
    <w:p w14:paraId="2F3769E1" w14:textId="77777777" w:rsidR="00C1458B" w:rsidRPr="00C1458B" w:rsidRDefault="00C1458B" w:rsidP="00C1458B">
      <w:r w:rsidRPr="00C1458B">
        <w:t>- **Cliente Ouro:** Terceira compra ou compras acima de R$ 1.000</w:t>
      </w:r>
    </w:p>
    <w:p w14:paraId="7BE5AEA2" w14:textId="77777777" w:rsidR="00C1458B" w:rsidRPr="00C1458B" w:rsidRDefault="00C1458B" w:rsidP="00C1458B">
      <w:r w:rsidRPr="00C1458B">
        <w:t xml:space="preserve">  - 10% de desconto permanente</w:t>
      </w:r>
    </w:p>
    <w:p w14:paraId="35696B26" w14:textId="77777777" w:rsidR="00C1458B" w:rsidRPr="00C1458B" w:rsidRDefault="00C1458B" w:rsidP="00C1458B">
      <w:r w:rsidRPr="00C1458B">
        <w:t xml:space="preserve">  - Frete grátis sem valor mínimo</w:t>
      </w:r>
    </w:p>
    <w:p w14:paraId="284052AB" w14:textId="77777777" w:rsidR="00C1458B" w:rsidRPr="00C1458B" w:rsidRDefault="00C1458B" w:rsidP="00C1458B">
      <w:r w:rsidRPr="00C1458B">
        <w:t xml:space="preserve">  - Acesso antecipado a lançamentos</w:t>
      </w:r>
    </w:p>
    <w:p w14:paraId="46B036FF" w14:textId="77777777" w:rsidR="00C1458B" w:rsidRPr="00C1458B" w:rsidRDefault="00C1458B" w:rsidP="00C1458B"/>
    <w:p w14:paraId="713ABC69" w14:textId="77777777" w:rsidR="00C1458B" w:rsidRPr="00C1458B" w:rsidRDefault="00C1458B" w:rsidP="00C1458B">
      <w:r w:rsidRPr="00C1458B">
        <w:t>#### Programa de Indicação</w:t>
      </w:r>
    </w:p>
    <w:p w14:paraId="755AF7EF" w14:textId="77777777" w:rsidR="00C1458B" w:rsidRPr="00C1458B" w:rsidRDefault="00C1458B" w:rsidP="00C1458B"/>
    <w:p w14:paraId="3DE68C54" w14:textId="77777777" w:rsidR="00C1458B" w:rsidRPr="00C1458B" w:rsidRDefault="00C1458B" w:rsidP="00C1458B">
      <w:r w:rsidRPr="00C1458B">
        <w:t>##### Funcionamento</w:t>
      </w:r>
    </w:p>
    <w:p w14:paraId="50A239C6" w14:textId="77777777" w:rsidR="00C1458B" w:rsidRPr="00C1458B" w:rsidRDefault="00C1458B" w:rsidP="00C1458B">
      <w:r w:rsidRPr="00C1458B">
        <w:t>- **Benefício para quem indica:** 10% de desconto na próxima compra</w:t>
      </w:r>
    </w:p>
    <w:p w14:paraId="7A8F30CD" w14:textId="77777777" w:rsidR="00C1458B" w:rsidRPr="00C1458B" w:rsidRDefault="00C1458B" w:rsidP="00C1458B">
      <w:r w:rsidRPr="00C1458B">
        <w:lastRenderedPageBreak/>
        <w:t>- **Benefício para indicado:** 5% de desconto na primeira compra</w:t>
      </w:r>
    </w:p>
    <w:p w14:paraId="62501A70" w14:textId="77777777" w:rsidR="00C1458B" w:rsidRPr="00C1458B" w:rsidRDefault="00C1458B" w:rsidP="00C1458B">
      <w:r w:rsidRPr="00C1458B">
        <w:t>- **Mecânica:** Código único por cliente ou link de compartilhamento</w:t>
      </w:r>
    </w:p>
    <w:p w14:paraId="36131F2B" w14:textId="77777777" w:rsidR="00C1458B" w:rsidRPr="00C1458B" w:rsidRDefault="00C1458B" w:rsidP="00C1458B"/>
    <w:p w14:paraId="169F7E5A" w14:textId="77777777" w:rsidR="00C1458B" w:rsidRPr="00C1458B" w:rsidRDefault="00C1458B" w:rsidP="00C1458B">
      <w:r w:rsidRPr="00C1458B">
        <w:t>##### Implementação</w:t>
      </w:r>
    </w:p>
    <w:p w14:paraId="7FBF1257" w14:textId="77777777" w:rsidR="00C1458B" w:rsidRPr="00C1458B" w:rsidRDefault="00C1458B" w:rsidP="00C1458B">
      <w:r w:rsidRPr="00C1458B">
        <w:t>- **Fase inicial:** Sistema manual via códigos de cupom</w:t>
      </w:r>
    </w:p>
    <w:p w14:paraId="602F9707" w14:textId="77777777" w:rsidR="00C1458B" w:rsidRPr="00C1458B" w:rsidRDefault="00C1458B" w:rsidP="00C1458B">
      <w:r w:rsidRPr="00C1458B">
        <w:t>- **Fase avançada:** Automação via plataforma de referral (ReferralCandy ou similar)</w:t>
      </w:r>
    </w:p>
    <w:p w14:paraId="1CC1D876" w14:textId="77777777" w:rsidR="00C1458B" w:rsidRPr="00C1458B" w:rsidRDefault="00C1458B" w:rsidP="00C1458B"/>
    <w:p w14:paraId="5399F671" w14:textId="77777777" w:rsidR="00C1458B" w:rsidRPr="00C1458B" w:rsidRDefault="00C1458B" w:rsidP="00C1458B">
      <w:r w:rsidRPr="00C1458B">
        <w:t>#### Datas Especiais</w:t>
      </w:r>
    </w:p>
    <w:p w14:paraId="54902324" w14:textId="77777777" w:rsidR="00C1458B" w:rsidRPr="00C1458B" w:rsidRDefault="00C1458B" w:rsidP="00C1458B"/>
    <w:p w14:paraId="38A110F8" w14:textId="77777777" w:rsidR="00C1458B" w:rsidRPr="00C1458B" w:rsidRDefault="00C1458B" w:rsidP="00C1458B">
      <w:r w:rsidRPr="00C1458B">
        <w:t>##### Reconhecimento de Momentos</w:t>
      </w:r>
    </w:p>
    <w:p w14:paraId="1614BB5C" w14:textId="77777777" w:rsidR="00C1458B" w:rsidRPr="00C1458B" w:rsidRDefault="00C1458B" w:rsidP="00C1458B">
      <w:r w:rsidRPr="00C1458B">
        <w:t>- **Aniversário do cliente:** Cupom de desconto especial</w:t>
      </w:r>
    </w:p>
    <w:p w14:paraId="346473EA" w14:textId="77777777" w:rsidR="00C1458B" w:rsidRPr="00C1458B" w:rsidRDefault="00C1458B" w:rsidP="00C1458B">
      <w:r w:rsidRPr="00C1458B">
        <w:t>- **Aniversário de compra:** Mensagem de agradecimento + dica de manutenção</w:t>
      </w:r>
    </w:p>
    <w:p w14:paraId="0CBFBA64" w14:textId="77777777" w:rsidR="00C1458B" w:rsidRPr="00C1458B" w:rsidRDefault="00C1458B" w:rsidP="00C1458B">
      <w:r w:rsidRPr="00C1458B">
        <w:t>- **Datas comemorativas:** Comunicações personalizadas (sem caráter promocional)</w:t>
      </w:r>
    </w:p>
    <w:p w14:paraId="325E54C3" w14:textId="77777777" w:rsidR="00C1458B" w:rsidRPr="00C1458B" w:rsidRDefault="00C1458B" w:rsidP="00C1458B"/>
    <w:p w14:paraId="67E68CC9" w14:textId="77777777" w:rsidR="00C1458B" w:rsidRPr="00C1458B" w:rsidRDefault="00C1458B" w:rsidP="00C1458B">
      <w:r w:rsidRPr="00C1458B">
        <w:t>---</w:t>
      </w:r>
    </w:p>
    <w:p w14:paraId="12B3F3F5" w14:textId="77777777" w:rsidR="00C1458B" w:rsidRPr="00C1458B" w:rsidRDefault="00C1458B" w:rsidP="00C1458B"/>
    <w:p w14:paraId="1CA2B7ED" w14:textId="77777777" w:rsidR="00C1458B" w:rsidRPr="00C1458B" w:rsidRDefault="00C1458B" w:rsidP="00C1458B">
      <w:r w:rsidRPr="00C1458B">
        <w:t>## 8. Plano de Escalabilidade</w:t>
      </w:r>
    </w:p>
    <w:p w14:paraId="2976C23C" w14:textId="77777777" w:rsidR="00C1458B" w:rsidRPr="00C1458B" w:rsidRDefault="00C1458B" w:rsidP="00C1458B"/>
    <w:p w14:paraId="4C06480B" w14:textId="77777777" w:rsidR="00C1458B" w:rsidRPr="00C1458B" w:rsidRDefault="00C1458B" w:rsidP="00C1458B">
      <w:r w:rsidRPr="00C1458B">
        <w:t>### 8.1 Fases de Crescimento</w:t>
      </w:r>
    </w:p>
    <w:p w14:paraId="2806BC71" w14:textId="77777777" w:rsidR="00C1458B" w:rsidRPr="00C1458B" w:rsidRDefault="00C1458B" w:rsidP="00C1458B"/>
    <w:p w14:paraId="25780ADA" w14:textId="77777777" w:rsidR="00C1458B" w:rsidRPr="00C1458B" w:rsidRDefault="00C1458B" w:rsidP="00C1458B">
      <w:r w:rsidRPr="00C1458B">
        <w:t>#### Fase 1: Validação (0-6 meses)</w:t>
      </w:r>
    </w:p>
    <w:p w14:paraId="094511D5" w14:textId="77777777" w:rsidR="00C1458B" w:rsidRPr="00C1458B" w:rsidRDefault="00C1458B" w:rsidP="00C1458B"/>
    <w:p w14:paraId="39C9DA8B" w14:textId="77777777" w:rsidR="00C1458B" w:rsidRPr="00C1458B" w:rsidRDefault="00C1458B" w:rsidP="00C1458B">
      <w:r w:rsidRPr="00C1458B">
        <w:t>##### Objetivos</w:t>
      </w:r>
    </w:p>
    <w:p w14:paraId="0FD1C8E3" w14:textId="77777777" w:rsidR="00C1458B" w:rsidRPr="00C1458B" w:rsidRDefault="00C1458B" w:rsidP="00C1458B">
      <w:r w:rsidRPr="00C1458B">
        <w:t>- Validar produto-mercado (product-market fit)</w:t>
      </w:r>
    </w:p>
    <w:p w14:paraId="7E145D64" w14:textId="77777777" w:rsidR="00C1458B" w:rsidRPr="00C1458B" w:rsidRDefault="00C1458B" w:rsidP="00C1458B">
      <w:r w:rsidRPr="00C1458B">
        <w:t>- Estabelecer presença nos marketplaces</w:t>
      </w:r>
    </w:p>
    <w:p w14:paraId="6E4FB69E" w14:textId="77777777" w:rsidR="00C1458B" w:rsidRPr="00C1458B" w:rsidRDefault="00C1458B" w:rsidP="00C1458B">
      <w:r w:rsidRPr="00C1458B">
        <w:t>- Obter primeiros feedbacks de clientes</w:t>
      </w:r>
    </w:p>
    <w:p w14:paraId="031DBDD1" w14:textId="77777777" w:rsidR="00C1458B" w:rsidRPr="00C1458B" w:rsidRDefault="00C1458B" w:rsidP="00C1458B">
      <w:r w:rsidRPr="00C1458B">
        <w:t>- Ajustar produtos e processos</w:t>
      </w:r>
    </w:p>
    <w:p w14:paraId="2707BC7D" w14:textId="77777777" w:rsidR="00C1458B" w:rsidRPr="00C1458B" w:rsidRDefault="00C1458B" w:rsidP="00C1458B"/>
    <w:p w14:paraId="6ED6DEC7" w14:textId="77777777" w:rsidR="00C1458B" w:rsidRPr="00C1458B" w:rsidRDefault="00C1458B" w:rsidP="00C1458B">
      <w:r w:rsidRPr="00C1458B">
        <w:t>##### Métricas-alvo</w:t>
      </w:r>
    </w:p>
    <w:p w14:paraId="442D6131" w14:textId="77777777" w:rsidR="00C1458B" w:rsidRPr="00C1458B" w:rsidRDefault="00C1458B" w:rsidP="00C1458B">
      <w:r w:rsidRPr="00C1458B">
        <w:t>- Volume: 10-30 pedidos mensais</w:t>
      </w:r>
    </w:p>
    <w:p w14:paraId="1BF67A08" w14:textId="77777777" w:rsidR="00C1458B" w:rsidRPr="00C1458B" w:rsidRDefault="00C1458B" w:rsidP="00C1458B">
      <w:r w:rsidRPr="00C1458B">
        <w:t>- Ticket médio: R$ 250-350</w:t>
      </w:r>
    </w:p>
    <w:p w14:paraId="59B44797" w14:textId="77777777" w:rsidR="00C1458B" w:rsidRPr="00C1458B" w:rsidRDefault="00C1458B" w:rsidP="00C1458B">
      <w:r w:rsidRPr="00C1458B">
        <w:lastRenderedPageBreak/>
        <w:t>- Avaliações: Mínimo 4.7/5 estrelas</w:t>
      </w:r>
    </w:p>
    <w:p w14:paraId="742B5F04" w14:textId="77777777" w:rsidR="00C1458B" w:rsidRPr="00C1458B" w:rsidRDefault="00C1458B" w:rsidP="00C1458B">
      <w:r w:rsidRPr="00C1458B">
        <w:t>- Taxa de recompra: 15%</w:t>
      </w:r>
    </w:p>
    <w:p w14:paraId="3EE923A0" w14:textId="77777777" w:rsidR="00C1458B" w:rsidRPr="00C1458B" w:rsidRDefault="00C1458B" w:rsidP="00C1458B"/>
    <w:p w14:paraId="11087EAE" w14:textId="77777777" w:rsidR="00C1458B" w:rsidRPr="00C1458B" w:rsidRDefault="00C1458B" w:rsidP="00C1458B">
      <w:r w:rsidRPr="00C1458B">
        <w:t>##### Estrutura Operacional</w:t>
      </w:r>
    </w:p>
    <w:p w14:paraId="0DF08C9D" w14:textId="77777777" w:rsidR="00C1458B" w:rsidRPr="00C1458B" w:rsidRDefault="00C1458B" w:rsidP="00C1458B">
      <w:r w:rsidRPr="00C1458B">
        <w:t>- **Produção:** Fabricação própria, sob demanda</w:t>
      </w:r>
    </w:p>
    <w:p w14:paraId="604F2DBD" w14:textId="77777777" w:rsidR="00C1458B" w:rsidRPr="00C1458B" w:rsidRDefault="00C1458B" w:rsidP="00C1458B">
      <w:r w:rsidRPr="00C1458B">
        <w:t>- **Equipe:** Apenas o empreendedor</w:t>
      </w:r>
    </w:p>
    <w:p w14:paraId="589A892B" w14:textId="77777777" w:rsidR="00C1458B" w:rsidRPr="00C1458B" w:rsidRDefault="00C1458B" w:rsidP="00C1458B">
      <w:r w:rsidRPr="00C1458B">
        <w:t>- **Espaço:** Oficina/ateliê pequeno</w:t>
      </w:r>
    </w:p>
    <w:p w14:paraId="3B8D2AD6" w14:textId="77777777" w:rsidR="00C1458B" w:rsidRPr="00C1458B" w:rsidRDefault="00C1458B" w:rsidP="00C1458B">
      <w:r w:rsidRPr="00C1458B">
        <w:t>- **Investimento:** Ferramentas básicas e estoque mínimo</w:t>
      </w:r>
    </w:p>
    <w:p w14:paraId="31B12304" w14:textId="77777777" w:rsidR="00C1458B" w:rsidRPr="00C1458B" w:rsidRDefault="00C1458B" w:rsidP="00C1458B"/>
    <w:p w14:paraId="73993108" w14:textId="77777777" w:rsidR="00C1458B" w:rsidRPr="00C1458B" w:rsidRDefault="00C1458B" w:rsidP="00C1458B">
      <w:r w:rsidRPr="00C1458B">
        <w:t>#### Fase 2: Crescimento Inicial (7-12 meses)</w:t>
      </w:r>
    </w:p>
    <w:p w14:paraId="56FB0547" w14:textId="77777777" w:rsidR="00C1458B" w:rsidRPr="00C1458B" w:rsidRDefault="00C1458B" w:rsidP="00C1458B"/>
    <w:p w14:paraId="77065AEB" w14:textId="77777777" w:rsidR="00C1458B" w:rsidRPr="00C1458B" w:rsidRDefault="00C1458B" w:rsidP="00C1458B">
      <w:r w:rsidRPr="00C1458B">
        <w:t>##### Objetivos</w:t>
      </w:r>
    </w:p>
    <w:p w14:paraId="49DAD950" w14:textId="77777777" w:rsidR="00C1458B" w:rsidRPr="00C1458B" w:rsidRDefault="00C1458B" w:rsidP="00C1458B">
      <w:r w:rsidRPr="00C1458B">
        <w:t>- Aumentar volume de vendas</w:t>
      </w:r>
    </w:p>
    <w:p w14:paraId="6BCFBA49" w14:textId="77777777" w:rsidR="00C1458B" w:rsidRPr="00C1458B" w:rsidRDefault="00C1458B" w:rsidP="00C1458B">
      <w:r w:rsidRPr="00C1458B">
        <w:t>- Expandir linha de produtos</w:t>
      </w:r>
    </w:p>
    <w:p w14:paraId="1B2A75C3" w14:textId="77777777" w:rsidR="00C1458B" w:rsidRPr="00C1458B" w:rsidRDefault="00C1458B" w:rsidP="00C1458B">
      <w:r w:rsidRPr="00C1458B">
        <w:t>- Melhorar eficiência de produção</w:t>
      </w:r>
    </w:p>
    <w:p w14:paraId="46F47B67" w14:textId="77777777" w:rsidR="00C1458B" w:rsidRPr="00C1458B" w:rsidRDefault="00C1458B" w:rsidP="00C1458B">
      <w:r w:rsidRPr="00C1458B">
        <w:t>- Iniciar construção de marca própria</w:t>
      </w:r>
    </w:p>
    <w:p w14:paraId="2C2EF5C9" w14:textId="77777777" w:rsidR="00C1458B" w:rsidRPr="00C1458B" w:rsidRDefault="00C1458B" w:rsidP="00C1458B"/>
    <w:p w14:paraId="2097F1EB" w14:textId="77777777" w:rsidR="00C1458B" w:rsidRPr="00C1458B" w:rsidRDefault="00C1458B" w:rsidP="00C1458B">
      <w:r w:rsidRPr="00C1458B">
        <w:t>##### Métricas-alvo</w:t>
      </w:r>
    </w:p>
    <w:p w14:paraId="00288C4E" w14:textId="77777777" w:rsidR="00C1458B" w:rsidRPr="00C1458B" w:rsidRDefault="00C1458B" w:rsidP="00C1458B">
      <w:r w:rsidRPr="00C1458B">
        <w:t>- Volume: 30-80 pedidos mensais</w:t>
      </w:r>
    </w:p>
    <w:p w14:paraId="2E9B4E33" w14:textId="77777777" w:rsidR="00C1458B" w:rsidRPr="00C1458B" w:rsidRDefault="00C1458B" w:rsidP="00C1458B">
      <w:r w:rsidRPr="00C1458B">
        <w:t>- Ticket médio: R$ 300-400</w:t>
      </w:r>
    </w:p>
    <w:p w14:paraId="1713C768" w14:textId="77777777" w:rsidR="00C1458B" w:rsidRPr="00C1458B" w:rsidRDefault="00C1458B" w:rsidP="00C1458B">
      <w:r w:rsidRPr="00C1458B">
        <w:t>- Crescimento mensal: 15-20%</w:t>
      </w:r>
    </w:p>
    <w:p w14:paraId="6CD5B094" w14:textId="77777777" w:rsidR="00C1458B" w:rsidRPr="00C1458B" w:rsidRDefault="00C1458B" w:rsidP="00C1458B">
      <w:r w:rsidRPr="00C1458B">
        <w:t>- Margem de lucro: 25-30%</w:t>
      </w:r>
    </w:p>
    <w:p w14:paraId="5CE408C3" w14:textId="77777777" w:rsidR="00C1458B" w:rsidRPr="00C1458B" w:rsidRDefault="00C1458B" w:rsidP="00C1458B"/>
    <w:p w14:paraId="3331095E" w14:textId="77777777" w:rsidR="00C1458B" w:rsidRPr="00C1458B" w:rsidRDefault="00C1458B" w:rsidP="00C1458B">
      <w:r w:rsidRPr="00C1458B">
        <w:t>##### Estrutura Operacional</w:t>
      </w:r>
    </w:p>
    <w:p w14:paraId="7B411D88" w14:textId="77777777" w:rsidR="00C1458B" w:rsidRPr="00C1458B" w:rsidRDefault="00C1458B" w:rsidP="00C1458B">
      <w:r w:rsidRPr="00C1458B">
        <w:t>- **Produção:** Processos semi-padronizados, pequenos lotes</w:t>
      </w:r>
    </w:p>
    <w:p w14:paraId="0C16E811" w14:textId="77777777" w:rsidR="00C1458B" w:rsidRPr="00C1458B" w:rsidRDefault="00C1458B" w:rsidP="00C1458B">
      <w:r w:rsidRPr="00C1458B">
        <w:t>- **Equipe:** Empreendedor + 1 assistente (meio período)</w:t>
      </w:r>
    </w:p>
    <w:p w14:paraId="65D178D0" w14:textId="77777777" w:rsidR="00C1458B" w:rsidRPr="00C1458B" w:rsidRDefault="00C1458B" w:rsidP="00C1458B">
      <w:r w:rsidRPr="00C1458B">
        <w:t>- **Espaço:** Oficina ampliada com área dedicada para estoque</w:t>
      </w:r>
    </w:p>
    <w:p w14:paraId="3014BCF3" w14:textId="77777777" w:rsidR="00C1458B" w:rsidRPr="00C1458B" w:rsidRDefault="00C1458B" w:rsidP="00C1458B">
      <w:r w:rsidRPr="00C1458B">
        <w:t>- **Investimento:** Ferramentas especializadas, gabaritos, estoque intermediário</w:t>
      </w:r>
    </w:p>
    <w:p w14:paraId="26A173A5" w14:textId="77777777" w:rsidR="00C1458B" w:rsidRPr="00C1458B" w:rsidRDefault="00C1458B" w:rsidP="00C1458B"/>
    <w:p w14:paraId="1ADE51B7" w14:textId="77777777" w:rsidR="00C1458B" w:rsidRPr="00C1458B" w:rsidRDefault="00C1458B" w:rsidP="00C1458B">
      <w:r w:rsidRPr="00C1458B">
        <w:t>#### Fase 3: Expansão (13-24 meses)</w:t>
      </w:r>
    </w:p>
    <w:p w14:paraId="5DF1ABFA" w14:textId="77777777" w:rsidR="00C1458B" w:rsidRPr="00C1458B" w:rsidRDefault="00C1458B" w:rsidP="00C1458B"/>
    <w:p w14:paraId="1B5F6F23" w14:textId="77777777" w:rsidR="00C1458B" w:rsidRPr="00C1458B" w:rsidRDefault="00C1458B" w:rsidP="00C1458B">
      <w:r w:rsidRPr="00C1458B">
        <w:lastRenderedPageBreak/>
        <w:t>##### Objetivos</w:t>
      </w:r>
    </w:p>
    <w:p w14:paraId="373758F9" w14:textId="77777777" w:rsidR="00C1458B" w:rsidRPr="00C1458B" w:rsidRDefault="00C1458B" w:rsidP="00C1458B">
      <w:r w:rsidRPr="00C1458B">
        <w:t>- Lançar loja virtual própria</w:t>
      </w:r>
    </w:p>
    <w:p w14:paraId="615D1854" w14:textId="77777777" w:rsidR="00C1458B" w:rsidRPr="00C1458B" w:rsidRDefault="00C1458B" w:rsidP="00C1458B">
      <w:r w:rsidRPr="00C1458B">
        <w:t>- Estabelecer processos escaláveis</w:t>
      </w:r>
    </w:p>
    <w:p w14:paraId="4B7B407B" w14:textId="77777777" w:rsidR="00C1458B" w:rsidRPr="00C1458B" w:rsidRDefault="00C1458B" w:rsidP="00C1458B">
      <w:r w:rsidRPr="00C1458B">
        <w:t>- Ampliar alcance geográfico</w:t>
      </w:r>
    </w:p>
    <w:p w14:paraId="52659316" w14:textId="77777777" w:rsidR="00C1458B" w:rsidRPr="00C1458B" w:rsidRDefault="00C1458B" w:rsidP="00C1458B">
      <w:r w:rsidRPr="00C1458B">
        <w:t>- Desenvolver novas linhas de produtos</w:t>
      </w:r>
    </w:p>
    <w:p w14:paraId="1DC89C1E" w14:textId="77777777" w:rsidR="00C1458B" w:rsidRPr="00C1458B" w:rsidRDefault="00C1458B" w:rsidP="00C1458B"/>
    <w:p w14:paraId="3419FEAB" w14:textId="77777777" w:rsidR="00C1458B" w:rsidRPr="00C1458B" w:rsidRDefault="00C1458B" w:rsidP="00C1458B">
      <w:r w:rsidRPr="00C1458B">
        <w:t>##### Métricas-alvo</w:t>
      </w:r>
    </w:p>
    <w:p w14:paraId="644BC2CE" w14:textId="77777777" w:rsidR="00C1458B" w:rsidRPr="00C1458B" w:rsidRDefault="00C1458B" w:rsidP="00C1458B">
      <w:r w:rsidRPr="00C1458B">
        <w:t>- Volume: 80-200 pedidos mensais</w:t>
      </w:r>
    </w:p>
    <w:p w14:paraId="497D4D20" w14:textId="77777777" w:rsidR="00C1458B" w:rsidRPr="00C1458B" w:rsidRDefault="00C1458B" w:rsidP="00C1458B">
      <w:r w:rsidRPr="00C1458B">
        <w:t>- Ticket médio: R$ 350-450</w:t>
      </w:r>
    </w:p>
    <w:p w14:paraId="67049ADE" w14:textId="77777777" w:rsidR="00C1458B" w:rsidRPr="00C1458B" w:rsidRDefault="00C1458B" w:rsidP="00C1458B">
      <w:r w:rsidRPr="00C1458B">
        <w:t>- Vendas em loja própria: 30% do total</w:t>
      </w:r>
    </w:p>
    <w:p w14:paraId="36B6131C" w14:textId="77777777" w:rsidR="00C1458B" w:rsidRPr="00C1458B" w:rsidRDefault="00C1458B" w:rsidP="00C1458B">
      <w:r w:rsidRPr="00C1458B">
        <w:t>- Margem de lucro: 30-35%</w:t>
      </w:r>
    </w:p>
    <w:p w14:paraId="0207F88F" w14:textId="77777777" w:rsidR="00C1458B" w:rsidRPr="00C1458B" w:rsidRDefault="00C1458B" w:rsidP="00C1458B"/>
    <w:p w14:paraId="06D74232" w14:textId="77777777" w:rsidR="00C1458B" w:rsidRPr="00C1458B" w:rsidRDefault="00C1458B" w:rsidP="00C1458B">
      <w:r w:rsidRPr="00C1458B">
        <w:t>##### Estrutura Operacional</w:t>
      </w:r>
    </w:p>
    <w:p w14:paraId="0B132D25" w14:textId="77777777" w:rsidR="00C1458B" w:rsidRPr="00C1458B" w:rsidRDefault="00C1458B" w:rsidP="00C1458B">
      <w:r w:rsidRPr="00C1458B">
        <w:t>- **Produção:** Processos padronizados, produção em lotes</w:t>
      </w:r>
    </w:p>
    <w:p w14:paraId="79B798A7" w14:textId="77777777" w:rsidR="00C1458B" w:rsidRPr="00C1458B" w:rsidRDefault="00C1458B" w:rsidP="00C1458B">
      <w:r w:rsidRPr="00C1458B">
        <w:t>- **Equipe:** Empreendedor + 2-3 colaboradores</w:t>
      </w:r>
    </w:p>
    <w:p w14:paraId="136846C5" w14:textId="77777777" w:rsidR="00C1458B" w:rsidRPr="00C1458B" w:rsidRDefault="00C1458B" w:rsidP="00C1458B">
      <w:r w:rsidRPr="00C1458B">
        <w:t>- **Espaço:** Galpão pequeno com áreas setorizadas</w:t>
      </w:r>
    </w:p>
    <w:p w14:paraId="226FA924" w14:textId="77777777" w:rsidR="00C1458B" w:rsidRPr="00C1458B" w:rsidRDefault="00C1458B" w:rsidP="00C1458B">
      <w:r w:rsidRPr="00C1458B">
        <w:t>- **Investimento:** Maquinário semi-industrial, sistema de gestão, marketing</w:t>
      </w:r>
    </w:p>
    <w:p w14:paraId="30B89F0C" w14:textId="77777777" w:rsidR="00C1458B" w:rsidRPr="00C1458B" w:rsidRDefault="00C1458B" w:rsidP="00C1458B"/>
    <w:p w14:paraId="35BA6873" w14:textId="77777777" w:rsidR="00C1458B" w:rsidRPr="00C1458B" w:rsidRDefault="00C1458B" w:rsidP="00C1458B">
      <w:r w:rsidRPr="00C1458B">
        <w:t>### 8.2 Estratégia de Testes de Produto e Novos Lançamentos</w:t>
      </w:r>
    </w:p>
    <w:p w14:paraId="4B45DC7E" w14:textId="77777777" w:rsidR="00C1458B" w:rsidRPr="00C1458B" w:rsidRDefault="00C1458B" w:rsidP="00C1458B"/>
    <w:p w14:paraId="5228AA02" w14:textId="77777777" w:rsidR="00C1458B" w:rsidRPr="00C1458B" w:rsidRDefault="00C1458B" w:rsidP="00C1458B">
      <w:r w:rsidRPr="00C1458B">
        <w:t>#### Metodologia de Desenvolvimento de Produtos</w:t>
      </w:r>
    </w:p>
    <w:p w14:paraId="7D0EFF91" w14:textId="77777777" w:rsidR="00C1458B" w:rsidRPr="00C1458B" w:rsidRDefault="00C1458B" w:rsidP="00C1458B"/>
    <w:p w14:paraId="436F4CA5" w14:textId="77777777" w:rsidR="00C1458B" w:rsidRPr="00C1458B" w:rsidRDefault="00C1458B" w:rsidP="00C1458B">
      <w:r w:rsidRPr="00C1458B">
        <w:t>##### Processo de Ideação</w:t>
      </w:r>
    </w:p>
    <w:p w14:paraId="1FDC303B" w14:textId="77777777" w:rsidR="00C1458B" w:rsidRPr="00C1458B" w:rsidRDefault="00C1458B" w:rsidP="00C1458B">
      <w:r w:rsidRPr="00C1458B">
        <w:t>1. **Pesquisa de mercado:** Análise de tendências e concorrentes</w:t>
      </w:r>
    </w:p>
    <w:p w14:paraId="5D331C8D" w14:textId="77777777" w:rsidR="00C1458B" w:rsidRPr="00C1458B" w:rsidRDefault="00C1458B" w:rsidP="00C1458B">
      <w:r w:rsidRPr="00C1458B">
        <w:t>2. **Feedback de clientes:** Sugestões e necessidades identificadas</w:t>
      </w:r>
    </w:p>
    <w:p w14:paraId="0CDB3441" w14:textId="77777777" w:rsidR="00C1458B" w:rsidRPr="00C1458B" w:rsidRDefault="00C1458B" w:rsidP="00C1458B">
      <w:r w:rsidRPr="00C1458B">
        <w:t>3. **Análise de dados:** Produtos mais buscados/vendidos</w:t>
      </w:r>
    </w:p>
    <w:p w14:paraId="50704BB9" w14:textId="77777777" w:rsidR="00C1458B" w:rsidRPr="00C1458B" w:rsidRDefault="00C1458B" w:rsidP="00C1458B">
      <w:r w:rsidRPr="00C1458B">
        <w:t>4. **Brainstorming:** Sessões criativas para novas soluções</w:t>
      </w:r>
    </w:p>
    <w:p w14:paraId="7F15D531" w14:textId="77777777" w:rsidR="00C1458B" w:rsidRPr="00C1458B" w:rsidRDefault="00C1458B" w:rsidP="00C1458B"/>
    <w:p w14:paraId="03A0A29B" w14:textId="77777777" w:rsidR="00C1458B" w:rsidRPr="00C1458B" w:rsidRDefault="00C1458B" w:rsidP="00C1458B">
      <w:r w:rsidRPr="00C1458B">
        <w:t>##### Prototipagem e Testes</w:t>
      </w:r>
    </w:p>
    <w:p w14:paraId="448AB3B4" w14:textId="77777777" w:rsidR="00C1458B" w:rsidRPr="00C1458B" w:rsidRDefault="00C1458B" w:rsidP="00C1458B">
      <w:r w:rsidRPr="00C1458B">
        <w:t>1. **Desenho técnico:** Especificações detalhadas do produto</w:t>
      </w:r>
    </w:p>
    <w:p w14:paraId="181CDE5A" w14:textId="77777777" w:rsidR="00C1458B" w:rsidRPr="00C1458B" w:rsidRDefault="00C1458B" w:rsidP="00C1458B">
      <w:r w:rsidRPr="00C1458B">
        <w:t>2. **Protótipo inicial:** Versão simplificada para validação de conceito</w:t>
      </w:r>
    </w:p>
    <w:p w14:paraId="268AF3FF" w14:textId="77777777" w:rsidR="00C1458B" w:rsidRPr="00C1458B" w:rsidRDefault="00C1458B" w:rsidP="00C1458B">
      <w:r w:rsidRPr="00C1458B">
        <w:lastRenderedPageBreak/>
        <w:t>3. **Testes internos:** Avaliação de funcionalidade, resistência e montagem</w:t>
      </w:r>
    </w:p>
    <w:p w14:paraId="3BBF342F" w14:textId="77777777" w:rsidR="00C1458B" w:rsidRPr="00C1458B" w:rsidRDefault="00C1458B" w:rsidP="00C1458B">
      <w:r w:rsidRPr="00C1458B">
        <w:t>4. **Ajustes:** Refinamento baseado nos testes</w:t>
      </w:r>
    </w:p>
    <w:p w14:paraId="3141D1E8" w14:textId="77777777" w:rsidR="00C1458B" w:rsidRPr="00C1458B" w:rsidRDefault="00C1458B" w:rsidP="00C1458B"/>
    <w:p w14:paraId="451E7B29" w14:textId="77777777" w:rsidR="00C1458B" w:rsidRPr="00C1458B" w:rsidRDefault="00C1458B" w:rsidP="00C1458B">
      <w:r w:rsidRPr="00C1458B">
        <w:t>##### MVP (Produto Mínimo Viável)</w:t>
      </w:r>
    </w:p>
    <w:p w14:paraId="3D67B17B" w14:textId="77777777" w:rsidR="00C1458B" w:rsidRPr="00C1458B" w:rsidRDefault="00C1458B" w:rsidP="00C1458B">
      <w:r w:rsidRPr="00C1458B">
        <w:t>1. **Produção limitada:** Lote pequeno (3-5 unidades)</w:t>
      </w:r>
    </w:p>
    <w:p w14:paraId="4E109080" w14:textId="77777777" w:rsidR="00C1458B" w:rsidRPr="00C1458B" w:rsidRDefault="00C1458B" w:rsidP="00C1458B">
      <w:r w:rsidRPr="00C1458B">
        <w:t>2. **Teste com usuários selecionados:** Clientes fiéis ou early adopters</w:t>
      </w:r>
    </w:p>
    <w:p w14:paraId="6C847004" w14:textId="77777777" w:rsidR="00C1458B" w:rsidRPr="00C1458B" w:rsidRDefault="00C1458B" w:rsidP="00C1458B">
      <w:r w:rsidRPr="00C1458B">
        <w:t>3. **Coleta estruturada de feedback:** Questionários específicos</w:t>
      </w:r>
    </w:p>
    <w:p w14:paraId="2FCA2A69" w14:textId="77777777" w:rsidR="00C1458B" w:rsidRPr="00C1458B" w:rsidRDefault="00C1458B" w:rsidP="00C1458B">
      <w:r w:rsidRPr="00C1458B">
        <w:t>4. **Iteração:** Ajustes finais antes do lançamento oficial</w:t>
      </w:r>
    </w:p>
    <w:p w14:paraId="79C9D9C7" w14:textId="77777777" w:rsidR="00C1458B" w:rsidRPr="00C1458B" w:rsidRDefault="00C1458B" w:rsidP="00C1458B"/>
    <w:p w14:paraId="4FB4AD1D" w14:textId="77777777" w:rsidR="00C1458B" w:rsidRPr="00C1458B" w:rsidRDefault="00C1458B" w:rsidP="00C1458B">
      <w:r w:rsidRPr="00C1458B">
        <w:t>### 8.3 Automação de Processos</w:t>
      </w:r>
    </w:p>
    <w:p w14:paraId="61621B42" w14:textId="77777777" w:rsidR="00C1458B" w:rsidRPr="00C1458B" w:rsidRDefault="00C1458B" w:rsidP="00C1458B"/>
    <w:p w14:paraId="0BBC9822" w14:textId="77777777" w:rsidR="00C1458B" w:rsidRPr="00C1458B" w:rsidRDefault="00C1458B" w:rsidP="00C1458B">
      <w:r w:rsidRPr="00C1458B">
        <w:t>#### Mapeamento de Processos para Automação</w:t>
      </w:r>
    </w:p>
    <w:p w14:paraId="5D250C11" w14:textId="77777777" w:rsidR="00C1458B" w:rsidRPr="00C1458B" w:rsidRDefault="00C1458B" w:rsidP="00C1458B"/>
    <w:p w14:paraId="714CDF75" w14:textId="77777777" w:rsidR="00C1458B" w:rsidRPr="00C1458B" w:rsidRDefault="00C1458B" w:rsidP="00C1458B">
      <w:r w:rsidRPr="00C1458B">
        <w:t>##### Processos Prioritários</w:t>
      </w:r>
    </w:p>
    <w:p w14:paraId="2D25924D" w14:textId="77777777" w:rsidR="00C1458B" w:rsidRPr="00C1458B" w:rsidRDefault="00C1458B" w:rsidP="00C1458B">
      <w:r w:rsidRPr="00C1458B">
        <w:t>1. **Gestão de pedidos:** Recebimento, processamento e acompanhamento</w:t>
      </w:r>
    </w:p>
    <w:p w14:paraId="156A651F" w14:textId="77777777" w:rsidR="00C1458B" w:rsidRPr="00C1458B" w:rsidRDefault="00C1458B" w:rsidP="00C1458B">
      <w:r w:rsidRPr="00C1458B">
        <w:t>2. **Controle de estoque:** Matéria-prima e produtos acabados</w:t>
      </w:r>
    </w:p>
    <w:p w14:paraId="2DB6253D" w14:textId="77777777" w:rsidR="00C1458B" w:rsidRPr="00C1458B" w:rsidRDefault="00C1458B" w:rsidP="00C1458B">
      <w:r w:rsidRPr="00C1458B">
        <w:t>3. **Comunicação com clientes:** E-mails e mensagens de status</w:t>
      </w:r>
    </w:p>
    <w:p w14:paraId="3FBF59DF" w14:textId="77777777" w:rsidR="00C1458B" w:rsidRPr="00C1458B" w:rsidRDefault="00C1458B" w:rsidP="00C1458B">
      <w:r w:rsidRPr="00C1458B">
        <w:t>4. **Financeiro:** Faturamento, recebimentos e conciliação</w:t>
      </w:r>
    </w:p>
    <w:p w14:paraId="2AE78925" w14:textId="77777777" w:rsidR="00C1458B" w:rsidRPr="00C1458B" w:rsidRDefault="00C1458B" w:rsidP="00C1458B">
      <w:r w:rsidRPr="00C1458B">
        <w:t>5. **Marketing:** Publicações e campanhas em redes sociais</w:t>
      </w:r>
    </w:p>
    <w:p w14:paraId="0F850EB6" w14:textId="77777777" w:rsidR="00C1458B" w:rsidRPr="00C1458B" w:rsidRDefault="00C1458B" w:rsidP="00C1458B"/>
    <w:p w14:paraId="7E920D6B" w14:textId="77777777" w:rsidR="00C1458B" w:rsidRPr="00C1458B" w:rsidRDefault="00C1458B" w:rsidP="00C1458B">
      <w:r w:rsidRPr="00C1458B">
        <w:t>##### Ferramentas e Sistemas Recomendados</w:t>
      </w:r>
    </w:p>
    <w:p w14:paraId="4419AFA4" w14:textId="77777777" w:rsidR="00C1458B" w:rsidRPr="00C1458B" w:rsidRDefault="00C1458B" w:rsidP="00C1458B"/>
    <w:p w14:paraId="28740477" w14:textId="77777777" w:rsidR="00C1458B" w:rsidRPr="00C1458B" w:rsidRDefault="00C1458B" w:rsidP="00C1458B">
      <w:r w:rsidRPr="00C1458B">
        <w:t>**Fase 1: Automação Básica**</w:t>
      </w:r>
    </w:p>
    <w:p w14:paraId="05DC1390" w14:textId="77777777" w:rsidR="00C1458B" w:rsidRPr="00C1458B" w:rsidRDefault="00C1458B" w:rsidP="00C1458B">
      <w:r w:rsidRPr="00C1458B">
        <w:t>- **Gestão de pedidos:** Tiny ERP (plano básico)</w:t>
      </w:r>
    </w:p>
    <w:p w14:paraId="66E735FB" w14:textId="77777777" w:rsidR="00C1458B" w:rsidRPr="00C1458B" w:rsidRDefault="00C1458B" w:rsidP="00C1458B">
      <w:r w:rsidRPr="00C1458B">
        <w:t>- **Controle de estoque:** Planilhas Google Sheets com automações</w:t>
      </w:r>
    </w:p>
    <w:p w14:paraId="4F0EC0A4" w14:textId="77777777" w:rsidR="00C1458B" w:rsidRPr="00C1458B" w:rsidRDefault="00C1458B" w:rsidP="00C1458B">
      <w:r w:rsidRPr="00C1458B">
        <w:t>- **Comunicação:** Templates no Gmail + WhatsApp Business</w:t>
      </w:r>
    </w:p>
    <w:p w14:paraId="040120FC" w14:textId="77777777" w:rsidR="00C1458B" w:rsidRPr="00C1458B" w:rsidRDefault="00C1458B" w:rsidP="00C1458B">
      <w:r w:rsidRPr="00C1458B">
        <w:t>- **Financeiro:** Conta PJ digital (Nubank, Inter) + planilha</w:t>
      </w:r>
    </w:p>
    <w:p w14:paraId="3A5B0903" w14:textId="77777777" w:rsidR="00C1458B" w:rsidRPr="00C1458B" w:rsidRDefault="00C1458B" w:rsidP="00C1458B">
      <w:r w:rsidRPr="00C1458B">
        <w:t>- **Marketing:** Canva Pro + Later para agendamento</w:t>
      </w:r>
    </w:p>
    <w:p w14:paraId="51758B09" w14:textId="77777777" w:rsidR="00C1458B" w:rsidRPr="00C1458B" w:rsidRDefault="00C1458B" w:rsidP="00C1458B"/>
    <w:p w14:paraId="2563B508" w14:textId="77777777" w:rsidR="00C1458B" w:rsidRPr="00C1458B" w:rsidRDefault="00C1458B" w:rsidP="00C1458B">
      <w:r w:rsidRPr="00C1458B">
        <w:t>**Fase 2: Sistemas Integrados**</w:t>
      </w:r>
    </w:p>
    <w:p w14:paraId="7D24C8CC" w14:textId="77777777" w:rsidR="00C1458B" w:rsidRPr="00C1458B" w:rsidRDefault="00C1458B" w:rsidP="00C1458B">
      <w:r w:rsidRPr="00C1458B">
        <w:t>- **ERP completo:** Tiny, Bling ou Nuvem Shop (com módulos integrados)</w:t>
      </w:r>
    </w:p>
    <w:p w14:paraId="07383299" w14:textId="77777777" w:rsidR="00C1458B" w:rsidRPr="00C1458B" w:rsidRDefault="00C1458B" w:rsidP="00C1458B">
      <w:r w:rsidRPr="00C1458B">
        <w:lastRenderedPageBreak/>
        <w:t>- **CRM:** Pipedrive ou HubSpot Starter</w:t>
      </w:r>
    </w:p>
    <w:p w14:paraId="11F9CE0F" w14:textId="77777777" w:rsidR="00C1458B" w:rsidRPr="00C1458B" w:rsidRDefault="00C1458B" w:rsidP="00C1458B">
      <w:r w:rsidRPr="00C1458B">
        <w:t>- **E-mail marketing:** Mailchimp ou RD Station básico</w:t>
      </w:r>
    </w:p>
    <w:p w14:paraId="3762CAF3" w14:textId="77777777" w:rsidR="00C1458B" w:rsidRPr="00C1458B" w:rsidRDefault="00C1458B" w:rsidP="00C1458B">
      <w:r w:rsidRPr="00C1458B">
        <w:t>- **Financeiro:** Conta PJ + Contabilizei ou Contabilone</w:t>
      </w:r>
    </w:p>
    <w:p w14:paraId="64109A47" w14:textId="77777777" w:rsidR="00C1458B" w:rsidRPr="00C1458B" w:rsidRDefault="00C1458B" w:rsidP="00C1458B">
      <w:r w:rsidRPr="00C1458B">
        <w:t>- **Marketing:** Buffer ou Hootsuite + Canva Pro</w:t>
      </w:r>
    </w:p>
    <w:p w14:paraId="6BFB7300" w14:textId="77777777" w:rsidR="00C1458B" w:rsidRPr="00C1458B" w:rsidRDefault="00C1458B" w:rsidP="00C1458B"/>
    <w:p w14:paraId="2877C5B5" w14:textId="77777777" w:rsidR="00C1458B" w:rsidRPr="00C1458B" w:rsidRDefault="00C1458B" w:rsidP="00C1458B">
      <w:r w:rsidRPr="00C1458B">
        <w:t>### 8.4 Expansão de Capacidade Produtiva</w:t>
      </w:r>
    </w:p>
    <w:p w14:paraId="15E86A3A" w14:textId="77777777" w:rsidR="00C1458B" w:rsidRPr="00C1458B" w:rsidRDefault="00C1458B" w:rsidP="00C1458B"/>
    <w:p w14:paraId="103FF2C3" w14:textId="77777777" w:rsidR="00C1458B" w:rsidRPr="00C1458B" w:rsidRDefault="00C1458B" w:rsidP="00C1458B">
      <w:r w:rsidRPr="00C1458B">
        <w:t>#### Modelos de Expansão</w:t>
      </w:r>
    </w:p>
    <w:p w14:paraId="0050E575" w14:textId="77777777" w:rsidR="00C1458B" w:rsidRPr="00C1458B" w:rsidRDefault="00C1458B" w:rsidP="00C1458B"/>
    <w:p w14:paraId="3A7F58F9" w14:textId="77777777" w:rsidR="00C1458B" w:rsidRPr="00C1458B" w:rsidRDefault="00C1458B" w:rsidP="00C1458B">
      <w:r w:rsidRPr="00C1458B">
        <w:t>##### Opção 1: Expansão Interna</w:t>
      </w:r>
    </w:p>
    <w:p w14:paraId="42852D63" w14:textId="77777777" w:rsidR="00C1458B" w:rsidRPr="00C1458B" w:rsidRDefault="00C1458B" w:rsidP="00C1458B">
      <w:r w:rsidRPr="00C1458B">
        <w:t>- **Vantagens:** Controle total de qualidade, maior margem</w:t>
      </w:r>
    </w:p>
    <w:p w14:paraId="0A2B0A88" w14:textId="77777777" w:rsidR="00C1458B" w:rsidRPr="00C1458B" w:rsidRDefault="00C1458B" w:rsidP="00C1458B">
      <w:r w:rsidRPr="00C1458B">
        <w:t>- **Desvantagens:** Investimento alto, complexidade operacional</w:t>
      </w:r>
    </w:p>
    <w:p w14:paraId="303FB589" w14:textId="77777777" w:rsidR="00C1458B" w:rsidRPr="00C1458B" w:rsidRDefault="00C1458B" w:rsidP="00C1458B">
      <w:r w:rsidRPr="00C1458B">
        <w:t>- **Requisitos:** Espaço maior, maquinário, contratações</w:t>
      </w:r>
    </w:p>
    <w:p w14:paraId="1724101B" w14:textId="77777777" w:rsidR="00C1458B" w:rsidRPr="00C1458B" w:rsidRDefault="00C1458B" w:rsidP="00C1458B">
      <w:r w:rsidRPr="00C1458B">
        <w:t>- **Timeline:** Implementação gradual ao longo de 12-18 meses</w:t>
      </w:r>
    </w:p>
    <w:p w14:paraId="5D8A8C49" w14:textId="77777777" w:rsidR="00C1458B" w:rsidRPr="00C1458B" w:rsidRDefault="00C1458B" w:rsidP="00C1458B"/>
    <w:p w14:paraId="2734BA5E" w14:textId="77777777" w:rsidR="00C1458B" w:rsidRPr="00C1458B" w:rsidRDefault="00C1458B" w:rsidP="00C1458B">
      <w:r w:rsidRPr="00C1458B">
        <w:t>##### Opção 2: Terceirização Parcial</w:t>
      </w:r>
    </w:p>
    <w:p w14:paraId="2CDE6691" w14:textId="77777777" w:rsidR="00C1458B" w:rsidRPr="00C1458B" w:rsidRDefault="00C1458B" w:rsidP="00C1458B">
      <w:r w:rsidRPr="00C1458B">
        <w:t>- **Vantagens:** Menor investimento inicial, escalabilidade rápida</w:t>
      </w:r>
    </w:p>
    <w:p w14:paraId="6B1187EA" w14:textId="77777777" w:rsidR="00C1458B" w:rsidRPr="00C1458B" w:rsidRDefault="00C1458B" w:rsidP="00C1458B">
      <w:r w:rsidRPr="00C1458B">
        <w:t>- **Desvantagens:** Menor controle, dependência de terceiros</w:t>
      </w:r>
    </w:p>
    <w:p w14:paraId="1A98018A" w14:textId="77777777" w:rsidR="00C1458B" w:rsidRPr="00C1458B" w:rsidRDefault="00C1458B" w:rsidP="00C1458B">
      <w:r w:rsidRPr="00C1458B">
        <w:t>- **Modelo:** Manter produção core interna, terceirizar componentes específicos</w:t>
      </w:r>
    </w:p>
    <w:p w14:paraId="547FC367" w14:textId="77777777" w:rsidR="00C1458B" w:rsidRPr="00C1458B" w:rsidRDefault="00C1458B" w:rsidP="00C1458B">
      <w:r w:rsidRPr="00C1458B">
        <w:t>- **Seleção de parceiros:** Critérios rigorosos de qualidade e prazo</w:t>
      </w:r>
    </w:p>
    <w:p w14:paraId="44783011" w14:textId="77777777" w:rsidR="00C1458B" w:rsidRPr="00C1458B" w:rsidRDefault="00C1458B" w:rsidP="00C1458B"/>
    <w:p w14:paraId="51D8DA5C" w14:textId="77777777" w:rsidR="00C1458B" w:rsidRPr="00C1458B" w:rsidRDefault="00C1458B" w:rsidP="00C1458B">
      <w:r w:rsidRPr="00C1458B">
        <w:t>##### Opção 3: Modelo Híbrido</w:t>
      </w:r>
    </w:p>
    <w:p w14:paraId="073DE1A1" w14:textId="77777777" w:rsidR="00C1458B" w:rsidRPr="00C1458B" w:rsidRDefault="00C1458B" w:rsidP="00C1458B">
      <w:r w:rsidRPr="00C1458B">
        <w:t>- **Descrição:** Produção interna para linhas premium, terceirização para linha básica</w:t>
      </w:r>
    </w:p>
    <w:p w14:paraId="6C0587AC" w14:textId="77777777" w:rsidR="00C1458B" w:rsidRPr="00C1458B" w:rsidRDefault="00C1458B" w:rsidP="00C1458B">
      <w:r w:rsidRPr="00C1458B">
        <w:t>- **Vantagens:** Balanceamento entre controle e escalabilidade</w:t>
      </w:r>
    </w:p>
    <w:p w14:paraId="2B32B571" w14:textId="77777777" w:rsidR="00C1458B" w:rsidRPr="00C1458B" w:rsidRDefault="00C1458B" w:rsidP="00C1458B">
      <w:r w:rsidRPr="00C1458B">
        <w:t>- **Implementação:** Começar com terceirização de componentes simples</w:t>
      </w:r>
    </w:p>
    <w:p w14:paraId="53676F84" w14:textId="77777777" w:rsidR="00C1458B" w:rsidRPr="00C1458B" w:rsidRDefault="00C1458B" w:rsidP="00C1458B">
      <w:r w:rsidRPr="00C1458B">
        <w:t>- **Evolução:** Aumentar gradualmente o percentual terceirizado</w:t>
      </w:r>
    </w:p>
    <w:p w14:paraId="422DEF06" w14:textId="77777777" w:rsidR="00C1458B" w:rsidRPr="00C1458B" w:rsidRDefault="00C1458B" w:rsidP="00C1458B"/>
    <w:p w14:paraId="77378B5F" w14:textId="77777777" w:rsidR="00C1458B" w:rsidRPr="00C1458B" w:rsidRDefault="00C1458B" w:rsidP="00C1458B">
      <w:r w:rsidRPr="00C1458B">
        <w:t>### 8.5 Expansão de Canais e Mercados</w:t>
      </w:r>
    </w:p>
    <w:p w14:paraId="28EAC5AE" w14:textId="77777777" w:rsidR="00C1458B" w:rsidRPr="00C1458B" w:rsidRDefault="00C1458B" w:rsidP="00C1458B"/>
    <w:p w14:paraId="51AE7BF4" w14:textId="77777777" w:rsidR="00C1458B" w:rsidRPr="00C1458B" w:rsidRDefault="00C1458B" w:rsidP="00C1458B">
      <w:r w:rsidRPr="00C1458B">
        <w:t>#### Novos Canais de Venda</w:t>
      </w:r>
    </w:p>
    <w:p w14:paraId="2DD60E04" w14:textId="77777777" w:rsidR="00C1458B" w:rsidRPr="00C1458B" w:rsidRDefault="00C1458B" w:rsidP="00C1458B"/>
    <w:p w14:paraId="07E48925" w14:textId="77777777" w:rsidR="00C1458B" w:rsidRPr="00C1458B" w:rsidRDefault="00C1458B" w:rsidP="00C1458B">
      <w:r w:rsidRPr="00C1458B">
        <w:lastRenderedPageBreak/>
        <w:t>##### E-commerce Próprio</w:t>
      </w:r>
    </w:p>
    <w:p w14:paraId="656E142D" w14:textId="77777777" w:rsidR="00C1458B" w:rsidRPr="00C1458B" w:rsidRDefault="00C1458B" w:rsidP="00C1458B">
      <w:r w:rsidRPr="00C1458B">
        <w:t>- **Timing ideal:** Após 6-8 meses e/ou 50+ vendas mensais nos marketplaces</w:t>
      </w:r>
    </w:p>
    <w:p w14:paraId="4B08E3FB" w14:textId="77777777" w:rsidR="00C1458B" w:rsidRPr="00C1458B" w:rsidRDefault="00C1458B" w:rsidP="00C1458B">
      <w:r w:rsidRPr="00C1458B">
        <w:t>- **Plataforma recomendada:** Shopify (conforme documento anterior)</w:t>
      </w:r>
    </w:p>
    <w:p w14:paraId="2F1EE1A9" w14:textId="77777777" w:rsidR="00C1458B" w:rsidRPr="00C1458B" w:rsidRDefault="00C1458B" w:rsidP="00C1458B">
      <w:r w:rsidRPr="00C1458B">
        <w:t>- **Investimento estimado:** R$ 5.000 - R$ 8.000 (desenvolvimento, configuração, conteúdo)</w:t>
      </w:r>
    </w:p>
    <w:p w14:paraId="4EC3E331" w14:textId="77777777" w:rsidR="00C1458B" w:rsidRPr="00C1458B" w:rsidRDefault="00C1458B" w:rsidP="00C1458B">
      <w:r w:rsidRPr="00C1458B">
        <w:t>- **Estratégia de migração:** Manter marketplaces + direcionar gradualmente para canal próprio</w:t>
      </w:r>
    </w:p>
    <w:p w14:paraId="4BEF9DA0" w14:textId="77777777" w:rsidR="00C1458B" w:rsidRPr="00C1458B" w:rsidRDefault="00C1458B" w:rsidP="00C1458B"/>
    <w:p w14:paraId="427EE043" w14:textId="77777777" w:rsidR="00C1458B" w:rsidRPr="00C1458B" w:rsidRDefault="00C1458B" w:rsidP="00C1458B">
      <w:r w:rsidRPr="00C1458B">
        <w:t>##### Parcerias com Lojas Físicas</w:t>
      </w:r>
    </w:p>
    <w:p w14:paraId="186E3BB7" w14:textId="77777777" w:rsidR="00C1458B" w:rsidRPr="00C1458B" w:rsidRDefault="00C1458B" w:rsidP="00C1458B">
      <w:r w:rsidRPr="00C1458B">
        <w:t>- **Modelo 1 - Consignação:** Produtos expostos em lojas de decoração selecionadas</w:t>
      </w:r>
    </w:p>
    <w:p w14:paraId="57F598FF" w14:textId="77777777" w:rsidR="00C1458B" w:rsidRPr="00C1458B" w:rsidRDefault="00C1458B" w:rsidP="00C1458B">
      <w:r w:rsidRPr="00C1458B">
        <w:t>- **Modelo 2 - Revenda:** Venda direta para lojistas com margem reduzida</w:t>
      </w:r>
    </w:p>
    <w:p w14:paraId="03FB4D5A" w14:textId="77777777" w:rsidR="00C1458B" w:rsidRPr="00C1458B" w:rsidRDefault="00C1458B" w:rsidP="00C1458B">
      <w:r w:rsidRPr="00C1458B">
        <w:t>- **Seleção de parceiros:** Lojas alinhadas com posicionamento da marca</w:t>
      </w:r>
    </w:p>
    <w:p w14:paraId="5AD31996" w14:textId="77777777" w:rsidR="00C1458B" w:rsidRPr="00C1458B" w:rsidRDefault="00C1458B" w:rsidP="00C1458B">
      <w:r w:rsidRPr="00C1458B">
        <w:t>- **Timing:** Após consolidação da marca (12+ meses)</w:t>
      </w:r>
    </w:p>
    <w:p w14:paraId="6F89698E" w14:textId="77777777" w:rsidR="00C1458B" w:rsidRPr="00C1458B" w:rsidRDefault="00C1458B" w:rsidP="00C1458B"/>
    <w:p w14:paraId="05A3532B" w14:textId="77777777" w:rsidR="00C1458B" w:rsidRPr="00C1458B" w:rsidRDefault="00C1458B" w:rsidP="00C1458B">
      <w:r w:rsidRPr="00C1458B">
        <w:t>##### Marketplaces Especializados</w:t>
      </w:r>
    </w:p>
    <w:p w14:paraId="65BA3F5B" w14:textId="77777777" w:rsidR="00C1458B" w:rsidRPr="00C1458B" w:rsidRDefault="00C1458B" w:rsidP="00C1458B">
      <w:r w:rsidRPr="00C1458B">
        <w:t>- **Opções:** Westwing, Mobly Marketplace, MadeiraMadeira</w:t>
      </w:r>
    </w:p>
    <w:p w14:paraId="351D82BE" w14:textId="77777777" w:rsidR="00C1458B" w:rsidRPr="00C1458B" w:rsidRDefault="00C1458B" w:rsidP="00C1458B">
      <w:r w:rsidRPr="00C1458B">
        <w:t>- **Benefícios:** Público mais qualificado, menor concorrência de preço</w:t>
      </w:r>
    </w:p>
    <w:p w14:paraId="482D7017" w14:textId="77777777" w:rsidR="00C1458B" w:rsidRPr="00C1458B" w:rsidRDefault="00C1458B" w:rsidP="00C1458B">
      <w:r w:rsidRPr="00C1458B">
        <w:t>- **Requisitos:** Qualidade fotográfica superior, descrições detalhadas</w:t>
      </w:r>
    </w:p>
    <w:p w14:paraId="1231FD9F" w14:textId="77777777" w:rsidR="00C1458B" w:rsidRPr="00C1458B" w:rsidRDefault="00C1458B" w:rsidP="00C1458B">
      <w:r w:rsidRPr="00C1458B">
        <w:t>- **Timing:** Após consolidação nos marketplaces gerais (8+ meses)</w:t>
      </w:r>
    </w:p>
    <w:p w14:paraId="22DB7961" w14:textId="77777777" w:rsidR="00C1458B" w:rsidRPr="00C1458B" w:rsidRDefault="00C1458B" w:rsidP="00C1458B"/>
    <w:p w14:paraId="58CC560E" w14:textId="77777777" w:rsidR="00C1458B" w:rsidRPr="00C1458B" w:rsidRDefault="00C1458B" w:rsidP="00C1458B">
      <w:r w:rsidRPr="00C1458B">
        <w:t>#### Expansão Geográfica</w:t>
      </w:r>
    </w:p>
    <w:p w14:paraId="320E2C6E" w14:textId="77777777" w:rsidR="00C1458B" w:rsidRPr="00C1458B" w:rsidRDefault="00C1458B" w:rsidP="00C1458B"/>
    <w:p w14:paraId="64CB4D87" w14:textId="77777777" w:rsidR="00C1458B" w:rsidRPr="00C1458B" w:rsidRDefault="00C1458B" w:rsidP="00C1458B">
      <w:r w:rsidRPr="00C1458B">
        <w:t>##### Estratégia de Cobertura</w:t>
      </w:r>
    </w:p>
    <w:p w14:paraId="666A1E84" w14:textId="77777777" w:rsidR="00C1458B" w:rsidRPr="00C1458B" w:rsidRDefault="00C1458B" w:rsidP="00C1458B">
      <w:r w:rsidRPr="00C1458B">
        <w:t>- **Fase 1 (0-6 meses):** Foco em capitais e grandes centros urbanos</w:t>
      </w:r>
    </w:p>
    <w:p w14:paraId="10218C11" w14:textId="77777777" w:rsidR="00C1458B" w:rsidRPr="00C1458B" w:rsidRDefault="00C1458B" w:rsidP="00C1458B">
      <w:r w:rsidRPr="00C1458B">
        <w:t>- **Fase 2 (7-12 meses):** Expansão para cidades médias próximas aos centros</w:t>
      </w:r>
    </w:p>
    <w:p w14:paraId="7207210B" w14:textId="77777777" w:rsidR="00C1458B" w:rsidRPr="00C1458B" w:rsidRDefault="00C1458B" w:rsidP="00C1458B">
      <w:r w:rsidRPr="00C1458B">
        <w:t>- **Fase 3 (13+ meses):** Cobertura nacional com logística otimizada</w:t>
      </w:r>
    </w:p>
    <w:p w14:paraId="168B9E08" w14:textId="77777777" w:rsidR="00C1458B" w:rsidRPr="00C1458B" w:rsidRDefault="00C1458B" w:rsidP="00C1458B"/>
    <w:p w14:paraId="053A5647" w14:textId="77777777" w:rsidR="00C1458B" w:rsidRPr="00C1458B" w:rsidRDefault="00C1458B" w:rsidP="00C1458B">
      <w:r w:rsidRPr="00C1458B">
        <w:t>---</w:t>
      </w:r>
    </w:p>
    <w:p w14:paraId="2A0C8C34" w14:textId="77777777" w:rsidR="00C1458B" w:rsidRPr="00C1458B" w:rsidRDefault="00C1458B" w:rsidP="00C1458B"/>
    <w:p w14:paraId="3E6B7963" w14:textId="77777777" w:rsidR="00C1458B" w:rsidRPr="00C1458B" w:rsidRDefault="00C1458B" w:rsidP="00C1458B">
      <w:r w:rsidRPr="00C1458B">
        <w:t>## 9. Plano de Implementação</w:t>
      </w:r>
    </w:p>
    <w:p w14:paraId="3C1CA448" w14:textId="77777777" w:rsidR="00C1458B" w:rsidRPr="00C1458B" w:rsidRDefault="00C1458B" w:rsidP="00C1458B"/>
    <w:p w14:paraId="31D7256A" w14:textId="77777777" w:rsidR="00C1458B" w:rsidRPr="00C1458B" w:rsidRDefault="00C1458B" w:rsidP="00C1458B">
      <w:r w:rsidRPr="00C1458B">
        <w:t>### 9.1 Cronograma de Curto Prazo (90 dias)</w:t>
      </w:r>
    </w:p>
    <w:p w14:paraId="25C32362" w14:textId="77777777" w:rsidR="00C1458B" w:rsidRPr="00C1458B" w:rsidRDefault="00C1458B" w:rsidP="00C1458B"/>
    <w:p w14:paraId="4A313234" w14:textId="77777777" w:rsidR="00C1458B" w:rsidRPr="00C1458B" w:rsidRDefault="00C1458B" w:rsidP="00C1458B">
      <w:r w:rsidRPr="00C1458B">
        <w:t>#### Mês 1: Estabelecimento da Base</w:t>
      </w:r>
    </w:p>
    <w:p w14:paraId="5C5FD94B" w14:textId="77777777" w:rsidR="00C1458B" w:rsidRPr="00C1458B" w:rsidRDefault="00C1458B" w:rsidP="00C1458B">
      <w:r w:rsidRPr="00C1458B">
        <w:t>1. Criar perfis nos marketplaces (Mercado Livre e Amazon)</w:t>
      </w:r>
    </w:p>
    <w:p w14:paraId="641FFB5E" w14:textId="77777777" w:rsidR="00C1458B" w:rsidRPr="00C1458B" w:rsidRDefault="00C1458B" w:rsidP="00C1458B">
      <w:r w:rsidRPr="00C1458B">
        <w:t>2. Desenvolver identidade visual básica (logo, cores, padrões)</w:t>
      </w:r>
    </w:p>
    <w:p w14:paraId="39FB3F48" w14:textId="77777777" w:rsidR="00C1458B" w:rsidRPr="00C1458B" w:rsidRDefault="00C1458B" w:rsidP="00C1458B">
      <w:r w:rsidRPr="00C1458B">
        <w:t>3. Estabelecer perfis nas redes sociais (Instagram, Facebook, Pinterest)</w:t>
      </w:r>
    </w:p>
    <w:p w14:paraId="76B789D7" w14:textId="77777777" w:rsidR="00C1458B" w:rsidRPr="00C1458B" w:rsidRDefault="00C1458B" w:rsidP="00C1458B">
      <w:r w:rsidRPr="00C1458B">
        <w:t>4. Preparar primeiros produtos para fotografias e descrições</w:t>
      </w:r>
    </w:p>
    <w:p w14:paraId="7A2FF164" w14:textId="77777777" w:rsidR="00C1458B" w:rsidRPr="00C1458B" w:rsidRDefault="00C1458B" w:rsidP="00C1458B">
      <w:r w:rsidRPr="00C1458B">
        <w:t>5. Configurar sistema básico de controle de pedidos e estoque</w:t>
      </w:r>
    </w:p>
    <w:p w14:paraId="1C4C85F0" w14:textId="77777777" w:rsidR="00C1458B" w:rsidRPr="00C1458B" w:rsidRDefault="00C1458B" w:rsidP="00C1458B"/>
    <w:p w14:paraId="3EBAFE5C" w14:textId="77777777" w:rsidR="00C1458B" w:rsidRPr="00C1458B" w:rsidRDefault="00C1458B" w:rsidP="00C1458B">
      <w:r w:rsidRPr="00C1458B">
        <w:t>#### Mês 2: Lançamento nos Marketplaces</w:t>
      </w:r>
    </w:p>
    <w:p w14:paraId="26BCF5C7" w14:textId="77777777" w:rsidR="00C1458B" w:rsidRPr="00C1458B" w:rsidRDefault="00C1458B" w:rsidP="00C1458B">
      <w:r w:rsidRPr="00C1458B">
        <w:t>1. Listar primeiros 3-5 produtos nos marketplaces</w:t>
      </w:r>
    </w:p>
    <w:p w14:paraId="3A2D8B6A" w14:textId="77777777" w:rsidR="00C1458B" w:rsidRPr="00C1458B" w:rsidRDefault="00C1458B" w:rsidP="00C1458B">
      <w:r w:rsidRPr="00C1458B">
        <w:t>2. Iniciar campanhas de marketing digital com orçamento reduzido (teste)</w:t>
      </w:r>
    </w:p>
    <w:p w14:paraId="004A3D39" w14:textId="77777777" w:rsidR="00C1458B" w:rsidRPr="00C1458B" w:rsidRDefault="00C1458B" w:rsidP="00C1458B">
      <w:r w:rsidRPr="00C1458B">
        <w:t>3. Criar conteúdo inicial para redes sociais (15-20 posts)</w:t>
      </w:r>
    </w:p>
    <w:p w14:paraId="3B1B73C5" w14:textId="77777777" w:rsidR="00C1458B" w:rsidRPr="00C1458B" w:rsidRDefault="00C1458B" w:rsidP="00C1458B">
      <w:r w:rsidRPr="00C1458B">
        <w:t>4. Estabelecer processos de produção, embalagem e envio</w:t>
      </w:r>
    </w:p>
    <w:p w14:paraId="27353206" w14:textId="77777777" w:rsidR="00C1458B" w:rsidRPr="00C1458B" w:rsidRDefault="00C1458B" w:rsidP="00C1458B">
      <w:r w:rsidRPr="00C1458B">
        <w:t>5. Implementar sistema de atendimento via WhatsApp Business</w:t>
      </w:r>
    </w:p>
    <w:p w14:paraId="3ECCCFCB" w14:textId="77777777" w:rsidR="00C1458B" w:rsidRPr="00C1458B" w:rsidRDefault="00C1458B" w:rsidP="00C1458B"/>
    <w:p w14:paraId="524C80C0" w14:textId="77777777" w:rsidR="00C1458B" w:rsidRPr="00C1458B" w:rsidRDefault="00C1458B" w:rsidP="00C1458B">
      <w:r w:rsidRPr="00C1458B">
        <w:t>#### Mês 3: Otimização e Expansão Inicial</w:t>
      </w:r>
    </w:p>
    <w:p w14:paraId="5BF43611" w14:textId="77777777" w:rsidR="00C1458B" w:rsidRPr="00C1458B" w:rsidRDefault="00C1458B" w:rsidP="00C1458B">
      <w:r w:rsidRPr="00C1458B">
        <w:t>1. Analisar resultados iniciais e ajustar estratégias</w:t>
      </w:r>
    </w:p>
    <w:p w14:paraId="42CB0EBB" w14:textId="77777777" w:rsidR="00C1458B" w:rsidRPr="00C1458B" w:rsidRDefault="00C1458B" w:rsidP="00C1458B">
      <w:r w:rsidRPr="00C1458B">
        <w:t>2. Expandir catálogo para 8-10 produtos</w:t>
      </w:r>
    </w:p>
    <w:p w14:paraId="0300ECA3" w14:textId="77777777" w:rsidR="00C1458B" w:rsidRPr="00C1458B" w:rsidRDefault="00C1458B" w:rsidP="00C1458B">
      <w:r w:rsidRPr="00C1458B">
        <w:t>3. Escalar campanhas de marketing com base nos resultados</w:t>
      </w:r>
    </w:p>
    <w:p w14:paraId="5582CE61" w14:textId="77777777" w:rsidR="00C1458B" w:rsidRPr="00C1458B" w:rsidRDefault="00C1458B" w:rsidP="00C1458B">
      <w:r w:rsidRPr="00C1458B">
        <w:t>4. Implementar primeiras automações de e-mail e mensagens</w:t>
      </w:r>
    </w:p>
    <w:p w14:paraId="16343CAE" w14:textId="77777777" w:rsidR="00C1458B" w:rsidRPr="00C1458B" w:rsidRDefault="00C1458B" w:rsidP="00C1458B">
      <w:r w:rsidRPr="00C1458B">
        <w:t>5. Coletar e analisar feedback dos primeiros clientes</w:t>
      </w:r>
    </w:p>
    <w:p w14:paraId="6D0896BB" w14:textId="77777777" w:rsidR="00C1458B" w:rsidRPr="00C1458B" w:rsidRDefault="00C1458B" w:rsidP="00C1458B"/>
    <w:p w14:paraId="7D8B749F" w14:textId="77777777" w:rsidR="00C1458B" w:rsidRPr="00C1458B" w:rsidRDefault="00C1458B" w:rsidP="00C1458B">
      <w:r w:rsidRPr="00C1458B">
        <w:t>### 9.2 Cronograma de Médio Prazo (6 meses)</w:t>
      </w:r>
    </w:p>
    <w:p w14:paraId="6A05FF28" w14:textId="77777777" w:rsidR="00C1458B" w:rsidRPr="00C1458B" w:rsidRDefault="00C1458B" w:rsidP="00C1458B"/>
    <w:p w14:paraId="031A8411" w14:textId="77777777" w:rsidR="00C1458B" w:rsidRPr="00C1458B" w:rsidRDefault="00C1458B" w:rsidP="00C1458B">
      <w:r w:rsidRPr="00C1458B">
        <w:t>#### Mês 4-6: Consolidação e Crescimento</w:t>
      </w:r>
    </w:p>
    <w:p w14:paraId="2B492E2F" w14:textId="77777777" w:rsidR="00C1458B" w:rsidRPr="00C1458B" w:rsidRDefault="00C1458B" w:rsidP="00C1458B">
      <w:r w:rsidRPr="00C1458B">
        <w:t>1. Expandir catálogo para 15+ produtos</w:t>
      </w:r>
    </w:p>
    <w:p w14:paraId="317D88C9" w14:textId="77777777" w:rsidR="00C1458B" w:rsidRPr="00C1458B" w:rsidRDefault="00C1458B" w:rsidP="00C1458B">
      <w:r w:rsidRPr="00C1458B">
        <w:t>2. Implementar programa de fidelidade básico</w:t>
      </w:r>
    </w:p>
    <w:p w14:paraId="37F54AFB" w14:textId="77777777" w:rsidR="00C1458B" w:rsidRPr="00C1458B" w:rsidRDefault="00C1458B" w:rsidP="00C1458B">
      <w:r w:rsidRPr="00C1458B">
        <w:t>3. Otimizar anúncios nos marketplaces com base em dados</w:t>
      </w:r>
    </w:p>
    <w:p w14:paraId="584A4F5B" w14:textId="77777777" w:rsidR="00C1458B" w:rsidRPr="00C1458B" w:rsidRDefault="00C1458B" w:rsidP="00C1458B">
      <w:r w:rsidRPr="00C1458B">
        <w:t>4. Iniciar coleta de e-mails para futuro marketing direto</w:t>
      </w:r>
    </w:p>
    <w:p w14:paraId="35D33D89" w14:textId="77777777" w:rsidR="00C1458B" w:rsidRPr="00C1458B" w:rsidRDefault="00C1458B" w:rsidP="00C1458B">
      <w:r w:rsidRPr="00C1458B">
        <w:t>5. Desenvolver processos mais eficientes de produção</w:t>
      </w:r>
    </w:p>
    <w:p w14:paraId="03EC84B1" w14:textId="77777777" w:rsidR="00C1458B" w:rsidRPr="00C1458B" w:rsidRDefault="00C1458B" w:rsidP="00C1458B">
      <w:r w:rsidRPr="00C1458B">
        <w:t>6. Iniciar planejamento para loja virtual própria (se métricas forem positivas)</w:t>
      </w:r>
    </w:p>
    <w:p w14:paraId="23AB3E90" w14:textId="77777777" w:rsidR="00C1458B" w:rsidRPr="00C1458B" w:rsidRDefault="00C1458B" w:rsidP="00C1458B"/>
    <w:p w14:paraId="7B8BDFFE" w14:textId="77777777" w:rsidR="00C1458B" w:rsidRPr="00C1458B" w:rsidRDefault="00C1458B" w:rsidP="00C1458B">
      <w:r w:rsidRPr="00C1458B">
        <w:t>### 9.3 Próximos Passos Imediatos</w:t>
      </w:r>
    </w:p>
    <w:p w14:paraId="401D10A1" w14:textId="77777777" w:rsidR="00C1458B" w:rsidRPr="00C1458B" w:rsidRDefault="00C1458B" w:rsidP="00C1458B"/>
    <w:p w14:paraId="3613C5FB" w14:textId="77777777" w:rsidR="00C1458B" w:rsidRPr="00C1458B" w:rsidRDefault="00C1458B" w:rsidP="00C1458B">
      <w:r w:rsidRPr="00C1458B">
        <w:t>1. **Definir identidade visual:**</w:t>
      </w:r>
    </w:p>
    <w:p w14:paraId="2F9F11B1" w14:textId="77777777" w:rsidR="00C1458B" w:rsidRPr="00C1458B" w:rsidRDefault="00C1458B" w:rsidP="00C1458B">
      <w:r w:rsidRPr="00C1458B">
        <w:t xml:space="preserve">   - Finalizar escolha da cor principal da marca</w:t>
      </w:r>
    </w:p>
    <w:p w14:paraId="04766F2C" w14:textId="77777777" w:rsidR="00C1458B" w:rsidRPr="00C1458B" w:rsidRDefault="00C1458B" w:rsidP="00C1458B">
      <w:r w:rsidRPr="00C1458B">
        <w:t xml:space="preserve">   - Desenvolver logo e elementos visuais básicos</w:t>
      </w:r>
    </w:p>
    <w:p w14:paraId="4E93A37B" w14:textId="77777777" w:rsidR="00C1458B" w:rsidRPr="00C1458B" w:rsidRDefault="00C1458B" w:rsidP="00C1458B">
      <w:r w:rsidRPr="00C1458B">
        <w:t xml:space="preserve">   - Criar templates para fotos de produtos</w:t>
      </w:r>
    </w:p>
    <w:p w14:paraId="10F37DE1" w14:textId="77777777" w:rsidR="00C1458B" w:rsidRPr="00C1458B" w:rsidRDefault="00C1458B" w:rsidP="00C1458B"/>
    <w:p w14:paraId="6830CC32" w14:textId="77777777" w:rsidR="00C1458B" w:rsidRPr="00C1458B" w:rsidRDefault="00C1458B" w:rsidP="00C1458B">
      <w:r w:rsidRPr="00C1458B">
        <w:t>2. **Preparar para marketplaces:**</w:t>
      </w:r>
    </w:p>
    <w:p w14:paraId="3316817E" w14:textId="77777777" w:rsidR="00C1458B" w:rsidRPr="00C1458B" w:rsidRDefault="00C1458B" w:rsidP="00C1458B">
      <w:r w:rsidRPr="00C1458B">
        <w:t xml:space="preserve">   - Criar contas profissionais no Mercado Livre e Amazon</w:t>
      </w:r>
    </w:p>
    <w:p w14:paraId="017284C3" w14:textId="77777777" w:rsidR="00C1458B" w:rsidRPr="00C1458B" w:rsidRDefault="00C1458B" w:rsidP="00C1458B">
      <w:r w:rsidRPr="00C1458B">
        <w:t xml:space="preserve">   - Fotografar primeiros produtos em alta qualidade</w:t>
      </w:r>
    </w:p>
    <w:p w14:paraId="215BD2FB" w14:textId="77777777" w:rsidR="00C1458B" w:rsidRPr="00C1458B" w:rsidRDefault="00C1458B" w:rsidP="00C1458B">
      <w:r w:rsidRPr="00C1458B">
        <w:t xml:space="preserve">   - Desenvolver descrições otimizadas para SEO</w:t>
      </w:r>
    </w:p>
    <w:p w14:paraId="5AB9AC1E" w14:textId="77777777" w:rsidR="00C1458B" w:rsidRPr="00C1458B" w:rsidRDefault="00C1458B" w:rsidP="00C1458B"/>
    <w:p w14:paraId="200CE470" w14:textId="77777777" w:rsidR="00C1458B" w:rsidRPr="00C1458B" w:rsidRDefault="00C1458B" w:rsidP="00C1458B">
      <w:r w:rsidRPr="00C1458B">
        <w:t>3. **Iniciar presença digital:**</w:t>
      </w:r>
    </w:p>
    <w:p w14:paraId="29A45D47" w14:textId="77777777" w:rsidR="00C1458B" w:rsidRPr="00C1458B" w:rsidRDefault="00C1458B" w:rsidP="00C1458B">
      <w:r w:rsidRPr="00C1458B">
        <w:t xml:space="preserve">   - Registrar domínio morae.design</w:t>
      </w:r>
    </w:p>
    <w:p w14:paraId="219B364D" w14:textId="77777777" w:rsidR="00C1458B" w:rsidRPr="00C1458B" w:rsidRDefault="00C1458B" w:rsidP="00C1458B">
      <w:r w:rsidRPr="00C1458B">
        <w:t xml:space="preserve">   - Criar perfis em redes sociais com identidade visual consistente</w:t>
      </w:r>
    </w:p>
    <w:p w14:paraId="5A7EE2B7" w14:textId="77777777" w:rsidR="00C1458B" w:rsidRPr="00C1458B" w:rsidRDefault="00C1458B" w:rsidP="00C1458B">
      <w:r w:rsidRPr="00C1458B">
        <w:t xml:space="preserve">   - Preparar primeiros conteúdos para publicação</w:t>
      </w:r>
    </w:p>
    <w:p w14:paraId="50CC6FE7" w14:textId="77777777" w:rsidR="00C1458B" w:rsidRPr="00C1458B" w:rsidRDefault="00C1458B" w:rsidP="00C1458B"/>
    <w:p w14:paraId="4DEDE090" w14:textId="77777777" w:rsidR="00C1458B" w:rsidRPr="00C1458B" w:rsidRDefault="00C1458B" w:rsidP="00C1458B">
      <w:r w:rsidRPr="00C1458B">
        <w:t>4. **Estruturar operação:**</w:t>
      </w:r>
    </w:p>
    <w:p w14:paraId="39CCC084" w14:textId="77777777" w:rsidR="00C1458B" w:rsidRPr="00C1458B" w:rsidRDefault="00C1458B" w:rsidP="00C1458B">
      <w:r w:rsidRPr="00C1458B">
        <w:t xml:space="preserve">   - Organizar espaço de produção e estoque</w:t>
      </w:r>
    </w:p>
    <w:p w14:paraId="7F025760" w14:textId="77777777" w:rsidR="00C1458B" w:rsidRPr="00C1458B" w:rsidRDefault="00C1458B" w:rsidP="00C1458B">
      <w:r w:rsidRPr="00C1458B">
        <w:t xml:space="preserve">   - Definir fornecedores de matéria-prima e embalagens</w:t>
      </w:r>
    </w:p>
    <w:p w14:paraId="17DEEC66" w14:textId="77777777" w:rsidR="00C1458B" w:rsidRPr="00C1458B" w:rsidRDefault="00C1458B" w:rsidP="00C1458B">
      <w:r w:rsidRPr="00C1458B">
        <w:t xml:space="preserve">   - Estabelecer processos básicos de produção e controle de qualidade</w:t>
      </w:r>
    </w:p>
    <w:p w14:paraId="5E1FB588" w14:textId="77777777" w:rsidR="00C1458B" w:rsidRPr="00C1458B" w:rsidRDefault="00C1458B" w:rsidP="00C1458B"/>
    <w:p w14:paraId="01841041" w14:textId="77777777" w:rsidR="00C1458B" w:rsidRPr="00C1458B" w:rsidRDefault="00C1458B" w:rsidP="00C1458B">
      <w:r w:rsidRPr="00C1458B">
        <w:t>5. **Preparar marketing inicial:**</w:t>
      </w:r>
    </w:p>
    <w:p w14:paraId="42704C07" w14:textId="77777777" w:rsidR="00C1458B" w:rsidRPr="00C1458B" w:rsidRDefault="00C1458B" w:rsidP="00C1458B">
      <w:r w:rsidRPr="00C1458B">
        <w:t xml:space="preserve">   - Configurar contas de Google Ads e Meta Ads</w:t>
      </w:r>
    </w:p>
    <w:p w14:paraId="69218E25" w14:textId="77777777" w:rsidR="00C1458B" w:rsidRPr="00C1458B" w:rsidRDefault="00C1458B" w:rsidP="00C1458B">
      <w:r w:rsidRPr="00C1458B">
        <w:t xml:space="preserve">   - Desenvolver primeiras campanhas de teste</w:t>
      </w:r>
    </w:p>
    <w:p w14:paraId="4757126F" w14:textId="77777777" w:rsidR="00C1458B" w:rsidRPr="00C1458B" w:rsidRDefault="00C1458B" w:rsidP="00C1458B">
      <w:r w:rsidRPr="00C1458B">
        <w:t xml:space="preserve">   - Estabelecer métricas iniciais de acompanhamento</w:t>
      </w:r>
    </w:p>
    <w:p w14:paraId="726B02DD" w14:textId="77777777" w:rsidR="00C1458B" w:rsidRPr="00C1458B" w:rsidRDefault="00C1458B" w:rsidP="00C1458B"/>
    <w:p w14:paraId="0E59D0A0" w14:textId="77777777" w:rsidR="00C1458B" w:rsidRPr="00C1458B" w:rsidRDefault="00C1458B" w:rsidP="00C1458B">
      <w:r w:rsidRPr="00C1458B">
        <w:t>---</w:t>
      </w:r>
    </w:p>
    <w:p w14:paraId="26A532D0" w14:textId="77777777" w:rsidR="00C1458B" w:rsidRPr="00C1458B" w:rsidRDefault="00C1458B" w:rsidP="00C1458B"/>
    <w:p w14:paraId="2A9B213E" w14:textId="77777777" w:rsidR="00C1458B" w:rsidRPr="00C1458B" w:rsidRDefault="00C1458B" w:rsidP="00C1458B">
      <w:r w:rsidRPr="00C1458B">
        <w:t>## 10. Considerações Finais</w:t>
      </w:r>
    </w:p>
    <w:p w14:paraId="1C570C89" w14:textId="77777777" w:rsidR="00C1458B" w:rsidRPr="00C1458B" w:rsidRDefault="00C1458B" w:rsidP="00C1458B"/>
    <w:p w14:paraId="5288A269" w14:textId="77777777" w:rsidR="00C1458B" w:rsidRPr="00C1458B" w:rsidRDefault="00C1458B" w:rsidP="00C1458B">
      <w:r w:rsidRPr="00C1458B">
        <w:t>A Moraê tem um potencial significativo no mercado de móveis compactos para apartamentos em centros urbanos. O diferencial de fabricação própria, design minimalista e fácil montagem, alinhado às tendências atuais de otimização de espaços, posiciona a marca de forma competitiva.</w:t>
      </w:r>
    </w:p>
    <w:p w14:paraId="5ECB6A4A" w14:textId="77777777" w:rsidR="00C1458B" w:rsidRPr="00C1458B" w:rsidRDefault="00C1458B" w:rsidP="00C1458B"/>
    <w:p w14:paraId="3CB9720C" w14:textId="77777777" w:rsidR="00C1458B" w:rsidRPr="00C1458B" w:rsidRDefault="00C1458B" w:rsidP="00C1458B">
      <w:r w:rsidRPr="00C1458B">
        <w:t>A estratégia de iniciar pelos marketplaces (Mercado Livre e Amazon) é acertada, permitindo validar o produto-mercado com investimento inicial reduzido, antes de expandir para canais próprios. O foco em qualidade, experiência do cliente e construção de marca desde o início será fundamental para o sucesso a longo prazo.</w:t>
      </w:r>
    </w:p>
    <w:p w14:paraId="04392F64" w14:textId="77777777" w:rsidR="00C1458B" w:rsidRPr="00C1458B" w:rsidRDefault="00C1458B" w:rsidP="00C1458B"/>
    <w:p w14:paraId="20DBD46A" w14:textId="77777777" w:rsidR="00C1458B" w:rsidRPr="00C1458B" w:rsidRDefault="00C1458B" w:rsidP="00C1458B">
      <w:pPr>
        <w:rPr>
          <w:b/>
          <w:bCs/>
        </w:rPr>
      </w:pPr>
      <w:r w:rsidRPr="00C1458B">
        <w:rPr>
          <w:b/>
          <w:bCs/>
        </w:rPr>
        <w:t>O sucesso da Moraê dependerá da execução consistente das estratégias delineadas, do foco na qualidade dos produtos e da experiência do cliente, e da capacidade de adaptar-se rapidamente às mudanças do mercado e feedback dos consumidores.</w:t>
      </w:r>
    </w:p>
    <w:p w14:paraId="759ACDB0" w14:textId="77777777" w:rsidR="00045A2B" w:rsidRDefault="00045A2B"/>
    <w:sectPr w:rsidR="00045A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F78"/>
    <w:rsid w:val="00045A2B"/>
    <w:rsid w:val="00214037"/>
    <w:rsid w:val="0032202B"/>
    <w:rsid w:val="00C1458B"/>
    <w:rsid w:val="00D15F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1528"/>
  <w15:chartTrackingRefBased/>
  <w15:docId w15:val="{F6FA0D83-BEC0-4466-AF0A-26EBF9DD5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15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15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15F7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15F7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15F7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15F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5F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5F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5F7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5F78"/>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15F78"/>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15F78"/>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15F78"/>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15F78"/>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15F7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15F7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15F7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15F78"/>
    <w:rPr>
      <w:rFonts w:eastAsiaTheme="majorEastAsia" w:cstheme="majorBidi"/>
      <w:color w:val="272727" w:themeColor="text1" w:themeTint="D8"/>
    </w:rPr>
  </w:style>
  <w:style w:type="paragraph" w:styleId="Ttulo">
    <w:name w:val="Title"/>
    <w:basedOn w:val="Normal"/>
    <w:next w:val="Normal"/>
    <w:link w:val="TtuloChar"/>
    <w:uiPriority w:val="10"/>
    <w:qFormat/>
    <w:rsid w:val="00D1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5F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5F7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15F7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5F78"/>
    <w:pPr>
      <w:spacing w:before="160"/>
      <w:jc w:val="center"/>
    </w:pPr>
    <w:rPr>
      <w:i/>
      <w:iCs/>
      <w:color w:val="404040" w:themeColor="text1" w:themeTint="BF"/>
    </w:rPr>
  </w:style>
  <w:style w:type="character" w:customStyle="1" w:styleId="CitaoChar">
    <w:name w:val="Citação Char"/>
    <w:basedOn w:val="Fontepargpadro"/>
    <w:link w:val="Citao"/>
    <w:uiPriority w:val="29"/>
    <w:rsid w:val="00D15F78"/>
    <w:rPr>
      <w:i/>
      <w:iCs/>
      <w:color w:val="404040" w:themeColor="text1" w:themeTint="BF"/>
    </w:rPr>
  </w:style>
  <w:style w:type="paragraph" w:styleId="PargrafodaLista">
    <w:name w:val="List Paragraph"/>
    <w:basedOn w:val="Normal"/>
    <w:uiPriority w:val="34"/>
    <w:qFormat/>
    <w:rsid w:val="00D15F78"/>
    <w:pPr>
      <w:ind w:left="720"/>
      <w:contextualSpacing/>
    </w:pPr>
  </w:style>
  <w:style w:type="character" w:styleId="nfaseIntensa">
    <w:name w:val="Intense Emphasis"/>
    <w:basedOn w:val="Fontepargpadro"/>
    <w:uiPriority w:val="21"/>
    <w:qFormat/>
    <w:rsid w:val="00D15F78"/>
    <w:rPr>
      <w:i/>
      <w:iCs/>
      <w:color w:val="2F5496" w:themeColor="accent1" w:themeShade="BF"/>
    </w:rPr>
  </w:style>
  <w:style w:type="paragraph" w:styleId="CitaoIntensa">
    <w:name w:val="Intense Quote"/>
    <w:basedOn w:val="Normal"/>
    <w:next w:val="Normal"/>
    <w:link w:val="CitaoIntensaChar"/>
    <w:uiPriority w:val="30"/>
    <w:qFormat/>
    <w:rsid w:val="00D15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15F78"/>
    <w:rPr>
      <w:i/>
      <w:iCs/>
      <w:color w:val="2F5496" w:themeColor="accent1" w:themeShade="BF"/>
    </w:rPr>
  </w:style>
  <w:style w:type="character" w:styleId="RefernciaIntensa">
    <w:name w:val="Intense Reference"/>
    <w:basedOn w:val="Fontepargpadro"/>
    <w:uiPriority w:val="32"/>
    <w:qFormat/>
    <w:rsid w:val="00D15F78"/>
    <w:rPr>
      <w:b/>
      <w:bCs/>
      <w:smallCaps/>
      <w:color w:val="2F5496" w:themeColor="accent1" w:themeShade="BF"/>
      <w:spacing w:val="5"/>
    </w:rPr>
  </w:style>
  <w:style w:type="paragraph" w:styleId="Pr-formataoHTML">
    <w:name w:val="HTML Preformatted"/>
    <w:basedOn w:val="Normal"/>
    <w:link w:val="Pr-formataoHTMLChar"/>
    <w:uiPriority w:val="99"/>
    <w:semiHidden/>
    <w:unhideWhenUsed/>
    <w:rsid w:val="00C14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C1458B"/>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15925">
      <w:bodyDiv w:val="1"/>
      <w:marLeft w:val="0"/>
      <w:marRight w:val="0"/>
      <w:marTop w:val="0"/>
      <w:marBottom w:val="0"/>
      <w:divBdr>
        <w:top w:val="none" w:sz="0" w:space="0" w:color="auto"/>
        <w:left w:val="none" w:sz="0" w:space="0" w:color="auto"/>
        <w:bottom w:val="none" w:sz="0" w:space="0" w:color="auto"/>
        <w:right w:val="none" w:sz="0" w:space="0" w:color="auto"/>
      </w:divBdr>
    </w:div>
    <w:div w:id="167198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7761</Words>
  <Characters>41910</Characters>
  <Application>Microsoft Office Word</Application>
  <DocSecurity>0</DocSecurity>
  <Lines>349</Lines>
  <Paragraphs>99</Paragraphs>
  <ScaleCrop>false</ScaleCrop>
  <Company/>
  <LinksUpToDate>false</LinksUpToDate>
  <CharactersWithSpaces>49572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wille</dc:creator>
  <cp:keywords/>
  <dc:description/>
  <cp:lastModifiedBy>marcos wille</cp:lastModifiedBy>
  <cp:revision>2</cp:revision>
  <dcterms:created xsi:type="dcterms:W3CDTF">2025-04-19T17:20:00Z</dcterms:created>
  <dcterms:modified xsi:type="dcterms:W3CDTF">2025-04-19T17:24:00Z</dcterms:modified>
</cp:coreProperties>
</file>