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D3" w:rsidRPr="00D900D3" w:rsidRDefault="00D900D3" w:rsidP="00D90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Sankalp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'16 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brings you MOMENTIKA...The search for the best </w:t>
      </w:r>
      <w:proofErr w:type="spellStart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moment</w:t>
      </w:r>
      <w:proofErr w:type="gramStart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,framed</w:t>
      </w:r>
      <w:proofErr w:type="spellEnd"/>
      <w:proofErr w:type="gramEnd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and shot.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Is camera your eye?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Does your picture tell 1000 words?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Have the thirst to frame &amp; shoot the precious moments? 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If the answers to above are YES...then MOMENTIKA is the just the platform for you.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 xml:space="preserve">Participate in this exciting photo </w:t>
      </w:r>
      <w:proofErr w:type="spellStart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contest</w:t>
      </w:r>
      <w:proofErr w:type="gramStart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,compete</w:t>
      </w:r>
      <w:proofErr w:type="spellEnd"/>
      <w:proofErr w:type="gramEnd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head on with other photographers and who knows you might become the winner.</w:t>
      </w:r>
    </w:p>
    <w:p w:rsidR="00D900D3" w:rsidRPr="00D900D3" w:rsidRDefault="00D900D3" w:rsidP="00D900D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0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900D3" w:rsidRDefault="00D900D3" w:rsidP="00D900D3">
      <w:pPr>
        <w:rPr>
          <w:rFonts w:ascii="Open Sans" w:eastAsia="Times New Roman" w:hAnsi="Open Sans" w:cs="Open Sans"/>
          <w:color w:val="000000"/>
          <w:sz w:val="21"/>
          <w:szCs w:val="21"/>
        </w:rPr>
      </w:pP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53"/>
          <w:szCs w:val="53"/>
          <w:bdr w:val="none" w:sz="0" w:space="0" w:color="auto" w:frame="1"/>
          <w:shd w:val="clear" w:color="auto" w:fill="FFFFFF"/>
        </w:rPr>
        <w:t>Rules &amp; Regulations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</w:p>
    <w:p w:rsidR="00D900D3" w:rsidRDefault="00D900D3" w:rsidP="00D900D3">
      <w:pPr>
        <w:rPr>
          <w:rFonts w:ascii="Open Sans" w:eastAsia="Times New Roman" w:hAnsi="Open Sans" w:cs="Open Sans"/>
          <w:color w:val="000000"/>
          <w:sz w:val="21"/>
          <w:szCs w:val="21"/>
        </w:rPr>
      </w:pPr>
      <w:r w:rsidRPr="00D900D3">
        <w:rPr>
          <w:rFonts w:ascii="Open Sans" w:eastAsia="Times New Roman" w:hAnsi="Open Sans" w:cs="Open Sans"/>
          <w:b/>
          <w:color w:val="000000"/>
          <w:sz w:val="28"/>
          <w:szCs w:val="21"/>
        </w:rPr>
        <w:t>STAGE 1:</w:t>
      </w:r>
    </w:p>
    <w:p w:rsidR="00D900D3" w:rsidRDefault="00D900D3" w:rsidP="00D900D3">
      <w:pPr>
        <w:rPr>
          <w:rFonts w:ascii="Open Sans" w:eastAsia="Times New Roman" w:hAnsi="Open Sans" w:cs="Open Sans"/>
          <w:color w:val="000000"/>
          <w:sz w:val="21"/>
          <w:szCs w:val="21"/>
        </w:rPr>
      </w:pP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• The theme for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Momentika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is: "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Life </w:t>
      </w:r>
      <w:proofErr w:type="gramStart"/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In</w:t>
      </w:r>
      <w:proofErr w:type="gramEnd"/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Motion</w:t>
      </w:r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"</w:t>
      </w:r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The event 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is </w:t>
      </w:r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open to 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only college/university students</w:t>
      </w:r>
      <w:r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with a valid college ID card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Send only 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ONE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photograph in '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.jpg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' format to "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momentika.sankalp2016@gmail.com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".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Photograph</w:t>
      </w:r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should 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NOT</w:t>
      </w:r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exceed 2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MB in size.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Photo should be submitted with the following and the file names should be renamed in the format "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Name_Caption_Phone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Number":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Name: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Caption: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Institute: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Stream &amp; Year: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Contact Number: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Email ID: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Camera</w:t>
      </w:r>
      <w:proofErr w:type="gram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Photo sent for the contest should be original. Any sort plagiarism will not be encouraged. Copyright of the image should belong to the participant.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Minimal editing is allowed in the photo. Editing is restricted to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cropping</w:t>
      </w:r>
      <w:proofErr w:type="gram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,color</w:t>
      </w:r>
      <w:proofErr w:type="spellEnd"/>
      <w:proofErr w:type="gram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correction,change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in brightness and contrast only. Morphed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pictures</w:t>
      </w:r>
      <w:proofErr w:type="gram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,HDR</w:t>
      </w:r>
      <w:proofErr w:type="spellEnd"/>
      <w:proofErr w:type="gram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&amp;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panaroma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pictures are not allowed.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The </w:t>
      </w:r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last date for online submission of entries is April </w:t>
      </w:r>
      <w:proofErr w:type="gramStart"/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th</w:t>
      </w:r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2016 till 11:59 PM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• Photos found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inappropiate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/out of theme/extremely low quality/nude/hurts human &amp; religious sentiments/copyright infringed/morphed will be disqualified.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Decision of the judges and the organizers will be final.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All rules are subject to change. The decision of the event coordinators is final and binding. 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</w:p>
    <w:p w:rsidR="00D900D3" w:rsidRDefault="00D900D3" w:rsidP="00D900D3">
      <w:pPr>
        <w:rPr>
          <w:rFonts w:ascii="Open Sans" w:eastAsia="Times New Roman" w:hAnsi="Open Sans" w:cs="Open Sans"/>
          <w:color w:val="000000"/>
          <w:sz w:val="21"/>
          <w:szCs w:val="21"/>
        </w:rPr>
      </w:pPr>
      <w:r w:rsidRPr="00D900D3">
        <w:rPr>
          <w:rFonts w:ascii="Open Sans" w:eastAsia="Times New Roman" w:hAnsi="Open Sans" w:cs="Open Sans"/>
          <w:b/>
          <w:color w:val="000000"/>
          <w:sz w:val="28"/>
          <w:szCs w:val="21"/>
        </w:rPr>
        <w:t>STAGE</w:t>
      </w:r>
      <w:r>
        <w:rPr>
          <w:rFonts w:ascii="Open Sans" w:eastAsia="Times New Roman" w:hAnsi="Open Sans" w:cs="Open Sans"/>
          <w:b/>
          <w:color w:val="000000"/>
          <w:sz w:val="28"/>
          <w:szCs w:val="21"/>
        </w:rPr>
        <w:t xml:space="preserve"> 2</w:t>
      </w:r>
      <w:r w:rsidRPr="00D900D3">
        <w:rPr>
          <w:rFonts w:ascii="Open Sans" w:eastAsia="Times New Roman" w:hAnsi="Open Sans" w:cs="Open Sans"/>
          <w:b/>
          <w:color w:val="000000"/>
          <w:sz w:val="28"/>
          <w:szCs w:val="21"/>
        </w:rPr>
        <w:t>:</w:t>
      </w:r>
    </w:p>
    <w:p w:rsidR="00613808" w:rsidRPr="00A467D2" w:rsidRDefault="00D900D3" w:rsidP="00D900D3">
      <w:pP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• </w:t>
      </w:r>
      <w:r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TOP 10 Finalists </w:t>
      </w:r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will be called on campus in the final day of the </w:t>
      </w:r>
      <w:proofErr w:type="spellStart"/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techfest</w:t>
      </w:r>
      <w:proofErr w:type="spellEnd"/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, i.e. April 10</w:t>
      </w:r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th</w:t>
      </w:r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, 2016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 w:rsidR="00A467D2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• 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The finalists will have to </w:t>
      </w:r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register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themselves in the Registration Desk with an amount of </w:t>
      </w:r>
      <w:r w:rsidR="00A467D2" w:rsidRPr="00D900D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₹</w:t>
      </w:r>
      <w:r w:rsidR="00A467D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50, following which they will be given an on-spot theme and will have </w:t>
      </w:r>
      <w:r w:rsidR="00A467D2" w:rsidRPr="00613808">
        <w:rPr>
          <w:rFonts w:ascii="Arial" w:eastAsia="Times New Roman" w:hAnsi="Arial" w:cs="Arial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to submit 2-5 images</w:t>
      </w:r>
      <w:r w:rsidR="00A467D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on the theme</w:t>
      </w:r>
      <w:r w:rsidR="0061380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by </w:t>
      </w:r>
      <w:r w:rsidR="00613808" w:rsidRPr="00613808">
        <w:rPr>
          <w:rFonts w:ascii="Arial" w:eastAsia="Times New Roman" w:hAnsi="Arial" w:cs="Arial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4:00 PM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The top 10 photographs will also be exhibited in the campus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 </w:t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• Decision of the judges and the organizers will be final.</w:t>
      </w:r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All rules are subject to change. The decision of the event coordinators is final and binding. 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bookmarkStart w:id="0" w:name="_GoBack"/>
      <w:bookmarkEnd w:id="0"/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53"/>
          <w:szCs w:val="53"/>
          <w:bdr w:val="none" w:sz="0" w:space="0" w:color="auto" w:frame="1"/>
          <w:shd w:val="clear" w:color="auto" w:fill="FFFFFF"/>
        </w:rPr>
        <w:t>Prizes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• 1st Prize: </w:t>
      </w:r>
      <w:r w:rsidRPr="00D900D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₹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1000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2nd Prize: </w:t>
      </w:r>
      <w:r w:rsidRPr="00D900D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₹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500 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53"/>
          <w:szCs w:val="53"/>
          <w:bdr w:val="none" w:sz="0" w:space="0" w:color="auto" w:frame="1"/>
          <w:shd w:val="clear" w:color="auto" w:fill="FFFFFF"/>
        </w:rPr>
        <w:t>Co-</w:t>
      </w:r>
      <w:proofErr w:type="spellStart"/>
      <w:r w:rsidRPr="00D900D3">
        <w:rPr>
          <w:rFonts w:ascii="Open Sans" w:eastAsia="Times New Roman" w:hAnsi="Open Sans" w:cs="Open Sans"/>
          <w:color w:val="000000"/>
          <w:sz w:val="53"/>
          <w:szCs w:val="53"/>
          <w:bdr w:val="none" w:sz="0" w:space="0" w:color="auto" w:frame="1"/>
          <w:shd w:val="clear" w:color="auto" w:fill="FFFFFF"/>
        </w:rPr>
        <w:t>ordinators</w:t>
      </w:r>
      <w:proofErr w:type="spellEnd"/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proofErr w:type="spellStart"/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Arijit</w:t>
      </w:r>
      <w:proofErr w:type="spellEnd"/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Patra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| Head Co-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ordinator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| 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+91 94775 89925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Soumeet</w:t>
      </w:r>
      <w:proofErr w:type="spellEnd"/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Basak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| Head Co-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ordinator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| +91 </w:t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| </w:t>
      </w:r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Co-</w:t>
      </w:r>
      <w:proofErr w:type="spellStart"/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ordinator</w:t>
      </w:r>
      <w:proofErr w:type="spellEnd"/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| +91</w:t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| </w:t>
      </w:r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Co-</w:t>
      </w:r>
      <w:proofErr w:type="spellStart"/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ordinator</w:t>
      </w:r>
      <w:proofErr w:type="spellEnd"/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| +91</w:t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</w:p>
    <w:sectPr w:rsidR="00613808" w:rsidRPr="00A4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D3"/>
    <w:rsid w:val="00043A21"/>
    <w:rsid w:val="00597DBC"/>
    <w:rsid w:val="00613808"/>
    <w:rsid w:val="0080246B"/>
    <w:rsid w:val="0088318B"/>
    <w:rsid w:val="00A467D2"/>
    <w:rsid w:val="00D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0A94E-53B3-4920-8713-8877E36B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ari.clicks</dc:creator>
  <cp:keywords/>
  <dc:description/>
  <cp:lastModifiedBy>ari.clicks</cp:lastModifiedBy>
  <cp:revision>2</cp:revision>
  <dcterms:created xsi:type="dcterms:W3CDTF">2016-03-18T13:17:00Z</dcterms:created>
  <dcterms:modified xsi:type="dcterms:W3CDTF">2016-03-18T13:17:00Z</dcterms:modified>
</cp:coreProperties>
</file>