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369D" w14:textId="7A2E3930" w:rsidR="00345126" w:rsidRPr="00345126" w:rsidRDefault="00345126" w:rsidP="00345126">
      <w:r>
        <w:t xml:space="preserve">We are having   </w:t>
      </w:r>
      <w:r w:rsidR="00FA42F1">
        <w:t xml:space="preserve">NYC </w:t>
      </w:r>
      <w:r>
        <w:t>taxi ride dataset  in which we will we finding</w:t>
      </w:r>
    </w:p>
    <w:p w14:paraId="460E605A" w14:textId="7B36929D" w:rsidR="00345126" w:rsidRDefault="00345126" w:rsidP="00345126">
      <w:pPr>
        <w:pStyle w:val="ListParagraph"/>
        <w:numPr>
          <w:ilvl w:val="0"/>
          <w:numId w:val="1"/>
        </w:numPr>
      </w:pPr>
      <w:r>
        <w:t xml:space="preserve">Mean  </w:t>
      </w:r>
      <w:r w:rsidR="00C60C9D">
        <w:t xml:space="preserve"> </w:t>
      </w:r>
      <w:r>
        <w:t xml:space="preserve">Speed </w:t>
      </w:r>
    </w:p>
    <w:p w14:paraId="77661432" w14:textId="52E861DE" w:rsidR="00345126" w:rsidRDefault="00345126" w:rsidP="00345126">
      <w:pPr>
        <w:pStyle w:val="ListParagraph"/>
        <w:numPr>
          <w:ilvl w:val="0"/>
          <w:numId w:val="1"/>
        </w:numPr>
      </w:pPr>
      <w:r>
        <w:t xml:space="preserve">No of rides taken in Feb </w:t>
      </w:r>
    </w:p>
    <w:p w14:paraId="37FF52A6" w14:textId="0D3C6860" w:rsidR="00345126" w:rsidRDefault="00345126" w:rsidP="00345126">
      <w:pPr>
        <w:pStyle w:val="ListParagraph"/>
        <w:numPr>
          <w:ilvl w:val="0"/>
          <w:numId w:val="1"/>
        </w:numPr>
      </w:pPr>
      <w:r>
        <w:t>People who have tipped more then 50$</w:t>
      </w:r>
    </w:p>
    <w:p w14:paraId="617CF042" w14:textId="11A828EC" w:rsidR="00345126" w:rsidRDefault="00C60C9D" w:rsidP="00345126">
      <w:pPr>
        <w:pStyle w:val="ListParagraph"/>
        <w:numPr>
          <w:ilvl w:val="0"/>
          <w:numId w:val="1"/>
        </w:numPr>
      </w:pPr>
      <w:r>
        <w:t>No of drops at Jk airport through nyc cabs</w:t>
      </w:r>
    </w:p>
    <w:p w14:paraId="47ECDCB0" w14:textId="7A2DEE4C" w:rsidR="00345126" w:rsidRDefault="00C60C9D" w:rsidP="00C60C9D">
      <w:pPr>
        <w:ind w:left="360"/>
      </w:pPr>
      <w:r>
        <w:t xml:space="preserve">After successfully implementing </w:t>
      </w:r>
      <w:r w:rsidR="00FA42F1">
        <w:t xml:space="preserve"> numpy functions we get </w:t>
      </w:r>
    </w:p>
    <w:p w14:paraId="77312C69" w14:textId="39AC4099" w:rsidR="00FA42F1" w:rsidRPr="00FA42F1" w:rsidRDefault="00FA42F1" w:rsidP="00FA42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Mean speed =</w:t>
      </w:r>
      <w:r w:rsidRPr="00FA42F1">
        <w:rPr>
          <w:color w:val="000000"/>
          <w:sz w:val="21"/>
          <w:szCs w:val="21"/>
        </w:rPr>
        <w:t>32.24258580925573</w:t>
      </w:r>
      <w:r>
        <w:rPr>
          <w:color w:val="000000"/>
          <w:sz w:val="21"/>
          <w:szCs w:val="21"/>
        </w:rPr>
        <w:t xml:space="preserve"> km/hr</w:t>
      </w:r>
    </w:p>
    <w:p w14:paraId="4F1BCE59" w14:textId="3481A338" w:rsidR="00FA42F1" w:rsidRDefault="00FA42F1" w:rsidP="00C60C9D">
      <w:pPr>
        <w:ind w:left="360"/>
      </w:pPr>
    </w:p>
    <w:p w14:paraId="56CA787D" w14:textId="5D7A602D" w:rsidR="00FA42F1" w:rsidRDefault="00FA42F1" w:rsidP="00FA42F1">
      <w:pPr>
        <w:ind w:left="360"/>
      </w:pPr>
      <w:r>
        <w:t xml:space="preserve">No of rides taken in Feb= </w:t>
      </w:r>
      <w:r w:rsidRPr="00FA42F1">
        <w:t>13333</w:t>
      </w:r>
    </w:p>
    <w:p w14:paraId="1FC10CDD" w14:textId="1743E4F7" w:rsidR="00FA42F1" w:rsidRDefault="00FA42F1" w:rsidP="00FA42F1">
      <w:pPr>
        <w:ind w:left="360"/>
      </w:pPr>
      <w:r>
        <w:t>People who have tipped more then 50$= 16</w:t>
      </w:r>
    </w:p>
    <w:p w14:paraId="161F2026" w14:textId="0E2B1020" w:rsidR="00FA42F1" w:rsidRDefault="00FA42F1" w:rsidP="00FA42F1">
      <w:pPr>
        <w:ind w:left="360"/>
      </w:pPr>
      <w:r>
        <w:t>No of drops at JK airport through nyc cabs= 11832</w:t>
      </w:r>
    </w:p>
    <w:sectPr w:rsidR="00FA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11655"/>
    <w:multiLevelType w:val="hybridMultilevel"/>
    <w:tmpl w:val="4E72D2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D8"/>
    <w:rsid w:val="000532D8"/>
    <w:rsid w:val="00345126"/>
    <w:rsid w:val="00C60C9D"/>
    <w:rsid w:val="00F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8037"/>
  <w15:chartTrackingRefBased/>
  <w15:docId w15:val="{9B17917C-201F-4FCB-A7F0-CDDF5CD4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5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1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2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2B14D2475FC41A796DD12687DEFEE" ma:contentTypeVersion="5" ma:contentTypeDescription="Create a new document." ma:contentTypeScope="" ma:versionID="86c4696c9e5489e43c82b3a313ba78c6">
  <xsd:schema xmlns:xsd="http://www.w3.org/2001/XMLSchema" xmlns:xs="http://www.w3.org/2001/XMLSchema" xmlns:p="http://schemas.microsoft.com/office/2006/metadata/properties" xmlns:ns2="3b3fb6b8-9013-4bcb-be94-cab9ae17438e" targetNamespace="http://schemas.microsoft.com/office/2006/metadata/properties" ma:root="true" ma:fieldsID="67be1c95753280cf26be1c4bbbb43953" ns2:_="">
    <xsd:import namespace="3b3fb6b8-9013-4bcb-be94-cab9ae1743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fb6b8-9013-4bcb-be94-cab9ae1743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3fb6b8-9013-4bcb-be94-cab9ae17438e" xsi:nil="true"/>
  </documentManagement>
</p:properties>
</file>

<file path=customXml/itemProps1.xml><?xml version="1.0" encoding="utf-8"?>
<ds:datastoreItem xmlns:ds="http://schemas.openxmlformats.org/officeDocument/2006/customXml" ds:itemID="{F5AE1983-4BE1-43E7-B61D-4E6D78E537A2}"/>
</file>

<file path=customXml/itemProps2.xml><?xml version="1.0" encoding="utf-8"?>
<ds:datastoreItem xmlns:ds="http://schemas.openxmlformats.org/officeDocument/2006/customXml" ds:itemID="{84A39629-EB33-4E40-BA69-8EAFEDDF0E76}"/>
</file>

<file path=customXml/itemProps3.xml><?xml version="1.0" encoding="utf-8"?>
<ds:datastoreItem xmlns:ds="http://schemas.openxmlformats.org/officeDocument/2006/customXml" ds:itemID="{2CAB99FA-D082-4ADC-9115-48240B9C2C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samanta</dc:creator>
  <cp:keywords/>
  <dc:description/>
  <cp:lastModifiedBy>soumen samanta</cp:lastModifiedBy>
  <cp:revision>2</cp:revision>
  <dcterms:created xsi:type="dcterms:W3CDTF">2021-09-28T18:30:00Z</dcterms:created>
  <dcterms:modified xsi:type="dcterms:W3CDTF">2021-09-28T18:47:00Z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0x0101004182B14D2475FC41A796DD12687DEFEE</vt:lpwstr>
  </property>
</Properties>
</file>