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15D4B" w14:textId="77777777" w:rsidR="00602B2D" w:rsidRPr="003175ED" w:rsidRDefault="00602B2D" w:rsidP="00602B2D">
      <w:pPr>
        <w:jc w:val="center"/>
        <w:rPr>
          <w:b/>
          <w:bCs/>
          <w:sz w:val="32"/>
          <w:szCs w:val="32"/>
        </w:rPr>
      </w:pPr>
      <w:r w:rsidRPr="003175ED">
        <w:rPr>
          <w:b/>
          <w:bCs/>
          <w:sz w:val="32"/>
          <w:szCs w:val="32"/>
        </w:rPr>
        <w:t>Rewards Service Documentation</w:t>
      </w:r>
    </w:p>
    <w:p w14:paraId="59A4CF73" w14:textId="77777777" w:rsidR="00602B2D" w:rsidRPr="003175ED" w:rsidRDefault="00602B2D" w:rsidP="00602B2D">
      <w:pPr>
        <w:rPr>
          <w:b/>
          <w:bCs/>
        </w:rPr>
      </w:pPr>
      <w:r w:rsidRPr="003175ED">
        <w:rPr>
          <w:b/>
          <w:bCs/>
        </w:rPr>
        <w:t>Overview</w:t>
      </w:r>
    </w:p>
    <w:p w14:paraId="22B75A60" w14:textId="77777777" w:rsidR="00602B2D" w:rsidRPr="003175ED" w:rsidRDefault="00602B2D" w:rsidP="00602B2D">
      <w:r w:rsidRPr="003175ED">
        <w:t xml:space="preserve">The </w:t>
      </w:r>
      <w:proofErr w:type="spellStart"/>
      <w:r w:rsidRPr="003175ED">
        <w:t>RewardsServiceImpl</w:t>
      </w:r>
      <w:proofErr w:type="spellEnd"/>
      <w:r w:rsidRPr="003175ED">
        <w:t xml:space="preserve"> class is a service implementation that handles the business logic related to customer transactions and reward points. It interacts with the </w:t>
      </w:r>
      <w:proofErr w:type="spellStart"/>
      <w:r w:rsidRPr="003175ED">
        <w:t>RewardsRepository</w:t>
      </w:r>
      <w:proofErr w:type="spellEnd"/>
      <w:r w:rsidRPr="003175ED">
        <w:t xml:space="preserve"> to fetch, update, and manage transaction data and calculate rewards.</w:t>
      </w:r>
    </w:p>
    <w:p w14:paraId="6F12E86B" w14:textId="77777777" w:rsidR="00602B2D" w:rsidRPr="003175ED" w:rsidRDefault="00602B2D" w:rsidP="00602B2D">
      <w:pPr>
        <w:rPr>
          <w:b/>
          <w:bCs/>
        </w:rPr>
      </w:pPr>
      <w:r w:rsidRPr="003175ED">
        <w:rPr>
          <w:b/>
          <w:bCs/>
        </w:rPr>
        <w:t>Methods</w:t>
      </w:r>
    </w:p>
    <w:p w14:paraId="436B3F04" w14:textId="77777777" w:rsidR="00602B2D" w:rsidRPr="003175ED" w:rsidRDefault="00602B2D" w:rsidP="00602B2D">
      <w:pPr>
        <w:rPr>
          <w:b/>
          <w:bCs/>
        </w:rPr>
      </w:pPr>
      <w:r w:rsidRPr="003175ED">
        <w:rPr>
          <w:b/>
          <w:bCs/>
        </w:rPr>
        <w:t xml:space="preserve">1. </w:t>
      </w:r>
      <w:proofErr w:type="spellStart"/>
      <w:r w:rsidRPr="003175ED">
        <w:rPr>
          <w:b/>
          <w:bCs/>
        </w:rPr>
        <w:t>getAllTransaction</w:t>
      </w:r>
      <w:proofErr w:type="spellEnd"/>
    </w:p>
    <w:p w14:paraId="045D56E5" w14:textId="77777777" w:rsidR="00602B2D" w:rsidRPr="003175ED" w:rsidRDefault="00602B2D" w:rsidP="00602B2D">
      <w:pPr>
        <w:numPr>
          <w:ilvl w:val="0"/>
          <w:numId w:val="1"/>
        </w:numPr>
      </w:pPr>
      <w:r w:rsidRPr="003175ED">
        <w:rPr>
          <w:b/>
          <w:bCs/>
        </w:rPr>
        <w:t>Description:</w:t>
      </w:r>
      <w:r w:rsidRPr="003175ED">
        <w:t xml:space="preserve"> Retrieves all transactions from the repository.</w:t>
      </w:r>
    </w:p>
    <w:p w14:paraId="0BDB4BE3" w14:textId="77777777" w:rsidR="00602B2D" w:rsidRPr="003175ED" w:rsidRDefault="00602B2D" w:rsidP="00602B2D">
      <w:pPr>
        <w:numPr>
          <w:ilvl w:val="0"/>
          <w:numId w:val="1"/>
        </w:numPr>
      </w:pPr>
      <w:r w:rsidRPr="003175ED">
        <w:rPr>
          <w:b/>
          <w:bCs/>
        </w:rPr>
        <w:t>Return Type:</w:t>
      </w:r>
      <w:r w:rsidRPr="003175ED">
        <w:t xml:space="preserve"> List&lt;Transaction&gt;</w:t>
      </w:r>
    </w:p>
    <w:p w14:paraId="76FAFBE2" w14:textId="77777777" w:rsidR="00602B2D" w:rsidRPr="003175ED" w:rsidRDefault="00602B2D" w:rsidP="00602B2D">
      <w:pPr>
        <w:numPr>
          <w:ilvl w:val="0"/>
          <w:numId w:val="1"/>
        </w:numPr>
      </w:pPr>
      <w:r w:rsidRPr="003175ED">
        <w:rPr>
          <w:b/>
          <w:bCs/>
        </w:rPr>
        <w:t>Response:</w:t>
      </w:r>
      <w:r w:rsidRPr="003175ED">
        <w:t xml:space="preserve"> A list of all transactions.</w:t>
      </w:r>
    </w:p>
    <w:p w14:paraId="159E04B1" w14:textId="77777777" w:rsidR="00602B2D" w:rsidRPr="003175ED" w:rsidRDefault="00602B2D" w:rsidP="00602B2D">
      <w:pPr>
        <w:rPr>
          <w:b/>
          <w:bCs/>
        </w:rPr>
      </w:pPr>
      <w:r w:rsidRPr="003175ED">
        <w:rPr>
          <w:b/>
          <w:bCs/>
        </w:rPr>
        <w:t xml:space="preserve">2. </w:t>
      </w:r>
      <w:proofErr w:type="spellStart"/>
      <w:r w:rsidRPr="003175ED">
        <w:rPr>
          <w:b/>
          <w:bCs/>
        </w:rPr>
        <w:t>getTransactionByCustId</w:t>
      </w:r>
      <w:proofErr w:type="spellEnd"/>
    </w:p>
    <w:p w14:paraId="6A26A9E1" w14:textId="77777777" w:rsidR="00602B2D" w:rsidRPr="003175ED" w:rsidRDefault="00602B2D" w:rsidP="00602B2D">
      <w:pPr>
        <w:numPr>
          <w:ilvl w:val="0"/>
          <w:numId w:val="2"/>
        </w:numPr>
      </w:pPr>
      <w:r w:rsidRPr="003175ED">
        <w:rPr>
          <w:b/>
          <w:bCs/>
        </w:rPr>
        <w:t>Description:</w:t>
      </w:r>
      <w:r w:rsidRPr="003175ED">
        <w:t xml:space="preserve"> Retrieves transactions for a specific customer.</w:t>
      </w:r>
    </w:p>
    <w:p w14:paraId="685003B0" w14:textId="77777777" w:rsidR="00602B2D" w:rsidRPr="003175ED" w:rsidRDefault="00602B2D" w:rsidP="00602B2D">
      <w:pPr>
        <w:numPr>
          <w:ilvl w:val="0"/>
          <w:numId w:val="2"/>
        </w:numPr>
      </w:pPr>
      <w:r w:rsidRPr="003175ED">
        <w:rPr>
          <w:b/>
          <w:bCs/>
        </w:rPr>
        <w:t>Parameters:</w:t>
      </w:r>
    </w:p>
    <w:p w14:paraId="60AA66CE" w14:textId="77777777" w:rsidR="00602B2D" w:rsidRPr="003175ED" w:rsidRDefault="00602B2D" w:rsidP="00602B2D">
      <w:pPr>
        <w:numPr>
          <w:ilvl w:val="1"/>
          <w:numId w:val="2"/>
        </w:numPr>
      </w:pPr>
      <w:proofErr w:type="spellStart"/>
      <w:r w:rsidRPr="003175ED">
        <w:t>custId</w:t>
      </w:r>
      <w:proofErr w:type="spellEnd"/>
      <w:r w:rsidRPr="003175ED">
        <w:t xml:space="preserve"> (String): The ID of the customer.</w:t>
      </w:r>
    </w:p>
    <w:p w14:paraId="0436CDF2" w14:textId="77777777" w:rsidR="00602B2D" w:rsidRPr="003175ED" w:rsidRDefault="00602B2D" w:rsidP="00602B2D">
      <w:pPr>
        <w:numPr>
          <w:ilvl w:val="0"/>
          <w:numId w:val="2"/>
        </w:numPr>
      </w:pPr>
      <w:r w:rsidRPr="003175ED">
        <w:rPr>
          <w:b/>
          <w:bCs/>
        </w:rPr>
        <w:t>Return Type:</w:t>
      </w:r>
      <w:r w:rsidRPr="003175ED">
        <w:t xml:space="preserve"> List&lt;Transaction&gt;</w:t>
      </w:r>
    </w:p>
    <w:p w14:paraId="45877FFA" w14:textId="77777777" w:rsidR="00602B2D" w:rsidRPr="003175ED" w:rsidRDefault="00602B2D" w:rsidP="00602B2D">
      <w:pPr>
        <w:numPr>
          <w:ilvl w:val="0"/>
          <w:numId w:val="2"/>
        </w:numPr>
      </w:pPr>
      <w:r w:rsidRPr="003175ED">
        <w:rPr>
          <w:b/>
          <w:bCs/>
        </w:rPr>
        <w:t>Response:</w:t>
      </w:r>
      <w:r w:rsidRPr="003175ED">
        <w:t xml:space="preserve"> A list of transactions for the specified customer.</w:t>
      </w:r>
    </w:p>
    <w:p w14:paraId="7A456319" w14:textId="77777777" w:rsidR="00602B2D" w:rsidRPr="003175ED" w:rsidRDefault="00602B2D" w:rsidP="00602B2D">
      <w:pPr>
        <w:numPr>
          <w:ilvl w:val="0"/>
          <w:numId w:val="2"/>
        </w:numPr>
      </w:pPr>
      <w:r w:rsidRPr="003175ED">
        <w:rPr>
          <w:b/>
          <w:bCs/>
        </w:rPr>
        <w:t>Exceptions:</w:t>
      </w:r>
    </w:p>
    <w:p w14:paraId="52F7A8A6" w14:textId="77777777" w:rsidR="00602B2D" w:rsidRPr="003175ED" w:rsidRDefault="00602B2D" w:rsidP="00602B2D">
      <w:pPr>
        <w:numPr>
          <w:ilvl w:val="1"/>
          <w:numId w:val="2"/>
        </w:numPr>
      </w:pPr>
      <w:r w:rsidRPr="003175ED">
        <w:t xml:space="preserve">Throws </w:t>
      </w:r>
      <w:proofErr w:type="spellStart"/>
      <w:r w:rsidRPr="003175ED">
        <w:t>CustomerIdNotFoundException</w:t>
      </w:r>
      <w:proofErr w:type="spellEnd"/>
      <w:r w:rsidRPr="003175ED">
        <w:t xml:space="preserve"> if no transactions are found for the given customer ID.</w:t>
      </w:r>
    </w:p>
    <w:p w14:paraId="020DB7CF" w14:textId="77777777" w:rsidR="00602B2D" w:rsidRPr="003175ED" w:rsidRDefault="00602B2D" w:rsidP="00602B2D">
      <w:pPr>
        <w:rPr>
          <w:b/>
          <w:bCs/>
        </w:rPr>
      </w:pPr>
      <w:r w:rsidRPr="003175ED">
        <w:rPr>
          <w:b/>
          <w:bCs/>
        </w:rPr>
        <w:t xml:space="preserve">3. </w:t>
      </w:r>
      <w:proofErr w:type="spellStart"/>
      <w:r w:rsidRPr="003175ED">
        <w:rPr>
          <w:b/>
          <w:bCs/>
        </w:rPr>
        <w:t>getTransactionByCustIdAndMonth</w:t>
      </w:r>
      <w:proofErr w:type="spellEnd"/>
    </w:p>
    <w:p w14:paraId="635128F5" w14:textId="77777777" w:rsidR="00602B2D" w:rsidRPr="003175ED" w:rsidRDefault="00602B2D" w:rsidP="00602B2D">
      <w:pPr>
        <w:numPr>
          <w:ilvl w:val="0"/>
          <w:numId w:val="3"/>
        </w:numPr>
      </w:pPr>
      <w:r w:rsidRPr="003175ED">
        <w:rPr>
          <w:b/>
          <w:bCs/>
        </w:rPr>
        <w:t>Description:</w:t>
      </w:r>
      <w:r w:rsidRPr="003175ED">
        <w:t xml:space="preserve"> Retrieves transactions for a specific customer and month.</w:t>
      </w:r>
    </w:p>
    <w:p w14:paraId="3B9D3804" w14:textId="77777777" w:rsidR="00602B2D" w:rsidRPr="003175ED" w:rsidRDefault="00602B2D" w:rsidP="00602B2D">
      <w:pPr>
        <w:numPr>
          <w:ilvl w:val="0"/>
          <w:numId w:val="3"/>
        </w:numPr>
      </w:pPr>
      <w:r w:rsidRPr="003175ED">
        <w:rPr>
          <w:b/>
          <w:bCs/>
        </w:rPr>
        <w:t>Parameters:</w:t>
      </w:r>
    </w:p>
    <w:p w14:paraId="197AC959" w14:textId="77777777" w:rsidR="00602B2D" w:rsidRPr="003175ED" w:rsidRDefault="00602B2D" w:rsidP="00602B2D">
      <w:pPr>
        <w:numPr>
          <w:ilvl w:val="1"/>
          <w:numId w:val="3"/>
        </w:numPr>
      </w:pPr>
      <w:proofErr w:type="spellStart"/>
      <w:r w:rsidRPr="003175ED">
        <w:t>custId</w:t>
      </w:r>
      <w:proofErr w:type="spellEnd"/>
      <w:r w:rsidRPr="003175ED">
        <w:t xml:space="preserve"> (String): The ID of the customer.</w:t>
      </w:r>
    </w:p>
    <w:p w14:paraId="168B1149" w14:textId="77777777" w:rsidR="00602B2D" w:rsidRPr="003175ED" w:rsidRDefault="00602B2D" w:rsidP="00602B2D">
      <w:pPr>
        <w:numPr>
          <w:ilvl w:val="1"/>
          <w:numId w:val="3"/>
        </w:numPr>
      </w:pPr>
      <w:r w:rsidRPr="003175ED">
        <w:t>month (String): The month of the transactions.</w:t>
      </w:r>
    </w:p>
    <w:p w14:paraId="7022C89A" w14:textId="77777777" w:rsidR="00602B2D" w:rsidRPr="003175ED" w:rsidRDefault="00602B2D" w:rsidP="00602B2D">
      <w:pPr>
        <w:numPr>
          <w:ilvl w:val="0"/>
          <w:numId w:val="3"/>
        </w:numPr>
      </w:pPr>
      <w:r w:rsidRPr="003175ED">
        <w:rPr>
          <w:b/>
          <w:bCs/>
        </w:rPr>
        <w:t>Return Type:</w:t>
      </w:r>
      <w:r w:rsidRPr="003175ED">
        <w:t xml:space="preserve"> List&lt;Transaction&gt;</w:t>
      </w:r>
    </w:p>
    <w:p w14:paraId="0176A6CC" w14:textId="77777777" w:rsidR="00602B2D" w:rsidRPr="003175ED" w:rsidRDefault="00602B2D" w:rsidP="00602B2D">
      <w:pPr>
        <w:numPr>
          <w:ilvl w:val="0"/>
          <w:numId w:val="3"/>
        </w:numPr>
      </w:pPr>
      <w:r w:rsidRPr="003175ED">
        <w:rPr>
          <w:b/>
          <w:bCs/>
        </w:rPr>
        <w:t>Response:</w:t>
      </w:r>
      <w:r w:rsidRPr="003175ED">
        <w:t xml:space="preserve"> A list of transactions for the specified customer and month.</w:t>
      </w:r>
    </w:p>
    <w:p w14:paraId="3FE9947C" w14:textId="77777777" w:rsidR="00602B2D" w:rsidRPr="003175ED" w:rsidRDefault="00602B2D" w:rsidP="00602B2D">
      <w:pPr>
        <w:numPr>
          <w:ilvl w:val="0"/>
          <w:numId w:val="3"/>
        </w:numPr>
      </w:pPr>
      <w:r w:rsidRPr="003175ED">
        <w:rPr>
          <w:b/>
          <w:bCs/>
        </w:rPr>
        <w:t>Exceptions:</w:t>
      </w:r>
    </w:p>
    <w:p w14:paraId="7EF2319C" w14:textId="77777777" w:rsidR="00602B2D" w:rsidRPr="003175ED" w:rsidRDefault="00602B2D" w:rsidP="00602B2D">
      <w:pPr>
        <w:numPr>
          <w:ilvl w:val="1"/>
          <w:numId w:val="3"/>
        </w:numPr>
      </w:pPr>
      <w:r w:rsidRPr="003175ED">
        <w:t xml:space="preserve">Throws </w:t>
      </w:r>
      <w:proofErr w:type="spellStart"/>
      <w:r w:rsidRPr="003175ED">
        <w:t>TransactionNotFoundException</w:t>
      </w:r>
      <w:proofErr w:type="spellEnd"/>
      <w:r w:rsidRPr="003175ED">
        <w:t xml:space="preserve"> if no transactions are found for the given customer ID and month.</w:t>
      </w:r>
    </w:p>
    <w:p w14:paraId="2C662DCD" w14:textId="77777777" w:rsidR="00602B2D" w:rsidRPr="003175ED" w:rsidRDefault="00602B2D" w:rsidP="00602B2D">
      <w:pPr>
        <w:rPr>
          <w:b/>
          <w:bCs/>
        </w:rPr>
      </w:pPr>
      <w:r w:rsidRPr="003175ED">
        <w:rPr>
          <w:b/>
          <w:bCs/>
        </w:rPr>
        <w:t xml:space="preserve">4. </w:t>
      </w:r>
      <w:proofErr w:type="spellStart"/>
      <w:r w:rsidRPr="003175ED">
        <w:rPr>
          <w:b/>
          <w:bCs/>
        </w:rPr>
        <w:t>updateRewardPoints</w:t>
      </w:r>
      <w:proofErr w:type="spellEnd"/>
    </w:p>
    <w:p w14:paraId="66F7DC53" w14:textId="77777777" w:rsidR="00602B2D" w:rsidRPr="003175ED" w:rsidRDefault="00602B2D" w:rsidP="00602B2D">
      <w:pPr>
        <w:numPr>
          <w:ilvl w:val="0"/>
          <w:numId w:val="4"/>
        </w:numPr>
      </w:pPr>
      <w:r w:rsidRPr="003175ED">
        <w:rPr>
          <w:b/>
          <w:bCs/>
        </w:rPr>
        <w:t>Description:</w:t>
      </w:r>
      <w:r w:rsidRPr="003175ED">
        <w:t xml:space="preserve"> Calculates and updates reward points for all transactions.</w:t>
      </w:r>
    </w:p>
    <w:p w14:paraId="4DCC4799" w14:textId="77777777" w:rsidR="00602B2D" w:rsidRPr="003175ED" w:rsidRDefault="00602B2D" w:rsidP="00602B2D">
      <w:pPr>
        <w:numPr>
          <w:ilvl w:val="0"/>
          <w:numId w:val="4"/>
        </w:numPr>
      </w:pPr>
      <w:r w:rsidRPr="003175ED">
        <w:rPr>
          <w:b/>
          <w:bCs/>
        </w:rPr>
        <w:t>Return Type:</w:t>
      </w:r>
      <w:r w:rsidRPr="003175ED">
        <w:t xml:space="preserve"> List&lt;Transaction&gt;</w:t>
      </w:r>
    </w:p>
    <w:p w14:paraId="30E3A48E" w14:textId="77777777" w:rsidR="00602B2D" w:rsidRPr="003175ED" w:rsidRDefault="00602B2D" w:rsidP="00602B2D">
      <w:pPr>
        <w:numPr>
          <w:ilvl w:val="0"/>
          <w:numId w:val="4"/>
        </w:numPr>
      </w:pPr>
      <w:r w:rsidRPr="003175ED">
        <w:rPr>
          <w:b/>
          <w:bCs/>
        </w:rPr>
        <w:lastRenderedPageBreak/>
        <w:t>Response:</w:t>
      </w:r>
      <w:r w:rsidRPr="003175ED">
        <w:t xml:space="preserve"> A list of transactions with updated reward points.</w:t>
      </w:r>
    </w:p>
    <w:p w14:paraId="282CAB9C" w14:textId="77777777" w:rsidR="00602B2D" w:rsidRPr="003175ED" w:rsidRDefault="00602B2D" w:rsidP="00602B2D">
      <w:pPr>
        <w:rPr>
          <w:b/>
          <w:bCs/>
        </w:rPr>
      </w:pPr>
      <w:r w:rsidRPr="003175ED">
        <w:rPr>
          <w:b/>
          <w:bCs/>
        </w:rPr>
        <w:t xml:space="preserve">5. </w:t>
      </w:r>
      <w:proofErr w:type="spellStart"/>
      <w:r w:rsidRPr="003175ED">
        <w:rPr>
          <w:b/>
          <w:bCs/>
        </w:rPr>
        <w:t>calculateRewardPoint</w:t>
      </w:r>
      <w:proofErr w:type="spellEnd"/>
    </w:p>
    <w:p w14:paraId="54C05936" w14:textId="77777777" w:rsidR="00602B2D" w:rsidRPr="003175ED" w:rsidRDefault="00602B2D" w:rsidP="00602B2D">
      <w:pPr>
        <w:numPr>
          <w:ilvl w:val="0"/>
          <w:numId w:val="5"/>
        </w:numPr>
      </w:pPr>
      <w:r w:rsidRPr="003175ED">
        <w:rPr>
          <w:b/>
          <w:bCs/>
        </w:rPr>
        <w:t>Description:</w:t>
      </w:r>
      <w:r w:rsidRPr="003175ED">
        <w:t xml:space="preserve"> Calculates reward points for a given transaction based on the amount spent.</w:t>
      </w:r>
    </w:p>
    <w:p w14:paraId="722B48C7" w14:textId="77777777" w:rsidR="00602B2D" w:rsidRPr="003175ED" w:rsidRDefault="00602B2D" w:rsidP="00602B2D">
      <w:pPr>
        <w:numPr>
          <w:ilvl w:val="0"/>
          <w:numId w:val="5"/>
        </w:numPr>
      </w:pPr>
      <w:r w:rsidRPr="003175ED">
        <w:rPr>
          <w:b/>
          <w:bCs/>
        </w:rPr>
        <w:t>Parameters:</w:t>
      </w:r>
    </w:p>
    <w:p w14:paraId="0193E42C" w14:textId="77777777" w:rsidR="00602B2D" w:rsidRPr="003175ED" w:rsidRDefault="00602B2D" w:rsidP="00602B2D">
      <w:pPr>
        <w:numPr>
          <w:ilvl w:val="1"/>
          <w:numId w:val="5"/>
        </w:numPr>
      </w:pPr>
      <w:proofErr w:type="spellStart"/>
      <w:r w:rsidRPr="003175ED">
        <w:t>trn</w:t>
      </w:r>
      <w:proofErr w:type="spellEnd"/>
      <w:r w:rsidRPr="003175ED">
        <w:t xml:space="preserve"> (Transaction): The transaction object.</w:t>
      </w:r>
    </w:p>
    <w:p w14:paraId="21A5126D" w14:textId="77777777" w:rsidR="00602B2D" w:rsidRPr="003175ED" w:rsidRDefault="00602B2D" w:rsidP="00602B2D">
      <w:pPr>
        <w:numPr>
          <w:ilvl w:val="0"/>
          <w:numId w:val="5"/>
        </w:numPr>
      </w:pPr>
      <w:r w:rsidRPr="003175ED">
        <w:rPr>
          <w:b/>
          <w:bCs/>
        </w:rPr>
        <w:t>Return Type:</w:t>
      </w:r>
      <w:r w:rsidRPr="003175ED">
        <w:t xml:space="preserve"> int</w:t>
      </w:r>
    </w:p>
    <w:p w14:paraId="54C09A0B" w14:textId="77777777" w:rsidR="00602B2D" w:rsidRPr="003175ED" w:rsidRDefault="00602B2D" w:rsidP="00602B2D">
      <w:pPr>
        <w:numPr>
          <w:ilvl w:val="0"/>
          <w:numId w:val="5"/>
        </w:numPr>
      </w:pPr>
      <w:r w:rsidRPr="003175ED">
        <w:rPr>
          <w:b/>
          <w:bCs/>
        </w:rPr>
        <w:t>Response:</w:t>
      </w:r>
      <w:r w:rsidRPr="003175ED">
        <w:t xml:space="preserve"> The calculated reward points for the transaction.</w:t>
      </w:r>
    </w:p>
    <w:p w14:paraId="7BE2710C" w14:textId="77777777" w:rsidR="00602B2D" w:rsidRPr="003175ED" w:rsidRDefault="00602B2D" w:rsidP="00602B2D">
      <w:pPr>
        <w:rPr>
          <w:b/>
          <w:bCs/>
        </w:rPr>
      </w:pPr>
      <w:r w:rsidRPr="003175ED">
        <w:rPr>
          <w:b/>
          <w:bCs/>
        </w:rPr>
        <w:t xml:space="preserve">6. </w:t>
      </w:r>
      <w:proofErr w:type="spellStart"/>
      <w:r w:rsidRPr="003175ED">
        <w:rPr>
          <w:b/>
          <w:bCs/>
        </w:rPr>
        <w:t>getTotalReward</w:t>
      </w:r>
      <w:proofErr w:type="spellEnd"/>
      <w:r w:rsidRPr="003175ED">
        <w:rPr>
          <w:b/>
          <w:bCs/>
        </w:rPr>
        <w:t xml:space="preserve"> (By Customer ID)</w:t>
      </w:r>
    </w:p>
    <w:p w14:paraId="3917C1CF" w14:textId="77777777" w:rsidR="00602B2D" w:rsidRPr="003175ED" w:rsidRDefault="00602B2D" w:rsidP="00602B2D">
      <w:pPr>
        <w:numPr>
          <w:ilvl w:val="0"/>
          <w:numId w:val="6"/>
        </w:numPr>
      </w:pPr>
      <w:r w:rsidRPr="003175ED">
        <w:rPr>
          <w:b/>
          <w:bCs/>
        </w:rPr>
        <w:t>Description:</w:t>
      </w:r>
      <w:r w:rsidRPr="003175ED">
        <w:t xml:space="preserve"> Retrieves the total rewards for a specific customer.</w:t>
      </w:r>
    </w:p>
    <w:p w14:paraId="5F730421" w14:textId="77777777" w:rsidR="00602B2D" w:rsidRPr="003175ED" w:rsidRDefault="00602B2D" w:rsidP="00602B2D">
      <w:pPr>
        <w:numPr>
          <w:ilvl w:val="0"/>
          <w:numId w:val="6"/>
        </w:numPr>
      </w:pPr>
      <w:r w:rsidRPr="003175ED">
        <w:rPr>
          <w:b/>
          <w:bCs/>
        </w:rPr>
        <w:t>Parameters:</w:t>
      </w:r>
    </w:p>
    <w:p w14:paraId="5A724F56" w14:textId="77777777" w:rsidR="00602B2D" w:rsidRPr="003175ED" w:rsidRDefault="00602B2D" w:rsidP="00602B2D">
      <w:pPr>
        <w:numPr>
          <w:ilvl w:val="1"/>
          <w:numId w:val="6"/>
        </w:numPr>
      </w:pPr>
      <w:proofErr w:type="spellStart"/>
      <w:r w:rsidRPr="003175ED">
        <w:t>custId</w:t>
      </w:r>
      <w:proofErr w:type="spellEnd"/>
      <w:r w:rsidRPr="003175ED">
        <w:t xml:space="preserve"> (String): The ID of the customer.</w:t>
      </w:r>
    </w:p>
    <w:p w14:paraId="6E5A7EEA" w14:textId="77777777" w:rsidR="00602B2D" w:rsidRPr="003175ED" w:rsidRDefault="00602B2D" w:rsidP="00602B2D">
      <w:pPr>
        <w:numPr>
          <w:ilvl w:val="0"/>
          <w:numId w:val="6"/>
        </w:numPr>
      </w:pPr>
      <w:r w:rsidRPr="003175ED">
        <w:rPr>
          <w:b/>
          <w:bCs/>
        </w:rPr>
        <w:t>Return Type:</w:t>
      </w:r>
      <w:r w:rsidRPr="003175ED">
        <w:t xml:space="preserve"> Reward</w:t>
      </w:r>
    </w:p>
    <w:p w14:paraId="20C3CDB2" w14:textId="77777777" w:rsidR="00602B2D" w:rsidRPr="003175ED" w:rsidRDefault="00602B2D" w:rsidP="00602B2D">
      <w:pPr>
        <w:numPr>
          <w:ilvl w:val="0"/>
          <w:numId w:val="6"/>
        </w:numPr>
      </w:pPr>
      <w:r w:rsidRPr="003175ED">
        <w:rPr>
          <w:b/>
          <w:bCs/>
        </w:rPr>
        <w:t>Response:</w:t>
      </w:r>
      <w:r w:rsidRPr="003175ED">
        <w:t xml:space="preserve"> The total rewards for the specified customer.</w:t>
      </w:r>
    </w:p>
    <w:p w14:paraId="12B6F4B7" w14:textId="77777777" w:rsidR="00602B2D" w:rsidRPr="003175ED" w:rsidRDefault="00602B2D" w:rsidP="00602B2D">
      <w:pPr>
        <w:numPr>
          <w:ilvl w:val="0"/>
          <w:numId w:val="6"/>
        </w:numPr>
      </w:pPr>
      <w:r w:rsidRPr="003175ED">
        <w:rPr>
          <w:b/>
          <w:bCs/>
        </w:rPr>
        <w:t>Exceptions:</w:t>
      </w:r>
    </w:p>
    <w:p w14:paraId="0FD6DC29" w14:textId="77777777" w:rsidR="00602B2D" w:rsidRPr="003175ED" w:rsidRDefault="00602B2D" w:rsidP="00602B2D">
      <w:pPr>
        <w:numPr>
          <w:ilvl w:val="1"/>
          <w:numId w:val="6"/>
        </w:numPr>
      </w:pPr>
      <w:r w:rsidRPr="003175ED">
        <w:t xml:space="preserve">Throws </w:t>
      </w:r>
      <w:proofErr w:type="spellStart"/>
      <w:r w:rsidRPr="003175ED">
        <w:t>CustomerIdNotFoundException</w:t>
      </w:r>
      <w:proofErr w:type="spellEnd"/>
      <w:r w:rsidRPr="003175ED">
        <w:t xml:space="preserve"> if no transactions are found for the given customer ID.</w:t>
      </w:r>
    </w:p>
    <w:p w14:paraId="40C8D5E7" w14:textId="77777777" w:rsidR="00602B2D" w:rsidRPr="003175ED" w:rsidRDefault="00602B2D" w:rsidP="00602B2D">
      <w:pPr>
        <w:rPr>
          <w:b/>
          <w:bCs/>
        </w:rPr>
      </w:pPr>
      <w:r w:rsidRPr="003175ED">
        <w:rPr>
          <w:b/>
          <w:bCs/>
        </w:rPr>
        <w:t xml:space="preserve">7. </w:t>
      </w:r>
      <w:proofErr w:type="spellStart"/>
      <w:r w:rsidRPr="003175ED">
        <w:rPr>
          <w:b/>
          <w:bCs/>
        </w:rPr>
        <w:t>getTotalReward</w:t>
      </w:r>
      <w:proofErr w:type="spellEnd"/>
      <w:r w:rsidRPr="003175ED">
        <w:rPr>
          <w:b/>
          <w:bCs/>
        </w:rPr>
        <w:t xml:space="preserve"> (All Customers)</w:t>
      </w:r>
    </w:p>
    <w:p w14:paraId="73C2E3EB" w14:textId="77777777" w:rsidR="00602B2D" w:rsidRPr="003175ED" w:rsidRDefault="00602B2D" w:rsidP="00602B2D">
      <w:pPr>
        <w:numPr>
          <w:ilvl w:val="0"/>
          <w:numId w:val="7"/>
        </w:numPr>
      </w:pPr>
      <w:r w:rsidRPr="003175ED">
        <w:rPr>
          <w:b/>
          <w:bCs/>
        </w:rPr>
        <w:t>Description:</w:t>
      </w:r>
      <w:r w:rsidRPr="003175ED">
        <w:t xml:space="preserve"> Retrieves the total rewards for all customers across all months.</w:t>
      </w:r>
    </w:p>
    <w:p w14:paraId="16AEA8E2" w14:textId="77777777" w:rsidR="00602B2D" w:rsidRPr="003175ED" w:rsidRDefault="00602B2D" w:rsidP="00602B2D">
      <w:pPr>
        <w:numPr>
          <w:ilvl w:val="0"/>
          <w:numId w:val="7"/>
        </w:numPr>
      </w:pPr>
      <w:r w:rsidRPr="003175ED">
        <w:rPr>
          <w:b/>
          <w:bCs/>
        </w:rPr>
        <w:t>Return Type:</w:t>
      </w:r>
      <w:r w:rsidRPr="003175ED">
        <w:t xml:space="preserve"> List&lt;Reward&gt;</w:t>
      </w:r>
    </w:p>
    <w:p w14:paraId="459198FA" w14:textId="77777777" w:rsidR="00602B2D" w:rsidRPr="003175ED" w:rsidRDefault="00602B2D" w:rsidP="00602B2D">
      <w:pPr>
        <w:numPr>
          <w:ilvl w:val="0"/>
          <w:numId w:val="7"/>
        </w:numPr>
      </w:pPr>
      <w:r w:rsidRPr="003175ED">
        <w:rPr>
          <w:b/>
          <w:bCs/>
        </w:rPr>
        <w:t>Response:</w:t>
      </w:r>
      <w:r w:rsidRPr="003175ED">
        <w:t xml:space="preserve"> A list of total rewards for each customer.</w:t>
      </w:r>
    </w:p>
    <w:p w14:paraId="7DA69578" w14:textId="77777777" w:rsidR="00602B2D" w:rsidRPr="003175ED" w:rsidRDefault="00602B2D" w:rsidP="00602B2D">
      <w:pPr>
        <w:rPr>
          <w:b/>
          <w:bCs/>
        </w:rPr>
      </w:pPr>
      <w:r w:rsidRPr="003175ED">
        <w:rPr>
          <w:b/>
          <w:bCs/>
        </w:rPr>
        <w:t>Exceptions</w:t>
      </w:r>
    </w:p>
    <w:p w14:paraId="7AC116F3" w14:textId="77777777" w:rsidR="00602B2D" w:rsidRPr="003175ED" w:rsidRDefault="00602B2D" w:rsidP="00602B2D">
      <w:pPr>
        <w:rPr>
          <w:b/>
          <w:bCs/>
        </w:rPr>
      </w:pPr>
      <w:proofErr w:type="spellStart"/>
      <w:r w:rsidRPr="003175ED">
        <w:rPr>
          <w:b/>
          <w:bCs/>
        </w:rPr>
        <w:t>CustomerIdNotFoundException</w:t>
      </w:r>
      <w:proofErr w:type="spellEnd"/>
    </w:p>
    <w:p w14:paraId="5C9A59F1" w14:textId="77777777" w:rsidR="00602B2D" w:rsidRPr="003175ED" w:rsidRDefault="00602B2D" w:rsidP="00602B2D">
      <w:pPr>
        <w:numPr>
          <w:ilvl w:val="0"/>
          <w:numId w:val="8"/>
        </w:numPr>
      </w:pPr>
      <w:r w:rsidRPr="003175ED">
        <w:rPr>
          <w:b/>
          <w:bCs/>
        </w:rPr>
        <w:t>Description:</w:t>
      </w:r>
      <w:r w:rsidRPr="003175ED">
        <w:t xml:space="preserve"> Thrown when no transactions are found for a given customer ID.</w:t>
      </w:r>
    </w:p>
    <w:p w14:paraId="28796185" w14:textId="77777777" w:rsidR="00602B2D" w:rsidRPr="003175ED" w:rsidRDefault="00602B2D" w:rsidP="00602B2D">
      <w:pPr>
        <w:numPr>
          <w:ilvl w:val="0"/>
          <w:numId w:val="8"/>
        </w:numPr>
      </w:pPr>
      <w:r w:rsidRPr="003175ED">
        <w:rPr>
          <w:b/>
          <w:bCs/>
        </w:rPr>
        <w:t>Parameters:</w:t>
      </w:r>
    </w:p>
    <w:p w14:paraId="539F0587" w14:textId="77777777" w:rsidR="00602B2D" w:rsidRPr="003175ED" w:rsidRDefault="00602B2D" w:rsidP="00602B2D">
      <w:pPr>
        <w:numPr>
          <w:ilvl w:val="1"/>
          <w:numId w:val="8"/>
        </w:numPr>
      </w:pPr>
      <w:r w:rsidRPr="003175ED">
        <w:t>message (String): The error message.</w:t>
      </w:r>
    </w:p>
    <w:p w14:paraId="16A4008F" w14:textId="77777777" w:rsidR="00602B2D" w:rsidRPr="003175ED" w:rsidRDefault="00602B2D" w:rsidP="00602B2D">
      <w:pPr>
        <w:numPr>
          <w:ilvl w:val="1"/>
          <w:numId w:val="8"/>
        </w:numPr>
      </w:pPr>
      <w:r w:rsidRPr="003175ED">
        <w:t>details (String): Additional error details.</w:t>
      </w:r>
    </w:p>
    <w:p w14:paraId="2CB632BC" w14:textId="77777777" w:rsidR="00602B2D" w:rsidRPr="003175ED" w:rsidRDefault="00602B2D" w:rsidP="00602B2D">
      <w:pPr>
        <w:rPr>
          <w:b/>
          <w:bCs/>
        </w:rPr>
      </w:pPr>
      <w:proofErr w:type="spellStart"/>
      <w:r w:rsidRPr="003175ED">
        <w:rPr>
          <w:b/>
          <w:bCs/>
        </w:rPr>
        <w:t>TransactionNotFoundException</w:t>
      </w:r>
      <w:proofErr w:type="spellEnd"/>
    </w:p>
    <w:p w14:paraId="64C52665" w14:textId="77777777" w:rsidR="00602B2D" w:rsidRPr="003175ED" w:rsidRDefault="00602B2D" w:rsidP="00602B2D">
      <w:pPr>
        <w:numPr>
          <w:ilvl w:val="0"/>
          <w:numId w:val="9"/>
        </w:numPr>
      </w:pPr>
      <w:r w:rsidRPr="003175ED">
        <w:rPr>
          <w:b/>
          <w:bCs/>
        </w:rPr>
        <w:t>Description:</w:t>
      </w:r>
      <w:r w:rsidRPr="003175ED">
        <w:t xml:space="preserve"> Thrown when no transactions are found for a given customer ID and month.</w:t>
      </w:r>
    </w:p>
    <w:p w14:paraId="7A5ED132" w14:textId="77777777" w:rsidR="00602B2D" w:rsidRPr="003175ED" w:rsidRDefault="00602B2D" w:rsidP="00602B2D">
      <w:pPr>
        <w:numPr>
          <w:ilvl w:val="0"/>
          <w:numId w:val="9"/>
        </w:numPr>
      </w:pPr>
      <w:r w:rsidRPr="003175ED">
        <w:rPr>
          <w:b/>
          <w:bCs/>
        </w:rPr>
        <w:t>Parameters:</w:t>
      </w:r>
    </w:p>
    <w:p w14:paraId="228C6992" w14:textId="77777777" w:rsidR="00602B2D" w:rsidRPr="003175ED" w:rsidRDefault="00602B2D" w:rsidP="00602B2D">
      <w:pPr>
        <w:numPr>
          <w:ilvl w:val="1"/>
          <w:numId w:val="9"/>
        </w:numPr>
      </w:pPr>
      <w:r w:rsidRPr="003175ED">
        <w:t>message (String): The error message.</w:t>
      </w:r>
    </w:p>
    <w:p w14:paraId="7FBAC9FF" w14:textId="77777777" w:rsidR="00602B2D" w:rsidRPr="003175ED" w:rsidRDefault="00602B2D" w:rsidP="00602B2D">
      <w:pPr>
        <w:numPr>
          <w:ilvl w:val="1"/>
          <w:numId w:val="9"/>
        </w:numPr>
      </w:pPr>
      <w:r w:rsidRPr="003175ED">
        <w:t>details (String): Additional error details.</w:t>
      </w:r>
    </w:p>
    <w:p w14:paraId="3BE4322D" w14:textId="77777777" w:rsidR="00602B2D" w:rsidRPr="003175ED" w:rsidRDefault="00602B2D" w:rsidP="00602B2D">
      <w:pPr>
        <w:rPr>
          <w:b/>
          <w:bCs/>
        </w:rPr>
      </w:pPr>
      <w:r w:rsidRPr="003175ED">
        <w:rPr>
          <w:b/>
          <w:bCs/>
        </w:rPr>
        <w:lastRenderedPageBreak/>
        <w:t>Dependencies</w:t>
      </w:r>
    </w:p>
    <w:p w14:paraId="3C65A99C" w14:textId="77777777" w:rsidR="00602B2D" w:rsidRPr="003175ED" w:rsidRDefault="00602B2D" w:rsidP="00602B2D">
      <w:pPr>
        <w:numPr>
          <w:ilvl w:val="0"/>
          <w:numId w:val="10"/>
        </w:numPr>
      </w:pPr>
      <w:proofErr w:type="spellStart"/>
      <w:r w:rsidRPr="003175ED">
        <w:rPr>
          <w:b/>
          <w:bCs/>
        </w:rPr>
        <w:t>RewardsRepository</w:t>
      </w:r>
      <w:proofErr w:type="spellEnd"/>
      <w:r w:rsidRPr="003175ED">
        <w:rPr>
          <w:b/>
          <w:bCs/>
        </w:rPr>
        <w:t>:</w:t>
      </w:r>
      <w:r w:rsidRPr="003175ED">
        <w:t xml:space="preserve"> Used to interact with the database and fetch transaction data.</w:t>
      </w:r>
    </w:p>
    <w:p w14:paraId="2328A788" w14:textId="77777777" w:rsidR="00602B2D" w:rsidRPr="003175ED" w:rsidRDefault="00602B2D" w:rsidP="00602B2D">
      <w:pPr>
        <w:numPr>
          <w:ilvl w:val="0"/>
          <w:numId w:val="10"/>
        </w:numPr>
      </w:pPr>
      <w:r w:rsidRPr="003175ED">
        <w:rPr>
          <w:b/>
          <w:bCs/>
        </w:rPr>
        <w:t>Reward:</w:t>
      </w:r>
      <w:r w:rsidRPr="003175ED">
        <w:t xml:space="preserve"> Model representing the reward details.</w:t>
      </w:r>
    </w:p>
    <w:p w14:paraId="69AFC86C" w14:textId="77777777" w:rsidR="00602B2D" w:rsidRPr="003175ED" w:rsidRDefault="00602B2D" w:rsidP="00602B2D">
      <w:pPr>
        <w:numPr>
          <w:ilvl w:val="0"/>
          <w:numId w:val="10"/>
        </w:numPr>
      </w:pPr>
      <w:r w:rsidRPr="003175ED">
        <w:rPr>
          <w:b/>
          <w:bCs/>
        </w:rPr>
        <w:t>Transaction:</w:t>
      </w:r>
      <w:r w:rsidRPr="003175ED">
        <w:t xml:space="preserve"> Model representing the transaction details.</w:t>
      </w:r>
    </w:p>
    <w:p w14:paraId="17A8C408" w14:textId="77777777" w:rsidR="00602B2D" w:rsidRDefault="00602B2D" w:rsidP="00602B2D"/>
    <w:p w14:paraId="217E8CA4" w14:textId="77777777" w:rsidR="003175ED" w:rsidRPr="00602B2D" w:rsidRDefault="003175ED" w:rsidP="00602B2D"/>
    <w:sectPr w:rsidR="003175ED" w:rsidRPr="00602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2197"/>
    <w:multiLevelType w:val="multilevel"/>
    <w:tmpl w:val="8B1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A00BB"/>
    <w:multiLevelType w:val="multilevel"/>
    <w:tmpl w:val="4AF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A0869"/>
    <w:multiLevelType w:val="multilevel"/>
    <w:tmpl w:val="9BF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83160"/>
    <w:multiLevelType w:val="multilevel"/>
    <w:tmpl w:val="D7C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E5900"/>
    <w:multiLevelType w:val="multilevel"/>
    <w:tmpl w:val="4C9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2765B"/>
    <w:multiLevelType w:val="multilevel"/>
    <w:tmpl w:val="94D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B4863"/>
    <w:multiLevelType w:val="multilevel"/>
    <w:tmpl w:val="8374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11384"/>
    <w:multiLevelType w:val="multilevel"/>
    <w:tmpl w:val="A770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0111D"/>
    <w:multiLevelType w:val="multilevel"/>
    <w:tmpl w:val="4D0A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E6BDC"/>
    <w:multiLevelType w:val="multilevel"/>
    <w:tmpl w:val="5AB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B2FF2"/>
    <w:multiLevelType w:val="multilevel"/>
    <w:tmpl w:val="128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27866"/>
    <w:multiLevelType w:val="multilevel"/>
    <w:tmpl w:val="881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220765"/>
    <w:multiLevelType w:val="multilevel"/>
    <w:tmpl w:val="DE8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E1C0A"/>
    <w:multiLevelType w:val="multilevel"/>
    <w:tmpl w:val="A204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C1FDE"/>
    <w:multiLevelType w:val="multilevel"/>
    <w:tmpl w:val="84DE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5455F"/>
    <w:multiLevelType w:val="multilevel"/>
    <w:tmpl w:val="2CC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196064">
    <w:abstractNumId w:val="9"/>
  </w:num>
  <w:num w:numId="2" w16cid:durableId="1499954730">
    <w:abstractNumId w:val="1"/>
  </w:num>
  <w:num w:numId="3" w16cid:durableId="843669188">
    <w:abstractNumId w:val="11"/>
  </w:num>
  <w:num w:numId="4" w16cid:durableId="1824155421">
    <w:abstractNumId w:val="7"/>
  </w:num>
  <w:num w:numId="5" w16cid:durableId="962225847">
    <w:abstractNumId w:val="2"/>
  </w:num>
  <w:num w:numId="6" w16cid:durableId="743377309">
    <w:abstractNumId w:val="5"/>
  </w:num>
  <w:num w:numId="7" w16cid:durableId="1650859959">
    <w:abstractNumId w:val="12"/>
  </w:num>
  <w:num w:numId="8" w16cid:durableId="1142581518">
    <w:abstractNumId w:val="10"/>
  </w:num>
  <w:num w:numId="9" w16cid:durableId="865602817">
    <w:abstractNumId w:val="13"/>
  </w:num>
  <w:num w:numId="10" w16cid:durableId="1322346621">
    <w:abstractNumId w:val="14"/>
  </w:num>
  <w:num w:numId="11" w16cid:durableId="1077022327">
    <w:abstractNumId w:val="8"/>
  </w:num>
  <w:num w:numId="12" w16cid:durableId="2014644077">
    <w:abstractNumId w:val="6"/>
  </w:num>
  <w:num w:numId="13" w16cid:durableId="511797768">
    <w:abstractNumId w:val="3"/>
  </w:num>
  <w:num w:numId="14" w16cid:durableId="606548054">
    <w:abstractNumId w:val="0"/>
  </w:num>
  <w:num w:numId="15" w16cid:durableId="1709641532">
    <w:abstractNumId w:val="4"/>
  </w:num>
  <w:num w:numId="16" w16cid:durableId="5485664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ED"/>
    <w:rsid w:val="002E2681"/>
    <w:rsid w:val="003175ED"/>
    <w:rsid w:val="00321C6A"/>
    <w:rsid w:val="00602B2D"/>
    <w:rsid w:val="008F3DA1"/>
    <w:rsid w:val="00BF7900"/>
    <w:rsid w:val="00C5020D"/>
    <w:rsid w:val="00C55BCD"/>
    <w:rsid w:val="00D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5921"/>
  <w15:chartTrackingRefBased/>
  <w15:docId w15:val="{4E538353-E5BD-44E9-8088-50F36499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B2D"/>
  </w:style>
  <w:style w:type="paragraph" w:styleId="Heading1">
    <w:name w:val="heading 1"/>
    <w:basedOn w:val="Normal"/>
    <w:next w:val="Normal"/>
    <w:link w:val="Heading1Char"/>
    <w:uiPriority w:val="9"/>
    <w:qFormat/>
    <w:rsid w:val="00317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Mitra</dc:creator>
  <cp:keywords/>
  <dc:description/>
  <cp:lastModifiedBy>Soumen Mitra</cp:lastModifiedBy>
  <cp:revision>2</cp:revision>
  <dcterms:created xsi:type="dcterms:W3CDTF">2025-01-28T13:07:00Z</dcterms:created>
  <dcterms:modified xsi:type="dcterms:W3CDTF">2025-01-28T13:07:00Z</dcterms:modified>
</cp:coreProperties>
</file>