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6D2" w:rsidRPr="00DE36D2" w:rsidRDefault="00DE36D2" w:rsidP="00DE36D2">
      <w:pPr>
        <w:jc w:val="center"/>
        <w:rPr>
          <w:b/>
          <w:bCs/>
          <w:lang w:val="fr-FR"/>
        </w:rPr>
      </w:pPr>
      <w:r w:rsidRPr="00DE36D2">
        <w:rPr>
          <w:b/>
          <w:bCs/>
          <w:lang w:val="fr-FR"/>
        </w:rPr>
        <w:t>Séminaires internes</w:t>
      </w:r>
    </w:p>
    <w:p w:rsidR="008D039A" w:rsidRDefault="002D4E05" w:rsidP="002D4E05">
      <w:pPr>
        <w:rPr>
          <w:lang w:val="fr-FR"/>
        </w:rPr>
      </w:pPr>
      <w:r>
        <w:rPr>
          <w:lang w:val="fr-FR"/>
        </w:rPr>
        <w:t>Dans le but d’animer des séminaires internes, une série de courtes présentations (une vingtaine de minutes) est programmée dans le courant des mois d’Avril – Mai – Juin de l’année en cours.</w:t>
      </w:r>
    </w:p>
    <w:p w:rsidR="002D4E05" w:rsidRDefault="002D4E05" w:rsidP="002D4E05">
      <w:pPr>
        <w:rPr>
          <w:lang w:val="fr-FR"/>
        </w:rPr>
      </w:pPr>
      <w:r>
        <w:rPr>
          <w:lang w:val="fr-FR"/>
        </w:rPr>
        <w:t>Ces présentations sont nécessaires :</w:t>
      </w:r>
    </w:p>
    <w:p w:rsidR="002D4E05" w:rsidRDefault="002D4E05" w:rsidP="002D4E05">
      <w:pPr>
        <w:rPr>
          <w:lang w:val="fr-FR"/>
        </w:rPr>
      </w:pPr>
      <w:r>
        <w:rPr>
          <w:lang w:val="fr-FR"/>
        </w:rPr>
        <w:t>-  chaque année pour les doctorants D-LMD afin de permettre de suivre  régulièrement l’évolution de leurs travaux de thèses.</w:t>
      </w:r>
    </w:p>
    <w:p w:rsidR="002D4E05" w:rsidRDefault="002D4E05">
      <w:pPr>
        <w:rPr>
          <w:lang w:val="fr-FR"/>
        </w:rPr>
      </w:pPr>
      <w:r>
        <w:rPr>
          <w:lang w:val="fr-FR"/>
        </w:rPr>
        <w:t xml:space="preserve">- </w:t>
      </w:r>
      <w:r w:rsidR="00F02719">
        <w:rPr>
          <w:lang w:val="fr-FR"/>
        </w:rPr>
        <w:t xml:space="preserve">périodiquement pour </w:t>
      </w:r>
      <w:r w:rsidR="00F426FD">
        <w:rPr>
          <w:lang w:val="fr-FR"/>
        </w:rPr>
        <w:t>tous les membres afin de prendre connaissance des travaux de recherche effectués dans le cadre du laboratoire.</w:t>
      </w:r>
    </w:p>
    <w:p w:rsidR="00F426FD" w:rsidRDefault="00F426FD" w:rsidP="00CA2EC3">
      <w:pPr>
        <w:rPr>
          <w:lang w:val="fr-FR"/>
        </w:rPr>
      </w:pPr>
      <w:r>
        <w:rPr>
          <w:lang w:val="fr-FR"/>
        </w:rPr>
        <w:t xml:space="preserve">Nous avons </w:t>
      </w:r>
      <w:r w:rsidR="002961DC">
        <w:rPr>
          <w:lang w:val="fr-FR"/>
        </w:rPr>
        <w:t xml:space="preserve">donné la priorité à </w:t>
      </w:r>
      <w:r w:rsidR="005726DF">
        <w:rPr>
          <w:lang w:val="fr-FR"/>
        </w:rPr>
        <w:t>certains membres</w:t>
      </w:r>
      <w:r w:rsidR="002961DC">
        <w:rPr>
          <w:lang w:val="fr-FR"/>
        </w:rPr>
        <w:t xml:space="preserve">. </w:t>
      </w:r>
      <w:r w:rsidR="00CA2EC3">
        <w:rPr>
          <w:lang w:val="fr-FR"/>
        </w:rPr>
        <w:t xml:space="preserve"> Les </w:t>
      </w:r>
      <w:r w:rsidR="002961DC">
        <w:rPr>
          <w:lang w:val="fr-FR"/>
        </w:rPr>
        <w:t>autres membres seront</w:t>
      </w:r>
      <w:r w:rsidR="00CA2EC3">
        <w:rPr>
          <w:lang w:val="fr-FR"/>
        </w:rPr>
        <w:t xml:space="preserve"> sollicités </w:t>
      </w:r>
      <w:r w:rsidR="00D82677">
        <w:rPr>
          <w:lang w:val="fr-FR"/>
        </w:rPr>
        <w:t>ultérieurement.</w:t>
      </w:r>
    </w:p>
    <w:p w:rsidR="005726DF" w:rsidRDefault="005726DF" w:rsidP="005726DF">
      <w:pPr>
        <w:rPr>
          <w:lang w:val="fr-FR"/>
        </w:rPr>
      </w:pPr>
    </w:p>
    <w:p w:rsidR="00695166" w:rsidRDefault="00695166" w:rsidP="005726DF">
      <w:pPr>
        <w:rPr>
          <w:lang w:val="fr-FR"/>
        </w:rPr>
      </w:pPr>
      <w:r>
        <w:rPr>
          <w:lang w:val="fr-FR"/>
        </w:rPr>
        <w:t>Pr D.E  ZEGOUR</w:t>
      </w:r>
    </w:p>
    <w:p w:rsidR="005726DF" w:rsidRPr="002D4E05" w:rsidRDefault="005726DF" w:rsidP="005726DF">
      <w:pPr>
        <w:rPr>
          <w:lang w:val="fr-FR"/>
        </w:rPr>
      </w:pPr>
    </w:p>
    <w:sectPr w:rsidR="005726DF" w:rsidRPr="002D4E05" w:rsidSect="008D03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2D4E05"/>
    <w:rsid w:val="0001647B"/>
    <w:rsid w:val="00017253"/>
    <w:rsid w:val="000175AA"/>
    <w:rsid w:val="000270FB"/>
    <w:rsid w:val="00051E04"/>
    <w:rsid w:val="00054FDA"/>
    <w:rsid w:val="000764CD"/>
    <w:rsid w:val="00076BDE"/>
    <w:rsid w:val="000C2551"/>
    <w:rsid w:val="000F57E1"/>
    <w:rsid w:val="001054B6"/>
    <w:rsid w:val="001069AD"/>
    <w:rsid w:val="00124167"/>
    <w:rsid w:val="00140493"/>
    <w:rsid w:val="00156CEF"/>
    <w:rsid w:val="001756DB"/>
    <w:rsid w:val="00176AC2"/>
    <w:rsid w:val="0018361F"/>
    <w:rsid w:val="00183C19"/>
    <w:rsid w:val="001933E7"/>
    <w:rsid w:val="001969D0"/>
    <w:rsid w:val="001B34BE"/>
    <w:rsid w:val="001B5CE7"/>
    <w:rsid w:val="00203096"/>
    <w:rsid w:val="00206977"/>
    <w:rsid w:val="00221B24"/>
    <w:rsid w:val="002252C9"/>
    <w:rsid w:val="002452E7"/>
    <w:rsid w:val="00247D5B"/>
    <w:rsid w:val="002516E0"/>
    <w:rsid w:val="0028036C"/>
    <w:rsid w:val="002821B2"/>
    <w:rsid w:val="00283FAB"/>
    <w:rsid w:val="00290CD9"/>
    <w:rsid w:val="002961DC"/>
    <w:rsid w:val="00296668"/>
    <w:rsid w:val="002B3B44"/>
    <w:rsid w:val="002C5710"/>
    <w:rsid w:val="002D0370"/>
    <w:rsid w:val="002D1B28"/>
    <w:rsid w:val="002D4E05"/>
    <w:rsid w:val="002E35C7"/>
    <w:rsid w:val="002F2FCC"/>
    <w:rsid w:val="00325697"/>
    <w:rsid w:val="00326D94"/>
    <w:rsid w:val="003313B8"/>
    <w:rsid w:val="00352E98"/>
    <w:rsid w:val="00361FC1"/>
    <w:rsid w:val="00367202"/>
    <w:rsid w:val="00373B43"/>
    <w:rsid w:val="00383B45"/>
    <w:rsid w:val="003842E8"/>
    <w:rsid w:val="00394671"/>
    <w:rsid w:val="003A6FA9"/>
    <w:rsid w:val="003B5B63"/>
    <w:rsid w:val="003B614C"/>
    <w:rsid w:val="003C0F2A"/>
    <w:rsid w:val="003E6AD9"/>
    <w:rsid w:val="003E762C"/>
    <w:rsid w:val="00405342"/>
    <w:rsid w:val="004077A8"/>
    <w:rsid w:val="00415380"/>
    <w:rsid w:val="0041584D"/>
    <w:rsid w:val="00425D70"/>
    <w:rsid w:val="00445A82"/>
    <w:rsid w:val="004655E9"/>
    <w:rsid w:val="00466196"/>
    <w:rsid w:val="004825A9"/>
    <w:rsid w:val="004A00EB"/>
    <w:rsid w:val="004A072B"/>
    <w:rsid w:val="004B3508"/>
    <w:rsid w:val="004D2BEC"/>
    <w:rsid w:val="004E27E4"/>
    <w:rsid w:val="004F1715"/>
    <w:rsid w:val="004F265D"/>
    <w:rsid w:val="004F7FAB"/>
    <w:rsid w:val="00504021"/>
    <w:rsid w:val="00542207"/>
    <w:rsid w:val="00560FE0"/>
    <w:rsid w:val="00566223"/>
    <w:rsid w:val="005726DF"/>
    <w:rsid w:val="00576433"/>
    <w:rsid w:val="00595F6C"/>
    <w:rsid w:val="005A17D3"/>
    <w:rsid w:val="005A61EB"/>
    <w:rsid w:val="005A791D"/>
    <w:rsid w:val="005C4341"/>
    <w:rsid w:val="005C5589"/>
    <w:rsid w:val="005C64F7"/>
    <w:rsid w:val="005E0FF0"/>
    <w:rsid w:val="005E1D71"/>
    <w:rsid w:val="005F0990"/>
    <w:rsid w:val="00604F24"/>
    <w:rsid w:val="00607C4E"/>
    <w:rsid w:val="0063404E"/>
    <w:rsid w:val="006514CC"/>
    <w:rsid w:val="00653B45"/>
    <w:rsid w:val="00665B8E"/>
    <w:rsid w:val="00676B45"/>
    <w:rsid w:val="006948B0"/>
    <w:rsid w:val="00695166"/>
    <w:rsid w:val="006B6D84"/>
    <w:rsid w:val="006B7D03"/>
    <w:rsid w:val="006C0462"/>
    <w:rsid w:val="006C0C0E"/>
    <w:rsid w:val="006C5FB4"/>
    <w:rsid w:val="006C6227"/>
    <w:rsid w:val="00702379"/>
    <w:rsid w:val="007035D5"/>
    <w:rsid w:val="007144AD"/>
    <w:rsid w:val="0072692D"/>
    <w:rsid w:val="00726B54"/>
    <w:rsid w:val="00741F98"/>
    <w:rsid w:val="007451E1"/>
    <w:rsid w:val="00745B1B"/>
    <w:rsid w:val="00765986"/>
    <w:rsid w:val="00776A00"/>
    <w:rsid w:val="00784ADE"/>
    <w:rsid w:val="007B1EDD"/>
    <w:rsid w:val="007C1550"/>
    <w:rsid w:val="007D39AD"/>
    <w:rsid w:val="007D3B77"/>
    <w:rsid w:val="007E49FD"/>
    <w:rsid w:val="007E50E5"/>
    <w:rsid w:val="00801314"/>
    <w:rsid w:val="00850831"/>
    <w:rsid w:val="00850CFC"/>
    <w:rsid w:val="00855084"/>
    <w:rsid w:val="0087067C"/>
    <w:rsid w:val="00886E7D"/>
    <w:rsid w:val="008B06B9"/>
    <w:rsid w:val="008D039A"/>
    <w:rsid w:val="008D057E"/>
    <w:rsid w:val="008D275D"/>
    <w:rsid w:val="008D2C8B"/>
    <w:rsid w:val="008E6E56"/>
    <w:rsid w:val="008E79C5"/>
    <w:rsid w:val="008F69E8"/>
    <w:rsid w:val="0090531C"/>
    <w:rsid w:val="00921AC6"/>
    <w:rsid w:val="00932BD4"/>
    <w:rsid w:val="00965F0F"/>
    <w:rsid w:val="00971977"/>
    <w:rsid w:val="0098266E"/>
    <w:rsid w:val="0099244A"/>
    <w:rsid w:val="009A1401"/>
    <w:rsid w:val="009B1FFD"/>
    <w:rsid w:val="009B4B12"/>
    <w:rsid w:val="009D4A62"/>
    <w:rsid w:val="009E0AF2"/>
    <w:rsid w:val="009E203E"/>
    <w:rsid w:val="009E262A"/>
    <w:rsid w:val="009E4509"/>
    <w:rsid w:val="009E4BE6"/>
    <w:rsid w:val="009E5B16"/>
    <w:rsid w:val="009F7539"/>
    <w:rsid w:val="00A06BB7"/>
    <w:rsid w:val="00A41936"/>
    <w:rsid w:val="00A4463C"/>
    <w:rsid w:val="00A567B9"/>
    <w:rsid w:val="00A615E3"/>
    <w:rsid w:val="00A75DFE"/>
    <w:rsid w:val="00A85FA7"/>
    <w:rsid w:val="00A9611E"/>
    <w:rsid w:val="00AC0ED6"/>
    <w:rsid w:val="00AD20C3"/>
    <w:rsid w:val="00AD3964"/>
    <w:rsid w:val="00AE05B5"/>
    <w:rsid w:val="00AE7596"/>
    <w:rsid w:val="00AF064B"/>
    <w:rsid w:val="00AF73A4"/>
    <w:rsid w:val="00B103B3"/>
    <w:rsid w:val="00B24151"/>
    <w:rsid w:val="00B33494"/>
    <w:rsid w:val="00B55393"/>
    <w:rsid w:val="00B62975"/>
    <w:rsid w:val="00B73FE6"/>
    <w:rsid w:val="00B74D6D"/>
    <w:rsid w:val="00B84235"/>
    <w:rsid w:val="00B85BFC"/>
    <w:rsid w:val="00BB687C"/>
    <w:rsid w:val="00BD083A"/>
    <w:rsid w:val="00BD4D7A"/>
    <w:rsid w:val="00BE0FE0"/>
    <w:rsid w:val="00BE0FFC"/>
    <w:rsid w:val="00C3466A"/>
    <w:rsid w:val="00C37F05"/>
    <w:rsid w:val="00C471DA"/>
    <w:rsid w:val="00C5664D"/>
    <w:rsid w:val="00C6164A"/>
    <w:rsid w:val="00C62F4C"/>
    <w:rsid w:val="00C948C0"/>
    <w:rsid w:val="00CA2DA7"/>
    <w:rsid w:val="00CA2EC3"/>
    <w:rsid w:val="00CB2E23"/>
    <w:rsid w:val="00CB66C5"/>
    <w:rsid w:val="00CD706C"/>
    <w:rsid w:val="00CE1803"/>
    <w:rsid w:val="00CF542C"/>
    <w:rsid w:val="00D10796"/>
    <w:rsid w:val="00D466DF"/>
    <w:rsid w:val="00D476F0"/>
    <w:rsid w:val="00D51B84"/>
    <w:rsid w:val="00D558DF"/>
    <w:rsid w:val="00D772AC"/>
    <w:rsid w:val="00D82677"/>
    <w:rsid w:val="00D826C6"/>
    <w:rsid w:val="00D93AA5"/>
    <w:rsid w:val="00D961F3"/>
    <w:rsid w:val="00DB03CE"/>
    <w:rsid w:val="00DB2FE1"/>
    <w:rsid w:val="00DE36D2"/>
    <w:rsid w:val="00DE43F3"/>
    <w:rsid w:val="00E0284B"/>
    <w:rsid w:val="00E02B38"/>
    <w:rsid w:val="00E204D8"/>
    <w:rsid w:val="00E253C5"/>
    <w:rsid w:val="00E32083"/>
    <w:rsid w:val="00E3723F"/>
    <w:rsid w:val="00E46AE1"/>
    <w:rsid w:val="00E7532F"/>
    <w:rsid w:val="00E8515D"/>
    <w:rsid w:val="00EA1F4B"/>
    <w:rsid w:val="00EB1459"/>
    <w:rsid w:val="00ED16CD"/>
    <w:rsid w:val="00EE12E8"/>
    <w:rsid w:val="00EE24A0"/>
    <w:rsid w:val="00EE26CE"/>
    <w:rsid w:val="00EE531B"/>
    <w:rsid w:val="00EE59A4"/>
    <w:rsid w:val="00EF0E0C"/>
    <w:rsid w:val="00F02719"/>
    <w:rsid w:val="00F028EF"/>
    <w:rsid w:val="00F066C3"/>
    <w:rsid w:val="00F27C6E"/>
    <w:rsid w:val="00F345E1"/>
    <w:rsid w:val="00F426FD"/>
    <w:rsid w:val="00F77146"/>
    <w:rsid w:val="00F93DF0"/>
    <w:rsid w:val="00FB2D40"/>
    <w:rsid w:val="00FB32BB"/>
    <w:rsid w:val="00FD4C89"/>
    <w:rsid w:val="00FE2114"/>
    <w:rsid w:val="00FF5C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39A"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ALGER</dc:creator>
  <cp:keywords/>
  <dc:description/>
  <cp:lastModifiedBy>ALGER</cp:lastModifiedBy>
  <cp:revision>6</cp:revision>
  <dcterms:created xsi:type="dcterms:W3CDTF">2016-03-03T11:02:00Z</dcterms:created>
  <dcterms:modified xsi:type="dcterms:W3CDTF">2016-09-18T08:00:00Z</dcterms:modified>
</cp:coreProperties>
</file>