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8C" w:rsidRPr="00C10A28" w:rsidRDefault="00682D4D" w:rsidP="007A038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bookmarkStart w:id="0" w:name="_GoBack"/>
      <w:bookmarkEnd w:id="0"/>
      <w:r w:rsidRPr="00C10A28">
        <w:rPr>
          <w:sz w:val="20"/>
          <w:szCs w:val="20"/>
          <w:lang w:val="en-US"/>
        </w:rPr>
        <w:t xml:space="preserve">Create a new object </w:t>
      </w:r>
      <w:r w:rsidR="007A038C" w:rsidRPr="00C10A28">
        <w:rPr>
          <w:sz w:val="20"/>
          <w:szCs w:val="20"/>
          <w:lang w:val="en-US"/>
        </w:rPr>
        <w:t xml:space="preserve"> “Sample Request”</w:t>
      </w:r>
    </w:p>
    <w:p w:rsidR="007A038C" w:rsidRPr="00C10A28" w:rsidRDefault="00682D4D" w:rsidP="007A038C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Create field</w:t>
      </w:r>
      <w:r w:rsidR="007A038C" w:rsidRPr="00C10A28">
        <w:rPr>
          <w:sz w:val="20"/>
          <w:szCs w:val="20"/>
          <w:lang w:val="en-US"/>
        </w:rPr>
        <w:t xml:space="preserve"> “Status”</w:t>
      </w:r>
      <w:r w:rsidR="00477E11" w:rsidRPr="00C10A28">
        <w:rPr>
          <w:sz w:val="20"/>
          <w:szCs w:val="20"/>
          <w:lang w:val="en-US"/>
        </w:rPr>
        <w:t xml:space="preserve"> </w:t>
      </w:r>
      <w:r w:rsidRPr="00C10A28">
        <w:rPr>
          <w:sz w:val="20"/>
          <w:szCs w:val="20"/>
          <w:lang w:val="en-US"/>
        </w:rPr>
        <w:t>with options</w:t>
      </w:r>
      <w:r w:rsidR="00477E11" w:rsidRPr="00C10A28">
        <w:rPr>
          <w:sz w:val="20"/>
          <w:szCs w:val="20"/>
          <w:lang w:val="en-US"/>
        </w:rPr>
        <w:t>: Open, In Approval, Approved, Rejected, In Development, Closed (</w:t>
      </w:r>
      <w:r w:rsidRPr="00C10A28">
        <w:rPr>
          <w:sz w:val="20"/>
          <w:szCs w:val="20"/>
          <w:lang w:val="en-US"/>
        </w:rPr>
        <w:t>it should not be editable by users</w:t>
      </w:r>
      <w:r w:rsidR="00477E11" w:rsidRPr="00C10A28">
        <w:rPr>
          <w:sz w:val="20"/>
          <w:szCs w:val="20"/>
          <w:lang w:val="en-US"/>
        </w:rPr>
        <w:t xml:space="preserve">, </w:t>
      </w:r>
      <w:r w:rsidRPr="00C10A28">
        <w:rPr>
          <w:sz w:val="20"/>
          <w:szCs w:val="20"/>
          <w:lang w:val="en-US"/>
        </w:rPr>
        <w:t>it will be updated by workflows as you will see</w:t>
      </w:r>
      <w:r w:rsidR="00477E11" w:rsidRPr="00C10A28">
        <w:rPr>
          <w:sz w:val="20"/>
          <w:szCs w:val="20"/>
          <w:lang w:val="en-US"/>
        </w:rPr>
        <w:t>)</w:t>
      </w:r>
    </w:p>
    <w:p w:rsidR="00F353E9" w:rsidRPr="00C10A28" w:rsidRDefault="00013425" w:rsidP="007A038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  <w:lang w:val="en-US"/>
        </w:rPr>
        <w:t xml:space="preserve">Create field </w:t>
      </w:r>
      <w:r w:rsidR="00F353E9" w:rsidRPr="00C10A28">
        <w:rPr>
          <w:sz w:val="20"/>
          <w:szCs w:val="20"/>
        </w:rPr>
        <w:t>Start Date</w:t>
      </w:r>
    </w:p>
    <w:p w:rsidR="00F353E9" w:rsidRPr="00C10A28" w:rsidRDefault="00013425" w:rsidP="007A038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  <w:lang w:val="en-US"/>
        </w:rPr>
        <w:t xml:space="preserve">Create field </w:t>
      </w:r>
      <w:r w:rsidR="00F353E9" w:rsidRPr="00C10A28">
        <w:rPr>
          <w:sz w:val="20"/>
          <w:szCs w:val="20"/>
        </w:rPr>
        <w:t>End Date</w:t>
      </w:r>
    </w:p>
    <w:p w:rsidR="004B5307" w:rsidRPr="00C10A28" w:rsidRDefault="006B6CB7" w:rsidP="007A038C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</w:rPr>
        <w:t xml:space="preserve">Create a field to include an image </w:t>
      </w:r>
      <w:r w:rsidR="004B5307" w:rsidRPr="00C10A28">
        <w:rPr>
          <w:sz w:val="20"/>
          <w:szCs w:val="20"/>
        </w:rPr>
        <w:t>(</w:t>
      </w:r>
      <w:r w:rsidRPr="00C10A28">
        <w:rPr>
          <w:sz w:val="20"/>
          <w:szCs w:val="20"/>
        </w:rPr>
        <w:t xml:space="preserve">a locker). </w:t>
      </w:r>
      <w:r w:rsidRPr="00C10A28">
        <w:rPr>
          <w:sz w:val="20"/>
          <w:szCs w:val="20"/>
          <w:lang w:val="en-US"/>
        </w:rPr>
        <w:t>This should be in the Sample Request Layout when the status is Approved or Rejected.</w:t>
      </w:r>
    </w:p>
    <w:p w:rsidR="00477E11" w:rsidRPr="00C10A28" w:rsidRDefault="006B6CB7" w:rsidP="00477E1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Create a new object </w:t>
      </w:r>
      <w:r w:rsidR="00477E11" w:rsidRPr="00C10A28">
        <w:rPr>
          <w:sz w:val="20"/>
          <w:szCs w:val="20"/>
          <w:lang w:val="en-US"/>
        </w:rPr>
        <w:t xml:space="preserve">“Sample Product”, </w:t>
      </w:r>
      <w:r w:rsidRPr="00C10A28">
        <w:rPr>
          <w:sz w:val="20"/>
          <w:szCs w:val="20"/>
          <w:lang w:val="en-US"/>
        </w:rPr>
        <w:t xml:space="preserve">with </w:t>
      </w:r>
      <w:proofErr w:type="gramStart"/>
      <w:r w:rsidRPr="00C10A28">
        <w:rPr>
          <w:sz w:val="20"/>
          <w:szCs w:val="20"/>
          <w:lang w:val="en-US"/>
        </w:rPr>
        <w:t xml:space="preserve">a </w:t>
      </w:r>
      <w:r w:rsidR="00477E11" w:rsidRPr="00C10A28">
        <w:rPr>
          <w:sz w:val="20"/>
          <w:szCs w:val="20"/>
          <w:lang w:val="en-US"/>
        </w:rPr>
        <w:t xml:space="preserve"> Master</w:t>
      </w:r>
      <w:proofErr w:type="gramEnd"/>
      <w:r w:rsidR="00477E11" w:rsidRPr="00C10A28">
        <w:rPr>
          <w:sz w:val="20"/>
          <w:szCs w:val="20"/>
          <w:lang w:val="en-US"/>
        </w:rPr>
        <w:t>-Detail</w:t>
      </w:r>
      <w:r w:rsidRPr="00C10A28">
        <w:rPr>
          <w:sz w:val="20"/>
          <w:szCs w:val="20"/>
          <w:lang w:val="en-US"/>
        </w:rPr>
        <w:t xml:space="preserve"> relationship to Sample Request.</w:t>
      </w:r>
    </w:p>
    <w:p w:rsidR="00477E11" w:rsidRPr="00C10A28" w:rsidRDefault="00840298" w:rsidP="00477E11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It should be possible to indentify if Sample product is </w:t>
      </w:r>
      <w:r w:rsidR="00477E11" w:rsidRPr="00C10A28">
        <w:rPr>
          <w:sz w:val="20"/>
          <w:szCs w:val="20"/>
          <w:lang w:val="en-US"/>
        </w:rPr>
        <w:t xml:space="preserve"> “Existing Product” </w:t>
      </w:r>
      <w:r w:rsidRPr="00C10A28">
        <w:rPr>
          <w:sz w:val="20"/>
          <w:szCs w:val="20"/>
          <w:lang w:val="en-US"/>
        </w:rPr>
        <w:t>or</w:t>
      </w:r>
      <w:r w:rsidR="00477E11" w:rsidRPr="00C10A28">
        <w:rPr>
          <w:sz w:val="20"/>
          <w:szCs w:val="20"/>
          <w:lang w:val="en-US"/>
        </w:rPr>
        <w:t xml:space="preserve"> “New Formula” (</w:t>
      </w:r>
      <w:r w:rsidRPr="00C10A28">
        <w:rPr>
          <w:sz w:val="20"/>
          <w:szCs w:val="20"/>
          <w:lang w:val="en-US"/>
        </w:rPr>
        <w:t>User can choose the type</w:t>
      </w:r>
      <w:r w:rsidR="00477E11" w:rsidRPr="00C10A28">
        <w:rPr>
          <w:sz w:val="20"/>
          <w:szCs w:val="20"/>
          <w:lang w:val="en-US"/>
        </w:rPr>
        <w:t>)</w:t>
      </w:r>
    </w:p>
    <w:p w:rsidR="00477E11" w:rsidRPr="00C10A28" w:rsidRDefault="00840298" w:rsidP="00477E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  <w:lang w:val="en-US"/>
        </w:rPr>
        <w:t xml:space="preserve">Create field </w:t>
      </w:r>
      <w:r w:rsidR="00477E11" w:rsidRPr="00C10A28">
        <w:rPr>
          <w:sz w:val="20"/>
          <w:szCs w:val="20"/>
        </w:rPr>
        <w:t>“Quantity”</w:t>
      </w:r>
      <w:r w:rsidR="00080396" w:rsidRPr="00C10A28">
        <w:rPr>
          <w:sz w:val="20"/>
          <w:szCs w:val="20"/>
        </w:rPr>
        <w:t xml:space="preserve"> (</w:t>
      </w:r>
      <w:r w:rsidRPr="00C10A28">
        <w:rPr>
          <w:sz w:val="20"/>
          <w:szCs w:val="20"/>
        </w:rPr>
        <w:t>mandatory</w:t>
      </w:r>
      <w:r w:rsidR="00080396" w:rsidRPr="00C10A28">
        <w:rPr>
          <w:sz w:val="20"/>
          <w:szCs w:val="20"/>
        </w:rPr>
        <w:t>)</w:t>
      </w:r>
    </w:p>
    <w:p w:rsidR="00477E11" w:rsidRPr="00C10A28" w:rsidRDefault="00840298" w:rsidP="00477E11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Create text field </w:t>
      </w:r>
      <w:r w:rsidR="00477E11" w:rsidRPr="00C10A28">
        <w:rPr>
          <w:sz w:val="20"/>
          <w:szCs w:val="20"/>
          <w:lang w:val="en-US"/>
        </w:rPr>
        <w:t xml:space="preserve">“New Formula Description” </w:t>
      </w:r>
      <w:r w:rsidRPr="00C10A28">
        <w:rPr>
          <w:sz w:val="20"/>
          <w:szCs w:val="20"/>
          <w:lang w:val="en-US"/>
        </w:rPr>
        <w:t>that should only appear if the Sample Product is “New Formula”</w:t>
      </w:r>
      <w:r w:rsidR="00477E11" w:rsidRPr="00C10A28">
        <w:rPr>
          <w:sz w:val="20"/>
          <w:szCs w:val="20"/>
          <w:lang w:val="en-US"/>
        </w:rPr>
        <w:t xml:space="preserve"> </w:t>
      </w:r>
      <w:r w:rsidR="00080396" w:rsidRPr="00C10A28">
        <w:rPr>
          <w:sz w:val="20"/>
          <w:szCs w:val="20"/>
          <w:lang w:val="en-US"/>
        </w:rPr>
        <w:t>(</w:t>
      </w:r>
      <w:r w:rsidRPr="00C10A28">
        <w:rPr>
          <w:sz w:val="20"/>
          <w:szCs w:val="20"/>
          <w:lang w:val="en-US"/>
        </w:rPr>
        <w:t>and should be mandatory in this case)</w:t>
      </w:r>
    </w:p>
    <w:p w:rsidR="00477E11" w:rsidRPr="00C10A28" w:rsidRDefault="00682D5B" w:rsidP="00477E11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Create lookup field to Product that could only be filed</w:t>
      </w:r>
      <w:r w:rsidR="00080396" w:rsidRPr="00C10A28">
        <w:rPr>
          <w:sz w:val="20"/>
          <w:szCs w:val="20"/>
          <w:lang w:val="en-US"/>
        </w:rPr>
        <w:t xml:space="preserve"> (</w:t>
      </w:r>
      <w:r w:rsidRPr="00C10A28">
        <w:rPr>
          <w:sz w:val="20"/>
          <w:szCs w:val="20"/>
          <w:lang w:val="en-US"/>
        </w:rPr>
        <w:t>and should be mandatory in this case</w:t>
      </w:r>
      <w:r w:rsidR="00080396" w:rsidRPr="00C10A28">
        <w:rPr>
          <w:sz w:val="20"/>
          <w:szCs w:val="20"/>
          <w:lang w:val="en-US"/>
        </w:rPr>
        <w:t xml:space="preserve">) </w:t>
      </w:r>
      <w:r w:rsidRPr="00C10A28">
        <w:rPr>
          <w:sz w:val="20"/>
          <w:szCs w:val="20"/>
          <w:lang w:val="en-US"/>
        </w:rPr>
        <w:t>when Sample Product is</w:t>
      </w:r>
      <w:r w:rsidR="00080396" w:rsidRPr="00C10A28">
        <w:rPr>
          <w:sz w:val="20"/>
          <w:szCs w:val="20"/>
          <w:lang w:val="en-US"/>
        </w:rPr>
        <w:t xml:space="preserve"> “Existing Product”</w:t>
      </w:r>
    </w:p>
    <w:p w:rsidR="000A15FE" w:rsidRPr="00C10A28" w:rsidRDefault="00682D5B" w:rsidP="00477E11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A Sample Request can have multiple children (Sample Product)</w:t>
      </w:r>
      <w:r w:rsidR="000A15FE" w:rsidRPr="00C10A28">
        <w:rPr>
          <w:sz w:val="20"/>
          <w:szCs w:val="20"/>
          <w:lang w:val="en-US"/>
        </w:rPr>
        <w:t xml:space="preserve">, </w:t>
      </w:r>
      <w:r w:rsidRPr="00C10A28">
        <w:rPr>
          <w:sz w:val="20"/>
          <w:szCs w:val="20"/>
          <w:lang w:val="en-US"/>
        </w:rPr>
        <w:t>but not with different types</w:t>
      </w:r>
      <w:r w:rsidR="000A15FE" w:rsidRPr="00C10A28">
        <w:rPr>
          <w:sz w:val="20"/>
          <w:szCs w:val="20"/>
          <w:lang w:val="en-US"/>
        </w:rPr>
        <w:t xml:space="preserve"> </w:t>
      </w:r>
      <w:r w:rsidRPr="00C10A28">
        <w:rPr>
          <w:sz w:val="20"/>
          <w:szCs w:val="20"/>
          <w:lang w:val="en-US"/>
        </w:rPr>
        <w:t>– with should not be possible to connect a “new formula” and an “existing product” to the same Sample Request</w:t>
      </w:r>
    </w:p>
    <w:p w:rsidR="00080396" w:rsidRPr="00C10A28" w:rsidRDefault="00682D5B" w:rsidP="0008039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Create an Approval Process to the</w:t>
      </w:r>
      <w:r w:rsidR="00080396" w:rsidRPr="00C10A28">
        <w:rPr>
          <w:sz w:val="20"/>
          <w:szCs w:val="20"/>
          <w:lang w:val="en-US"/>
        </w:rPr>
        <w:t xml:space="preserve"> Sample Request</w:t>
      </w:r>
    </w:p>
    <w:p w:rsidR="00080396" w:rsidRPr="00C10A28" w:rsidRDefault="00696D98" w:rsidP="0008039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The user who can submit for approval must be the </w:t>
      </w:r>
      <w:r w:rsidR="00080396" w:rsidRPr="00C10A28">
        <w:rPr>
          <w:sz w:val="20"/>
          <w:szCs w:val="20"/>
          <w:lang w:val="en-US"/>
        </w:rPr>
        <w:t>Owner</w:t>
      </w:r>
      <w:r w:rsidRPr="00C10A28">
        <w:rPr>
          <w:sz w:val="20"/>
          <w:szCs w:val="20"/>
          <w:lang w:val="en-US"/>
        </w:rPr>
        <w:t>.</w:t>
      </w:r>
    </w:p>
    <w:p w:rsidR="00080396" w:rsidRPr="00C10A28" w:rsidRDefault="00696D98" w:rsidP="00080396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There can only be submitted Sample Request in Open or</w:t>
      </w:r>
      <w:r w:rsidR="00080396" w:rsidRPr="00C10A28">
        <w:rPr>
          <w:sz w:val="20"/>
          <w:szCs w:val="20"/>
          <w:lang w:val="en-US"/>
        </w:rPr>
        <w:t xml:space="preserve"> Rejected</w:t>
      </w:r>
      <w:r w:rsidRPr="00C10A28">
        <w:rPr>
          <w:sz w:val="20"/>
          <w:szCs w:val="20"/>
          <w:lang w:val="en-US"/>
        </w:rPr>
        <w:t xml:space="preserve"> status </w:t>
      </w:r>
    </w:p>
    <w:p w:rsidR="00080396" w:rsidRPr="00C10A28" w:rsidRDefault="00696D98" w:rsidP="0008039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</w:rPr>
        <w:t>When submitting to approval:</w:t>
      </w:r>
    </w:p>
    <w:p w:rsidR="00080396" w:rsidRPr="00C10A28" w:rsidRDefault="00696D98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 status should be</w:t>
      </w:r>
      <w:r w:rsidR="00080396" w:rsidRPr="00C10A28">
        <w:rPr>
          <w:sz w:val="20"/>
          <w:szCs w:val="20"/>
          <w:lang w:val="en-US"/>
        </w:rPr>
        <w:t xml:space="preserve"> “In Approval”</w:t>
      </w:r>
    </w:p>
    <w:p w:rsidR="00080396" w:rsidRPr="00C10A28" w:rsidRDefault="00696D98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 record should be</w:t>
      </w:r>
      <w:r w:rsidR="00080396" w:rsidRPr="00C10A28">
        <w:rPr>
          <w:sz w:val="20"/>
          <w:szCs w:val="20"/>
          <w:lang w:val="en-US"/>
        </w:rPr>
        <w:t xml:space="preserve"> Locked</w:t>
      </w:r>
    </w:p>
    <w:p w:rsidR="000A15FE" w:rsidRPr="00C10A28" w:rsidRDefault="00696D98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If</w:t>
      </w:r>
      <w:r w:rsidR="000A15FE" w:rsidRPr="00C10A28">
        <w:rPr>
          <w:sz w:val="20"/>
          <w:szCs w:val="20"/>
          <w:lang w:val="en-US"/>
        </w:rPr>
        <w:t xml:space="preserve"> Sample Request </w:t>
      </w:r>
      <w:r w:rsidRPr="00C10A28">
        <w:rPr>
          <w:sz w:val="20"/>
          <w:szCs w:val="20"/>
          <w:lang w:val="en-US"/>
        </w:rPr>
        <w:t>have Sample Products from type</w:t>
      </w:r>
      <w:r w:rsidR="000A15FE" w:rsidRPr="00C10A28">
        <w:rPr>
          <w:sz w:val="20"/>
          <w:szCs w:val="20"/>
          <w:lang w:val="en-US"/>
        </w:rPr>
        <w:t xml:space="preserve"> </w:t>
      </w:r>
      <w:r w:rsidRPr="00C10A28">
        <w:rPr>
          <w:sz w:val="20"/>
          <w:szCs w:val="20"/>
          <w:lang w:val="en-US"/>
        </w:rPr>
        <w:t>“</w:t>
      </w:r>
      <w:r w:rsidR="000A15FE" w:rsidRPr="00C10A28">
        <w:rPr>
          <w:sz w:val="20"/>
          <w:szCs w:val="20"/>
          <w:lang w:val="en-US"/>
        </w:rPr>
        <w:t>Existing Products</w:t>
      </w:r>
      <w:r w:rsidRPr="00C10A28">
        <w:rPr>
          <w:sz w:val="20"/>
          <w:szCs w:val="20"/>
          <w:lang w:val="en-US"/>
        </w:rPr>
        <w:t>”</w:t>
      </w:r>
      <w:r w:rsidR="000A15FE" w:rsidRPr="00C10A28">
        <w:rPr>
          <w:sz w:val="20"/>
          <w:szCs w:val="20"/>
          <w:lang w:val="en-US"/>
        </w:rPr>
        <w:t xml:space="preserve">, </w:t>
      </w:r>
      <w:r w:rsidRPr="00C10A28">
        <w:rPr>
          <w:sz w:val="20"/>
          <w:szCs w:val="20"/>
          <w:lang w:val="en-US"/>
        </w:rPr>
        <w:t>it should be approved by</w:t>
      </w:r>
      <w:r w:rsidR="000A15FE" w:rsidRPr="00C10A28">
        <w:rPr>
          <w:sz w:val="20"/>
          <w:szCs w:val="20"/>
          <w:lang w:val="en-US"/>
        </w:rPr>
        <w:t xml:space="preserve"> Product Manager</w:t>
      </w:r>
    </w:p>
    <w:p w:rsidR="00696D98" w:rsidRPr="00C10A28" w:rsidRDefault="00696D98" w:rsidP="00696D98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If Sample Request have Sample Products from type “New formula”, it should be approved by R&amp;D</w:t>
      </w:r>
    </w:p>
    <w:p w:rsidR="00080396" w:rsidRPr="00C10A28" w:rsidRDefault="00F441E9" w:rsidP="0008039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</w:rPr>
        <w:t>When Approved:</w:t>
      </w:r>
    </w:p>
    <w:p w:rsidR="00080396" w:rsidRPr="00C10A28" w:rsidRDefault="00F441E9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 status should be</w:t>
      </w:r>
      <w:r w:rsidR="00080396" w:rsidRPr="00C10A28">
        <w:rPr>
          <w:sz w:val="20"/>
          <w:szCs w:val="20"/>
          <w:lang w:val="en-US"/>
        </w:rPr>
        <w:t xml:space="preserve"> “Approved” </w:t>
      </w:r>
    </w:p>
    <w:p w:rsidR="00080396" w:rsidRPr="00C10A28" w:rsidRDefault="00F441E9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Sample Request owner should receive an email</w:t>
      </w:r>
    </w:p>
    <w:p w:rsidR="00B8179A" w:rsidRPr="00C10A28" w:rsidRDefault="00B8179A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For Commercial profile the record should be in read only mode </w:t>
      </w:r>
    </w:p>
    <w:p w:rsidR="00080396" w:rsidRPr="00C10A28" w:rsidRDefault="00F441E9" w:rsidP="0008039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0A28">
        <w:rPr>
          <w:sz w:val="20"/>
          <w:szCs w:val="20"/>
        </w:rPr>
        <w:t>When Rejected</w:t>
      </w:r>
    </w:p>
    <w:p w:rsidR="00080396" w:rsidRPr="00C10A28" w:rsidRDefault="00F441E9" w:rsidP="00080396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 status should be</w:t>
      </w:r>
      <w:r w:rsidR="00080396" w:rsidRPr="00C10A28">
        <w:rPr>
          <w:sz w:val="20"/>
          <w:szCs w:val="20"/>
          <w:lang w:val="en-US"/>
        </w:rPr>
        <w:t xml:space="preserve"> “Rejected”</w:t>
      </w:r>
    </w:p>
    <w:p w:rsidR="00F441E9" w:rsidRPr="00C10A28" w:rsidRDefault="00F441E9" w:rsidP="00F441E9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The record should be Unlocked</w:t>
      </w:r>
    </w:p>
    <w:p w:rsidR="00B8179A" w:rsidRPr="00C10A28" w:rsidRDefault="00B8179A" w:rsidP="00B8179A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For Commercial profile the record should be in read only mode </w:t>
      </w:r>
    </w:p>
    <w:p w:rsidR="007A038C" w:rsidRPr="00C10A28" w:rsidRDefault="00A45101" w:rsidP="00F353E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Create workflow in Sample Request to</w:t>
      </w:r>
      <w:r w:rsidR="00F353E9" w:rsidRPr="00C10A28">
        <w:rPr>
          <w:sz w:val="20"/>
          <w:szCs w:val="20"/>
          <w:lang w:val="en-US"/>
        </w:rPr>
        <w:t>:</w:t>
      </w:r>
    </w:p>
    <w:p w:rsidR="00F353E9" w:rsidRPr="00C10A28" w:rsidRDefault="000C4FD0" w:rsidP="00F353E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When the Status is Approved and Start Date is less or equal than today -&gt; status should be change to “in Development”</w:t>
      </w:r>
    </w:p>
    <w:p w:rsidR="004B5307" w:rsidRPr="00C10A28" w:rsidRDefault="000C4FD0" w:rsidP="00F353E9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When the Status is in development &amp;</w:t>
      </w:r>
      <w:r w:rsidR="004B5307" w:rsidRPr="00C10A28">
        <w:rPr>
          <w:sz w:val="20"/>
          <w:szCs w:val="20"/>
          <w:lang w:val="en-US"/>
        </w:rPr>
        <w:t xml:space="preserve"> End Date </w:t>
      </w:r>
      <w:r w:rsidRPr="00C10A28">
        <w:rPr>
          <w:sz w:val="20"/>
          <w:szCs w:val="20"/>
          <w:lang w:val="en-US"/>
        </w:rPr>
        <w:t>is less or equal than today -&gt; status should be change to “Closed”</w:t>
      </w:r>
    </w:p>
    <w:p w:rsidR="004B5307" w:rsidRPr="00C10A28" w:rsidRDefault="00A45101" w:rsidP="004B530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 xml:space="preserve">Create a list view with samples that have </w:t>
      </w:r>
      <w:r w:rsidR="004B5307" w:rsidRPr="00C10A28">
        <w:rPr>
          <w:sz w:val="20"/>
          <w:szCs w:val="20"/>
          <w:lang w:val="en-US"/>
        </w:rPr>
        <w:t xml:space="preserve"> </w:t>
      </w:r>
      <w:r w:rsidRPr="00C10A28">
        <w:rPr>
          <w:sz w:val="20"/>
          <w:szCs w:val="20"/>
          <w:lang w:val="en-US"/>
        </w:rPr>
        <w:t>“Existing Product”</w:t>
      </w:r>
    </w:p>
    <w:p w:rsidR="00080396" w:rsidRPr="00C10A28" w:rsidRDefault="00A45101" w:rsidP="007A038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10A28">
        <w:rPr>
          <w:sz w:val="20"/>
          <w:szCs w:val="20"/>
          <w:lang w:val="en-US"/>
        </w:rPr>
        <w:t>Create a list view with samples that have  “New Formula”</w:t>
      </w:r>
    </w:p>
    <w:p w:rsidR="007A038C" w:rsidRPr="00C10A28" w:rsidRDefault="007A038C" w:rsidP="00301389">
      <w:pPr>
        <w:pStyle w:val="ListParagraph"/>
        <w:rPr>
          <w:color w:val="FF0000"/>
          <w:sz w:val="20"/>
          <w:szCs w:val="20"/>
        </w:rPr>
      </w:pPr>
    </w:p>
    <w:sectPr w:rsidR="007A038C" w:rsidRPr="00C10A28" w:rsidSect="00C10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7C8"/>
    <w:multiLevelType w:val="hybridMultilevel"/>
    <w:tmpl w:val="213A3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9294F"/>
    <w:multiLevelType w:val="hybridMultilevel"/>
    <w:tmpl w:val="AE2694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038C"/>
    <w:rsid w:val="00013425"/>
    <w:rsid w:val="00080396"/>
    <w:rsid w:val="000A15FE"/>
    <w:rsid w:val="000C4FD0"/>
    <w:rsid w:val="00113439"/>
    <w:rsid w:val="00143516"/>
    <w:rsid w:val="0018420C"/>
    <w:rsid w:val="00203A57"/>
    <w:rsid w:val="0022314D"/>
    <w:rsid w:val="00301389"/>
    <w:rsid w:val="00414357"/>
    <w:rsid w:val="00477E11"/>
    <w:rsid w:val="004B5307"/>
    <w:rsid w:val="004D551B"/>
    <w:rsid w:val="00622751"/>
    <w:rsid w:val="00682D4D"/>
    <w:rsid w:val="00682D5B"/>
    <w:rsid w:val="00696D98"/>
    <w:rsid w:val="006B6CB7"/>
    <w:rsid w:val="007A038C"/>
    <w:rsid w:val="00840298"/>
    <w:rsid w:val="00A45101"/>
    <w:rsid w:val="00A74A96"/>
    <w:rsid w:val="00B8179A"/>
    <w:rsid w:val="00BE3759"/>
    <w:rsid w:val="00C10A28"/>
    <w:rsid w:val="00D879E1"/>
    <w:rsid w:val="00E8231E"/>
    <w:rsid w:val="00F353E9"/>
    <w:rsid w:val="00F4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1B"/>
  </w:style>
  <w:style w:type="paragraph" w:styleId="Heading1">
    <w:name w:val="heading 1"/>
    <w:basedOn w:val="Normal"/>
    <w:next w:val="Normal"/>
    <w:link w:val="Heading1Char"/>
    <w:uiPriority w:val="9"/>
    <w:qFormat/>
    <w:rsid w:val="007A0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 xsi:nil="true"/>
    <Level xmlns="26bed2a0-a239-4228-bd8e-b46f54fc12da">L1</Level>
    <Material_x0020_Type xmlns="26bed2a0-a239-4228-bd8e-b46f54fc12da">Extra Material</Material_x0020_Type>
    <Category xmlns="26bed2a0-a239-4228-bd8e-b46f54fc12da">Assessment Component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27F7F-4BF1-4854-B87D-30AC734339C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2.xml><?xml version="1.0" encoding="utf-8"?>
<ds:datastoreItem xmlns:ds="http://schemas.openxmlformats.org/officeDocument/2006/customXml" ds:itemID="{E4CE8688-30E0-4C28-B381-B880D986C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B2AD0-FD32-490B-9EB8-4FF8FB39E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 Portugal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ANACMARQ</dc:creator>
  <cp:lastModifiedBy>Choudhary, Kishan</cp:lastModifiedBy>
  <cp:revision>18</cp:revision>
  <dcterms:created xsi:type="dcterms:W3CDTF">2014-11-11T10:24:00Z</dcterms:created>
  <dcterms:modified xsi:type="dcterms:W3CDTF">2019-05-15T09:30:00Z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