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7461"/>
      </w:tblGrid>
      <w:tr w:rsidR="0031471A" w14:paraId="68CA476E" w14:textId="77777777" w:rsidTr="00B82269">
        <w:tc>
          <w:tcPr>
            <w:tcW w:w="1555" w:type="dxa"/>
            <w:vMerge w:val="restart"/>
          </w:tcPr>
          <w:p w14:paraId="45B4B56A" w14:textId="77777777" w:rsidR="0031471A" w:rsidRDefault="00000000" w:rsidP="00B8226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INCLUDEPICTURE  "https://th.bing.com/th/id/OIP.iNhFbMQq_HwYEbs5PM0RSwAAAA?pid=ImgDet&amp;w=195&amp;h=195&amp;c=7&amp;dpr=1.25" \* MERGEFORMATINET </w:instrText>
            </w:r>
            <w:r>
              <w:rPr>
                <w:noProof/>
              </w:rPr>
              <w:fldChar w:fldCharType="separate"/>
            </w:r>
            <w:r w:rsidR="00F265E6">
              <w:rPr>
                <w:noProof/>
              </w:rPr>
              <w:pict w14:anchorId="15AAA51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See related image detail" style="width:61.8pt;height:50.4pt">
                  <v:imagedata r:id="rId4" r:href="rId5"/>
                </v:shape>
              </w:pict>
            </w:r>
            <w:r>
              <w:rPr>
                <w:noProof/>
              </w:rPr>
              <w:fldChar w:fldCharType="end"/>
            </w:r>
          </w:p>
        </w:tc>
        <w:tc>
          <w:tcPr>
            <w:tcW w:w="7461" w:type="dxa"/>
          </w:tcPr>
          <w:p w14:paraId="40A082E4" w14:textId="77777777" w:rsidR="0031471A" w:rsidRPr="00290BFA" w:rsidRDefault="0031471A" w:rsidP="00B82269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proofErr w:type="spellStart"/>
            <w:r w:rsidRPr="00290BFA">
              <w:rPr>
                <w:rFonts w:ascii="Times New Roman" w:hAnsi="Times New Roman" w:cs="Times New Roman"/>
                <w:b/>
                <w:sz w:val="44"/>
                <w:szCs w:val="44"/>
              </w:rPr>
              <w:t>Dr.</w:t>
            </w:r>
            <w:proofErr w:type="spellEnd"/>
            <w:r w:rsidRPr="00290BFA">
              <w:rPr>
                <w:rFonts w:ascii="Times New Roman" w:hAnsi="Times New Roman" w:cs="Times New Roman"/>
                <w:b/>
                <w:sz w:val="44"/>
                <w:szCs w:val="44"/>
              </w:rPr>
              <w:t xml:space="preserve"> Ambedkar Institute of Technology</w:t>
            </w:r>
          </w:p>
        </w:tc>
      </w:tr>
      <w:tr w:rsidR="0031471A" w14:paraId="0FE7B4AB" w14:textId="77777777" w:rsidTr="00B82269">
        <w:tc>
          <w:tcPr>
            <w:tcW w:w="1555" w:type="dxa"/>
            <w:vMerge/>
          </w:tcPr>
          <w:p w14:paraId="332348AA" w14:textId="77777777" w:rsidR="0031471A" w:rsidRDefault="0031471A" w:rsidP="00B8226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7461" w:type="dxa"/>
          </w:tcPr>
          <w:p w14:paraId="6BA76557" w14:textId="77777777" w:rsidR="0031471A" w:rsidRDefault="0031471A" w:rsidP="00B8226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Department of Computer Science &amp; Engineering</w:t>
            </w:r>
          </w:p>
        </w:tc>
      </w:tr>
    </w:tbl>
    <w:p w14:paraId="470AB38D" w14:textId="77777777" w:rsidR="0031471A" w:rsidRDefault="0031471A" w:rsidP="0031471A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0097013E" w14:textId="77777777" w:rsidR="0031471A" w:rsidRPr="00290BFA" w:rsidRDefault="0031471A" w:rsidP="0031471A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290BFA">
        <w:rPr>
          <w:rFonts w:ascii="Times New Roman" w:hAnsi="Times New Roman" w:cs="Times New Roman"/>
          <w:b/>
          <w:sz w:val="40"/>
          <w:szCs w:val="40"/>
        </w:rPr>
        <w:t>W</w:t>
      </w:r>
      <w:r w:rsidRPr="00290BFA">
        <w:rPr>
          <w:rFonts w:ascii="Times New Roman" w:hAnsi="Times New Roman" w:cs="Times New Roman"/>
          <w:b/>
          <w:sz w:val="36"/>
          <w:szCs w:val="36"/>
        </w:rPr>
        <w:t>ee</w:t>
      </w:r>
      <w:r w:rsidRPr="00290BFA">
        <w:rPr>
          <w:rFonts w:ascii="Times New Roman" w:hAnsi="Times New Roman" w:cs="Times New Roman"/>
          <w:b/>
          <w:sz w:val="40"/>
          <w:szCs w:val="40"/>
        </w:rPr>
        <w:t>kly Progr</w:t>
      </w:r>
      <w:r w:rsidRPr="00290BFA">
        <w:rPr>
          <w:rFonts w:ascii="Times New Roman" w:hAnsi="Times New Roman" w:cs="Times New Roman"/>
          <w:b/>
          <w:sz w:val="36"/>
          <w:szCs w:val="36"/>
        </w:rPr>
        <w:t>e</w:t>
      </w:r>
      <w:r w:rsidRPr="00290BFA">
        <w:rPr>
          <w:rFonts w:ascii="Times New Roman" w:hAnsi="Times New Roman" w:cs="Times New Roman"/>
          <w:b/>
          <w:sz w:val="40"/>
          <w:szCs w:val="40"/>
        </w:rPr>
        <w:t>ss R</w:t>
      </w:r>
      <w:r w:rsidRPr="00290BFA">
        <w:rPr>
          <w:rFonts w:ascii="Times New Roman" w:hAnsi="Times New Roman" w:cs="Times New Roman"/>
          <w:b/>
          <w:sz w:val="36"/>
          <w:szCs w:val="36"/>
        </w:rPr>
        <w:t>e</w:t>
      </w:r>
      <w:r w:rsidRPr="00290BFA">
        <w:rPr>
          <w:rFonts w:ascii="Times New Roman" w:hAnsi="Times New Roman" w:cs="Times New Roman"/>
          <w:b/>
          <w:sz w:val="40"/>
          <w:szCs w:val="40"/>
        </w:rPr>
        <w:t>port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3539"/>
        <w:gridCol w:w="6237"/>
      </w:tblGrid>
      <w:tr w:rsidR="0031471A" w14:paraId="21A55F26" w14:textId="77777777" w:rsidTr="00B82269">
        <w:tc>
          <w:tcPr>
            <w:tcW w:w="3539" w:type="dxa"/>
          </w:tcPr>
          <w:p w14:paraId="3C1752E8" w14:textId="77777777" w:rsidR="0031471A" w:rsidRPr="001A06B2" w:rsidRDefault="0031471A" w:rsidP="00B8226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A06B2">
              <w:rPr>
                <w:rFonts w:ascii="Times New Roman" w:hAnsi="Times New Roman" w:cs="Times New Roman"/>
                <w:sz w:val="32"/>
                <w:szCs w:val="32"/>
              </w:rPr>
              <w:t>Mini Project Batch-Id:</w:t>
            </w:r>
          </w:p>
        </w:tc>
        <w:tc>
          <w:tcPr>
            <w:tcW w:w="6237" w:type="dxa"/>
          </w:tcPr>
          <w:p w14:paraId="65D46EA3" w14:textId="7EB4EFC7" w:rsidR="0031471A" w:rsidRPr="0085351D" w:rsidRDefault="00256367" w:rsidP="00B8226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5351D">
              <w:rPr>
                <w:rFonts w:ascii="Times New Roman" w:hAnsi="Times New Roman" w:cs="Times New Roman"/>
                <w:sz w:val="32"/>
                <w:szCs w:val="32"/>
              </w:rPr>
              <w:t>C</w:t>
            </w:r>
            <w:r w:rsidR="00F265E6">
              <w:rPr>
                <w:rFonts w:ascii="Times New Roman" w:hAnsi="Times New Roman" w:cs="Times New Roman"/>
                <w:sz w:val="32"/>
                <w:szCs w:val="32"/>
              </w:rPr>
              <w:t>15</w:t>
            </w:r>
          </w:p>
        </w:tc>
      </w:tr>
      <w:tr w:rsidR="00F265E6" w14:paraId="6D46E921" w14:textId="77777777" w:rsidTr="00B82269">
        <w:tc>
          <w:tcPr>
            <w:tcW w:w="3539" w:type="dxa"/>
          </w:tcPr>
          <w:p w14:paraId="603FF8EA" w14:textId="77777777" w:rsidR="00F265E6" w:rsidRPr="001A06B2" w:rsidRDefault="00F265E6" w:rsidP="00F265E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A06B2">
              <w:rPr>
                <w:rFonts w:ascii="Times New Roman" w:hAnsi="Times New Roman" w:cs="Times New Roman"/>
                <w:sz w:val="32"/>
                <w:szCs w:val="32"/>
              </w:rPr>
              <w:t>Title of the Mini Project:</w:t>
            </w:r>
          </w:p>
        </w:tc>
        <w:tc>
          <w:tcPr>
            <w:tcW w:w="6237" w:type="dxa"/>
          </w:tcPr>
          <w:p w14:paraId="113D071F" w14:textId="0BD023DB" w:rsidR="00F265E6" w:rsidRPr="0085351D" w:rsidRDefault="00F265E6" w:rsidP="00F265E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proofErr w:type="gramStart"/>
            <w:r w:rsidRPr="00203F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CineMatch</w:t>
            </w:r>
            <w:proofErr w:type="spellEnd"/>
            <w:r w:rsidRPr="00203F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:</w:t>
            </w:r>
            <w:proofErr w:type="gramEnd"/>
            <w:r w:rsidRPr="00203F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Your Personalized Movie Guide</w:t>
            </w:r>
          </w:p>
        </w:tc>
      </w:tr>
    </w:tbl>
    <w:p w14:paraId="546A9205" w14:textId="77777777" w:rsidR="0031471A" w:rsidRDefault="0031471A" w:rsidP="0031471A">
      <w:pPr>
        <w:jc w:val="center"/>
        <w:rPr>
          <w:rFonts w:ascii="Times New Roman" w:hAnsi="Times New Roman" w:cs="Times New Roman"/>
          <w:sz w:val="36"/>
          <w:szCs w:val="36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608"/>
        <w:gridCol w:w="1885"/>
        <w:gridCol w:w="2147"/>
        <w:gridCol w:w="1746"/>
        <w:gridCol w:w="3390"/>
      </w:tblGrid>
      <w:tr w:rsidR="0031471A" w14:paraId="01BD5731" w14:textId="77777777" w:rsidTr="00B82269">
        <w:tc>
          <w:tcPr>
            <w:tcW w:w="608" w:type="dxa"/>
          </w:tcPr>
          <w:p w14:paraId="1770AD8C" w14:textId="77777777" w:rsidR="0031471A" w:rsidRPr="00FF633E" w:rsidRDefault="0031471A" w:rsidP="00B82269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F633E">
              <w:rPr>
                <w:rFonts w:ascii="Times New Roman" w:hAnsi="Times New Roman" w:cs="Times New Roman"/>
                <w:b/>
                <w:sz w:val="32"/>
                <w:szCs w:val="32"/>
              </w:rPr>
              <w:t>Sl. No</w:t>
            </w:r>
          </w:p>
        </w:tc>
        <w:tc>
          <w:tcPr>
            <w:tcW w:w="1939" w:type="dxa"/>
          </w:tcPr>
          <w:p w14:paraId="58BEA4A2" w14:textId="77777777" w:rsidR="0031471A" w:rsidRPr="00FF633E" w:rsidRDefault="0031471A" w:rsidP="00B82269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F633E">
              <w:rPr>
                <w:rFonts w:ascii="Times New Roman" w:hAnsi="Times New Roman" w:cs="Times New Roman"/>
                <w:b/>
                <w:sz w:val="32"/>
                <w:szCs w:val="32"/>
              </w:rPr>
              <w:t>USN</w:t>
            </w:r>
          </w:p>
        </w:tc>
        <w:tc>
          <w:tcPr>
            <w:tcW w:w="2835" w:type="dxa"/>
          </w:tcPr>
          <w:p w14:paraId="24BEAD59" w14:textId="77777777" w:rsidR="0031471A" w:rsidRPr="00FF633E" w:rsidRDefault="0031471A" w:rsidP="00B82269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F633E">
              <w:rPr>
                <w:rFonts w:ascii="Times New Roman" w:hAnsi="Times New Roman" w:cs="Times New Roman"/>
                <w:b/>
                <w:sz w:val="32"/>
                <w:szCs w:val="32"/>
              </w:rPr>
              <w:t>Name</w:t>
            </w:r>
          </w:p>
        </w:tc>
        <w:tc>
          <w:tcPr>
            <w:tcW w:w="1830" w:type="dxa"/>
          </w:tcPr>
          <w:p w14:paraId="420D08A6" w14:textId="77777777" w:rsidR="0031471A" w:rsidRPr="00FF633E" w:rsidRDefault="0031471A" w:rsidP="00B82269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F633E">
              <w:rPr>
                <w:rFonts w:ascii="Times New Roman" w:hAnsi="Times New Roman" w:cs="Times New Roman"/>
                <w:b/>
                <w:sz w:val="32"/>
                <w:szCs w:val="32"/>
              </w:rPr>
              <w:t>Contact Number</w:t>
            </w:r>
          </w:p>
        </w:tc>
        <w:tc>
          <w:tcPr>
            <w:tcW w:w="2564" w:type="dxa"/>
          </w:tcPr>
          <w:p w14:paraId="09118F91" w14:textId="77777777" w:rsidR="0031471A" w:rsidRPr="00FF633E" w:rsidRDefault="0031471A" w:rsidP="00B82269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F633E">
              <w:rPr>
                <w:rFonts w:ascii="Times New Roman" w:hAnsi="Times New Roman" w:cs="Times New Roman"/>
                <w:b/>
                <w:sz w:val="32"/>
                <w:szCs w:val="32"/>
              </w:rPr>
              <w:t>E-mail Id</w:t>
            </w:r>
          </w:p>
        </w:tc>
      </w:tr>
      <w:tr w:rsidR="0031471A" w:rsidRPr="0085351D" w14:paraId="22CD798C" w14:textId="77777777" w:rsidTr="00B82269">
        <w:tc>
          <w:tcPr>
            <w:tcW w:w="608" w:type="dxa"/>
          </w:tcPr>
          <w:p w14:paraId="57C6980A" w14:textId="77777777" w:rsidR="0031471A" w:rsidRPr="0085351D" w:rsidRDefault="00332528" w:rsidP="00B822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5351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39" w:type="dxa"/>
          </w:tcPr>
          <w:p w14:paraId="78C39C09" w14:textId="4AE9AE3B" w:rsidR="0031471A" w:rsidRPr="0085351D" w:rsidRDefault="00332528" w:rsidP="00B822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5351D">
              <w:rPr>
                <w:rFonts w:ascii="Times New Roman" w:hAnsi="Times New Roman" w:cs="Times New Roman"/>
                <w:sz w:val="28"/>
                <w:szCs w:val="28"/>
              </w:rPr>
              <w:t>1DA21CS</w:t>
            </w:r>
            <w:r w:rsidR="00F265E6">
              <w:rPr>
                <w:rFonts w:ascii="Times New Roman" w:hAnsi="Times New Roman" w:cs="Times New Roman"/>
                <w:sz w:val="28"/>
                <w:szCs w:val="28"/>
              </w:rPr>
              <w:t>136</w:t>
            </w:r>
          </w:p>
        </w:tc>
        <w:tc>
          <w:tcPr>
            <w:tcW w:w="2835" w:type="dxa"/>
          </w:tcPr>
          <w:p w14:paraId="03460567" w14:textId="2E253F3A" w:rsidR="0031471A" w:rsidRPr="0085351D" w:rsidRDefault="00E53FD8" w:rsidP="00B822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5351D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="00F265E6">
              <w:rPr>
                <w:rFonts w:ascii="Times New Roman" w:hAnsi="Times New Roman" w:cs="Times New Roman"/>
                <w:sz w:val="28"/>
                <w:szCs w:val="28"/>
              </w:rPr>
              <w:t>neha Patro</w:t>
            </w:r>
          </w:p>
        </w:tc>
        <w:tc>
          <w:tcPr>
            <w:tcW w:w="1830" w:type="dxa"/>
          </w:tcPr>
          <w:p w14:paraId="3049E4E9" w14:textId="6D75CDF3" w:rsidR="0031471A" w:rsidRPr="0085351D" w:rsidRDefault="00F265E6" w:rsidP="00B822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7892282179</w:t>
            </w:r>
          </w:p>
        </w:tc>
        <w:tc>
          <w:tcPr>
            <w:tcW w:w="2564" w:type="dxa"/>
          </w:tcPr>
          <w:p w14:paraId="1DDF83BC" w14:textId="1621656D" w:rsidR="0031471A" w:rsidRPr="0085351D" w:rsidRDefault="00797251" w:rsidP="00B822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5351D">
              <w:rPr>
                <w:rFonts w:ascii="Times New Roman" w:hAnsi="Times New Roman" w:cs="Times New Roman"/>
                <w:sz w:val="28"/>
                <w:szCs w:val="28"/>
              </w:rPr>
              <w:t>1da21cs</w:t>
            </w:r>
            <w:r w:rsidR="00F265E6">
              <w:rPr>
                <w:rFonts w:ascii="Times New Roman" w:hAnsi="Times New Roman" w:cs="Times New Roman"/>
                <w:sz w:val="28"/>
                <w:szCs w:val="28"/>
              </w:rPr>
              <w:t>136</w:t>
            </w:r>
            <w:r w:rsidRPr="0085351D">
              <w:rPr>
                <w:rFonts w:ascii="Times New Roman" w:hAnsi="Times New Roman" w:cs="Times New Roman"/>
                <w:sz w:val="28"/>
                <w:szCs w:val="28"/>
              </w:rPr>
              <w:t>.cs@drait.edu.in</w:t>
            </w:r>
          </w:p>
        </w:tc>
      </w:tr>
      <w:tr w:rsidR="0031471A" w:rsidRPr="0085351D" w14:paraId="4942475F" w14:textId="77777777" w:rsidTr="00B82269">
        <w:tc>
          <w:tcPr>
            <w:tcW w:w="608" w:type="dxa"/>
          </w:tcPr>
          <w:p w14:paraId="3FBCB6D1" w14:textId="77777777" w:rsidR="0031471A" w:rsidRPr="0085351D" w:rsidRDefault="00332528" w:rsidP="00B822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5351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939" w:type="dxa"/>
          </w:tcPr>
          <w:p w14:paraId="45BE4A4A" w14:textId="2AAC2F2F" w:rsidR="0031471A" w:rsidRPr="0085351D" w:rsidRDefault="00E53FD8" w:rsidP="00B822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5351D">
              <w:rPr>
                <w:rFonts w:ascii="Times New Roman" w:hAnsi="Times New Roman" w:cs="Times New Roman"/>
                <w:sz w:val="28"/>
                <w:szCs w:val="28"/>
              </w:rPr>
              <w:t>1DA21CS13</w:t>
            </w:r>
            <w:r w:rsidR="00F265E6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835" w:type="dxa"/>
          </w:tcPr>
          <w:p w14:paraId="3034D4F9" w14:textId="4CCC5CF7" w:rsidR="0031471A" w:rsidRPr="0085351D" w:rsidRDefault="00E53FD8" w:rsidP="00B822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5351D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="00F265E6">
              <w:rPr>
                <w:rFonts w:ascii="Times New Roman" w:hAnsi="Times New Roman" w:cs="Times New Roman"/>
                <w:sz w:val="28"/>
                <w:szCs w:val="28"/>
              </w:rPr>
              <w:t>oumik Das</w:t>
            </w:r>
          </w:p>
        </w:tc>
        <w:tc>
          <w:tcPr>
            <w:tcW w:w="1830" w:type="dxa"/>
          </w:tcPr>
          <w:p w14:paraId="75DB10FF" w14:textId="64FDBC72" w:rsidR="0031471A" w:rsidRPr="0085351D" w:rsidRDefault="00F265E6" w:rsidP="00B822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8310801477</w:t>
            </w:r>
          </w:p>
        </w:tc>
        <w:tc>
          <w:tcPr>
            <w:tcW w:w="2564" w:type="dxa"/>
          </w:tcPr>
          <w:p w14:paraId="7027FDD8" w14:textId="4BF32193" w:rsidR="0031471A" w:rsidRPr="0085351D" w:rsidRDefault="00D0115A" w:rsidP="00B822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5351D">
              <w:rPr>
                <w:rFonts w:ascii="Times New Roman" w:hAnsi="Times New Roman" w:cs="Times New Roman"/>
                <w:sz w:val="28"/>
                <w:szCs w:val="28"/>
              </w:rPr>
              <w:t>1da21cs13</w:t>
            </w:r>
            <w:r w:rsidR="00F265E6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Pr="0085351D">
              <w:rPr>
                <w:rFonts w:ascii="Times New Roman" w:hAnsi="Times New Roman" w:cs="Times New Roman"/>
                <w:sz w:val="28"/>
                <w:szCs w:val="28"/>
              </w:rPr>
              <w:t>.cs@drait.edu.in</w:t>
            </w:r>
          </w:p>
        </w:tc>
      </w:tr>
    </w:tbl>
    <w:p w14:paraId="0EB8E3C0" w14:textId="77777777" w:rsidR="0031471A" w:rsidRDefault="0031471A" w:rsidP="0031471A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01DC8A1" w14:textId="77777777" w:rsidR="00072D69" w:rsidRDefault="00072D69" w:rsidP="0031471A">
      <w:pPr>
        <w:jc w:val="center"/>
        <w:rPr>
          <w:rFonts w:ascii="Times New Roman" w:hAnsi="Times New Roman" w:cs="Times New Roman"/>
          <w:sz w:val="36"/>
          <w:szCs w:val="36"/>
        </w:rPr>
      </w:pPr>
    </w:p>
    <w:tbl>
      <w:tblPr>
        <w:tblStyle w:val="TableGrid"/>
        <w:tblW w:w="9565" w:type="dxa"/>
        <w:tblLook w:val="04A0" w:firstRow="1" w:lastRow="0" w:firstColumn="1" w:lastColumn="0" w:noHBand="0" w:noVBand="1"/>
      </w:tblPr>
      <w:tblGrid>
        <w:gridCol w:w="827"/>
        <w:gridCol w:w="1525"/>
        <w:gridCol w:w="5273"/>
        <w:gridCol w:w="1940"/>
      </w:tblGrid>
      <w:tr w:rsidR="0031471A" w14:paraId="55F70A68" w14:textId="77777777" w:rsidTr="00CE28BE">
        <w:trPr>
          <w:trHeight w:val="1195"/>
        </w:trPr>
        <w:tc>
          <w:tcPr>
            <w:tcW w:w="827" w:type="dxa"/>
          </w:tcPr>
          <w:p w14:paraId="6606073A" w14:textId="77777777" w:rsidR="0031471A" w:rsidRPr="001A06B2" w:rsidRDefault="0031471A" w:rsidP="00B82269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A06B2">
              <w:rPr>
                <w:rFonts w:ascii="Times New Roman" w:hAnsi="Times New Roman" w:cs="Times New Roman"/>
                <w:b/>
                <w:sz w:val="32"/>
                <w:szCs w:val="32"/>
              </w:rPr>
              <w:t>Sl. No</w:t>
            </w:r>
          </w:p>
        </w:tc>
        <w:tc>
          <w:tcPr>
            <w:tcW w:w="1525" w:type="dxa"/>
          </w:tcPr>
          <w:p w14:paraId="10502B0B" w14:textId="77777777" w:rsidR="0031471A" w:rsidRPr="001A06B2" w:rsidRDefault="0031471A" w:rsidP="00B82269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A06B2">
              <w:rPr>
                <w:rFonts w:ascii="Times New Roman" w:hAnsi="Times New Roman" w:cs="Times New Roman"/>
                <w:b/>
                <w:sz w:val="32"/>
                <w:szCs w:val="32"/>
              </w:rPr>
              <w:t>Date</w:t>
            </w:r>
          </w:p>
        </w:tc>
        <w:tc>
          <w:tcPr>
            <w:tcW w:w="5273" w:type="dxa"/>
          </w:tcPr>
          <w:p w14:paraId="6E8FF8D8" w14:textId="77777777" w:rsidR="0031471A" w:rsidRPr="001A06B2" w:rsidRDefault="0031471A" w:rsidP="00B82269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A06B2">
              <w:rPr>
                <w:rFonts w:ascii="Times New Roman" w:hAnsi="Times New Roman" w:cs="Times New Roman"/>
                <w:b/>
                <w:sz w:val="32"/>
                <w:szCs w:val="32"/>
              </w:rPr>
              <w:t>Topics Discussed</w:t>
            </w:r>
          </w:p>
        </w:tc>
        <w:tc>
          <w:tcPr>
            <w:tcW w:w="1940" w:type="dxa"/>
          </w:tcPr>
          <w:p w14:paraId="244A6AFC" w14:textId="77777777" w:rsidR="0031471A" w:rsidRPr="001A06B2" w:rsidRDefault="0031471A" w:rsidP="00B82269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A06B2">
              <w:rPr>
                <w:rFonts w:ascii="Times New Roman" w:hAnsi="Times New Roman" w:cs="Times New Roman"/>
                <w:b/>
                <w:sz w:val="32"/>
                <w:szCs w:val="32"/>
              </w:rPr>
              <w:t>Signature of Guide</w:t>
            </w:r>
          </w:p>
        </w:tc>
      </w:tr>
      <w:tr w:rsidR="0031471A" w14:paraId="385A981C" w14:textId="77777777" w:rsidTr="00CE28BE">
        <w:trPr>
          <w:trHeight w:val="665"/>
        </w:trPr>
        <w:tc>
          <w:tcPr>
            <w:tcW w:w="827" w:type="dxa"/>
          </w:tcPr>
          <w:p w14:paraId="01570EDA" w14:textId="34EE13C3" w:rsidR="0031471A" w:rsidRPr="00F265E6" w:rsidRDefault="00F265E6" w:rsidP="00B822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65E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25" w:type="dxa"/>
          </w:tcPr>
          <w:p w14:paraId="03E17739" w14:textId="2D1047EA" w:rsidR="0031471A" w:rsidRPr="00F265E6" w:rsidRDefault="00F265E6" w:rsidP="00B822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65E6">
              <w:rPr>
                <w:rFonts w:ascii="Times New Roman" w:hAnsi="Times New Roman" w:cs="Times New Roman"/>
                <w:sz w:val="24"/>
                <w:szCs w:val="24"/>
              </w:rPr>
              <w:t>18/5/24</w:t>
            </w:r>
          </w:p>
        </w:tc>
        <w:tc>
          <w:tcPr>
            <w:tcW w:w="5273" w:type="dxa"/>
          </w:tcPr>
          <w:p w14:paraId="7BA777C2" w14:textId="726EE9CB" w:rsidR="0031471A" w:rsidRPr="00F265E6" w:rsidRDefault="00F265E6" w:rsidP="00F265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65E6">
              <w:rPr>
                <w:rFonts w:ascii="Times New Roman" w:hAnsi="Times New Roman" w:cs="Times New Roman"/>
                <w:sz w:val="24"/>
                <w:szCs w:val="24"/>
              </w:rPr>
              <w:t>Project Initiation and Data Collection</w:t>
            </w:r>
          </w:p>
        </w:tc>
        <w:tc>
          <w:tcPr>
            <w:tcW w:w="1940" w:type="dxa"/>
          </w:tcPr>
          <w:p w14:paraId="62AA3FB3" w14:textId="77777777" w:rsidR="0031471A" w:rsidRDefault="0031471A" w:rsidP="00B8226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31471A" w14:paraId="4DAEFAE4" w14:textId="77777777" w:rsidTr="00CE28BE">
        <w:trPr>
          <w:trHeight w:val="685"/>
        </w:trPr>
        <w:tc>
          <w:tcPr>
            <w:tcW w:w="827" w:type="dxa"/>
          </w:tcPr>
          <w:p w14:paraId="068A3B19" w14:textId="2C78F08A" w:rsidR="0031471A" w:rsidRPr="00F265E6" w:rsidRDefault="00F265E6" w:rsidP="00B822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65E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25" w:type="dxa"/>
          </w:tcPr>
          <w:p w14:paraId="0009E828" w14:textId="2FBEA839" w:rsidR="0031471A" w:rsidRPr="00F265E6" w:rsidRDefault="00F265E6" w:rsidP="00B822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65E6">
              <w:rPr>
                <w:rFonts w:ascii="Times New Roman" w:hAnsi="Times New Roman" w:cs="Times New Roman"/>
                <w:sz w:val="24"/>
                <w:szCs w:val="24"/>
              </w:rPr>
              <w:t>25/5/24</w:t>
            </w:r>
          </w:p>
        </w:tc>
        <w:tc>
          <w:tcPr>
            <w:tcW w:w="5273" w:type="dxa"/>
          </w:tcPr>
          <w:p w14:paraId="171BF13E" w14:textId="56D7EEB9" w:rsidR="0031471A" w:rsidRPr="00F265E6" w:rsidRDefault="00F265E6" w:rsidP="00F265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65E6">
              <w:rPr>
                <w:rFonts w:ascii="Times New Roman" w:hAnsi="Times New Roman" w:cs="Times New Roman"/>
                <w:sz w:val="24"/>
                <w:szCs w:val="24"/>
              </w:rPr>
              <w:t>Data Preprocessing and Feature Engineering</w:t>
            </w:r>
          </w:p>
        </w:tc>
        <w:tc>
          <w:tcPr>
            <w:tcW w:w="1940" w:type="dxa"/>
          </w:tcPr>
          <w:p w14:paraId="26029F88" w14:textId="77777777" w:rsidR="0031471A" w:rsidRDefault="0031471A" w:rsidP="00B8226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31471A" w14:paraId="6F5D316C" w14:textId="77777777" w:rsidTr="00CE28BE">
        <w:trPr>
          <w:trHeight w:val="665"/>
        </w:trPr>
        <w:tc>
          <w:tcPr>
            <w:tcW w:w="827" w:type="dxa"/>
          </w:tcPr>
          <w:p w14:paraId="4CDBE654" w14:textId="36B0A9A9" w:rsidR="0031471A" w:rsidRPr="00F265E6" w:rsidRDefault="00F265E6" w:rsidP="00B822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65E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25" w:type="dxa"/>
          </w:tcPr>
          <w:p w14:paraId="2B1FF4C4" w14:textId="1E710841" w:rsidR="0031471A" w:rsidRPr="00F265E6" w:rsidRDefault="00F265E6" w:rsidP="00B822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65E6">
              <w:rPr>
                <w:rFonts w:ascii="Times New Roman" w:hAnsi="Times New Roman" w:cs="Times New Roman"/>
                <w:sz w:val="24"/>
                <w:szCs w:val="24"/>
              </w:rPr>
              <w:t>1/6/24</w:t>
            </w:r>
          </w:p>
        </w:tc>
        <w:tc>
          <w:tcPr>
            <w:tcW w:w="5273" w:type="dxa"/>
          </w:tcPr>
          <w:p w14:paraId="03FDCB4A" w14:textId="6939F8D0" w:rsidR="0031471A" w:rsidRPr="00F265E6" w:rsidRDefault="00F265E6" w:rsidP="00F265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65E6">
              <w:rPr>
                <w:rFonts w:ascii="Times New Roman" w:hAnsi="Times New Roman" w:cs="Times New Roman"/>
                <w:sz w:val="24"/>
                <w:szCs w:val="24"/>
              </w:rPr>
              <w:t>Development of Recommendation Algorithms</w:t>
            </w:r>
          </w:p>
        </w:tc>
        <w:tc>
          <w:tcPr>
            <w:tcW w:w="1940" w:type="dxa"/>
          </w:tcPr>
          <w:p w14:paraId="3A6C7F52" w14:textId="77777777" w:rsidR="0031471A" w:rsidRDefault="0031471A" w:rsidP="00B8226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31471A" w14:paraId="5342EDCF" w14:textId="77777777" w:rsidTr="00CE28BE">
        <w:trPr>
          <w:trHeight w:val="665"/>
        </w:trPr>
        <w:tc>
          <w:tcPr>
            <w:tcW w:w="827" w:type="dxa"/>
          </w:tcPr>
          <w:p w14:paraId="653DE4C2" w14:textId="326995D5" w:rsidR="0031471A" w:rsidRPr="00F265E6" w:rsidRDefault="00F265E6" w:rsidP="00B822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65E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25" w:type="dxa"/>
          </w:tcPr>
          <w:p w14:paraId="127DCF4E" w14:textId="6D79162B" w:rsidR="0031471A" w:rsidRPr="00F265E6" w:rsidRDefault="00F265E6" w:rsidP="00B822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65E6">
              <w:rPr>
                <w:rFonts w:ascii="Times New Roman" w:hAnsi="Times New Roman" w:cs="Times New Roman"/>
                <w:sz w:val="24"/>
                <w:szCs w:val="24"/>
              </w:rPr>
              <w:t>15/6/24</w:t>
            </w:r>
          </w:p>
        </w:tc>
        <w:tc>
          <w:tcPr>
            <w:tcW w:w="5273" w:type="dxa"/>
          </w:tcPr>
          <w:p w14:paraId="7F869B3B" w14:textId="18098559" w:rsidR="0031471A" w:rsidRPr="00F265E6" w:rsidRDefault="00F265E6" w:rsidP="00F265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65E6">
              <w:rPr>
                <w:rFonts w:ascii="Times New Roman" w:hAnsi="Times New Roman" w:cs="Times New Roman"/>
                <w:sz w:val="24"/>
                <w:szCs w:val="24"/>
              </w:rPr>
              <w:t>Integration and Testing</w:t>
            </w:r>
          </w:p>
        </w:tc>
        <w:tc>
          <w:tcPr>
            <w:tcW w:w="1940" w:type="dxa"/>
          </w:tcPr>
          <w:p w14:paraId="69FE139A" w14:textId="77777777" w:rsidR="0031471A" w:rsidRDefault="0031471A" w:rsidP="00B8226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31471A" w14:paraId="2587D9D7" w14:textId="77777777" w:rsidTr="00CE28BE">
        <w:trPr>
          <w:trHeight w:val="685"/>
        </w:trPr>
        <w:tc>
          <w:tcPr>
            <w:tcW w:w="827" w:type="dxa"/>
          </w:tcPr>
          <w:p w14:paraId="49AA097F" w14:textId="17A5D344" w:rsidR="0031471A" w:rsidRPr="00F265E6" w:rsidRDefault="00F265E6" w:rsidP="00B822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65E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25" w:type="dxa"/>
          </w:tcPr>
          <w:p w14:paraId="1B3B2B2D" w14:textId="7194F9FE" w:rsidR="0031471A" w:rsidRPr="00F265E6" w:rsidRDefault="00F265E6" w:rsidP="00B822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65E6">
              <w:rPr>
                <w:rFonts w:ascii="Times New Roman" w:hAnsi="Times New Roman" w:cs="Times New Roman"/>
                <w:sz w:val="24"/>
                <w:szCs w:val="24"/>
              </w:rPr>
              <w:t>22/6/24</w:t>
            </w:r>
          </w:p>
        </w:tc>
        <w:tc>
          <w:tcPr>
            <w:tcW w:w="5273" w:type="dxa"/>
          </w:tcPr>
          <w:p w14:paraId="47F40F40" w14:textId="428A5BDE" w:rsidR="0031471A" w:rsidRPr="00F265E6" w:rsidRDefault="00F265E6" w:rsidP="00F265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65E6">
              <w:rPr>
                <w:rFonts w:ascii="Times New Roman" w:hAnsi="Times New Roman" w:cs="Times New Roman"/>
                <w:sz w:val="24"/>
                <w:szCs w:val="24"/>
              </w:rPr>
              <w:t>User Interface Development</w:t>
            </w:r>
          </w:p>
        </w:tc>
        <w:tc>
          <w:tcPr>
            <w:tcW w:w="1940" w:type="dxa"/>
          </w:tcPr>
          <w:p w14:paraId="78F9E309" w14:textId="77777777" w:rsidR="0031471A" w:rsidRDefault="0031471A" w:rsidP="00B8226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31471A" w14:paraId="1E5D7C55" w14:textId="77777777" w:rsidTr="00CE28BE">
        <w:trPr>
          <w:trHeight w:val="665"/>
        </w:trPr>
        <w:tc>
          <w:tcPr>
            <w:tcW w:w="827" w:type="dxa"/>
          </w:tcPr>
          <w:p w14:paraId="67BCD376" w14:textId="4FA684BC" w:rsidR="0031471A" w:rsidRPr="00F265E6" w:rsidRDefault="00F265E6" w:rsidP="00B822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65E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25" w:type="dxa"/>
          </w:tcPr>
          <w:p w14:paraId="52094536" w14:textId="07438AA5" w:rsidR="0031471A" w:rsidRPr="00F265E6" w:rsidRDefault="00F265E6" w:rsidP="00B822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65E6">
              <w:rPr>
                <w:rFonts w:ascii="Times New Roman" w:hAnsi="Times New Roman" w:cs="Times New Roman"/>
                <w:sz w:val="24"/>
                <w:szCs w:val="24"/>
              </w:rPr>
              <w:t>29/6/24</w:t>
            </w:r>
          </w:p>
        </w:tc>
        <w:tc>
          <w:tcPr>
            <w:tcW w:w="5273" w:type="dxa"/>
          </w:tcPr>
          <w:p w14:paraId="48B0FF4F" w14:textId="697D71B0" w:rsidR="0031471A" w:rsidRPr="00F265E6" w:rsidRDefault="00F265E6" w:rsidP="00F265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65E6">
              <w:rPr>
                <w:rFonts w:ascii="Times New Roman" w:hAnsi="Times New Roman" w:cs="Times New Roman"/>
                <w:sz w:val="24"/>
                <w:szCs w:val="24"/>
              </w:rPr>
              <w:t>Final Testing and Documentation</w:t>
            </w:r>
          </w:p>
        </w:tc>
        <w:tc>
          <w:tcPr>
            <w:tcW w:w="1940" w:type="dxa"/>
          </w:tcPr>
          <w:p w14:paraId="493F599B" w14:textId="77777777" w:rsidR="0031471A" w:rsidRDefault="0031471A" w:rsidP="00B8226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</w:tbl>
    <w:p w14:paraId="47D2BF82" w14:textId="77777777" w:rsidR="0031471A" w:rsidRDefault="0031471A" w:rsidP="0031471A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B09BDAF" w14:textId="77777777" w:rsidR="0031471A" w:rsidRDefault="0031471A" w:rsidP="0031471A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FBECC26" w14:textId="77777777" w:rsidR="00E64E40" w:rsidRDefault="0031471A">
      <w:r w:rsidRPr="00FF633E">
        <w:rPr>
          <w:rFonts w:ascii="Times New Roman" w:hAnsi="Times New Roman" w:cs="Times New Roman"/>
          <w:sz w:val="32"/>
          <w:szCs w:val="32"/>
        </w:rPr>
        <w:t>Signature of Coordinators</w:t>
      </w:r>
      <w:r w:rsidRPr="00FF633E">
        <w:rPr>
          <w:rFonts w:ascii="Times New Roman" w:hAnsi="Times New Roman" w:cs="Times New Roman"/>
          <w:sz w:val="32"/>
          <w:szCs w:val="32"/>
        </w:rPr>
        <w:tab/>
      </w:r>
      <w:r w:rsidRPr="00FF633E">
        <w:rPr>
          <w:rFonts w:ascii="Times New Roman" w:hAnsi="Times New Roman" w:cs="Times New Roman"/>
          <w:sz w:val="32"/>
          <w:szCs w:val="32"/>
        </w:rPr>
        <w:tab/>
      </w:r>
      <w:r w:rsidRPr="00FF633E">
        <w:rPr>
          <w:rFonts w:ascii="Times New Roman" w:hAnsi="Times New Roman" w:cs="Times New Roman"/>
          <w:sz w:val="32"/>
          <w:szCs w:val="32"/>
        </w:rPr>
        <w:tab/>
        <w:t xml:space="preserve">      </w:t>
      </w:r>
      <w:r>
        <w:rPr>
          <w:rFonts w:ascii="Times New Roman" w:hAnsi="Times New Roman" w:cs="Times New Roman"/>
          <w:sz w:val="32"/>
          <w:szCs w:val="32"/>
        </w:rPr>
        <w:t xml:space="preserve">              </w:t>
      </w:r>
      <w:r w:rsidRPr="00FF633E">
        <w:rPr>
          <w:rFonts w:ascii="Times New Roman" w:hAnsi="Times New Roman" w:cs="Times New Roman"/>
          <w:sz w:val="32"/>
          <w:szCs w:val="32"/>
        </w:rPr>
        <w:t xml:space="preserve">Signature of HOD  </w:t>
      </w:r>
    </w:p>
    <w:sectPr w:rsidR="00E64E40" w:rsidSect="002D07EF">
      <w:pgSz w:w="11906" w:h="16838"/>
      <w:pgMar w:top="1440" w:right="1440" w:bottom="1440" w:left="1440" w:header="708" w:footer="708" w:gutter="0"/>
      <w:pgBorders w:display="firstPage"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471A"/>
    <w:rsid w:val="00072D69"/>
    <w:rsid w:val="000A0FE8"/>
    <w:rsid w:val="00256367"/>
    <w:rsid w:val="0031471A"/>
    <w:rsid w:val="00332528"/>
    <w:rsid w:val="004F70C9"/>
    <w:rsid w:val="00797251"/>
    <w:rsid w:val="0085351D"/>
    <w:rsid w:val="00B71C9C"/>
    <w:rsid w:val="00CE28BE"/>
    <w:rsid w:val="00D0115A"/>
    <w:rsid w:val="00E15B76"/>
    <w:rsid w:val="00E53FD8"/>
    <w:rsid w:val="00E64E40"/>
    <w:rsid w:val="00F265E6"/>
    <w:rsid w:val="00FB7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7C2EF"/>
  <w15:chartTrackingRefBased/>
  <w15:docId w15:val="{457E23DA-9FED-4384-99C3-32F47D3E5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47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47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https://th.bing.com/th/id/OIP.iNhFbMQq_HwYEbs5PM0RSwAAAA?pid=ImgDet&amp;w=195&amp;h=195&amp;c=7&amp;dpr=1.25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Dr.AIT</dc:creator>
  <cp:keywords/>
  <dc:description/>
  <cp:lastModifiedBy>Soumik Das</cp:lastModifiedBy>
  <cp:revision>4</cp:revision>
  <dcterms:created xsi:type="dcterms:W3CDTF">2024-07-15T03:21:00Z</dcterms:created>
  <dcterms:modified xsi:type="dcterms:W3CDTF">2024-07-15T04:51:00Z</dcterms:modified>
</cp:coreProperties>
</file>