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A482" w14:textId="2B84C264" w:rsidR="00D7370E" w:rsidRPr="00F33CA2" w:rsidRDefault="00D7370E" w:rsidP="007C5E73">
      <w:pPr>
        <w:jc w:val="center"/>
        <w:rPr>
          <w:u w:val="single"/>
        </w:rPr>
      </w:pPr>
      <w:r w:rsidRPr="00F33CA2">
        <w:rPr>
          <w:u w:val="single"/>
        </w:rPr>
        <w:t>2025-04-09: Meeting with Ada</w:t>
      </w:r>
    </w:p>
    <w:p w14:paraId="7F76554D" w14:textId="77777777" w:rsidR="00D7370E" w:rsidRDefault="00D7370E"/>
    <w:p w14:paraId="2AAE8E97" w14:textId="77777777" w:rsidR="009F315D" w:rsidRDefault="00D7370E" w:rsidP="00D7370E">
      <w:pPr>
        <w:pStyle w:val="ListParagraph"/>
        <w:numPr>
          <w:ilvl w:val="0"/>
          <w:numId w:val="1"/>
        </w:numPr>
      </w:pPr>
      <w:r>
        <w:t xml:space="preserve">Updates: </w:t>
      </w:r>
    </w:p>
    <w:p w14:paraId="7484FF1C" w14:textId="3395C066" w:rsidR="00D7370E" w:rsidRDefault="009F315D" w:rsidP="009F315D">
      <w:pPr>
        <w:pStyle w:val="ListParagraph"/>
        <w:numPr>
          <w:ilvl w:val="1"/>
          <w:numId w:val="1"/>
        </w:numPr>
      </w:pPr>
      <w:r>
        <w:t>H</w:t>
      </w:r>
      <w:r w:rsidR="00D7370E">
        <w:t>ave reviewed slides and homework content</w:t>
      </w:r>
      <w:r>
        <w:t xml:space="preserve"> from Lu. </w:t>
      </w:r>
    </w:p>
    <w:p w14:paraId="2C7406A1" w14:textId="7C8C06CA" w:rsidR="009F315D" w:rsidRDefault="009F315D" w:rsidP="009F315D">
      <w:pPr>
        <w:pStyle w:val="ListParagraph"/>
        <w:numPr>
          <w:ilvl w:val="1"/>
          <w:numId w:val="1"/>
        </w:numPr>
      </w:pPr>
      <w:r>
        <w:t xml:space="preserve">Reviewing syllabus structure </w:t>
      </w:r>
    </w:p>
    <w:p w14:paraId="7602F580" w14:textId="7A1126E9" w:rsidR="009F315D" w:rsidRDefault="009F315D" w:rsidP="009F315D">
      <w:pPr>
        <w:pStyle w:val="ListParagraph"/>
        <w:numPr>
          <w:ilvl w:val="0"/>
          <w:numId w:val="1"/>
        </w:numPr>
      </w:pPr>
      <w:r>
        <w:t xml:space="preserve">Questions: </w:t>
      </w:r>
    </w:p>
    <w:p w14:paraId="746B7C44" w14:textId="61678B7E" w:rsidR="009F315D" w:rsidRDefault="009F315D" w:rsidP="0095388D">
      <w:pPr>
        <w:pStyle w:val="ListParagraph"/>
        <w:numPr>
          <w:ilvl w:val="1"/>
          <w:numId w:val="1"/>
        </w:numPr>
      </w:pPr>
      <w:r>
        <w:t xml:space="preserve">How much to change? </w:t>
      </w:r>
      <w:r w:rsidR="0095388D">
        <w:t>Assignment changes?</w:t>
      </w:r>
    </w:p>
    <w:p w14:paraId="058BED79" w14:textId="370B83BC" w:rsidR="0076204B" w:rsidRDefault="0076204B" w:rsidP="0076204B">
      <w:pPr>
        <w:pStyle w:val="ListParagraph"/>
        <w:numPr>
          <w:ilvl w:val="2"/>
          <w:numId w:val="1"/>
        </w:numPr>
      </w:pPr>
      <w:r>
        <w:t xml:space="preserve">Modify </w:t>
      </w:r>
      <w:r w:rsidR="00C27529">
        <w:t>notes</w:t>
      </w:r>
      <w:r>
        <w:t xml:space="preserve"> according to your </w:t>
      </w:r>
      <w:r w:rsidR="00C27529">
        <w:t>style</w:t>
      </w:r>
      <w:r>
        <w:t xml:space="preserve">. </w:t>
      </w:r>
    </w:p>
    <w:p w14:paraId="7E35B297" w14:textId="39D53F88" w:rsidR="0076204B" w:rsidRDefault="00C27529" w:rsidP="0076204B">
      <w:pPr>
        <w:pStyle w:val="ListParagraph"/>
        <w:numPr>
          <w:ilvl w:val="2"/>
          <w:numId w:val="1"/>
        </w:numPr>
      </w:pPr>
      <w:r>
        <w:t>Assignments and datasets stay the same</w:t>
      </w:r>
      <w:r w:rsidR="0076204B">
        <w:t xml:space="preserve">. </w:t>
      </w:r>
    </w:p>
    <w:p w14:paraId="3FEC970F" w14:textId="78DBADD3" w:rsidR="009F315D" w:rsidRDefault="009F315D" w:rsidP="009F315D">
      <w:pPr>
        <w:pStyle w:val="ListParagraph"/>
        <w:numPr>
          <w:ilvl w:val="1"/>
          <w:numId w:val="1"/>
        </w:numPr>
      </w:pPr>
      <w:r>
        <w:t xml:space="preserve">How to integrate into </w:t>
      </w:r>
      <w:proofErr w:type="gramStart"/>
      <w:r>
        <w:t>future plans</w:t>
      </w:r>
      <w:proofErr w:type="gramEnd"/>
      <w:r>
        <w:t xml:space="preserve"> (are they even a thing??)</w:t>
      </w:r>
    </w:p>
    <w:p w14:paraId="3F6CC558" w14:textId="0BF8A31A" w:rsidR="009F315D" w:rsidRDefault="0095388D" w:rsidP="009F315D">
      <w:pPr>
        <w:pStyle w:val="ListParagraph"/>
        <w:numPr>
          <w:ilvl w:val="1"/>
          <w:numId w:val="1"/>
        </w:numPr>
      </w:pPr>
      <w:r>
        <w:t xml:space="preserve">Do students benefit from live coding? </w:t>
      </w:r>
    </w:p>
    <w:p w14:paraId="7B6A55FD" w14:textId="60CEA965" w:rsidR="0095388D" w:rsidRDefault="0095388D" w:rsidP="009F315D">
      <w:pPr>
        <w:pStyle w:val="ListParagraph"/>
        <w:numPr>
          <w:ilvl w:val="1"/>
          <w:numId w:val="1"/>
        </w:numPr>
      </w:pPr>
      <w:r>
        <w:t xml:space="preserve">Thoughts on flipped classroom? </w:t>
      </w:r>
    </w:p>
    <w:p w14:paraId="081D9D94" w14:textId="12092A13" w:rsidR="006F153F" w:rsidRDefault="006F153F" w:rsidP="009F315D">
      <w:pPr>
        <w:pStyle w:val="ListParagraph"/>
        <w:numPr>
          <w:ilvl w:val="1"/>
          <w:numId w:val="1"/>
        </w:numPr>
      </w:pPr>
      <w:r>
        <w:t xml:space="preserve">ChatGPT? </w:t>
      </w:r>
    </w:p>
    <w:p w14:paraId="043349DB" w14:textId="4CB00739" w:rsidR="00837FB5" w:rsidRDefault="00837FB5" w:rsidP="00837FB5">
      <w:pPr>
        <w:pStyle w:val="ListParagraph"/>
        <w:numPr>
          <w:ilvl w:val="0"/>
          <w:numId w:val="1"/>
        </w:numPr>
      </w:pPr>
      <w:r>
        <w:t xml:space="preserve">EPCC: </w:t>
      </w:r>
    </w:p>
    <w:p w14:paraId="06419B74" w14:textId="58C0345F" w:rsidR="00837FB5" w:rsidRPr="00172681" w:rsidRDefault="00837FB5" w:rsidP="00837FB5">
      <w:pPr>
        <w:pStyle w:val="ListParagraph"/>
        <w:numPr>
          <w:ilvl w:val="1"/>
          <w:numId w:val="1"/>
        </w:numPr>
        <w:rPr>
          <w:highlight w:val="yellow"/>
        </w:rPr>
      </w:pPr>
      <w:r w:rsidRPr="00172681">
        <w:rPr>
          <w:highlight w:val="yellow"/>
        </w:rPr>
        <w:t xml:space="preserve">Cannot change </w:t>
      </w:r>
      <w:r w:rsidR="008E328C" w:rsidRPr="00172681">
        <w:rPr>
          <w:highlight w:val="yellow"/>
        </w:rPr>
        <w:t xml:space="preserve">course </w:t>
      </w:r>
      <w:r w:rsidRPr="00172681">
        <w:rPr>
          <w:highlight w:val="yellow"/>
        </w:rPr>
        <w:t>description</w:t>
      </w:r>
      <w:r w:rsidR="008E328C" w:rsidRPr="00172681">
        <w:rPr>
          <w:highlight w:val="yellow"/>
        </w:rPr>
        <w:t xml:space="preserve"> or number of credits.</w:t>
      </w:r>
    </w:p>
    <w:p w14:paraId="14241E25" w14:textId="6FB6B340" w:rsidR="00837FB5" w:rsidRDefault="00837FB5" w:rsidP="00837FB5">
      <w:pPr>
        <w:pStyle w:val="ListParagraph"/>
        <w:numPr>
          <w:ilvl w:val="1"/>
          <w:numId w:val="1"/>
        </w:numPr>
      </w:pPr>
      <w:r>
        <w:t>Mess with assignments</w:t>
      </w:r>
    </w:p>
    <w:p w14:paraId="71AA21A5" w14:textId="11F59119" w:rsidR="00837FB5" w:rsidRDefault="00837FB5" w:rsidP="00837FB5">
      <w:pPr>
        <w:pStyle w:val="ListParagraph"/>
        <w:numPr>
          <w:ilvl w:val="1"/>
          <w:numId w:val="1"/>
        </w:numPr>
      </w:pPr>
      <w:r>
        <w:t>Mess with topics</w:t>
      </w:r>
    </w:p>
    <w:p w14:paraId="76ACB991" w14:textId="63E7AADD" w:rsidR="00837FB5" w:rsidRDefault="007D5F61" w:rsidP="00837FB5">
      <w:pPr>
        <w:pStyle w:val="ListParagraph"/>
        <w:numPr>
          <w:ilvl w:val="1"/>
          <w:numId w:val="1"/>
        </w:numPr>
      </w:pPr>
      <w:r>
        <w:t xml:space="preserve">Mess with grading/organisation/logistics. </w:t>
      </w:r>
    </w:p>
    <w:sectPr w:rsidR="0083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ECC"/>
    <w:multiLevelType w:val="hybridMultilevel"/>
    <w:tmpl w:val="6194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90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8F"/>
    <w:rsid w:val="0000582B"/>
    <w:rsid w:val="00011439"/>
    <w:rsid w:val="00014581"/>
    <w:rsid w:val="00026238"/>
    <w:rsid w:val="000317D8"/>
    <w:rsid w:val="00033763"/>
    <w:rsid w:val="00036198"/>
    <w:rsid w:val="00044624"/>
    <w:rsid w:val="00046B58"/>
    <w:rsid w:val="000544B6"/>
    <w:rsid w:val="00074EF2"/>
    <w:rsid w:val="00077C16"/>
    <w:rsid w:val="000830A6"/>
    <w:rsid w:val="0009266E"/>
    <w:rsid w:val="00093C18"/>
    <w:rsid w:val="000A3A50"/>
    <w:rsid w:val="000C5D84"/>
    <w:rsid w:val="000C69FF"/>
    <w:rsid w:val="000D3EBF"/>
    <w:rsid w:val="000D4936"/>
    <w:rsid w:val="00100C2B"/>
    <w:rsid w:val="00120676"/>
    <w:rsid w:val="00130D0F"/>
    <w:rsid w:val="001355B7"/>
    <w:rsid w:val="00136EA8"/>
    <w:rsid w:val="00140E12"/>
    <w:rsid w:val="00172622"/>
    <w:rsid w:val="00172681"/>
    <w:rsid w:val="001804F8"/>
    <w:rsid w:val="00192042"/>
    <w:rsid w:val="001A6D0E"/>
    <w:rsid w:val="001A78AF"/>
    <w:rsid w:val="001B46A8"/>
    <w:rsid w:val="001C1B76"/>
    <w:rsid w:val="001C5D00"/>
    <w:rsid w:val="001D7307"/>
    <w:rsid w:val="001F2781"/>
    <w:rsid w:val="00202214"/>
    <w:rsid w:val="00207472"/>
    <w:rsid w:val="00220D24"/>
    <w:rsid w:val="0023089D"/>
    <w:rsid w:val="002551FE"/>
    <w:rsid w:val="00282130"/>
    <w:rsid w:val="002A5C43"/>
    <w:rsid w:val="002D3118"/>
    <w:rsid w:val="002D628E"/>
    <w:rsid w:val="002E0A2D"/>
    <w:rsid w:val="002E0D53"/>
    <w:rsid w:val="0030570A"/>
    <w:rsid w:val="00323D57"/>
    <w:rsid w:val="00331257"/>
    <w:rsid w:val="00336FB1"/>
    <w:rsid w:val="003376DD"/>
    <w:rsid w:val="00351C18"/>
    <w:rsid w:val="0036164E"/>
    <w:rsid w:val="003A0228"/>
    <w:rsid w:val="003A4213"/>
    <w:rsid w:val="003A7501"/>
    <w:rsid w:val="003C79CE"/>
    <w:rsid w:val="003D3B8E"/>
    <w:rsid w:val="003E48E3"/>
    <w:rsid w:val="00411C40"/>
    <w:rsid w:val="00425457"/>
    <w:rsid w:val="00425992"/>
    <w:rsid w:val="004356BD"/>
    <w:rsid w:val="00442910"/>
    <w:rsid w:val="00461BE8"/>
    <w:rsid w:val="00486BE5"/>
    <w:rsid w:val="004B6B7A"/>
    <w:rsid w:val="004B6EC0"/>
    <w:rsid w:val="004E2E75"/>
    <w:rsid w:val="004E392A"/>
    <w:rsid w:val="004F4004"/>
    <w:rsid w:val="005143D3"/>
    <w:rsid w:val="00514C4C"/>
    <w:rsid w:val="0053158F"/>
    <w:rsid w:val="00571500"/>
    <w:rsid w:val="00595DA4"/>
    <w:rsid w:val="00605583"/>
    <w:rsid w:val="0065464F"/>
    <w:rsid w:val="006721C5"/>
    <w:rsid w:val="006A1F0F"/>
    <w:rsid w:val="006A34E1"/>
    <w:rsid w:val="006F153F"/>
    <w:rsid w:val="00760D1B"/>
    <w:rsid w:val="0076204B"/>
    <w:rsid w:val="00767BE6"/>
    <w:rsid w:val="00785301"/>
    <w:rsid w:val="007B5242"/>
    <w:rsid w:val="007C5E73"/>
    <w:rsid w:val="007D5F61"/>
    <w:rsid w:val="007E2B13"/>
    <w:rsid w:val="00800325"/>
    <w:rsid w:val="00837FB5"/>
    <w:rsid w:val="008B19DF"/>
    <w:rsid w:val="008C524A"/>
    <w:rsid w:val="008E328C"/>
    <w:rsid w:val="00903E65"/>
    <w:rsid w:val="00904E0F"/>
    <w:rsid w:val="00912B5F"/>
    <w:rsid w:val="00916873"/>
    <w:rsid w:val="0094440F"/>
    <w:rsid w:val="00946BAA"/>
    <w:rsid w:val="0095388D"/>
    <w:rsid w:val="009559D8"/>
    <w:rsid w:val="009858B9"/>
    <w:rsid w:val="0099463E"/>
    <w:rsid w:val="009B4CB0"/>
    <w:rsid w:val="009D1C06"/>
    <w:rsid w:val="009F315D"/>
    <w:rsid w:val="009F3516"/>
    <w:rsid w:val="009F635A"/>
    <w:rsid w:val="00A01907"/>
    <w:rsid w:val="00A03D5A"/>
    <w:rsid w:val="00A15066"/>
    <w:rsid w:val="00A41CE8"/>
    <w:rsid w:val="00A42AB8"/>
    <w:rsid w:val="00A732AA"/>
    <w:rsid w:val="00AA183E"/>
    <w:rsid w:val="00AA7DF0"/>
    <w:rsid w:val="00AC7810"/>
    <w:rsid w:val="00AC7F59"/>
    <w:rsid w:val="00AD1365"/>
    <w:rsid w:val="00AE6223"/>
    <w:rsid w:val="00B02A82"/>
    <w:rsid w:val="00B04CFC"/>
    <w:rsid w:val="00B41470"/>
    <w:rsid w:val="00B434A6"/>
    <w:rsid w:val="00B45627"/>
    <w:rsid w:val="00B54B5E"/>
    <w:rsid w:val="00B57D06"/>
    <w:rsid w:val="00B77AD4"/>
    <w:rsid w:val="00B9279D"/>
    <w:rsid w:val="00BF63CC"/>
    <w:rsid w:val="00C065D6"/>
    <w:rsid w:val="00C123A3"/>
    <w:rsid w:val="00C27529"/>
    <w:rsid w:val="00C92810"/>
    <w:rsid w:val="00C95299"/>
    <w:rsid w:val="00D7370E"/>
    <w:rsid w:val="00D83EF9"/>
    <w:rsid w:val="00DA66DC"/>
    <w:rsid w:val="00DC5279"/>
    <w:rsid w:val="00E201DD"/>
    <w:rsid w:val="00E34416"/>
    <w:rsid w:val="00E4170C"/>
    <w:rsid w:val="00EC5E8F"/>
    <w:rsid w:val="00EE2DBC"/>
    <w:rsid w:val="00EE6231"/>
    <w:rsid w:val="00F0168F"/>
    <w:rsid w:val="00F26FA6"/>
    <w:rsid w:val="00F33CA2"/>
    <w:rsid w:val="00F739EA"/>
    <w:rsid w:val="00F90533"/>
    <w:rsid w:val="00FA4BB2"/>
    <w:rsid w:val="00FC29DB"/>
    <w:rsid w:val="00FC488F"/>
    <w:rsid w:val="00FE7D6D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EA8"/>
  <w15:chartTrackingRefBased/>
  <w15:docId w15:val="{33F75005-3943-F442-9506-0D670DFA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8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8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8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8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8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8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8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31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8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31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8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3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8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31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Purkayastha</dc:creator>
  <cp:keywords/>
  <dc:description/>
  <cp:lastModifiedBy>Soumik Purkayastha</cp:lastModifiedBy>
  <cp:revision>13</cp:revision>
  <dcterms:created xsi:type="dcterms:W3CDTF">2025-04-09T18:44:00Z</dcterms:created>
  <dcterms:modified xsi:type="dcterms:W3CDTF">2025-04-22T11:18:00Z</dcterms:modified>
</cp:coreProperties>
</file>