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325F6" w14:textId="77777777" w:rsidR="0085037D" w:rsidRDefault="0085037D">
      <w:r>
        <w:t xml:space="preserve">Comments on parameter choice (please include your references – there is no need to format them, I can do that later! In-line references are fine! </w:t>
      </w:r>
    </w:p>
    <w:p w14:paraId="298FF00A" w14:textId="00CD9B80" w:rsidR="0085037D" w:rsidRDefault="0085037D">
      <w:r>
        <w:t xml:space="preserve"> </w:t>
      </w:r>
    </w:p>
    <w:p w14:paraId="1863CEF8" w14:textId="4DE60266" w:rsidR="00031C7A" w:rsidRPr="0085037D" w:rsidRDefault="0085037D">
      <w:pPr>
        <w:rPr>
          <w:b/>
          <w:bCs/>
          <w:i/>
          <w:iCs/>
        </w:rPr>
      </w:pPr>
      <w:proofErr w:type="spellStart"/>
      <w:r w:rsidRPr="0085037D">
        <w:rPr>
          <w:b/>
          <w:bCs/>
          <w:i/>
          <w:iCs/>
        </w:rPr>
        <w:t>eSIR</w:t>
      </w:r>
      <w:proofErr w:type="spellEnd"/>
      <w:r w:rsidRPr="0085037D">
        <w:rPr>
          <w:b/>
          <w:bCs/>
          <w:i/>
          <w:iCs/>
        </w:rPr>
        <w:t xml:space="preserve">: for </w:t>
      </w:r>
      <w:proofErr w:type="spellStart"/>
      <w:r w:rsidRPr="0085037D">
        <w:rPr>
          <w:b/>
          <w:bCs/>
          <w:i/>
          <w:iCs/>
        </w:rPr>
        <w:t>Rupam</w:t>
      </w:r>
      <w:proofErr w:type="spellEnd"/>
      <w:r w:rsidRPr="0085037D">
        <w:rPr>
          <w:b/>
          <w:bCs/>
          <w:i/>
          <w:iCs/>
        </w:rPr>
        <w:t xml:space="preserve"> </w:t>
      </w:r>
    </w:p>
    <w:p w14:paraId="0BF6EFDB" w14:textId="77777777" w:rsidR="0085037D" w:rsidRPr="0085037D" w:rsidRDefault="0085037D"/>
    <w:p w14:paraId="66DBD2DA" w14:textId="1A34D6AE" w:rsidR="0085037D" w:rsidRPr="0085037D" w:rsidRDefault="0085037D"/>
    <w:p w14:paraId="781C90BF" w14:textId="1B5C4E25" w:rsidR="0085037D" w:rsidRPr="0085037D" w:rsidRDefault="0085037D">
      <w:pPr>
        <w:rPr>
          <w:b/>
          <w:bCs/>
          <w:i/>
          <w:iCs/>
        </w:rPr>
      </w:pPr>
      <w:r w:rsidRPr="0085037D">
        <w:rPr>
          <w:b/>
          <w:bCs/>
          <w:i/>
          <w:iCs/>
        </w:rPr>
        <w:t xml:space="preserve">SAPHIRE: for </w:t>
      </w:r>
      <w:proofErr w:type="spellStart"/>
      <w:r w:rsidRPr="0085037D">
        <w:rPr>
          <w:b/>
          <w:bCs/>
          <w:i/>
          <w:iCs/>
        </w:rPr>
        <w:t>Xuelin</w:t>
      </w:r>
      <w:proofErr w:type="spellEnd"/>
    </w:p>
    <w:p w14:paraId="3F2EB403" w14:textId="77777777" w:rsidR="0085037D" w:rsidRPr="0085037D" w:rsidRDefault="0085037D"/>
    <w:p w14:paraId="5454CC5B" w14:textId="54308F02" w:rsidR="0085037D" w:rsidRPr="0085037D" w:rsidRDefault="0085037D"/>
    <w:p w14:paraId="65EB124C" w14:textId="7DBCB75F" w:rsidR="0085037D" w:rsidRPr="0085037D" w:rsidRDefault="0085037D">
      <w:pPr>
        <w:rPr>
          <w:b/>
          <w:bCs/>
          <w:i/>
          <w:iCs/>
        </w:rPr>
      </w:pPr>
      <w:r w:rsidRPr="0085037D">
        <w:rPr>
          <w:b/>
          <w:bCs/>
          <w:i/>
          <w:iCs/>
        </w:rPr>
        <w:t>SEIR-</w:t>
      </w:r>
      <w:proofErr w:type="spellStart"/>
      <w:r w:rsidRPr="0085037D">
        <w:rPr>
          <w:b/>
          <w:bCs/>
          <w:i/>
          <w:iCs/>
        </w:rPr>
        <w:t>fansy</w:t>
      </w:r>
      <w:proofErr w:type="spellEnd"/>
      <w:r w:rsidRPr="0085037D">
        <w:rPr>
          <w:b/>
          <w:bCs/>
          <w:i/>
          <w:iCs/>
        </w:rPr>
        <w:t xml:space="preserve">: for </w:t>
      </w:r>
      <w:proofErr w:type="spellStart"/>
      <w:r w:rsidRPr="0085037D">
        <w:rPr>
          <w:b/>
          <w:bCs/>
          <w:i/>
          <w:iCs/>
        </w:rPr>
        <w:t>Ritoban</w:t>
      </w:r>
      <w:proofErr w:type="spellEnd"/>
      <w:r w:rsidRPr="0085037D">
        <w:rPr>
          <w:b/>
          <w:bCs/>
          <w:i/>
          <w:iCs/>
        </w:rPr>
        <w:t xml:space="preserve"> and </w:t>
      </w:r>
      <w:proofErr w:type="spellStart"/>
      <w:r w:rsidRPr="0085037D">
        <w:rPr>
          <w:b/>
          <w:bCs/>
          <w:i/>
          <w:iCs/>
        </w:rPr>
        <w:t>Ritwik</w:t>
      </w:r>
      <w:proofErr w:type="spellEnd"/>
    </w:p>
    <w:p w14:paraId="4BD3A103" w14:textId="77777777" w:rsidR="0085037D" w:rsidRPr="0085037D" w:rsidRDefault="0085037D"/>
    <w:p w14:paraId="17919B23" w14:textId="47F939FF" w:rsidR="0085037D" w:rsidRPr="0085037D" w:rsidRDefault="0085037D"/>
    <w:p w14:paraId="3F32D2E3" w14:textId="10D4C057" w:rsidR="0085037D" w:rsidRPr="0085037D" w:rsidRDefault="0085037D">
      <w:pPr>
        <w:rPr>
          <w:b/>
          <w:bCs/>
          <w:i/>
          <w:iCs/>
        </w:rPr>
      </w:pPr>
      <w:r w:rsidRPr="0085037D">
        <w:rPr>
          <w:b/>
          <w:bCs/>
          <w:i/>
          <w:iCs/>
        </w:rPr>
        <w:t xml:space="preserve">ICM: for </w:t>
      </w:r>
      <w:proofErr w:type="spellStart"/>
      <w:r w:rsidRPr="0085037D">
        <w:rPr>
          <w:b/>
          <w:bCs/>
          <w:i/>
          <w:iCs/>
        </w:rPr>
        <w:t>Dr.</w:t>
      </w:r>
      <w:proofErr w:type="spellEnd"/>
      <w:r w:rsidRPr="0085037D">
        <w:rPr>
          <w:b/>
          <w:bCs/>
          <w:i/>
          <w:iCs/>
        </w:rPr>
        <w:t xml:space="preserve"> Mishra</w:t>
      </w:r>
    </w:p>
    <w:p w14:paraId="4CE391B0" w14:textId="77777777" w:rsidR="0085037D" w:rsidRPr="0085037D" w:rsidRDefault="0085037D"/>
    <w:sectPr w:rsidR="0085037D" w:rsidRPr="0085037D" w:rsidSect="00B2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7D"/>
    <w:rsid w:val="000163AA"/>
    <w:rsid w:val="000715D3"/>
    <w:rsid w:val="000D1910"/>
    <w:rsid w:val="000E429F"/>
    <w:rsid w:val="001B206F"/>
    <w:rsid w:val="0024636F"/>
    <w:rsid w:val="002D5919"/>
    <w:rsid w:val="00327CAB"/>
    <w:rsid w:val="0033117E"/>
    <w:rsid w:val="00367119"/>
    <w:rsid w:val="00386874"/>
    <w:rsid w:val="003C277A"/>
    <w:rsid w:val="003F5BA7"/>
    <w:rsid w:val="00443263"/>
    <w:rsid w:val="004433B6"/>
    <w:rsid w:val="004A17DA"/>
    <w:rsid w:val="004B722C"/>
    <w:rsid w:val="004E771A"/>
    <w:rsid w:val="00583521"/>
    <w:rsid w:val="00585619"/>
    <w:rsid w:val="005B0D08"/>
    <w:rsid w:val="005D1225"/>
    <w:rsid w:val="005F2964"/>
    <w:rsid w:val="00615409"/>
    <w:rsid w:val="0069745E"/>
    <w:rsid w:val="006D62EA"/>
    <w:rsid w:val="006F2059"/>
    <w:rsid w:val="006F2E85"/>
    <w:rsid w:val="006F6868"/>
    <w:rsid w:val="007009BA"/>
    <w:rsid w:val="0071304C"/>
    <w:rsid w:val="007F1472"/>
    <w:rsid w:val="00803930"/>
    <w:rsid w:val="00814CC6"/>
    <w:rsid w:val="0084141F"/>
    <w:rsid w:val="00844CF2"/>
    <w:rsid w:val="0084669F"/>
    <w:rsid w:val="0085037D"/>
    <w:rsid w:val="008B753C"/>
    <w:rsid w:val="009264A9"/>
    <w:rsid w:val="00990ABF"/>
    <w:rsid w:val="00994E2F"/>
    <w:rsid w:val="009B28AD"/>
    <w:rsid w:val="009B5886"/>
    <w:rsid w:val="009B7256"/>
    <w:rsid w:val="009D0295"/>
    <w:rsid w:val="00AA00AF"/>
    <w:rsid w:val="00AD5443"/>
    <w:rsid w:val="00B06310"/>
    <w:rsid w:val="00B25D07"/>
    <w:rsid w:val="00B633AF"/>
    <w:rsid w:val="00C45BF5"/>
    <w:rsid w:val="00C90AE0"/>
    <w:rsid w:val="00CA00D8"/>
    <w:rsid w:val="00CF054E"/>
    <w:rsid w:val="00D57E41"/>
    <w:rsid w:val="00D978CA"/>
    <w:rsid w:val="00DA3D28"/>
    <w:rsid w:val="00E242D9"/>
    <w:rsid w:val="00E4409F"/>
    <w:rsid w:val="00E93508"/>
    <w:rsid w:val="00EC0E40"/>
    <w:rsid w:val="00ED3FCB"/>
    <w:rsid w:val="00F64CA7"/>
    <w:rsid w:val="00F75198"/>
    <w:rsid w:val="00F76FC7"/>
    <w:rsid w:val="00F978B5"/>
    <w:rsid w:val="00FA1D99"/>
    <w:rsid w:val="00FA79A5"/>
    <w:rsid w:val="00FB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FCB5A"/>
  <w15:chartTrackingRefBased/>
  <w15:docId w15:val="{1E90DB50-C8E2-F040-9092-8A6EBE04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Purkayastha</dc:creator>
  <cp:keywords/>
  <dc:description/>
  <cp:lastModifiedBy>Soumik Purkayastha</cp:lastModifiedBy>
  <cp:revision>1</cp:revision>
  <dcterms:created xsi:type="dcterms:W3CDTF">2021-03-03T16:28:00Z</dcterms:created>
  <dcterms:modified xsi:type="dcterms:W3CDTF">2021-03-03T16:31:00Z</dcterms:modified>
</cp:coreProperties>
</file>