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24BC" w14:textId="7B66C412" w:rsidR="00031476" w:rsidRDefault="00031476">
      <w:r>
        <w:t>Reference</w:t>
      </w:r>
    </w:p>
    <w:p w14:paraId="05C4AD93" w14:textId="77777777" w:rsidR="00031476" w:rsidRDefault="00031476"/>
    <w:p w14:paraId="6DD1C1CB" w14:textId="3DB03406" w:rsidR="00031476" w:rsidRDefault="00000000">
      <w:hyperlink r:id="rId4" w:history="1">
        <w:r w:rsidR="00031476" w:rsidRPr="00AC67E9">
          <w:rPr>
            <w:rStyle w:val="Hyperlink"/>
          </w:rPr>
          <w:t>https://www.digitalocean.com/community/tutorials/java-read-file-to-string</w:t>
        </w:r>
      </w:hyperlink>
      <w:r w:rsidR="00031476">
        <w:t xml:space="preserve"> </w:t>
      </w:r>
    </w:p>
    <w:p w14:paraId="55CC9DAF" w14:textId="77777777" w:rsidR="00375552" w:rsidRDefault="00375552"/>
    <w:p w14:paraId="15060888" w14:textId="4483A762" w:rsidR="00375552" w:rsidRDefault="00375552">
      <w:hyperlink r:id="rId5" w:history="1">
        <w:r w:rsidRPr="00AC67E9">
          <w:rPr>
            <w:rStyle w:val="Hyperlink"/>
          </w:rPr>
          <w:t>https://www.programiz.com/java-programming/bufferedwriter#:~:text=txt%20file.-,FileWriter%20file%20%3D%20new%20FileWriter(%22output.,run%20the%20program%2C%20the%20output</w:t>
        </w:r>
      </w:hyperlink>
      <w:r w:rsidRPr="00375552">
        <w:t>.</w:t>
      </w:r>
      <w:r>
        <w:t xml:space="preserve"> </w:t>
      </w:r>
    </w:p>
    <w:p w14:paraId="57F4BEE4" w14:textId="77777777" w:rsidR="00031476" w:rsidRDefault="00031476"/>
    <w:p w14:paraId="550FE76C" w14:textId="7430955A" w:rsidR="00375552" w:rsidRDefault="00375552">
      <w:hyperlink r:id="rId6" w:history="1">
        <w:r w:rsidRPr="00AC67E9">
          <w:rPr>
            <w:rStyle w:val="Hyperlink"/>
          </w:rPr>
          <w:t>https://stackoverflow.com/questions/29617360/written-utf-16-character-to-a-file-by-using-utf-8-charset-output-stream-in-java</w:t>
        </w:r>
      </w:hyperlink>
      <w:r>
        <w:t xml:space="preserve"> </w:t>
      </w:r>
    </w:p>
    <w:p w14:paraId="11D25526" w14:textId="77777777" w:rsidR="00B718D7" w:rsidRDefault="00B718D7"/>
    <w:p w14:paraId="333E075B" w14:textId="7CB872D8" w:rsidR="00E62CA6" w:rsidRDefault="00E62CA6">
      <w:hyperlink r:id="rId7" w:history="1">
        <w:r w:rsidRPr="00AC67E9">
          <w:rPr>
            <w:rStyle w:val="Hyperlink"/>
          </w:rPr>
          <w:t>https://www.geeksforgeeks.org/different-ways-reading-text-file-java/</w:t>
        </w:r>
      </w:hyperlink>
      <w:r>
        <w:t xml:space="preserve"> </w:t>
      </w:r>
    </w:p>
    <w:p w14:paraId="078EDDF6" w14:textId="52BA8CEC" w:rsidR="007D3BA1" w:rsidRDefault="007D3BA1"/>
    <w:p w14:paraId="6061AA88" w14:textId="228926AA" w:rsidR="00B718D7" w:rsidRDefault="00B718D7">
      <w:hyperlink r:id="rId8" w:history="1">
        <w:r w:rsidRPr="00AC67E9">
          <w:rPr>
            <w:rStyle w:val="Hyperlink"/>
          </w:rPr>
          <w:t>https://www.javatpoint.com/java-binary-to-decimal</w:t>
        </w:r>
      </w:hyperlink>
      <w:r>
        <w:t xml:space="preserve"> </w:t>
      </w:r>
    </w:p>
    <w:sectPr w:rsidR="00B7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76"/>
    <w:rsid w:val="00031476"/>
    <w:rsid w:val="00111C4C"/>
    <w:rsid w:val="00375552"/>
    <w:rsid w:val="007D3BA1"/>
    <w:rsid w:val="00B718D7"/>
    <w:rsid w:val="00E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30C29"/>
  <w15:chartTrackingRefBased/>
  <w15:docId w15:val="{6ED75D30-E1F0-B944-B8D5-D983C317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binary-to-decim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t-ways-reading-text-file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9617360/written-utf-16-character-to-a-file-by-using-utf-8-charset-output-stream-in-java" TargetMode="External"/><Relationship Id="rId5" Type="http://schemas.openxmlformats.org/officeDocument/2006/relationships/hyperlink" Target="https://www.programiz.com/java-programming/bufferedwriter#:~:text=txt%20file.-,FileWriter%20file%20%3D%20new%20FileWriter(%22output.,run%20the%20program%2C%20the%20outpu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talocean.com/community/tutorials/java-read-file-to-st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Paul</dc:creator>
  <cp:keywords/>
  <dc:description/>
  <cp:lastModifiedBy>Soumik Paul</cp:lastModifiedBy>
  <cp:revision>7</cp:revision>
  <dcterms:created xsi:type="dcterms:W3CDTF">2023-03-19T01:49:00Z</dcterms:created>
  <dcterms:modified xsi:type="dcterms:W3CDTF">2023-03-22T01:59:00Z</dcterms:modified>
</cp:coreProperties>
</file>