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9D994EC" w:rsidR="00595613" w:rsidRDefault="00DD27D1">
      <w:pPr>
        <w:spacing w:before="220"/>
      </w:pPr>
      <w:r>
        <w:t xml:space="preserve">1. </w:t>
      </w:r>
      <w:r>
        <w:t xml:space="preserve">What is the relationship between </w:t>
      </w:r>
      <w:proofErr w:type="spellStart"/>
      <w:r>
        <w:t>def</w:t>
      </w:r>
      <w:proofErr w:type="spellEnd"/>
      <w:r>
        <w:t xml:space="preserve"> statements and lambda </w:t>
      </w:r>
      <w:proofErr w:type="gramStart"/>
      <w:r>
        <w:t>expressions ?</w:t>
      </w:r>
      <w:proofErr w:type="gramEnd"/>
    </w:p>
    <w:p w14:paraId="7536442F" w14:textId="77777777" w:rsidR="00DD27D1" w:rsidRDefault="00DD27D1" w:rsidP="00DD27D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def</w:t>
      </w:r>
      <w:proofErr w:type="spellEnd"/>
      <w:r>
        <w:rPr>
          <w:rFonts w:ascii="Segoe UI" w:hAnsi="Segoe UI" w:cs="Segoe UI"/>
          <w:sz w:val="21"/>
          <w:szCs w:val="21"/>
        </w:rPr>
        <w:t xml:space="preserve"> statement is used to create a normal function. </w:t>
      </w:r>
      <w:proofErr w:type="spellStart"/>
      <w:r>
        <w:rPr>
          <w:rFonts w:ascii="Segoe UI" w:hAnsi="Segoe UI" w:cs="Segoe UI"/>
          <w:sz w:val="21"/>
          <w:szCs w:val="21"/>
        </w:rPr>
        <w:t>where as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lamba</w:t>
      </w:r>
      <w:r>
        <w:rPr>
          <w:rFonts w:ascii="Segoe UI" w:hAnsi="Segoe UI" w:cs="Segoe UI"/>
          <w:sz w:val="21"/>
          <w:szCs w:val="21"/>
        </w:rPr>
        <w:t> expressions are used to create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Anonymous functions</w:t>
      </w:r>
      <w:r>
        <w:rPr>
          <w:rFonts w:ascii="Segoe UI" w:hAnsi="Segoe UI" w:cs="Segoe UI"/>
          <w:sz w:val="21"/>
          <w:szCs w:val="21"/>
        </w:rPr>
        <w:t>. which can be assigned to a variable and can be called using the variable later in function.</w:t>
      </w:r>
    </w:p>
    <w:p w14:paraId="3DE2C366" w14:textId="77777777" w:rsidR="00DD27D1" w:rsidRDefault="00DD27D1" w:rsidP="00DD27D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Lambda's body is a single expression and not a block of statements like </w:t>
      </w:r>
      <w:proofErr w:type="spellStart"/>
      <w:r>
        <w:rPr>
          <w:rFonts w:ascii="Segoe UI" w:hAnsi="Segoe UI" w:cs="Segoe UI"/>
          <w:sz w:val="21"/>
          <w:szCs w:val="21"/>
        </w:rPr>
        <w:t>def</w:t>
      </w:r>
      <w:proofErr w:type="spellEnd"/>
      <w:r>
        <w:rPr>
          <w:rFonts w:ascii="Segoe UI" w:hAnsi="Segoe UI" w:cs="Segoe UI"/>
          <w:sz w:val="21"/>
          <w:szCs w:val="21"/>
        </w:rPr>
        <w:t xml:space="preserve"> statement. The lambda expression's body is similar to what we'd put in a </w:t>
      </w:r>
      <w:proofErr w:type="spellStart"/>
      <w:r>
        <w:rPr>
          <w:rFonts w:ascii="Segoe UI" w:hAnsi="Segoe UI" w:cs="Segoe UI"/>
          <w:sz w:val="21"/>
          <w:szCs w:val="21"/>
        </w:rPr>
        <w:t>def</w:t>
      </w:r>
      <w:proofErr w:type="spellEnd"/>
      <w:r>
        <w:rPr>
          <w:rFonts w:ascii="Segoe UI" w:hAnsi="Segoe UI" w:cs="Segoe UI"/>
          <w:sz w:val="21"/>
          <w:szCs w:val="21"/>
        </w:rPr>
        <w:t xml:space="preserve"> body's return statement. We simply type the result as an expression instead of explicitly returning it. Because it is limited to an expression, a lambda is less general than a </w:t>
      </w:r>
      <w:proofErr w:type="spellStart"/>
      <w:r>
        <w:rPr>
          <w:rFonts w:ascii="Segoe UI" w:hAnsi="Segoe UI" w:cs="Segoe UI"/>
          <w:sz w:val="21"/>
          <w:szCs w:val="21"/>
        </w:rPr>
        <w:t>def</w:t>
      </w:r>
      <w:proofErr w:type="spellEnd"/>
      <w:r>
        <w:rPr>
          <w:rFonts w:ascii="Segoe UI" w:hAnsi="Segoe UI" w:cs="Segoe UI"/>
          <w:sz w:val="21"/>
          <w:szCs w:val="21"/>
        </w:rPr>
        <w:t xml:space="preserve"> statement.</w:t>
      </w:r>
    </w:p>
    <w:p w14:paraId="00000002" w14:textId="1E33A65A" w:rsidR="00595613" w:rsidRDefault="00DD27D1">
      <w:pPr>
        <w:spacing w:before="220"/>
      </w:pPr>
      <w:r>
        <w:t>2</w:t>
      </w:r>
      <w:r>
        <w:t>. What is the benefit of lambda?</w:t>
      </w:r>
    </w:p>
    <w:p w14:paraId="675A37A9" w14:textId="77777777" w:rsidR="00DD27D1" w:rsidRPr="00DD27D1" w:rsidRDefault="00DD27D1" w:rsidP="00DD27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The following are some of the benefits of lambda expressions:</w:t>
      </w:r>
    </w:p>
    <w:p w14:paraId="0B162E62" w14:textId="77777777" w:rsidR="00DD27D1" w:rsidRPr="00DD27D1" w:rsidRDefault="00DD27D1" w:rsidP="00DD27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Can be used to create Nameless/Anonymous functions inside some complex functions if we are planning to use it only once.</w:t>
      </w:r>
    </w:p>
    <w:p w14:paraId="6CFE0CDD" w14:textId="77777777" w:rsidR="00DD27D1" w:rsidRPr="00DD27D1" w:rsidRDefault="00DD27D1" w:rsidP="00DD27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Moderate to small functions can be created in a single line</w:t>
      </w:r>
    </w:p>
    <w:p w14:paraId="69405B04" w14:textId="77777777" w:rsidR="00DD27D1" w:rsidRPr="00DD27D1" w:rsidRDefault="00DD27D1" w:rsidP="00DD27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Fuctions</w:t>
      </w:r>
      <w:proofErr w:type="spellEnd"/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 xml:space="preserve"> created using lambda expressions can be assigned to a variable and can be used by simply calling the variable</w:t>
      </w:r>
    </w:p>
    <w:p w14:paraId="00000003" w14:textId="7CA327CF" w:rsidR="00595613" w:rsidRDefault="00DD27D1">
      <w:pPr>
        <w:spacing w:before="220"/>
      </w:pPr>
      <w:r>
        <w:t xml:space="preserve">3. </w:t>
      </w:r>
      <w:r>
        <w:t>Compare and contrast map, filter, and reduce.</w:t>
      </w:r>
    </w:p>
    <w:p w14:paraId="29A766DB" w14:textId="77777777" w:rsidR="00DD27D1" w:rsidRPr="00DD27D1" w:rsidRDefault="00DD27D1" w:rsidP="00DD27D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D27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 differences between map, filter and reduce are:</w:t>
      </w:r>
    </w:p>
    <w:p w14:paraId="1621A326" w14:textId="77777777" w:rsidR="00DD27D1" w:rsidRPr="00DD27D1" w:rsidRDefault="00DD27D1" w:rsidP="00DD27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DD27D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map(</w:t>
      </w:r>
      <w:proofErr w:type="gramEnd"/>
      <w:r w:rsidRPr="00DD27D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DD27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: The map() function is a type of higher-order. This function takes another function as a parameter along with a sequence of </w:t>
      </w:r>
      <w:proofErr w:type="spellStart"/>
      <w:r w:rsidRPr="00DD27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iterables</w:t>
      </w:r>
      <w:proofErr w:type="spellEnd"/>
      <w:r w:rsidRPr="00DD27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and returns an output after applying the function to each </w:t>
      </w:r>
      <w:proofErr w:type="spellStart"/>
      <w:r w:rsidRPr="00DD27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iterable</w:t>
      </w:r>
      <w:proofErr w:type="spellEnd"/>
      <w:r w:rsidRPr="00DD27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present in the sequence.</w:t>
      </w:r>
    </w:p>
    <w:p w14:paraId="237C9623" w14:textId="77777777" w:rsidR="00DD27D1" w:rsidRPr="00DD27D1" w:rsidRDefault="00DD27D1" w:rsidP="00DD27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DD27D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filter(</w:t>
      </w:r>
      <w:proofErr w:type="gramEnd"/>
      <w:r w:rsidRPr="00DD27D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DD27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: The filter() function is used to create an output list consisting of values for which the function returns true.</w:t>
      </w:r>
    </w:p>
    <w:p w14:paraId="7D98926E" w14:textId="77777777" w:rsidR="00DD27D1" w:rsidRPr="00DD27D1" w:rsidRDefault="00DD27D1" w:rsidP="00DD27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DD27D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reduce(</w:t>
      </w:r>
      <w:proofErr w:type="gramEnd"/>
      <w:r w:rsidRPr="00DD27D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DD27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: The reduce() function, as the name describes, applies a given function to the </w:t>
      </w:r>
      <w:proofErr w:type="spellStart"/>
      <w:r w:rsidRPr="00DD27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iterables</w:t>
      </w:r>
      <w:proofErr w:type="spellEnd"/>
      <w:r w:rsidRPr="00DD27D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and returns a single value</w:t>
      </w:r>
    </w:p>
    <w:p w14:paraId="029AD875" w14:textId="77777777" w:rsidR="00DD27D1" w:rsidRPr="00DD27D1" w:rsidRDefault="00DD27D1" w:rsidP="00DD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27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functools</w:t>
      </w:r>
      <w:proofErr w:type="spellEnd"/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D27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reduce</w:t>
      </w:r>
    </w:p>
    <w:p w14:paraId="096EC119" w14:textId="77777777" w:rsidR="00DD27D1" w:rsidRPr="00DD27D1" w:rsidRDefault="00DD27D1" w:rsidP="00DD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27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map function</w:t>
      </w:r>
    </w:p>
    <w:p w14:paraId="78F27F39" w14:textId="77777777" w:rsidR="00DD27D1" w:rsidRPr="00DD27D1" w:rsidRDefault="00DD27D1" w:rsidP="00DD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'Map -&gt;',list(map(</w:t>
      </w:r>
      <w:r w:rsidRPr="00DD27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x:x</w:t>
      </w:r>
      <w:r w:rsidRPr="00DD27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 [1,2,3,4])))</w:t>
      </w:r>
    </w:p>
    <w:p w14:paraId="0A07A5D0" w14:textId="77777777" w:rsidR="00DD27D1" w:rsidRPr="00DD27D1" w:rsidRDefault="00DD27D1" w:rsidP="00DD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27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spellStart"/>
      <w:r w:rsidRPr="00DD27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fitler</w:t>
      </w:r>
      <w:proofErr w:type="spellEnd"/>
      <w:r w:rsidRPr="00DD27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function</w:t>
      </w:r>
    </w:p>
    <w:p w14:paraId="6270C758" w14:textId="77777777" w:rsidR="00DD27D1" w:rsidRPr="00DD27D1" w:rsidRDefault="00DD27D1" w:rsidP="00DD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'Filter -&gt;',list(filter(</w:t>
      </w:r>
      <w:r w:rsidRPr="00DD27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x:x</w:t>
      </w:r>
      <w:r w:rsidRPr="00DD27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%2</w:t>
      </w:r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!=0, [1,2,3,4])))</w:t>
      </w:r>
    </w:p>
    <w:p w14:paraId="1B9C704F" w14:textId="77777777" w:rsidR="00DD27D1" w:rsidRPr="00DD27D1" w:rsidRDefault="00DD27D1" w:rsidP="00DD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27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reduce function</w:t>
      </w:r>
    </w:p>
    <w:p w14:paraId="5B8D4B68" w14:textId="77777777" w:rsidR="00DD27D1" w:rsidRPr="00DD27D1" w:rsidRDefault="00DD27D1" w:rsidP="00DD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'Reduce -&gt;',reduce(</w:t>
      </w:r>
      <w:r w:rsidRPr="00DD27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x,y:x</w:t>
      </w:r>
      <w:r w:rsidRPr="00DD27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proofErr w:type="spellEnd"/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[1,2,3,4,5,6]))</w:t>
      </w:r>
    </w:p>
    <w:p w14:paraId="5692C446" w14:textId="77777777" w:rsidR="00DD27D1" w:rsidRPr="00DD27D1" w:rsidRDefault="00DD27D1" w:rsidP="00DD2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 -&gt; [2, 4, 6, 8]</w:t>
      </w:r>
    </w:p>
    <w:p w14:paraId="5780960F" w14:textId="77777777" w:rsidR="00DD27D1" w:rsidRPr="00DD27D1" w:rsidRDefault="00DD27D1" w:rsidP="00DD2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 -&gt; [1, 3]</w:t>
      </w:r>
    </w:p>
    <w:p w14:paraId="3E5A186E" w14:textId="77777777" w:rsidR="00DD27D1" w:rsidRDefault="00DD27D1" w:rsidP="00DD2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27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Reduce -&gt; 21</w:t>
      </w:r>
    </w:p>
    <w:p w14:paraId="2E09189D" w14:textId="77777777" w:rsidR="00DD27D1" w:rsidRDefault="00DD27D1" w:rsidP="00DD2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000004" w14:textId="12ED60F9" w:rsidR="00595613" w:rsidRDefault="00DD27D1" w:rsidP="00DD2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>
        <w:t>4</w:t>
      </w:r>
      <w:r>
        <w:t xml:space="preserve">. </w:t>
      </w:r>
      <w:r>
        <w:t>What are function annotations, and how are they used?</w:t>
      </w:r>
    </w:p>
    <w:p w14:paraId="37ADEAD4" w14:textId="77777777" w:rsidR="00DD27D1" w:rsidRDefault="00DD27D1" w:rsidP="00DD2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</w:p>
    <w:p w14:paraId="2078A6F2" w14:textId="7FE30054" w:rsidR="00DD27D1" w:rsidRDefault="00DD27D1" w:rsidP="00DD2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Function annotations provide a way of associating various parts of a function with arbitrary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pythoncexpressions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at compile time.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Annotations of simple parameters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(x: expression, y: expression = 20):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Whereas the annotations for excess parameters are as −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(**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args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: expression, **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kwargs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: expression):</w:t>
      </w:r>
    </w:p>
    <w:p w14:paraId="42909E83" w14:textId="77777777" w:rsidR="00DD27D1" w:rsidRPr="00DD27D1" w:rsidRDefault="00DD27D1" w:rsidP="00DD2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000005" w14:textId="26168D9A" w:rsidR="00595613" w:rsidRDefault="00DD27D1">
      <w:pPr>
        <w:spacing w:before="220"/>
      </w:pPr>
      <w:r>
        <w:lastRenderedPageBreak/>
        <w:t>5</w:t>
      </w:r>
      <w:r>
        <w:t xml:space="preserve">. </w:t>
      </w:r>
      <w:r>
        <w:t>What are recursive functions, and how are they used?</w:t>
      </w:r>
    </w:p>
    <w:p w14:paraId="4A430478" w14:textId="3BC252A8" w:rsidR="00DD27D1" w:rsidRDefault="00DD27D1" w:rsidP="00DD27D1">
      <w:pPr>
        <w:spacing w:before="220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 A recursive function is a function that calls itself during its execution. The process may repeat several times, outputting the result and the end of each iteration.</w:t>
      </w:r>
    </w:p>
    <w:p w14:paraId="00000006" w14:textId="28E9D60B" w:rsidR="00595613" w:rsidRDefault="00DD27D1">
      <w:pPr>
        <w:spacing w:before="220"/>
      </w:pPr>
      <w:r>
        <w:t>6</w:t>
      </w:r>
      <w:r>
        <w:t>. What are some general design guidelines for coding functions?</w:t>
      </w:r>
    </w:p>
    <w:p w14:paraId="60B90AFD" w14:textId="77777777" w:rsidR="00DD27D1" w:rsidRPr="00DD27D1" w:rsidRDefault="00DD27D1" w:rsidP="00DD27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Some of the general design guidelines for coding functions are:</w:t>
      </w:r>
    </w:p>
    <w:p w14:paraId="35E76E11" w14:textId="77777777" w:rsidR="00DD27D1" w:rsidRPr="00DD27D1" w:rsidRDefault="00DD27D1" w:rsidP="00DD27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 xml:space="preserve">Always use a </w:t>
      </w:r>
      <w:proofErr w:type="spellStart"/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docstring</w:t>
      </w:r>
      <w:proofErr w:type="spellEnd"/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 xml:space="preserve"> to explain the functionality of the function</w:t>
      </w:r>
    </w:p>
    <w:p w14:paraId="0A765A12" w14:textId="77777777" w:rsidR="00DD27D1" w:rsidRPr="00DD27D1" w:rsidRDefault="00DD27D1" w:rsidP="00DD27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avoid using or limited use of global variables</w:t>
      </w:r>
    </w:p>
    <w:p w14:paraId="796A1A7C" w14:textId="77777777" w:rsidR="00DD27D1" w:rsidRPr="00DD27D1" w:rsidRDefault="00DD27D1" w:rsidP="00DD27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 xml:space="preserve">Proper </w:t>
      </w:r>
      <w:proofErr w:type="spellStart"/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Identation</w:t>
      </w:r>
      <w:proofErr w:type="spellEnd"/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 xml:space="preserve"> to increase the code readability</w:t>
      </w:r>
    </w:p>
    <w:p w14:paraId="7686FEDB" w14:textId="77777777" w:rsidR="00DD27D1" w:rsidRPr="00DD27D1" w:rsidRDefault="00DD27D1" w:rsidP="00DD27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try to follow a naming convention for function names (</w:t>
      </w:r>
      <w:proofErr w:type="spellStart"/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pascalCase</w:t>
      </w:r>
      <w:proofErr w:type="spellEnd"/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 xml:space="preserve"> or </w:t>
      </w:r>
      <w:proofErr w:type="spellStart"/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camelCase</w:t>
      </w:r>
      <w:proofErr w:type="spellEnd"/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) and stick with the same convention throughout the application.</w:t>
      </w:r>
    </w:p>
    <w:p w14:paraId="33EC027B" w14:textId="77777777" w:rsidR="00DD27D1" w:rsidRPr="00DD27D1" w:rsidRDefault="00DD27D1" w:rsidP="00DD27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Avoid using digits while choosing a variable name</w:t>
      </w:r>
    </w:p>
    <w:p w14:paraId="00280A52" w14:textId="77777777" w:rsidR="00DD27D1" w:rsidRPr="00DD27D1" w:rsidRDefault="00DD27D1" w:rsidP="00DD27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try to use a name for the function which conveys the purpose of the function</w:t>
      </w:r>
    </w:p>
    <w:p w14:paraId="1B2092E7" w14:textId="77777777" w:rsidR="00DD27D1" w:rsidRPr="00DD27D1" w:rsidRDefault="00DD27D1" w:rsidP="00DD27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 xml:space="preserve">Local variables should be named using </w:t>
      </w:r>
      <w:proofErr w:type="spellStart"/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camelCase</w:t>
      </w:r>
      <w:proofErr w:type="spellEnd"/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 xml:space="preserve"> format </w:t>
      </w:r>
      <w:r w:rsidRPr="00DD27D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 xml:space="preserve">(ex: </w:t>
      </w:r>
      <w:proofErr w:type="spellStart"/>
      <w:r w:rsidRPr="00DD27D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localVariable</w:t>
      </w:r>
      <w:proofErr w:type="spellEnd"/>
      <w:r w:rsidRPr="00DD27D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)</w:t>
      </w: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 xml:space="preserve"> whereas Global variables names should be using </w:t>
      </w:r>
      <w:proofErr w:type="spellStart"/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PascalCase</w:t>
      </w:r>
      <w:proofErr w:type="spellEnd"/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DD27D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DD27D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ex:GlobalVariable</w:t>
      </w:r>
      <w:proofErr w:type="spellEnd"/>
      <w:proofErr w:type="gramEnd"/>
      <w:r w:rsidRPr="00DD27D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)</w:t>
      </w: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BB07AB7" w14:textId="77777777" w:rsidR="00DD27D1" w:rsidRPr="00DD27D1" w:rsidRDefault="00DD27D1" w:rsidP="00DD27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 xml:space="preserve">Constant should be represented in </w:t>
      </w:r>
      <w:proofErr w:type="spellStart"/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allcaps</w:t>
      </w:r>
      <w:proofErr w:type="spellEnd"/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DD27D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DD27D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ex:CONSTANT</w:t>
      </w:r>
      <w:proofErr w:type="spellEnd"/>
      <w:proofErr w:type="gramEnd"/>
      <w:r w:rsidRPr="00DD27D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)</w:t>
      </w: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00000007" w14:textId="3141ADA4" w:rsidR="00595613" w:rsidRDefault="00DD27D1">
      <w:pPr>
        <w:spacing w:before="220"/>
      </w:pPr>
      <w:r>
        <w:t>7. Name three or more ways that functions can communicate results to a caller.</w:t>
      </w:r>
    </w:p>
    <w:p w14:paraId="08C0DF9B" w14:textId="77777777" w:rsidR="00DD27D1" w:rsidRPr="00DD27D1" w:rsidRDefault="00DD27D1" w:rsidP="00DD27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Some of the ways in which a function can communicate with the calling function is:</w:t>
      </w:r>
    </w:p>
    <w:p w14:paraId="6A4EF461" w14:textId="77777777" w:rsidR="00DD27D1" w:rsidRPr="00DD27D1" w:rsidRDefault="00DD27D1" w:rsidP="00DD27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print</w:t>
      </w:r>
    </w:p>
    <w:p w14:paraId="72021A7B" w14:textId="77777777" w:rsidR="00DD27D1" w:rsidRPr="00DD27D1" w:rsidRDefault="00DD27D1" w:rsidP="00DD27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return</w:t>
      </w:r>
    </w:p>
    <w:p w14:paraId="55BEDA71" w14:textId="77777777" w:rsidR="00DD27D1" w:rsidRPr="00DD27D1" w:rsidRDefault="00DD27D1" w:rsidP="00DD27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27D1">
        <w:rPr>
          <w:rFonts w:ascii="Segoe UI" w:eastAsia="Times New Roman" w:hAnsi="Segoe UI" w:cs="Segoe UI"/>
          <w:sz w:val="21"/>
          <w:szCs w:val="21"/>
          <w:lang w:eastAsia="en-IN"/>
        </w:rPr>
        <w:t>yield</w:t>
      </w:r>
    </w:p>
    <w:p w14:paraId="3FAF4C56" w14:textId="77777777" w:rsidR="00DD27D1" w:rsidRDefault="00DD27D1">
      <w:pPr>
        <w:spacing w:before="220"/>
      </w:pPr>
      <w:bookmarkStart w:id="0" w:name="_GoBack"/>
      <w:bookmarkEnd w:id="0"/>
    </w:p>
    <w:p w14:paraId="00000008" w14:textId="77777777" w:rsidR="00595613" w:rsidRDefault="00595613"/>
    <w:sectPr w:rsidR="005956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A3A43"/>
    <w:multiLevelType w:val="multilevel"/>
    <w:tmpl w:val="D33C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FA0D5A"/>
    <w:multiLevelType w:val="multilevel"/>
    <w:tmpl w:val="EE2A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57F97"/>
    <w:multiLevelType w:val="multilevel"/>
    <w:tmpl w:val="2B98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468D8"/>
    <w:multiLevelType w:val="multilevel"/>
    <w:tmpl w:val="C93C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13"/>
    <w:rsid w:val="00595613"/>
    <w:rsid w:val="00DD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AE52"/>
  <w15:docId w15:val="{F44C8D42-5937-40A7-A282-F3E30422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27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27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7D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D27D1"/>
  </w:style>
  <w:style w:type="character" w:customStyle="1" w:styleId="nn">
    <w:name w:val="nn"/>
    <w:basedOn w:val="DefaultParagraphFont"/>
    <w:rsid w:val="00DD27D1"/>
  </w:style>
  <w:style w:type="character" w:customStyle="1" w:styleId="n">
    <w:name w:val="n"/>
    <w:basedOn w:val="DefaultParagraphFont"/>
    <w:rsid w:val="00DD27D1"/>
  </w:style>
  <w:style w:type="character" w:customStyle="1" w:styleId="c1">
    <w:name w:val="c1"/>
    <w:basedOn w:val="DefaultParagraphFont"/>
    <w:rsid w:val="00DD27D1"/>
  </w:style>
  <w:style w:type="character" w:customStyle="1" w:styleId="nb">
    <w:name w:val="nb"/>
    <w:basedOn w:val="DefaultParagraphFont"/>
    <w:rsid w:val="00DD27D1"/>
  </w:style>
  <w:style w:type="character" w:customStyle="1" w:styleId="p">
    <w:name w:val="p"/>
    <w:basedOn w:val="DefaultParagraphFont"/>
    <w:rsid w:val="00DD27D1"/>
  </w:style>
  <w:style w:type="character" w:customStyle="1" w:styleId="s1">
    <w:name w:val="s1"/>
    <w:basedOn w:val="DefaultParagraphFont"/>
    <w:rsid w:val="00DD27D1"/>
  </w:style>
  <w:style w:type="character" w:customStyle="1" w:styleId="k">
    <w:name w:val="k"/>
    <w:basedOn w:val="DefaultParagraphFont"/>
    <w:rsid w:val="00DD27D1"/>
  </w:style>
  <w:style w:type="character" w:customStyle="1" w:styleId="o">
    <w:name w:val="o"/>
    <w:basedOn w:val="DefaultParagraphFont"/>
    <w:rsid w:val="00DD27D1"/>
  </w:style>
  <w:style w:type="character" w:customStyle="1" w:styleId="mi">
    <w:name w:val="mi"/>
    <w:basedOn w:val="DefaultParagraphFont"/>
    <w:rsid w:val="00DD2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2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7374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2021-03-02T23:37:00Z</dcterms:created>
  <dcterms:modified xsi:type="dcterms:W3CDTF">2022-02-03T14:39:00Z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