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E2C2" w14:textId="3264FB89" w:rsidR="00391181" w:rsidRPr="00391181" w:rsidRDefault="00391181">
      <w:pPr>
        <w:rPr>
          <w:b/>
          <w:bCs/>
          <w:u w:val="single"/>
          <w:lang w:val="en-US"/>
        </w:rPr>
      </w:pPr>
      <w:r w:rsidRPr="00391181">
        <w:rPr>
          <w:b/>
          <w:bCs/>
          <w:u w:val="single"/>
          <w:lang w:val="en-US"/>
        </w:rPr>
        <w:t>Lead</w:t>
      </w:r>
    </w:p>
    <w:p w14:paraId="2BF5FE27" w14:textId="3217476D" w:rsidR="00ED4439" w:rsidRPr="00391181" w:rsidRDefault="00ED4439" w:rsidP="00391181">
      <w:pPr>
        <w:pStyle w:val="ListParagraph"/>
        <w:numPr>
          <w:ilvl w:val="0"/>
          <w:numId w:val="3"/>
        </w:numPr>
        <w:rPr>
          <w:lang w:val="en-US"/>
        </w:rPr>
      </w:pPr>
      <w:r w:rsidRPr="00391181">
        <w:rPr>
          <w:lang w:val="en-US"/>
        </w:rPr>
        <w:t>Lead Creation/Add Lead</w:t>
      </w:r>
    </w:p>
    <w:p w14:paraId="089A9570" w14:textId="7E98EB2C" w:rsidR="00ED4439" w:rsidRPr="00391181" w:rsidRDefault="00ED4439" w:rsidP="00391181">
      <w:pPr>
        <w:pStyle w:val="ListParagraph"/>
        <w:numPr>
          <w:ilvl w:val="0"/>
          <w:numId w:val="3"/>
        </w:numPr>
        <w:rPr>
          <w:lang w:val="en-US"/>
        </w:rPr>
      </w:pPr>
      <w:r w:rsidRPr="00391181">
        <w:rPr>
          <w:lang w:val="en-US"/>
        </w:rPr>
        <w:t>Quick Creation</w:t>
      </w:r>
      <w:r w:rsidR="00213DA2" w:rsidRPr="00391181">
        <w:rPr>
          <w:lang w:val="en-US"/>
        </w:rPr>
        <w:t xml:space="preserve"> of Lead</w:t>
      </w:r>
    </w:p>
    <w:p w14:paraId="4B8300B4" w14:textId="5F46861E" w:rsidR="00213DA2" w:rsidRPr="00391181" w:rsidRDefault="00213DA2" w:rsidP="00391181">
      <w:pPr>
        <w:pStyle w:val="ListParagraph"/>
        <w:numPr>
          <w:ilvl w:val="0"/>
          <w:numId w:val="3"/>
        </w:numPr>
        <w:rPr>
          <w:lang w:val="en-US"/>
        </w:rPr>
      </w:pPr>
      <w:r w:rsidRPr="00391181">
        <w:rPr>
          <w:lang w:val="en-US"/>
        </w:rPr>
        <w:t>Import Lead</w:t>
      </w:r>
    </w:p>
    <w:p w14:paraId="7A1075EC" w14:textId="2F942622" w:rsidR="006E2B89" w:rsidRPr="00391181" w:rsidRDefault="00ED4439" w:rsidP="00391181">
      <w:pPr>
        <w:pStyle w:val="ListParagraph"/>
        <w:numPr>
          <w:ilvl w:val="0"/>
          <w:numId w:val="3"/>
        </w:numPr>
        <w:rPr>
          <w:lang w:val="en-US"/>
        </w:rPr>
      </w:pPr>
      <w:r w:rsidRPr="00391181">
        <w:rPr>
          <w:lang w:val="en-US"/>
        </w:rPr>
        <w:t>Lead Management</w:t>
      </w:r>
    </w:p>
    <w:p w14:paraId="6187BC25" w14:textId="748FAF88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Edit Lead</w:t>
      </w:r>
    </w:p>
    <w:p w14:paraId="474DE672" w14:textId="0C0B6B0C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Summary</w:t>
      </w:r>
    </w:p>
    <w:p w14:paraId="2D16583E" w14:textId="0827AE75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Details</w:t>
      </w:r>
    </w:p>
    <w:p w14:paraId="755C73A0" w14:textId="1145A7A2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Updates</w:t>
      </w:r>
    </w:p>
    <w:p w14:paraId="383CA70D" w14:textId="2C404DA1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Calendar</w:t>
      </w:r>
    </w:p>
    <w:p w14:paraId="39EED56E" w14:textId="5A941645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Emails</w:t>
      </w:r>
      <w:r>
        <w:rPr>
          <w:lang w:val="en-US"/>
        </w:rPr>
        <w:t xml:space="preserve"> – Configurable Currently?</w:t>
      </w:r>
      <w:r w:rsidR="000D13B6">
        <w:rPr>
          <w:lang w:val="en-US"/>
        </w:rPr>
        <w:t xml:space="preserve"> – Email Config is working for Leads from Admin Profile &amp; Manager Profile</w:t>
      </w:r>
      <w:r w:rsidR="00156D01">
        <w:rPr>
          <w:lang w:val="en-US"/>
        </w:rPr>
        <w:t xml:space="preserve">, Supervisor. Sales Persona </w:t>
      </w:r>
      <w:r w:rsidR="008E46D0">
        <w:rPr>
          <w:lang w:val="en-US"/>
        </w:rPr>
        <w:t>won’t</w:t>
      </w:r>
      <w:r w:rsidR="00156D01">
        <w:rPr>
          <w:lang w:val="en-US"/>
        </w:rPr>
        <w:t xml:space="preserve"> be able to </w:t>
      </w:r>
      <w:r w:rsidR="008E46D0">
        <w:rPr>
          <w:lang w:val="en-US"/>
        </w:rPr>
        <w:t>send</w:t>
      </w:r>
      <w:r w:rsidR="00156D01">
        <w:rPr>
          <w:lang w:val="en-US"/>
        </w:rPr>
        <w:t xml:space="preserve"> emails.</w:t>
      </w:r>
    </w:p>
    <w:p w14:paraId="7AD9EDFF" w14:textId="6AB827DC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Doc</w:t>
      </w:r>
    </w:p>
    <w:p w14:paraId="35DE09E0" w14:textId="29000592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 xml:space="preserve">Campaign </w:t>
      </w:r>
      <w:r>
        <w:rPr>
          <w:lang w:val="en-US"/>
        </w:rPr>
        <w:t>- NA</w:t>
      </w:r>
    </w:p>
    <w:p w14:paraId="6C8AB862" w14:textId="0507ADBD" w:rsidR="00213DA2" w:rsidRP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Services</w:t>
      </w:r>
      <w:r>
        <w:rPr>
          <w:lang w:val="en-US"/>
        </w:rPr>
        <w:t xml:space="preserve"> </w:t>
      </w:r>
    </w:p>
    <w:p w14:paraId="65FF7D65" w14:textId="349BC082" w:rsid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 w:rsidRPr="00213DA2">
        <w:rPr>
          <w:lang w:val="en-US"/>
        </w:rPr>
        <w:t>Comments</w:t>
      </w:r>
    </w:p>
    <w:p w14:paraId="56351165" w14:textId="5F077F9B" w:rsid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Lead</w:t>
      </w:r>
    </w:p>
    <w:p w14:paraId="3DB73619" w14:textId="63411FCA" w:rsid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Lead</w:t>
      </w:r>
    </w:p>
    <w:p w14:paraId="546D812B" w14:textId="40295C63" w:rsid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Lead</w:t>
      </w:r>
    </w:p>
    <w:p w14:paraId="0DCA2360" w14:textId="0D038834" w:rsid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Event</w:t>
      </w:r>
    </w:p>
    <w:p w14:paraId="5B8CDD73" w14:textId="7A1373DE" w:rsidR="00213DA2" w:rsidRDefault="00213DA2" w:rsidP="00213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Task</w:t>
      </w:r>
    </w:p>
    <w:p w14:paraId="57510B8D" w14:textId="7C5428F3" w:rsidR="00213DA2" w:rsidRDefault="00213DA2" w:rsidP="00391181">
      <w:pPr>
        <w:pStyle w:val="ListParagraph"/>
        <w:numPr>
          <w:ilvl w:val="0"/>
          <w:numId w:val="3"/>
        </w:numPr>
        <w:rPr>
          <w:lang w:val="en-US"/>
        </w:rPr>
      </w:pPr>
      <w:r w:rsidRPr="00391181">
        <w:rPr>
          <w:lang w:val="en-US"/>
        </w:rPr>
        <w:t>Customization Menu – Applicable?</w:t>
      </w:r>
    </w:p>
    <w:p w14:paraId="43B3E704" w14:textId="443779F7" w:rsidR="00D10FC1" w:rsidRDefault="00D10FC1" w:rsidP="00D10FC1">
      <w:pPr>
        <w:rPr>
          <w:lang w:val="en-US"/>
        </w:rPr>
      </w:pPr>
    </w:p>
    <w:p w14:paraId="595D0F79" w14:textId="03A00EF7" w:rsidR="00213DA2" w:rsidRPr="00213DA2" w:rsidRDefault="00213DA2" w:rsidP="00213DA2">
      <w:pPr>
        <w:rPr>
          <w:b/>
          <w:bCs/>
          <w:u w:val="single"/>
          <w:lang w:val="en-US"/>
        </w:rPr>
      </w:pPr>
      <w:r w:rsidRPr="00213DA2">
        <w:rPr>
          <w:b/>
          <w:bCs/>
          <w:u w:val="single"/>
          <w:lang w:val="en-US"/>
        </w:rPr>
        <w:t>Organization</w:t>
      </w:r>
    </w:p>
    <w:p w14:paraId="33FE688F" w14:textId="3A709C5F" w:rsidR="00213DA2" w:rsidRPr="00213DA2" w:rsidRDefault="00213DA2" w:rsidP="00391181">
      <w:pPr>
        <w:pStyle w:val="ListParagraph"/>
        <w:numPr>
          <w:ilvl w:val="0"/>
          <w:numId w:val="4"/>
        </w:numPr>
        <w:rPr>
          <w:lang w:val="en-US"/>
        </w:rPr>
      </w:pPr>
      <w:r w:rsidRPr="00213DA2">
        <w:rPr>
          <w:lang w:val="en-US"/>
        </w:rPr>
        <w:t>Add Org</w:t>
      </w:r>
    </w:p>
    <w:p w14:paraId="4C7579D9" w14:textId="4A9C4C60" w:rsidR="00213DA2" w:rsidRDefault="00213DA2" w:rsidP="00391181">
      <w:pPr>
        <w:pStyle w:val="ListParagraph"/>
        <w:numPr>
          <w:ilvl w:val="0"/>
          <w:numId w:val="4"/>
        </w:numPr>
        <w:rPr>
          <w:lang w:val="en-US"/>
        </w:rPr>
      </w:pPr>
      <w:r w:rsidRPr="00213DA2">
        <w:rPr>
          <w:lang w:val="en-US"/>
        </w:rPr>
        <w:t>Quick Creation of Organization</w:t>
      </w:r>
    </w:p>
    <w:p w14:paraId="692AD4E4" w14:textId="31DA674B" w:rsidR="00391181" w:rsidRDefault="00391181" w:rsidP="003911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</w:t>
      </w:r>
    </w:p>
    <w:p w14:paraId="22B9877B" w14:textId="443B02BC" w:rsidR="00391181" w:rsidRDefault="00391181" w:rsidP="003911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 Management</w:t>
      </w:r>
    </w:p>
    <w:p w14:paraId="31C86396" w14:textId="422F5451" w:rsidR="00391181" w:rsidRPr="00213DA2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 w:rsidRPr="00213DA2">
        <w:rPr>
          <w:lang w:val="en-US"/>
        </w:rPr>
        <w:t xml:space="preserve">Edit </w:t>
      </w:r>
      <w:r>
        <w:rPr>
          <w:lang w:val="en-US"/>
        </w:rPr>
        <w:t>Org</w:t>
      </w:r>
    </w:p>
    <w:p w14:paraId="6FA13287" w14:textId="77777777" w:rsidR="00391181" w:rsidRPr="00213DA2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 w:rsidRPr="00213DA2">
        <w:rPr>
          <w:lang w:val="en-US"/>
        </w:rPr>
        <w:t>Summary</w:t>
      </w:r>
    </w:p>
    <w:p w14:paraId="161C585C" w14:textId="77777777" w:rsidR="00391181" w:rsidRPr="00213DA2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 w:rsidRPr="00213DA2">
        <w:rPr>
          <w:lang w:val="en-US"/>
        </w:rPr>
        <w:t>Details</w:t>
      </w:r>
    </w:p>
    <w:p w14:paraId="26E4C78E" w14:textId="513C826E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 w:rsidRPr="00213DA2">
        <w:rPr>
          <w:lang w:val="en-US"/>
        </w:rPr>
        <w:t>Updates</w:t>
      </w:r>
    </w:p>
    <w:p w14:paraId="1964A575" w14:textId="620204EE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Contacts</w:t>
      </w:r>
    </w:p>
    <w:p w14:paraId="02840784" w14:textId="02AC4635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Opportunities</w:t>
      </w:r>
    </w:p>
    <w:p w14:paraId="263A6FE8" w14:textId="45460B2E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Quotes </w:t>
      </w:r>
    </w:p>
    <w:p w14:paraId="2B27CA37" w14:textId="15876AA7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Invoices</w:t>
      </w:r>
    </w:p>
    <w:p w14:paraId="0713431E" w14:textId="500D4D54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Activities</w:t>
      </w:r>
    </w:p>
    <w:p w14:paraId="295C67EF" w14:textId="7986EAA3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Emails</w:t>
      </w:r>
    </w:p>
    <w:p w14:paraId="47E47017" w14:textId="212EE460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</w:t>
      </w:r>
    </w:p>
    <w:p w14:paraId="1EFC0939" w14:textId="5A2B241E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Service Contracts </w:t>
      </w:r>
      <w:r w:rsidRPr="00391181">
        <w:rPr>
          <w:lang w:val="en-US"/>
        </w:rPr>
        <w:t>– Applicable?</w:t>
      </w:r>
    </w:p>
    <w:p w14:paraId="498EB585" w14:textId="0FF67F11" w:rsidR="00391181" w:rsidRDefault="00391181" w:rsidP="003911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Campaigns – NA</w:t>
      </w:r>
    </w:p>
    <w:p w14:paraId="1E597867" w14:textId="5C5C8641" w:rsidR="00391181" w:rsidRPr="00391181" w:rsidRDefault="00391181" w:rsidP="00391181">
      <w:pPr>
        <w:rPr>
          <w:b/>
          <w:bCs/>
          <w:u w:val="single"/>
          <w:lang w:val="en-US"/>
        </w:rPr>
      </w:pPr>
      <w:r w:rsidRPr="00391181">
        <w:rPr>
          <w:b/>
          <w:bCs/>
          <w:u w:val="single"/>
          <w:lang w:val="en-US"/>
        </w:rPr>
        <w:t>Opportunities</w:t>
      </w:r>
    </w:p>
    <w:p w14:paraId="28C85C8C" w14:textId="1A45D6BD" w:rsidR="00391181" w:rsidRPr="00213DA2" w:rsidRDefault="00391181" w:rsidP="00391181">
      <w:pPr>
        <w:pStyle w:val="ListParagraph"/>
        <w:numPr>
          <w:ilvl w:val="0"/>
          <w:numId w:val="6"/>
        </w:numPr>
        <w:rPr>
          <w:lang w:val="en-US"/>
        </w:rPr>
      </w:pPr>
      <w:r w:rsidRPr="00213DA2">
        <w:rPr>
          <w:lang w:val="en-US"/>
        </w:rPr>
        <w:t xml:space="preserve">Add </w:t>
      </w:r>
      <w:r>
        <w:rPr>
          <w:lang w:val="en-US"/>
        </w:rPr>
        <w:t>Opportunity</w:t>
      </w:r>
    </w:p>
    <w:p w14:paraId="29933709" w14:textId="6B4B51E4" w:rsidR="00391181" w:rsidRDefault="00391181" w:rsidP="00391181">
      <w:pPr>
        <w:pStyle w:val="ListParagraph"/>
        <w:numPr>
          <w:ilvl w:val="0"/>
          <w:numId w:val="6"/>
        </w:numPr>
        <w:rPr>
          <w:lang w:val="en-US"/>
        </w:rPr>
      </w:pPr>
      <w:r w:rsidRPr="00213DA2">
        <w:rPr>
          <w:lang w:val="en-US"/>
        </w:rPr>
        <w:lastRenderedPageBreak/>
        <w:t xml:space="preserve">Quick Creation of </w:t>
      </w:r>
      <w:r>
        <w:rPr>
          <w:lang w:val="en-US"/>
        </w:rPr>
        <w:t>Opportunity</w:t>
      </w:r>
    </w:p>
    <w:p w14:paraId="0FB31563" w14:textId="77777777" w:rsidR="00391181" w:rsidRDefault="00391181" w:rsidP="003911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</w:t>
      </w:r>
    </w:p>
    <w:p w14:paraId="64482485" w14:textId="33D4C1C8" w:rsidR="00391181" w:rsidRDefault="00391181" w:rsidP="0039118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Opportunity Management</w:t>
      </w:r>
    </w:p>
    <w:p w14:paraId="148E78E9" w14:textId="2B364D9C" w:rsidR="00391181" w:rsidRPr="00213DA2" w:rsidRDefault="00391181" w:rsidP="00391181">
      <w:pPr>
        <w:pStyle w:val="ListParagraph"/>
        <w:numPr>
          <w:ilvl w:val="0"/>
          <w:numId w:val="7"/>
        </w:numPr>
        <w:rPr>
          <w:lang w:val="en-US"/>
        </w:rPr>
      </w:pPr>
      <w:r w:rsidRPr="00213DA2">
        <w:rPr>
          <w:lang w:val="en-US"/>
        </w:rPr>
        <w:t xml:space="preserve">Edit </w:t>
      </w:r>
      <w:proofErr w:type="spellStart"/>
      <w:r>
        <w:rPr>
          <w:lang w:val="en-US"/>
        </w:rPr>
        <w:t>Opp</w:t>
      </w:r>
      <w:proofErr w:type="spellEnd"/>
    </w:p>
    <w:p w14:paraId="38C14DE0" w14:textId="77777777" w:rsidR="00391181" w:rsidRPr="00213DA2" w:rsidRDefault="00391181" w:rsidP="00391181">
      <w:pPr>
        <w:pStyle w:val="ListParagraph"/>
        <w:numPr>
          <w:ilvl w:val="0"/>
          <w:numId w:val="7"/>
        </w:numPr>
        <w:rPr>
          <w:lang w:val="en-US"/>
        </w:rPr>
      </w:pPr>
      <w:r w:rsidRPr="00213DA2">
        <w:rPr>
          <w:lang w:val="en-US"/>
        </w:rPr>
        <w:t>Summary</w:t>
      </w:r>
    </w:p>
    <w:p w14:paraId="6AD54BEF" w14:textId="77777777" w:rsidR="00391181" w:rsidRPr="00213DA2" w:rsidRDefault="00391181" w:rsidP="00391181">
      <w:pPr>
        <w:pStyle w:val="ListParagraph"/>
        <w:numPr>
          <w:ilvl w:val="0"/>
          <w:numId w:val="7"/>
        </w:numPr>
        <w:rPr>
          <w:lang w:val="en-US"/>
        </w:rPr>
      </w:pPr>
      <w:r w:rsidRPr="00213DA2">
        <w:rPr>
          <w:lang w:val="en-US"/>
        </w:rPr>
        <w:t>Details</w:t>
      </w:r>
    </w:p>
    <w:p w14:paraId="13CF0D8F" w14:textId="4559799C" w:rsidR="00391181" w:rsidRDefault="00391181" w:rsidP="00391181">
      <w:pPr>
        <w:pStyle w:val="ListParagraph"/>
        <w:numPr>
          <w:ilvl w:val="0"/>
          <w:numId w:val="7"/>
        </w:numPr>
        <w:rPr>
          <w:lang w:val="en-US"/>
        </w:rPr>
      </w:pPr>
      <w:r w:rsidRPr="00213DA2">
        <w:rPr>
          <w:lang w:val="en-US"/>
        </w:rPr>
        <w:t>Updates</w:t>
      </w:r>
    </w:p>
    <w:p w14:paraId="149B349C" w14:textId="24DEB100" w:rsidR="00E13C66" w:rsidRDefault="00E13C66" w:rsidP="003911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Activities</w:t>
      </w:r>
    </w:p>
    <w:p w14:paraId="0E390161" w14:textId="314795F4" w:rsidR="00E13C66" w:rsidRDefault="00E13C66" w:rsidP="003911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Contacts</w:t>
      </w:r>
    </w:p>
    <w:p w14:paraId="225076F4" w14:textId="2D24FD9B" w:rsidR="00E13C66" w:rsidRDefault="00E13C66" w:rsidP="003911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Documents</w:t>
      </w:r>
    </w:p>
    <w:p w14:paraId="7F21E431" w14:textId="12DAFF0A" w:rsidR="00E13C66" w:rsidRDefault="00E13C66" w:rsidP="003911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Quotes</w:t>
      </w:r>
    </w:p>
    <w:p w14:paraId="7676DECC" w14:textId="6F318157" w:rsidR="00E13C66" w:rsidRDefault="00E13C66" w:rsidP="003911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Services</w:t>
      </w:r>
    </w:p>
    <w:p w14:paraId="593BD0A1" w14:textId="18939D4D" w:rsidR="00E13C66" w:rsidRDefault="00E13C66" w:rsidP="003911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Comments</w:t>
      </w:r>
    </w:p>
    <w:p w14:paraId="78365F83" w14:textId="22FE191A" w:rsidR="00E13C66" w:rsidRDefault="00E13C66" w:rsidP="00E13C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Opp</w:t>
      </w:r>
      <w:proofErr w:type="spellEnd"/>
    </w:p>
    <w:p w14:paraId="58FB1CB3" w14:textId="1EF9A94F" w:rsidR="00E13C66" w:rsidRDefault="00E13C66" w:rsidP="00E13C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Duplicate</w:t>
      </w:r>
    </w:p>
    <w:p w14:paraId="6AE0EC40" w14:textId="43501EF8" w:rsidR="00E13C66" w:rsidRDefault="00E13C66" w:rsidP="00E13C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Invoice</w:t>
      </w:r>
    </w:p>
    <w:p w14:paraId="0AEFE105" w14:textId="4DC59692" w:rsidR="00E13C66" w:rsidRDefault="00E13C66" w:rsidP="00E13C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Quote</w:t>
      </w:r>
    </w:p>
    <w:p w14:paraId="78E9DA2A" w14:textId="77777777" w:rsidR="00E13C66" w:rsidRDefault="00E13C66" w:rsidP="00E13C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Event</w:t>
      </w:r>
    </w:p>
    <w:p w14:paraId="3E637C69" w14:textId="77777777" w:rsidR="00E13C66" w:rsidRDefault="00E13C66" w:rsidP="00E13C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Task</w:t>
      </w:r>
    </w:p>
    <w:p w14:paraId="302E3D13" w14:textId="09A8AB6E" w:rsidR="00E13C66" w:rsidRDefault="00E13C66" w:rsidP="00E13C66">
      <w:pPr>
        <w:pStyle w:val="ListParagraph"/>
        <w:rPr>
          <w:lang w:val="en-US"/>
        </w:rPr>
      </w:pPr>
    </w:p>
    <w:p w14:paraId="26C541ED" w14:textId="04E0F884" w:rsidR="00E13C66" w:rsidRPr="00E13C66" w:rsidRDefault="00E13C66" w:rsidP="00E13C66">
      <w:pPr>
        <w:pStyle w:val="ListParagraph"/>
        <w:rPr>
          <w:b/>
          <w:bCs/>
          <w:u w:val="single"/>
          <w:lang w:val="en-US"/>
        </w:rPr>
      </w:pPr>
      <w:r w:rsidRPr="00E13C66">
        <w:rPr>
          <w:b/>
          <w:bCs/>
          <w:u w:val="single"/>
          <w:lang w:val="en-US"/>
        </w:rPr>
        <w:t xml:space="preserve">Quotes </w:t>
      </w:r>
    </w:p>
    <w:p w14:paraId="041AD5F3" w14:textId="45AAA496" w:rsidR="00391181" w:rsidRDefault="00391181" w:rsidP="00391181">
      <w:pPr>
        <w:pStyle w:val="ListParagraph"/>
        <w:rPr>
          <w:lang w:val="en-US"/>
        </w:rPr>
      </w:pPr>
    </w:p>
    <w:p w14:paraId="3E78F704" w14:textId="0B989F59" w:rsidR="00E13C66" w:rsidRDefault="00E13C66" w:rsidP="007643AD">
      <w:pPr>
        <w:pStyle w:val="ListParagraph"/>
        <w:numPr>
          <w:ilvl w:val="0"/>
          <w:numId w:val="8"/>
        </w:numPr>
        <w:ind w:left="720"/>
        <w:rPr>
          <w:lang w:val="en-US"/>
        </w:rPr>
      </w:pPr>
      <w:r>
        <w:rPr>
          <w:lang w:val="en-US"/>
        </w:rPr>
        <w:t>Create Quotes</w:t>
      </w:r>
    </w:p>
    <w:p w14:paraId="7925D56C" w14:textId="78EBBDD3" w:rsidR="00E13C66" w:rsidRDefault="00E13C66" w:rsidP="007643AD">
      <w:pPr>
        <w:pStyle w:val="ListParagraph"/>
        <w:numPr>
          <w:ilvl w:val="0"/>
          <w:numId w:val="8"/>
        </w:numPr>
        <w:ind w:left="720"/>
        <w:rPr>
          <w:lang w:val="en-US"/>
        </w:rPr>
      </w:pPr>
      <w:r>
        <w:rPr>
          <w:lang w:val="en-US"/>
        </w:rPr>
        <w:t>Import Quotes</w:t>
      </w:r>
    </w:p>
    <w:p w14:paraId="06DE4370" w14:textId="07A36BA9" w:rsidR="007643AD" w:rsidRDefault="007643AD" w:rsidP="007643AD">
      <w:pPr>
        <w:pStyle w:val="ListParagraph"/>
        <w:numPr>
          <w:ilvl w:val="0"/>
          <w:numId w:val="8"/>
        </w:numPr>
        <w:ind w:left="720"/>
        <w:rPr>
          <w:lang w:val="en-US"/>
        </w:rPr>
      </w:pPr>
      <w:r>
        <w:rPr>
          <w:lang w:val="en-US"/>
        </w:rPr>
        <w:t>Quote Management</w:t>
      </w:r>
    </w:p>
    <w:p w14:paraId="604615EE" w14:textId="23DC550E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Summary</w:t>
      </w:r>
    </w:p>
    <w:p w14:paraId="56B7CCBB" w14:textId="5005D7E2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Details</w:t>
      </w:r>
    </w:p>
    <w:p w14:paraId="0B37D9D6" w14:textId="63249ABB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Updates</w:t>
      </w:r>
    </w:p>
    <w:p w14:paraId="0E50E1FF" w14:textId="5F842D09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 xml:space="preserve">Activities </w:t>
      </w:r>
    </w:p>
    <w:p w14:paraId="6CC08CDB" w14:textId="1D88D7FE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Docs</w:t>
      </w:r>
    </w:p>
    <w:p w14:paraId="25D2F887" w14:textId="409D875E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Delete Quote</w:t>
      </w:r>
    </w:p>
    <w:p w14:paraId="765F09BF" w14:textId="53B7C7B2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Duplicate Quote</w:t>
      </w:r>
    </w:p>
    <w:p w14:paraId="4C74CC1C" w14:textId="1786F6EA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Export to PDF</w:t>
      </w:r>
    </w:p>
    <w:p w14:paraId="2FBB28A1" w14:textId="00D2771E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Send Email with PDF</w:t>
      </w:r>
    </w:p>
    <w:p w14:paraId="253065E2" w14:textId="132C3631" w:rsidR="00E13C66" w:rsidRDefault="00E13C66" w:rsidP="007643AD">
      <w:pPr>
        <w:pStyle w:val="ListParagraph"/>
        <w:numPr>
          <w:ilvl w:val="0"/>
          <w:numId w:val="9"/>
        </w:numPr>
        <w:ind w:left="720"/>
        <w:rPr>
          <w:lang w:val="en-US"/>
        </w:rPr>
      </w:pPr>
      <w:r>
        <w:rPr>
          <w:lang w:val="en-US"/>
        </w:rPr>
        <w:t>Generate Invoice</w:t>
      </w:r>
    </w:p>
    <w:p w14:paraId="2227B74A" w14:textId="1458AF3E" w:rsidR="00E13C66" w:rsidRDefault="00E13C66" w:rsidP="00391181">
      <w:pPr>
        <w:pStyle w:val="ListParagraph"/>
        <w:rPr>
          <w:lang w:val="en-US"/>
        </w:rPr>
      </w:pPr>
    </w:p>
    <w:p w14:paraId="29479D10" w14:textId="5C63BA37" w:rsidR="007643AD" w:rsidRPr="0019029F" w:rsidRDefault="007643AD" w:rsidP="0019029F">
      <w:pPr>
        <w:rPr>
          <w:b/>
          <w:bCs/>
          <w:u w:val="single"/>
          <w:lang w:val="en-US"/>
        </w:rPr>
      </w:pPr>
      <w:r w:rsidRPr="0019029F">
        <w:rPr>
          <w:b/>
          <w:bCs/>
          <w:u w:val="single"/>
          <w:lang w:val="en-US"/>
        </w:rPr>
        <w:t>Dashboard</w:t>
      </w:r>
    </w:p>
    <w:p w14:paraId="1E2A3875" w14:textId="1F11E5A4" w:rsidR="00391181" w:rsidRPr="00391181" w:rsidRDefault="007643AD" w:rsidP="00391181">
      <w:pPr>
        <w:rPr>
          <w:lang w:val="en-US"/>
        </w:rPr>
      </w:pPr>
      <w:r>
        <w:rPr>
          <w:lang w:val="en-US"/>
        </w:rPr>
        <w:t>Dashboard Management</w:t>
      </w:r>
    </w:p>
    <w:p w14:paraId="61A3B5B0" w14:textId="29669461" w:rsidR="00213DA2" w:rsidRDefault="0000784D" w:rsidP="00213DA2">
      <w:pPr>
        <w:rPr>
          <w:b/>
          <w:bCs/>
          <w:u w:val="single"/>
          <w:lang w:val="en-US"/>
        </w:rPr>
      </w:pPr>
      <w:r w:rsidRPr="0000784D">
        <w:rPr>
          <w:b/>
          <w:bCs/>
          <w:u w:val="single"/>
          <w:lang w:val="en-US"/>
        </w:rPr>
        <w:t>Contact</w:t>
      </w:r>
    </w:p>
    <w:p w14:paraId="5F571CF6" w14:textId="77777777" w:rsidR="0000784D" w:rsidRPr="0000784D" w:rsidRDefault="0000784D" w:rsidP="00213DA2">
      <w:pPr>
        <w:rPr>
          <w:b/>
          <w:bCs/>
          <w:u w:val="single"/>
          <w:lang w:val="en-US"/>
        </w:rPr>
      </w:pPr>
    </w:p>
    <w:p w14:paraId="0D2BBAA3" w14:textId="59EBA948" w:rsidR="00213DA2" w:rsidRPr="000477E8" w:rsidRDefault="000477E8" w:rsidP="00213DA2">
      <w:pPr>
        <w:rPr>
          <w:b/>
          <w:bCs/>
          <w:u w:val="single"/>
          <w:lang w:val="en-US"/>
        </w:rPr>
      </w:pPr>
      <w:r w:rsidRPr="000477E8">
        <w:rPr>
          <w:b/>
          <w:bCs/>
          <w:u w:val="single"/>
          <w:lang w:val="en-US"/>
        </w:rPr>
        <w:t>Users &amp; Roles</w:t>
      </w:r>
    </w:p>
    <w:p w14:paraId="250F4A8C" w14:textId="0F2F6E1D" w:rsidR="000477E8" w:rsidRDefault="00B927F7" w:rsidP="00213DA2">
      <w:pPr>
        <w:rPr>
          <w:lang w:val="en-US"/>
        </w:rPr>
      </w:pPr>
      <w:r>
        <w:rPr>
          <w:lang w:val="en-US"/>
        </w:rPr>
        <w:t xml:space="preserve">Admin </w:t>
      </w:r>
      <w:r w:rsidR="000C00D4">
        <w:rPr>
          <w:lang w:val="en-US"/>
        </w:rPr>
        <w:t>Login</w:t>
      </w:r>
      <w:r>
        <w:rPr>
          <w:lang w:val="en-US"/>
        </w:rPr>
        <w:t>&gt;&gt;</w:t>
      </w:r>
      <w:r w:rsidR="000C00D4">
        <w:rPr>
          <w:lang w:val="en-US"/>
        </w:rPr>
        <w:t xml:space="preserve"> User </w:t>
      </w:r>
      <w:r w:rsidR="006E3791">
        <w:rPr>
          <w:lang w:val="en-US"/>
        </w:rPr>
        <w:t xml:space="preserve">Sharing Rules&gt;&gt; Provides </w:t>
      </w:r>
      <w:r w:rsidR="00A85EE6">
        <w:rPr>
          <w:lang w:val="en-US"/>
        </w:rPr>
        <w:t>Salesperson</w:t>
      </w:r>
      <w:r w:rsidR="006E3791">
        <w:rPr>
          <w:lang w:val="en-US"/>
        </w:rPr>
        <w:t xml:space="preserve"> access</w:t>
      </w:r>
    </w:p>
    <w:p w14:paraId="0ECF2E3E" w14:textId="3D2DADA1" w:rsidR="00A554E2" w:rsidRDefault="00A554E2" w:rsidP="00213DA2">
      <w:pPr>
        <w:rPr>
          <w:lang w:val="en-US"/>
        </w:rPr>
      </w:pPr>
    </w:p>
    <w:p w14:paraId="1C6AE0AB" w14:textId="77777777" w:rsidR="00A554E2" w:rsidRPr="00213DA2" w:rsidRDefault="00A554E2" w:rsidP="00213DA2">
      <w:pPr>
        <w:rPr>
          <w:lang w:val="en-US"/>
        </w:rPr>
      </w:pPr>
    </w:p>
    <w:p w14:paraId="7E71DB58" w14:textId="77777777" w:rsidR="00ED4439" w:rsidRPr="00ED4439" w:rsidRDefault="00ED4439">
      <w:pPr>
        <w:rPr>
          <w:lang w:val="en-US"/>
        </w:rPr>
      </w:pPr>
    </w:p>
    <w:sectPr w:rsidR="00ED4439" w:rsidRPr="00ED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368"/>
    <w:multiLevelType w:val="hybridMultilevel"/>
    <w:tmpl w:val="EE70E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8DA"/>
    <w:multiLevelType w:val="hybridMultilevel"/>
    <w:tmpl w:val="C37A9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1716"/>
    <w:multiLevelType w:val="hybridMultilevel"/>
    <w:tmpl w:val="AEE4DF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80B83"/>
    <w:multiLevelType w:val="hybridMultilevel"/>
    <w:tmpl w:val="9DD6B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767A"/>
    <w:multiLevelType w:val="hybridMultilevel"/>
    <w:tmpl w:val="EF72A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487A"/>
    <w:multiLevelType w:val="hybridMultilevel"/>
    <w:tmpl w:val="71622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661CB2"/>
    <w:multiLevelType w:val="hybridMultilevel"/>
    <w:tmpl w:val="1676E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31B4F"/>
    <w:multiLevelType w:val="hybridMultilevel"/>
    <w:tmpl w:val="EF72A2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14B91"/>
    <w:multiLevelType w:val="hybridMultilevel"/>
    <w:tmpl w:val="79820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9"/>
    <w:rsid w:val="0000784D"/>
    <w:rsid w:val="000477E8"/>
    <w:rsid w:val="000C00D4"/>
    <w:rsid w:val="000D13B6"/>
    <w:rsid w:val="00156D01"/>
    <w:rsid w:val="0019029F"/>
    <w:rsid w:val="00213DA2"/>
    <w:rsid w:val="00391181"/>
    <w:rsid w:val="006E2B89"/>
    <w:rsid w:val="006E3791"/>
    <w:rsid w:val="007643AD"/>
    <w:rsid w:val="00832297"/>
    <w:rsid w:val="008E46D0"/>
    <w:rsid w:val="00971D87"/>
    <w:rsid w:val="009A1B4B"/>
    <w:rsid w:val="00A554E2"/>
    <w:rsid w:val="00A85EE6"/>
    <w:rsid w:val="00B927F7"/>
    <w:rsid w:val="00BA2657"/>
    <w:rsid w:val="00D10FC1"/>
    <w:rsid w:val="00E13C66"/>
    <w:rsid w:val="00E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1E23"/>
  <w15:chartTrackingRefBased/>
  <w15:docId w15:val="{7790D0EC-FF97-442E-A7BA-890DD9F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 Sengupta</dc:creator>
  <cp:keywords/>
  <dc:description/>
  <cp:lastModifiedBy>Soumita Sengupta</cp:lastModifiedBy>
  <cp:revision>18</cp:revision>
  <dcterms:created xsi:type="dcterms:W3CDTF">2022-01-27T06:44:00Z</dcterms:created>
  <dcterms:modified xsi:type="dcterms:W3CDTF">2022-02-10T10:13:00Z</dcterms:modified>
</cp:coreProperties>
</file>