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801A" w14:textId="36090131" w:rsidR="00763AB5" w:rsidRDefault="00C56B9E">
      <w:pPr>
        <w:rPr>
          <w:rFonts w:ascii="Times New Roman" w:hAnsi="Times New Roman" w:cs="Times New Roman"/>
          <w:sz w:val="48"/>
          <w:szCs w:val="48"/>
          <w:lang w:val="en-IN"/>
        </w:rPr>
      </w:pPr>
      <w:r>
        <w:rPr>
          <w:rFonts w:ascii="Times New Roman" w:hAnsi="Times New Roman" w:cs="Times New Roman"/>
          <w:sz w:val="48"/>
          <w:szCs w:val="48"/>
          <w:lang w:val="en-IN"/>
        </w:rPr>
        <w:t xml:space="preserve">                        </w:t>
      </w:r>
      <w:r w:rsidRPr="00C56B9E">
        <w:rPr>
          <w:rFonts w:ascii="Times New Roman" w:hAnsi="Times New Roman" w:cs="Times New Roman"/>
          <w:sz w:val="48"/>
          <w:szCs w:val="48"/>
          <w:lang w:val="en-IN"/>
        </w:rPr>
        <w:t>Assignment -3</w:t>
      </w:r>
    </w:p>
    <w:p w14:paraId="60EA0867" w14:textId="0D513CE0" w:rsidR="00C56B9E" w:rsidRDefault="00C56B9E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Please share your experiences in installing the anti-virus software program:</w:t>
      </w:r>
    </w:p>
    <w:p w14:paraId="00990E9B" w14:textId="3F7682FE" w:rsidR="00C56B9E" w:rsidRDefault="00C56B9E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 xml:space="preserve">It felt like a tiresome process in the first during the installation process but </w:t>
      </w:r>
      <w:proofErr w:type="gramStart"/>
      <w:r>
        <w:rPr>
          <w:rFonts w:ascii="Helvetica" w:hAnsi="Helvetica"/>
          <w:color w:val="333333"/>
          <w:sz w:val="21"/>
          <w:szCs w:val="21"/>
        </w:rPr>
        <w:t>later on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it was quite good and gave popups whenever there is malware.</w:t>
      </w:r>
    </w:p>
    <w:p w14:paraId="7FA0F8A0" w14:textId="77777777" w:rsidR="00C56B9E" w:rsidRDefault="00C56B9E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Did your scan reveal any malware operating on your computer? if yes, please describe:</w:t>
      </w:r>
    </w:p>
    <w:p w14:paraId="3A44927C" w14:textId="4966976D" w:rsidR="00C56B9E" w:rsidRDefault="00C56B9E" w:rsidP="00C56B9E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No, the scan did not reveal any malware in my computer</w:t>
      </w:r>
    </w:p>
    <w:p w14:paraId="53F8227E" w14:textId="1E50F9DE" w:rsidR="00C56B9E" w:rsidRDefault="00C56B9E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Did your scan reveal any malware operating on your computer? if yes, please describe: </w:t>
      </w:r>
    </w:p>
    <w:p w14:paraId="238E8421" w14:textId="7588EDBF" w:rsidR="00C56B9E" w:rsidRDefault="00C56B9E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Yes,</w:t>
      </w:r>
      <w:r w:rsidR="00946585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 xml:space="preserve">but there </w:t>
      </w:r>
      <w:r w:rsidR="00946585">
        <w:rPr>
          <w:rFonts w:ascii="Helvetica" w:hAnsi="Helvetica"/>
          <w:color w:val="333333"/>
          <w:sz w:val="21"/>
          <w:szCs w:val="21"/>
        </w:rPr>
        <w:t>are like only couple of corrupted files in my computer which really didn’t affect my computer’s performance at least for now.</w:t>
      </w:r>
    </w:p>
    <w:p w14:paraId="2115BC90" w14:textId="51104FAA" w:rsidR="00946585" w:rsidRDefault="00946585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 xml:space="preserve">Were you able to install and run </w:t>
      </w:r>
      <w:proofErr w:type="spellStart"/>
      <w:r>
        <w:t>SpyBot</w:t>
      </w:r>
      <w:proofErr w:type="spellEnd"/>
      <w:r>
        <w:t xml:space="preserve"> Search and Destroy? If yes, describe the results of your scan</w:t>
      </w:r>
      <w:r w:rsidR="00734745">
        <w:t>.</w:t>
      </w:r>
    </w:p>
    <w:p w14:paraId="79CD1BB9" w14:textId="783CB6EE" w:rsidR="00734745" w:rsidRDefault="00734745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tab/>
        <w:t xml:space="preserve">Yes, I did install </w:t>
      </w:r>
      <w:proofErr w:type="spellStart"/>
      <w:r>
        <w:t>SpyBot</w:t>
      </w:r>
      <w:proofErr w:type="spellEnd"/>
      <w:r>
        <w:t xml:space="preserve"> </w:t>
      </w:r>
      <w:proofErr w:type="spellStart"/>
      <w:r>
        <w:t>Seach</w:t>
      </w:r>
      <w:proofErr w:type="spellEnd"/>
      <w:r>
        <w:t xml:space="preserve"> and Destroy. After I completed the scan and the results are 6 files which are deleted among which 2 game files are corrupted which are from steam, I really couldn’t believe that games from steam </w:t>
      </w:r>
      <w:proofErr w:type="gramStart"/>
      <w:r>
        <w:t>has</w:t>
      </w:r>
      <w:proofErr w:type="gramEnd"/>
      <w:r>
        <w:t xml:space="preserve"> files with malware, but I am not sure they entered the computer during the download or got corrupted later.</w:t>
      </w:r>
    </w:p>
    <w:p w14:paraId="2B455815" w14:textId="77777777" w:rsidR="00C56B9E" w:rsidRDefault="00C56B9E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A69444D" w14:textId="7E70A7CF" w:rsidR="00734745" w:rsidRDefault="00C56B9E" w:rsidP="00C56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Please share your experience in using the windows antivirus solution. Did it find malware undiscovered by the earlier </w:t>
      </w:r>
      <w:r w:rsidR="00734745">
        <w:rPr>
          <w:rFonts w:ascii="Helvetica" w:hAnsi="Helvetica"/>
          <w:color w:val="333333"/>
          <w:sz w:val="21"/>
          <w:szCs w:val="21"/>
        </w:rPr>
        <w:t>programs?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</w:p>
    <w:p w14:paraId="6D21330C" w14:textId="4817BF89" w:rsidR="00C56B9E" w:rsidRDefault="00C56B9E" w:rsidP="00734745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Windows </w:t>
      </w:r>
      <w:r w:rsidR="00734745">
        <w:rPr>
          <w:rFonts w:ascii="Helvetica" w:hAnsi="Helvetica"/>
          <w:color w:val="333333"/>
          <w:sz w:val="21"/>
          <w:szCs w:val="21"/>
        </w:rPr>
        <w:t xml:space="preserve">has </w:t>
      </w:r>
      <w:r>
        <w:rPr>
          <w:rFonts w:ascii="Helvetica" w:hAnsi="Helvetica"/>
          <w:color w:val="333333"/>
          <w:sz w:val="21"/>
          <w:szCs w:val="21"/>
        </w:rPr>
        <w:t xml:space="preserve">antivirus software </w:t>
      </w:r>
      <w:r w:rsidR="00734745">
        <w:rPr>
          <w:rFonts w:ascii="Helvetica" w:hAnsi="Helvetica"/>
          <w:color w:val="333333"/>
          <w:sz w:val="21"/>
          <w:szCs w:val="21"/>
        </w:rPr>
        <w:t>pre-</w:t>
      </w:r>
      <w:proofErr w:type="gramStart"/>
      <w:r>
        <w:rPr>
          <w:rFonts w:ascii="Helvetica" w:hAnsi="Helvetica"/>
          <w:color w:val="333333"/>
          <w:sz w:val="21"/>
          <w:szCs w:val="21"/>
        </w:rPr>
        <w:t>installed 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So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we</w:t>
      </w:r>
      <w:r w:rsidR="00734745">
        <w:rPr>
          <w:rFonts w:ascii="Helvetica" w:hAnsi="Helvetica"/>
          <w:color w:val="333333"/>
          <w:sz w:val="21"/>
          <w:szCs w:val="21"/>
        </w:rPr>
        <w:t xml:space="preserve"> need not install it separately</w:t>
      </w:r>
      <w:r w:rsidR="006218B1">
        <w:rPr>
          <w:rFonts w:ascii="Helvetica" w:hAnsi="Helvetica"/>
          <w:color w:val="333333"/>
          <w:sz w:val="21"/>
          <w:szCs w:val="21"/>
        </w:rPr>
        <w:t xml:space="preserve"> </w:t>
      </w:r>
      <w:r w:rsidR="00734745">
        <w:rPr>
          <w:rFonts w:ascii="Helvetica" w:hAnsi="Helvetica"/>
          <w:color w:val="333333"/>
          <w:sz w:val="21"/>
          <w:szCs w:val="21"/>
        </w:rPr>
        <w:t>windows antivirus software is incapable of finding undiscovered malware</w:t>
      </w:r>
      <w:r>
        <w:rPr>
          <w:rFonts w:ascii="Helvetica" w:hAnsi="Helvetica"/>
          <w:color w:val="333333"/>
          <w:sz w:val="21"/>
          <w:szCs w:val="21"/>
        </w:rPr>
        <w:t xml:space="preserve">. It is same as the antivirus I have installed before. We have to update it from time to time as it always </w:t>
      </w:r>
      <w:proofErr w:type="gramStart"/>
      <w:r>
        <w:rPr>
          <w:rFonts w:ascii="Helvetica" w:hAnsi="Helvetica"/>
          <w:color w:val="333333"/>
          <w:sz w:val="21"/>
          <w:szCs w:val="21"/>
        </w:rPr>
        <w:t>ask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to update it.</w:t>
      </w:r>
      <w:r w:rsidR="006218B1"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</w:rPr>
        <w:t>Finally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the experience with windows antivirus software and other antivirus software is pretty good.</w:t>
      </w:r>
      <w:r w:rsidR="006218B1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But the windows antivirus is a bit more flexible and efficient than the antivirus before.</w:t>
      </w:r>
    </w:p>
    <w:p w14:paraId="127F941D" w14:textId="77777777" w:rsidR="00C56B9E" w:rsidRPr="00C56B9E" w:rsidRDefault="00C56B9E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C56B9E" w:rsidRPr="00C56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6B9E"/>
    <w:rsid w:val="00170D6B"/>
    <w:rsid w:val="006218B1"/>
    <w:rsid w:val="00734745"/>
    <w:rsid w:val="00763AB5"/>
    <w:rsid w:val="00946585"/>
    <w:rsid w:val="00C5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B8E7"/>
  <w15:chartTrackingRefBased/>
  <w15:docId w15:val="{6EB844F4-B712-4619-B56E-BEA8E8DA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 A</dc:creator>
  <cp:keywords/>
  <dc:description/>
  <cp:lastModifiedBy>soumith A</cp:lastModifiedBy>
  <cp:revision>1</cp:revision>
  <dcterms:created xsi:type="dcterms:W3CDTF">2022-03-08T03:52:00Z</dcterms:created>
  <dcterms:modified xsi:type="dcterms:W3CDTF">2022-03-08T04:08:00Z</dcterms:modified>
</cp:coreProperties>
</file>