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76F" w:rsidRPr="00DC7F17" w:rsidRDefault="0027476F" w:rsidP="00DC7F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>Q2. xUnit test program</w:t>
      </w:r>
    </w:p>
    <w:p w:rsidR="002217E9" w:rsidRPr="00DC7F17" w:rsidRDefault="002217E9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>&lt;?xml version=</w:t>
      </w:r>
      <w:r w:rsidRPr="00DC7F17">
        <w:rPr>
          <w:rFonts w:ascii="Times New Roman" w:hAnsi="Times New Roman" w:cs="Times New Roman"/>
          <w:color w:val="A31515"/>
          <w:sz w:val="24"/>
          <w:szCs w:val="24"/>
        </w:rPr>
        <w:t>"1.0"</w:t>
      </w:r>
      <w:r w:rsidRPr="00DC7F17">
        <w:rPr>
          <w:rFonts w:ascii="Times New Roman" w:hAnsi="Times New Roman" w:cs="Times New Roman"/>
          <w:sz w:val="24"/>
          <w:szCs w:val="24"/>
        </w:rPr>
        <w:t xml:space="preserve"> encoding=</w:t>
      </w:r>
      <w:r w:rsidRPr="00DC7F17">
        <w:rPr>
          <w:rFonts w:ascii="Times New Roman" w:hAnsi="Times New Roman" w:cs="Times New Roman"/>
          <w:color w:val="A31515"/>
          <w:sz w:val="24"/>
          <w:szCs w:val="24"/>
        </w:rPr>
        <w:t>"utf-8"</w:t>
      </w:r>
      <w:r w:rsidRPr="00DC7F17">
        <w:rPr>
          <w:rFonts w:ascii="Times New Roman" w:hAnsi="Times New Roman" w:cs="Times New Roman"/>
          <w:sz w:val="24"/>
          <w:szCs w:val="24"/>
        </w:rPr>
        <w:t>?&gt;</w:t>
      </w:r>
    </w:p>
    <w:p w:rsidR="002217E9" w:rsidRPr="00DC7F17" w:rsidRDefault="002217E9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>&lt;packages&gt;</w:t>
      </w:r>
    </w:p>
    <w:p w:rsidR="002217E9" w:rsidRPr="00DC7F17" w:rsidRDefault="002217E9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 xml:space="preserve">  &lt;package id=</w:t>
      </w:r>
      <w:r w:rsidRPr="00DC7F17">
        <w:rPr>
          <w:rFonts w:ascii="Times New Roman" w:hAnsi="Times New Roman" w:cs="Times New Roman"/>
          <w:color w:val="A31515"/>
          <w:sz w:val="24"/>
          <w:szCs w:val="24"/>
        </w:rPr>
        <w:t>"xunit"</w:t>
      </w:r>
      <w:r w:rsidRPr="00DC7F17">
        <w:rPr>
          <w:rFonts w:ascii="Times New Roman" w:hAnsi="Times New Roman" w:cs="Times New Roman"/>
          <w:sz w:val="24"/>
          <w:szCs w:val="24"/>
        </w:rPr>
        <w:t xml:space="preserve"> version=</w:t>
      </w:r>
      <w:r w:rsidRPr="00DC7F17">
        <w:rPr>
          <w:rFonts w:ascii="Times New Roman" w:hAnsi="Times New Roman" w:cs="Times New Roman"/>
          <w:color w:val="A31515"/>
          <w:sz w:val="24"/>
          <w:szCs w:val="24"/>
        </w:rPr>
        <w:t>"2.2.0"</w:t>
      </w:r>
      <w:r w:rsidRPr="00DC7F17">
        <w:rPr>
          <w:rFonts w:ascii="Times New Roman" w:hAnsi="Times New Roman" w:cs="Times New Roman"/>
          <w:sz w:val="24"/>
          <w:szCs w:val="24"/>
        </w:rPr>
        <w:t xml:space="preserve"> targetFramework=</w:t>
      </w:r>
      <w:r w:rsidRPr="00DC7F17">
        <w:rPr>
          <w:rFonts w:ascii="Times New Roman" w:hAnsi="Times New Roman" w:cs="Times New Roman"/>
          <w:color w:val="A31515"/>
          <w:sz w:val="24"/>
          <w:szCs w:val="24"/>
        </w:rPr>
        <w:t>"net452"</w:t>
      </w:r>
      <w:r w:rsidRPr="00DC7F17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2217E9" w:rsidRPr="00DC7F17" w:rsidRDefault="002217E9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 xml:space="preserve">  &lt;package id=</w:t>
      </w:r>
      <w:r w:rsidRPr="00DC7F17">
        <w:rPr>
          <w:rFonts w:ascii="Times New Roman" w:hAnsi="Times New Roman" w:cs="Times New Roman"/>
          <w:color w:val="A31515"/>
          <w:sz w:val="24"/>
          <w:szCs w:val="24"/>
        </w:rPr>
        <w:t>"xunit.abstractions"</w:t>
      </w:r>
      <w:r w:rsidRPr="00DC7F17">
        <w:rPr>
          <w:rFonts w:ascii="Times New Roman" w:hAnsi="Times New Roman" w:cs="Times New Roman"/>
          <w:sz w:val="24"/>
          <w:szCs w:val="24"/>
        </w:rPr>
        <w:t xml:space="preserve"> version=</w:t>
      </w:r>
      <w:r w:rsidRPr="00DC7F17">
        <w:rPr>
          <w:rFonts w:ascii="Times New Roman" w:hAnsi="Times New Roman" w:cs="Times New Roman"/>
          <w:color w:val="A31515"/>
          <w:sz w:val="24"/>
          <w:szCs w:val="24"/>
        </w:rPr>
        <w:t>"2.0.1"</w:t>
      </w:r>
      <w:r w:rsidRPr="00DC7F17">
        <w:rPr>
          <w:rFonts w:ascii="Times New Roman" w:hAnsi="Times New Roman" w:cs="Times New Roman"/>
          <w:sz w:val="24"/>
          <w:szCs w:val="24"/>
        </w:rPr>
        <w:t xml:space="preserve"> targetFramework=</w:t>
      </w:r>
      <w:r w:rsidRPr="00DC7F17">
        <w:rPr>
          <w:rFonts w:ascii="Times New Roman" w:hAnsi="Times New Roman" w:cs="Times New Roman"/>
          <w:color w:val="A31515"/>
          <w:sz w:val="24"/>
          <w:szCs w:val="24"/>
        </w:rPr>
        <w:t>"net452"</w:t>
      </w:r>
      <w:r w:rsidRPr="00DC7F17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2217E9" w:rsidRPr="00DC7F17" w:rsidRDefault="002217E9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 xml:space="preserve">  &lt;package id=</w:t>
      </w:r>
      <w:r w:rsidRPr="00DC7F17">
        <w:rPr>
          <w:rFonts w:ascii="Times New Roman" w:hAnsi="Times New Roman" w:cs="Times New Roman"/>
          <w:color w:val="A31515"/>
          <w:sz w:val="24"/>
          <w:szCs w:val="24"/>
        </w:rPr>
        <w:t>"xunit.assert"</w:t>
      </w:r>
      <w:r w:rsidRPr="00DC7F17">
        <w:rPr>
          <w:rFonts w:ascii="Times New Roman" w:hAnsi="Times New Roman" w:cs="Times New Roman"/>
          <w:sz w:val="24"/>
          <w:szCs w:val="24"/>
        </w:rPr>
        <w:t xml:space="preserve"> version=</w:t>
      </w:r>
      <w:r w:rsidRPr="00DC7F17">
        <w:rPr>
          <w:rFonts w:ascii="Times New Roman" w:hAnsi="Times New Roman" w:cs="Times New Roman"/>
          <w:color w:val="A31515"/>
          <w:sz w:val="24"/>
          <w:szCs w:val="24"/>
        </w:rPr>
        <w:t>"2.2.0"</w:t>
      </w:r>
      <w:r w:rsidRPr="00DC7F17">
        <w:rPr>
          <w:rFonts w:ascii="Times New Roman" w:hAnsi="Times New Roman" w:cs="Times New Roman"/>
          <w:sz w:val="24"/>
          <w:szCs w:val="24"/>
        </w:rPr>
        <w:t xml:space="preserve"> targetFramework=</w:t>
      </w:r>
      <w:r w:rsidRPr="00DC7F17">
        <w:rPr>
          <w:rFonts w:ascii="Times New Roman" w:hAnsi="Times New Roman" w:cs="Times New Roman"/>
          <w:color w:val="A31515"/>
          <w:sz w:val="24"/>
          <w:szCs w:val="24"/>
        </w:rPr>
        <w:t>"net452"</w:t>
      </w:r>
      <w:r w:rsidRPr="00DC7F17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2217E9" w:rsidRPr="00DC7F17" w:rsidRDefault="002217E9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 xml:space="preserve">  &lt;package id=</w:t>
      </w:r>
      <w:r w:rsidRPr="00DC7F17">
        <w:rPr>
          <w:rFonts w:ascii="Times New Roman" w:hAnsi="Times New Roman" w:cs="Times New Roman"/>
          <w:color w:val="A31515"/>
          <w:sz w:val="24"/>
          <w:szCs w:val="24"/>
        </w:rPr>
        <w:t>"xunit.core"</w:t>
      </w:r>
      <w:r w:rsidRPr="00DC7F17">
        <w:rPr>
          <w:rFonts w:ascii="Times New Roman" w:hAnsi="Times New Roman" w:cs="Times New Roman"/>
          <w:sz w:val="24"/>
          <w:szCs w:val="24"/>
        </w:rPr>
        <w:t xml:space="preserve"> version=</w:t>
      </w:r>
      <w:r w:rsidRPr="00DC7F17">
        <w:rPr>
          <w:rFonts w:ascii="Times New Roman" w:hAnsi="Times New Roman" w:cs="Times New Roman"/>
          <w:color w:val="A31515"/>
          <w:sz w:val="24"/>
          <w:szCs w:val="24"/>
        </w:rPr>
        <w:t>"2.2.0"</w:t>
      </w:r>
      <w:r w:rsidRPr="00DC7F17">
        <w:rPr>
          <w:rFonts w:ascii="Times New Roman" w:hAnsi="Times New Roman" w:cs="Times New Roman"/>
          <w:sz w:val="24"/>
          <w:szCs w:val="24"/>
        </w:rPr>
        <w:t xml:space="preserve"> targetFramework=</w:t>
      </w:r>
      <w:r w:rsidRPr="00DC7F17">
        <w:rPr>
          <w:rFonts w:ascii="Times New Roman" w:hAnsi="Times New Roman" w:cs="Times New Roman"/>
          <w:color w:val="A31515"/>
          <w:sz w:val="24"/>
          <w:szCs w:val="24"/>
        </w:rPr>
        <w:t>"net452"</w:t>
      </w:r>
      <w:r w:rsidRPr="00DC7F17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2217E9" w:rsidRPr="00DC7F17" w:rsidRDefault="002217E9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 xml:space="preserve">  &lt;package id=</w:t>
      </w:r>
      <w:r w:rsidRPr="00DC7F17">
        <w:rPr>
          <w:rFonts w:ascii="Times New Roman" w:hAnsi="Times New Roman" w:cs="Times New Roman"/>
          <w:color w:val="A31515"/>
          <w:sz w:val="24"/>
          <w:szCs w:val="24"/>
        </w:rPr>
        <w:t>"xunit.extensibility.core"</w:t>
      </w:r>
      <w:r w:rsidRPr="00DC7F17">
        <w:rPr>
          <w:rFonts w:ascii="Times New Roman" w:hAnsi="Times New Roman" w:cs="Times New Roman"/>
          <w:sz w:val="24"/>
          <w:szCs w:val="24"/>
        </w:rPr>
        <w:t xml:space="preserve"> version=</w:t>
      </w:r>
      <w:r w:rsidRPr="00DC7F17">
        <w:rPr>
          <w:rFonts w:ascii="Times New Roman" w:hAnsi="Times New Roman" w:cs="Times New Roman"/>
          <w:color w:val="A31515"/>
          <w:sz w:val="24"/>
          <w:szCs w:val="24"/>
        </w:rPr>
        <w:t>"2.2.0"</w:t>
      </w:r>
      <w:r w:rsidRPr="00DC7F17">
        <w:rPr>
          <w:rFonts w:ascii="Times New Roman" w:hAnsi="Times New Roman" w:cs="Times New Roman"/>
          <w:sz w:val="24"/>
          <w:szCs w:val="24"/>
        </w:rPr>
        <w:t xml:space="preserve"> targetFramework=</w:t>
      </w:r>
      <w:r w:rsidRPr="00DC7F17">
        <w:rPr>
          <w:rFonts w:ascii="Times New Roman" w:hAnsi="Times New Roman" w:cs="Times New Roman"/>
          <w:color w:val="A31515"/>
          <w:sz w:val="24"/>
          <w:szCs w:val="24"/>
        </w:rPr>
        <w:t>"net452"</w:t>
      </w:r>
      <w:r w:rsidRPr="00DC7F17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2217E9" w:rsidRPr="00DC7F17" w:rsidRDefault="002217E9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 xml:space="preserve">  &lt;package id=</w:t>
      </w:r>
      <w:r w:rsidRPr="00DC7F17">
        <w:rPr>
          <w:rFonts w:ascii="Times New Roman" w:hAnsi="Times New Roman" w:cs="Times New Roman"/>
          <w:color w:val="A31515"/>
          <w:sz w:val="24"/>
          <w:szCs w:val="24"/>
        </w:rPr>
        <w:t>"xunit.extensibility.execution"</w:t>
      </w:r>
      <w:r w:rsidRPr="00DC7F17">
        <w:rPr>
          <w:rFonts w:ascii="Times New Roman" w:hAnsi="Times New Roman" w:cs="Times New Roman"/>
          <w:sz w:val="24"/>
          <w:szCs w:val="24"/>
        </w:rPr>
        <w:t xml:space="preserve"> version=</w:t>
      </w:r>
      <w:r w:rsidRPr="00DC7F17">
        <w:rPr>
          <w:rFonts w:ascii="Times New Roman" w:hAnsi="Times New Roman" w:cs="Times New Roman"/>
          <w:color w:val="A31515"/>
          <w:sz w:val="24"/>
          <w:szCs w:val="24"/>
        </w:rPr>
        <w:t>"2.2.0"</w:t>
      </w:r>
      <w:r w:rsidRPr="00DC7F17">
        <w:rPr>
          <w:rFonts w:ascii="Times New Roman" w:hAnsi="Times New Roman" w:cs="Times New Roman"/>
          <w:sz w:val="24"/>
          <w:szCs w:val="24"/>
        </w:rPr>
        <w:t xml:space="preserve"> targetFramework=</w:t>
      </w:r>
      <w:r w:rsidRPr="00DC7F17">
        <w:rPr>
          <w:rFonts w:ascii="Times New Roman" w:hAnsi="Times New Roman" w:cs="Times New Roman"/>
          <w:color w:val="A31515"/>
          <w:sz w:val="24"/>
          <w:szCs w:val="24"/>
        </w:rPr>
        <w:t>"net452"</w:t>
      </w:r>
      <w:r w:rsidRPr="00DC7F17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2217E9" w:rsidRPr="00DC7F17" w:rsidRDefault="002217E9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>&lt;/packages&gt;</w:t>
      </w:r>
    </w:p>
    <w:p w:rsidR="00EF190D" w:rsidRPr="00DC7F17" w:rsidRDefault="00EF190D" w:rsidP="00DC7F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2783E" w:rsidRDefault="0072783E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D371F" w:rsidRDefault="005D371F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D371F" w:rsidRDefault="005D371F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D371F" w:rsidRDefault="005D371F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D371F" w:rsidRDefault="005D371F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D371F" w:rsidRDefault="005D371F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D371F" w:rsidRDefault="005D371F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D371F" w:rsidRPr="00DC7F17" w:rsidRDefault="005D371F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D371F" w:rsidRDefault="002217E9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color w:val="0000FF"/>
          <w:sz w:val="24"/>
          <w:szCs w:val="24"/>
        </w:rPr>
        <w:lastRenderedPageBreak/>
        <w:t>using</w:t>
      </w:r>
      <w:r w:rsidRPr="00DC7F17">
        <w:rPr>
          <w:rFonts w:ascii="Times New Roman" w:hAnsi="Times New Roman" w:cs="Times New Roman"/>
          <w:sz w:val="24"/>
          <w:szCs w:val="24"/>
        </w:rPr>
        <w:t xml:space="preserve"> Xunit;</w:t>
      </w:r>
    </w:p>
    <w:p w:rsidR="002217E9" w:rsidRPr="00DC7F17" w:rsidRDefault="005D371F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2217E9" w:rsidRPr="00DC7F17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="002217E9" w:rsidRPr="00DC7F17">
        <w:rPr>
          <w:rFonts w:ascii="Times New Roman" w:hAnsi="Times New Roman" w:cs="Times New Roman"/>
          <w:sz w:val="24"/>
          <w:szCs w:val="24"/>
        </w:rPr>
        <w:t xml:space="preserve"> </w:t>
      </w:r>
      <w:r w:rsidR="006E7104" w:rsidRPr="00DC7F17">
        <w:rPr>
          <w:rFonts w:ascii="Times New Roman" w:hAnsi="Times New Roman" w:cs="Times New Roman"/>
          <w:sz w:val="24"/>
          <w:szCs w:val="24"/>
        </w:rPr>
        <w:t>graphs</w:t>
      </w:r>
    </w:p>
    <w:p w:rsidR="005D371F" w:rsidRDefault="002217E9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>{</w:t>
      </w:r>
    </w:p>
    <w:p w:rsidR="00603F3F" w:rsidRPr="00DC7F17" w:rsidRDefault="00603F3F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 xml:space="preserve">    </w:t>
      </w:r>
      <w:r w:rsidRPr="00DC7F1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DC7F17">
        <w:rPr>
          <w:rFonts w:ascii="Times New Roman" w:hAnsi="Times New Roman" w:cs="Times New Roman"/>
          <w:sz w:val="24"/>
          <w:szCs w:val="24"/>
        </w:rPr>
        <w:t xml:space="preserve"> </w:t>
      </w:r>
      <w:r w:rsidRPr="00DC7F17">
        <w:rPr>
          <w:rFonts w:ascii="Times New Roman" w:hAnsi="Times New Roman" w:cs="Times New Roman"/>
          <w:color w:val="0000FF"/>
          <w:sz w:val="24"/>
          <w:szCs w:val="24"/>
        </w:rPr>
        <w:t>partial</w:t>
      </w:r>
      <w:r w:rsidRPr="00DC7F17">
        <w:rPr>
          <w:rFonts w:ascii="Times New Roman" w:hAnsi="Times New Roman" w:cs="Times New Roman"/>
          <w:sz w:val="24"/>
          <w:szCs w:val="24"/>
        </w:rPr>
        <w:t xml:space="preserve"> </w:t>
      </w:r>
      <w:r w:rsidRPr="00DC7F17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DC7F17">
        <w:rPr>
          <w:rFonts w:ascii="Times New Roman" w:hAnsi="Times New Roman" w:cs="Times New Roman"/>
          <w:sz w:val="24"/>
          <w:szCs w:val="24"/>
        </w:rPr>
        <w:t xml:space="preserve"> </w:t>
      </w:r>
      <w:r w:rsidRPr="00DC7F17">
        <w:rPr>
          <w:rFonts w:ascii="Times New Roman" w:hAnsi="Times New Roman" w:cs="Times New Roman"/>
          <w:color w:val="2B91AF"/>
          <w:sz w:val="24"/>
          <w:szCs w:val="24"/>
        </w:rPr>
        <w:t>Form1</w:t>
      </w:r>
      <w:r w:rsidRPr="00DC7F17">
        <w:rPr>
          <w:rFonts w:ascii="Times New Roman" w:hAnsi="Times New Roman" w:cs="Times New Roman"/>
          <w:sz w:val="24"/>
          <w:szCs w:val="24"/>
        </w:rPr>
        <w:t xml:space="preserve"> : </w:t>
      </w:r>
      <w:r w:rsidRPr="00DC7F17">
        <w:rPr>
          <w:rFonts w:ascii="Times New Roman" w:hAnsi="Times New Roman" w:cs="Times New Roman"/>
          <w:color w:val="2B91AF"/>
          <w:sz w:val="24"/>
          <w:szCs w:val="24"/>
        </w:rPr>
        <w:t>Form</w:t>
      </w:r>
    </w:p>
    <w:p w:rsidR="00603F3F" w:rsidRPr="00DC7F17" w:rsidRDefault="00603F3F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 xml:space="preserve">    </w:t>
      </w:r>
      <w:r w:rsidRPr="00DC7F17">
        <w:rPr>
          <w:rFonts w:ascii="Times New Roman" w:hAnsi="Times New Roman" w:cs="Times New Roman"/>
          <w:sz w:val="24"/>
          <w:szCs w:val="24"/>
        </w:rPr>
        <w:t>{</w:t>
      </w:r>
    </w:p>
    <w:p w:rsidR="00603F3F" w:rsidRPr="00DC7F17" w:rsidRDefault="00603F3F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 xml:space="preserve">     </w:t>
      </w:r>
      <w:r w:rsidRPr="00DC7F17">
        <w:rPr>
          <w:rFonts w:ascii="Times New Roman" w:hAnsi="Times New Roman" w:cs="Times New Roman"/>
          <w:sz w:val="24"/>
          <w:szCs w:val="24"/>
        </w:rPr>
        <w:t xml:space="preserve">  </w:t>
      </w:r>
      <w:r w:rsidRPr="00DC7F1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DC7F17">
        <w:rPr>
          <w:rFonts w:ascii="Times New Roman" w:hAnsi="Times New Roman" w:cs="Times New Roman"/>
          <w:sz w:val="24"/>
          <w:szCs w:val="24"/>
        </w:rPr>
        <w:t xml:space="preserve"> Form1()</w:t>
      </w:r>
    </w:p>
    <w:p w:rsidR="00603F3F" w:rsidRPr="00DC7F17" w:rsidRDefault="00603F3F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 xml:space="preserve">      </w:t>
      </w:r>
      <w:r w:rsidRPr="00DC7F17">
        <w:rPr>
          <w:rFonts w:ascii="Times New Roman" w:hAnsi="Times New Roman" w:cs="Times New Roman"/>
          <w:sz w:val="24"/>
          <w:szCs w:val="24"/>
        </w:rPr>
        <w:t xml:space="preserve">  </w:t>
      </w:r>
      <w:r w:rsidRPr="00DC7F17">
        <w:rPr>
          <w:rFonts w:ascii="Times New Roman" w:hAnsi="Times New Roman" w:cs="Times New Roman"/>
          <w:sz w:val="24"/>
          <w:szCs w:val="24"/>
        </w:rPr>
        <w:t>{</w:t>
      </w:r>
    </w:p>
    <w:p w:rsidR="00603F3F" w:rsidRPr="00DC7F17" w:rsidRDefault="00603F3F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 xml:space="preserve">          InitializeComponent();</w:t>
      </w:r>
    </w:p>
    <w:p w:rsidR="00603F3F" w:rsidRPr="00DC7F17" w:rsidRDefault="00603F3F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 xml:space="preserve">      </w:t>
      </w:r>
      <w:r w:rsidRPr="00DC7F17">
        <w:rPr>
          <w:rFonts w:ascii="Times New Roman" w:hAnsi="Times New Roman" w:cs="Times New Roman"/>
          <w:sz w:val="24"/>
          <w:szCs w:val="24"/>
        </w:rPr>
        <w:t xml:space="preserve">  </w:t>
      </w:r>
      <w:r w:rsidR="00813213">
        <w:rPr>
          <w:rFonts w:ascii="Times New Roman" w:hAnsi="Times New Roman" w:cs="Times New Roman"/>
          <w:sz w:val="24"/>
          <w:szCs w:val="24"/>
        </w:rPr>
        <w:t>}</w:t>
      </w:r>
    </w:p>
    <w:p w:rsidR="00603F3F" w:rsidRPr="00DC7F17" w:rsidRDefault="00603F3F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 xml:space="preserve">      </w:t>
      </w:r>
      <w:r w:rsidRPr="00DC7F17">
        <w:rPr>
          <w:rFonts w:ascii="Times New Roman" w:hAnsi="Times New Roman" w:cs="Times New Roman"/>
          <w:sz w:val="24"/>
          <w:szCs w:val="24"/>
        </w:rPr>
        <w:t xml:space="preserve">  </w:t>
      </w:r>
      <w:r w:rsidRPr="00DC7F17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DC7F17">
        <w:rPr>
          <w:rFonts w:ascii="Times New Roman" w:hAnsi="Times New Roman" w:cs="Times New Roman"/>
          <w:sz w:val="24"/>
          <w:szCs w:val="24"/>
        </w:rPr>
        <w:t xml:space="preserve"> </w:t>
      </w:r>
      <w:r w:rsidRPr="00DC7F17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DC7F17">
        <w:rPr>
          <w:rFonts w:ascii="Times New Roman" w:hAnsi="Times New Roman" w:cs="Times New Roman"/>
          <w:sz w:val="24"/>
          <w:szCs w:val="24"/>
        </w:rPr>
        <w:t xml:space="preserve"> button1_Click(</w:t>
      </w:r>
      <w:r w:rsidRPr="00DC7F17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DC7F17">
        <w:rPr>
          <w:rFonts w:ascii="Times New Roman" w:hAnsi="Times New Roman" w:cs="Times New Roman"/>
          <w:sz w:val="24"/>
          <w:szCs w:val="24"/>
        </w:rPr>
        <w:t xml:space="preserve"> sender, </w:t>
      </w:r>
      <w:r w:rsidRPr="00DC7F17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r w:rsidRPr="00DC7F17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603F3F" w:rsidRPr="00DC7F17" w:rsidRDefault="00603F3F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 xml:space="preserve">     </w:t>
      </w:r>
      <w:r w:rsidRPr="00DC7F17">
        <w:rPr>
          <w:rFonts w:ascii="Times New Roman" w:hAnsi="Times New Roman" w:cs="Times New Roman"/>
          <w:sz w:val="24"/>
          <w:szCs w:val="24"/>
        </w:rPr>
        <w:t xml:space="preserve">  </w:t>
      </w:r>
      <w:r w:rsidRPr="00DC7F1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03F3F" w:rsidRPr="00DC7F17" w:rsidRDefault="00A97F33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ab/>
      </w:r>
      <w:r w:rsidRPr="00DC7F17">
        <w:rPr>
          <w:rFonts w:ascii="Times New Roman" w:hAnsi="Times New Roman" w:cs="Times New Roman"/>
          <w:sz w:val="24"/>
          <w:szCs w:val="24"/>
        </w:rPr>
        <w:tab/>
      </w:r>
      <w:r w:rsidRPr="00DC7F17">
        <w:rPr>
          <w:rFonts w:ascii="Times New Roman" w:hAnsi="Times New Roman" w:cs="Times New Roman"/>
          <w:sz w:val="24"/>
          <w:szCs w:val="24"/>
        </w:rPr>
        <w:t>PassingTest()</w:t>
      </w:r>
      <w:r w:rsidRPr="00DC7F17">
        <w:rPr>
          <w:rFonts w:ascii="Times New Roman" w:hAnsi="Times New Roman" w:cs="Times New Roman"/>
          <w:sz w:val="24"/>
          <w:szCs w:val="24"/>
        </w:rPr>
        <w:t>;</w:t>
      </w:r>
    </w:p>
    <w:p w:rsidR="00A97F33" w:rsidRPr="00DC7F17" w:rsidRDefault="00A97F33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ab/>
      </w:r>
      <w:r w:rsidRPr="00DC7F17">
        <w:rPr>
          <w:rFonts w:ascii="Times New Roman" w:hAnsi="Times New Roman" w:cs="Times New Roman"/>
          <w:sz w:val="24"/>
          <w:szCs w:val="24"/>
        </w:rPr>
        <w:tab/>
      </w:r>
      <w:r w:rsidRPr="00DC7F17">
        <w:rPr>
          <w:rFonts w:ascii="Times New Roman" w:hAnsi="Times New Roman" w:cs="Times New Roman"/>
          <w:sz w:val="24"/>
          <w:szCs w:val="24"/>
        </w:rPr>
        <w:t>FailingTest()</w:t>
      </w:r>
      <w:r w:rsidRPr="00DC7F17">
        <w:rPr>
          <w:rFonts w:ascii="Times New Roman" w:hAnsi="Times New Roman" w:cs="Times New Roman"/>
          <w:sz w:val="24"/>
          <w:szCs w:val="24"/>
        </w:rPr>
        <w:t>;</w:t>
      </w:r>
    </w:p>
    <w:p w:rsidR="00603F3F" w:rsidRPr="00DC7F17" w:rsidRDefault="00603F3F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 xml:space="preserve">      </w:t>
      </w:r>
      <w:r w:rsidRPr="00DC7F17">
        <w:rPr>
          <w:rFonts w:ascii="Times New Roman" w:hAnsi="Times New Roman" w:cs="Times New Roman"/>
          <w:sz w:val="24"/>
          <w:szCs w:val="24"/>
        </w:rPr>
        <w:t xml:space="preserve">  </w:t>
      </w:r>
      <w:r w:rsidRPr="00DC7F17">
        <w:rPr>
          <w:rFonts w:ascii="Times New Roman" w:hAnsi="Times New Roman" w:cs="Times New Roman"/>
          <w:sz w:val="24"/>
          <w:szCs w:val="24"/>
        </w:rPr>
        <w:t>}</w:t>
      </w:r>
    </w:p>
    <w:p w:rsidR="00603F3F" w:rsidRPr="00DC7F17" w:rsidRDefault="00603F3F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ab/>
      </w:r>
      <w:r w:rsidRPr="00DC7F17">
        <w:rPr>
          <w:rFonts w:ascii="Times New Roman" w:hAnsi="Times New Roman" w:cs="Times New Roman"/>
          <w:sz w:val="24"/>
          <w:szCs w:val="24"/>
        </w:rPr>
        <w:t xml:space="preserve">        [Fact]</w:t>
      </w:r>
    </w:p>
    <w:p w:rsidR="00603F3F" w:rsidRPr="00DC7F17" w:rsidRDefault="00603F3F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C7F1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DC7F17">
        <w:rPr>
          <w:rFonts w:ascii="Times New Roman" w:hAnsi="Times New Roman" w:cs="Times New Roman"/>
          <w:sz w:val="24"/>
          <w:szCs w:val="24"/>
        </w:rPr>
        <w:t xml:space="preserve"> </w:t>
      </w:r>
      <w:r w:rsidRPr="00DC7F17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DC7F17">
        <w:rPr>
          <w:rFonts w:ascii="Times New Roman" w:hAnsi="Times New Roman" w:cs="Times New Roman"/>
          <w:sz w:val="24"/>
          <w:szCs w:val="24"/>
        </w:rPr>
        <w:t xml:space="preserve"> PassingTest()</w:t>
      </w:r>
    </w:p>
    <w:p w:rsidR="00603F3F" w:rsidRPr="00DC7F17" w:rsidRDefault="00603F3F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03F3F" w:rsidRPr="00DC7F17" w:rsidRDefault="00603F3F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 xml:space="preserve">            Assert.Equal(8, Add(5, 3));</w:t>
      </w:r>
    </w:p>
    <w:p w:rsidR="00603F3F" w:rsidRDefault="00813213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E036C" w:rsidRDefault="000E036C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E036C" w:rsidRDefault="000E036C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F20AC" w:rsidRPr="00DC7F17" w:rsidRDefault="007F20AC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03F3F" w:rsidRPr="00DC7F17" w:rsidRDefault="00603F3F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lastRenderedPageBreak/>
        <w:t xml:space="preserve">        [Fact]</w:t>
      </w:r>
    </w:p>
    <w:p w:rsidR="00603F3F" w:rsidRPr="00DC7F17" w:rsidRDefault="00603F3F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C7F1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DC7F17">
        <w:rPr>
          <w:rFonts w:ascii="Times New Roman" w:hAnsi="Times New Roman" w:cs="Times New Roman"/>
          <w:sz w:val="24"/>
          <w:szCs w:val="24"/>
        </w:rPr>
        <w:t xml:space="preserve"> </w:t>
      </w:r>
      <w:r w:rsidRPr="00DC7F17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DC7F17">
        <w:rPr>
          <w:rFonts w:ascii="Times New Roman" w:hAnsi="Times New Roman" w:cs="Times New Roman"/>
          <w:sz w:val="24"/>
          <w:szCs w:val="24"/>
        </w:rPr>
        <w:t xml:space="preserve"> FailingTest()</w:t>
      </w:r>
    </w:p>
    <w:p w:rsidR="00603F3F" w:rsidRPr="00DC7F17" w:rsidRDefault="00603F3F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03F3F" w:rsidRPr="00DC7F17" w:rsidRDefault="00603F3F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 xml:space="preserve">            Assert.Equal(2, Add(3, 4));</w:t>
      </w:r>
    </w:p>
    <w:p w:rsidR="00603F3F" w:rsidRPr="00DC7F17" w:rsidRDefault="00AD54CF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03F3F" w:rsidRPr="00DC7F17" w:rsidRDefault="00603F3F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C7F1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C7F17">
        <w:rPr>
          <w:rFonts w:ascii="Times New Roman" w:hAnsi="Times New Roman" w:cs="Times New Roman"/>
          <w:sz w:val="24"/>
          <w:szCs w:val="24"/>
        </w:rPr>
        <w:t xml:space="preserve"> Add(</w:t>
      </w:r>
      <w:r w:rsidRPr="00DC7F1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C7F17">
        <w:rPr>
          <w:rFonts w:ascii="Times New Roman" w:hAnsi="Times New Roman" w:cs="Times New Roman"/>
          <w:sz w:val="24"/>
          <w:szCs w:val="24"/>
        </w:rPr>
        <w:t xml:space="preserve"> x, </w:t>
      </w:r>
      <w:r w:rsidRPr="00DC7F1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C7F17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603F3F" w:rsidRPr="00DC7F17" w:rsidRDefault="00603F3F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03F3F" w:rsidRPr="00DC7F17" w:rsidRDefault="00603F3F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C7F17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DC7F17">
        <w:rPr>
          <w:rFonts w:ascii="Times New Roman" w:hAnsi="Times New Roman" w:cs="Times New Roman"/>
          <w:sz w:val="24"/>
          <w:szCs w:val="24"/>
        </w:rPr>
        <w:t xml:space="preserve"> x + y;</w:t>
      </w:r>
    </w:p>
    <w:p w:rsidR="009F65DD" w:rsidRPr="00DC7F17" w:rsidRDefault="00603F3F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5417D" w:rsidRPr="00DC7F17" w:rsidRDefault="0011537A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5417D" w:rsidRPr="00DC7F17" w:rsidRDefault="0011537A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 xml:space="preserve">  }    </w:t>
      </w:r>
    </w:p>
    <w:p w:rsidR="00A41A52" w:rsidRPr="00DC7F17" w:rsidRDefault="00D74410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>TDD code</w:t>
      </w:r>
    </w:p>
    <w:p w:rsidR="00D646E3" w:rsidRPr="00DC7F17" w:rsidRDefault="00D646E3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>p</w:t>
      </w:r>
      <w:r w:rsidR="00A41A52" w:rsidRPr="00DC7F17">
        <w:rPr>
          <w:rFonts w:ascii="Times New Roman" w:hAnsi="Times New Roman" w:cs="Times New Roman"/>
          <w:sz w:val="24"/>
          <w:szCs w:val="24"/>
        </w:rPr>
        <w:t xml:space="preserve">ackage </w:t>
      </w:r>
      <w:r w:rsidR="003A7723" w:rsidRPr="00DC7F17">
        <w:rPr>
          <w:rFonts w:ascii="Times New Roman" w:hAnsi="Times New Roman" w:cs="Times New Roman"/>
          <w:sz w:val="24"/>
          <w:szCs w:val="24"/>
        </w:rPr>
        <w:t>CheckGraphConnection</w:t>
      </w:r>
      <w:r w:rsidRPr="00DC7F17">
        <w:rPr>
          <w:rFonts w:ascii="Times New Roman" w:hAnsi="Times New Roman" w:cs="Times New Roman"/>
          <w:sz w:val="24"/>
          <w:szCs w:val="24"/>
        </w:rPr>
        <w:t>;</w:t>
      </w:r>
    </w:p>
    <w:p w:rsidR="0011537A" w:rsidRPr="00DC7F17" w:rsidRDefault="00D646E3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>import org.testng.Assert;</w:t>
      </w:r>
      <w:r w:rsidR="0011537A" w:rsidRPr="00DC7F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7723" w:rsidRPr="00DC7F17" w:rsidRDefault="00D646E3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>import org.testng</w:t>
      </w:r>
      <w:r w:rsidRPr="00DC7F17">
        <w:rPr>
          <w:rFonts w:ascii="Times New Roman" w:hAnsi="Times New Roman" w:cs="Times New Roman"/>
          <w:sz w:val="24"/>
          <w:szCs w:val="24"/>
        </w:rPr>
        <w:t>.annotations.Test;</w:t>
      </w:r>
    </w:p>
    <w:p w:rsidR="00ED04DB" w:rsidRPr="00DC7F17" w:rsidRDefault="00ED04DB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 xml:space="preserve">public class </w:t>
      </w:r>
      <w:r w:rsidRPr="00DC7F17">
        <w:rPr>
          <w:rFonts w:ascii="Times New Roman" w:hAnsi="Times New Roman" w:cs="Times New Roman"/>
          <w:sz w:val="24"/>
          <w:szCs w:val="24"/>
        </w:rPr>
        <w:t>CheckGraphConnection</w:t>
      </w:r>
      <w:r w:rsidRPr="00DC7F17">
        <w:rPr>
          <w:rFonts w:ascii="Times New Roman" w:hAnsi="Times New Roman" w:cs="Times New Roman"/>
          <w:sz w:val="24"/>
          <w:szCs w:val="24"/>
        </w:rPr>
        <w:t>{</w:t>
      </w:r>
    </w:p>
    <w:p w:rsidR="00ED04DB" w:rsidRPr="00DC7F17" w:rsidRDefault="00ED04DB" w:rsidP="00DC7F17">
      <w:pPr>
        <w:autoSpaceDE w:val="0"/>
        <w:autoSpaceDN w:val="0"/>
        <w:adjustRightInd w:val="0"/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>@Test</w:t>
      </w:r>
    </w:p>
    <w:p w:rsidR="009F2A46" w:rsidRPr="00DC7F17" w:rsidRDefault="009F2A46" w:rsidP="00DC7F17">
      <w:pPr>
        <w:autoSpaceDE w:val="0"/>
        <w:autoSpaceDN w:val="0"/>
        <w:adjustRightInd w:val="0"/>
        <w:spacing w:after="0" w:line="480" w:lineRule="auto"/>
        <w:ind w:left="720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public Boolean connected(Graph g</w:t>
      </w:r>
      <w:r w:rsidR="007918BC"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raph</w:t>
      </w:r>
      <w:r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)</w:t>
      </w:r>
      <w:r w:rsidRPr="00DC7F17">
        <w:rPr>
          <w:rFonts w:ascii="Times New Roman" w:hAnsi="Times New Roman" w:cs="Times New Roman"/>
          <w:color w:val="282828"/>
          <w:sz w:val="24"/>
          <w:szCs w:val="24"/>
        </w:rPr>
        <w:br/>
      </w:r>
      <w:r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{</w:t>
      </w:r>
      <w:r w:rsidRPr="00DC7F17">
        <w:rPr>
          <w:rFonts w:ascii="Times New Roman" w:hAnsi="Times New Roman" w:cs="Times New Roman"/>
          <w:color w:val="282828"/>
          <w:sz w:val="24"/>
          <w:szCs w:val="24"/>
        </w:rPr>
        <w:br/>
      </w:r>
      <w:r w:rsidR="007918BC"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    </w:t>
      </w:r>
      <w:r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Boolean connected = true;</w:t>
      </w:r>
      <w:r w:rsidRPr="00DC7F17">
        <w:rPr>
          <w:rFonts w:ascii="Times New Roman" w:hAnsi="Times New Roman" w:cs="Times New Roman"/>
          <w:color w:val="282828"/>
          <w:sz w:val="24"/>
          <w:szCs w:val="24"/>
        </w:rPr>
        <w:br/>
      </w:r>
      <w:r w:rsidR="007918BC"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    </w:t>
      </w:r>
      <w:r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string </w:t>
      </w:r>
      <w:r w:rsidR="00371724"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str_</w:t>
      </w:r>
      <w:r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index = vertexMap.Keys.First();</w:t>
      </w:r>
      <w:r w:rsidRPr="00DC7F17">
        <w:rPr>
          <w:rFonts w:ascii="Times New Roman" w:hAnsi="Times New Roman" w:cs="Times New Roman"/>
          <w:color w:val="282828"/>
          <w:sz w:val="24"/>
          <w:szCs w:val="24"/>
        </w:rPr>
        <w:br/>
      </w:r>
      <w:r w:rsidR="007918BC"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    </w:t>
      </w:r>
      <w:r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Vertex x</w:t>
      </w:r>
      <w:r w:rsidR="007918BC"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_axis</w:t>
      </w:r>
      <w:r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= vertexMap[</w:t>
      </w:r>
      <w:r w:rsidR="00371724"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str_</w:t>
      </w:r>
      <w:r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index];</w:t>
      </w:r>
      <w:r w:rsidRPr="00DC7F17">
        <w:rPr>
          <w:rFonts w:ascii="Times New Roman" w:hAnsi="Times New Roman" w:cs="Times New Roman"/>
          <w:color w:val="282828"/>
          <w:sz w:val="24"/>
          <w:szCs w:val="24"/>
        </w:rPr>
        <w:br/>
      </w:r>
      <w:r w:rsidR="007918BC"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lastRenderedPageBreak/>
        <w:t xml:space="preserve">     </w:t>
      </w:r>
      <w:r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LinkedList&lt;Vertex&gt; L</w:t>
      </w:r>
      <w:r w:rsidR="007918BC"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s</w:t>
      </w:r>
      <w:r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= new LinkedList&lt;Vertex&gt;();</w:t>
      </w:r>
      <w:r w:rsidRPr="00DC7F17">
        <w:rPr>
          <w:rFonts w:ascii="Times New Roman" w:hAnsi="Times New Roman" w:cs="Times New Roman"/>
          <w:color w:val="282828"/>
          <w:sz w:val="24"/>
          <w:szCs w:val="24"/>
        </w:rPr>
        <w:br/>
      </w:r>
      <w:r w:rsidR="007918BC"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    </w:t>
      </w:r>
      <w:r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Dictionary&lt;string, Vertex&gt; K</w:t>
      </w:r>
      <w:r w:rsidR="00371724"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m</w:t>
      </w:r>
      <w:r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= vertexMap;</w:t>
      </w:r>
      <w:r w:rsidRPr="00DC7F17">
        <w:rPr>
          <w:rFonts w:ascii="Times New Roman" w:hAnsi="Times New Roman" w:cs="Times New Roman"/>
          <w:color w:val="282828"/>
          <w:sz w:val="24"/>
          <w:szCs w:val="24"/>
        </w:rPr>
        <w:br/>
      </w:r>
      <w:r w:rsidR="007918BC"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    </w:t>
      </w:r>
      <w:r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foreach(Edge e</w:t>
      </w:r>
      <w:r w:rsidR="00371724"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dge</w:t>
      </w:r>
      <w:r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in x</w:t>
      </w:r>
      <w:r w:rsidR="007918BC"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_axis</w:t>
      </w:r>
      <w:r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.adj)</w:t>
      </w:r>
      <w:r w:rsidRPr="00DC7F17">
        <w:rPr>
          <w:rFonts w:ascii="Times New Roman" w:hAnsi="Times New Roman" w:cs="Times New Roman"/>
          <w:color w:val="282828"/>
          <w:sz w:val="24"/>
          <w:szCs w:val="24"/>
        </w:rPr>
        <w:br/>
      </w:r>
      <w:r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{</w:t>
      </w:r>
      <w:r w:rsidRPr="00DC7F17">
        <w:rPr>
          <w:rFonts w:ascii="Times New Roman" w:hAnsi="Times New Roman" w:cs="Times New Roman"/>
          <w:color w:val="282828"/>
          <w:sz w:val="24"/>
          <w:szCs w:val="24"/>
        </w:rPr>
        <w:br/>
      </w:r>
      <w:r w:rsidR="007918BC"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    </w:t>
      </w:r>
      <w:r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L</w:t>
      </w:r>
      <w:r w:rsidR="00371724"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s</w:t>
      </w:r>
      <w:r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.AddFirst(e</w:t>
      </w:r>
      <w:r w:rsidR="00371724"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dge</w:t>
      </w:r>
      <w:r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.dest);</w:t>
      </w:r>
      <w:r w:rsidRPr="00DC7F17">
        <w:rPr>
          <w:rFonts w:ascii="Times New Roman" w:hAnsi="Times New Roman" w:cs="Times New Roman"/>
          <w:color w:val="282828"/>
          <w:sz w:val="24"/>
          <w:szCs w:val="24"/>
        </w:rPr>
        <w:br/>
      </w:r>
      <w:r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}</w:t>
      </w:r>
      <w:r w:rsidRPr="00DC7F17">
        <w:rPr>
          <w:rFonts w:ascii="Times New Roman" w:hAnsi="Times New Roman" w:cs="Times New Roman"/>
          <w:color w:val="282828"/>
          <w:sz w:val="24"/>
          <w:szCs w:val="24"/>
        </w:rPr>
        <w:br/>
      </w:r>
      <w:r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while(K</w:t>
      </w:r>
      <w:r w:rsidR="00371724"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m</w:t>
      </w:r>
      <w:r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.Count != 0)</w:t>
      </w:r>
      <w:r w:rsidRPr="00DC7F17">
        <w:rPr>
          <w:rFonts w:ascii="Times New Roman" w:hAnsi="Times New Roman" w:cs="Times New Roman"/>
          <w:color w:val="282828"/>
          <w:sz w:val="24"/>
          <w:szCs w:val="24"/>
        </w:rPr>
        <w:br/>
      </w:r>
      <w:r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{</w:t>
      </w:r>
      <w:r w:rsidRPr="00DC7F17">
        <w:rPr>
          <w:rFonts w:ascii="Times New Roman" w:hAnsi="Times New Roman" w:cs="Times New Roman"/>
          <w:color w:val="282828"/>
          <w:sz w:val="24"/>
          <w:szCs w:val="24"/>
        </w:rPr>
        <w:br/>
      </w:r>
      <w:r w:rsidR="007918BC"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  </w:t>
      </w:r>
      <w:r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find and remove some vertex y in K</w:t>
      </w:r>
      <w:r w:rsidRPr="00DC7F17">
        <w:rPr>
          <w:rFonts w:ascii="Times New Roman" w:hAnsi="Times New Roman" w:cs="Times New Roman"/>
          <w:color w:val="282828"/>
          <w:sz w:val="24"/>
          <w:szCs w:val="24"/>
        </w:rPr>
        <w:br/>
      </w:r>
      <w:r w:rsidR="00371724"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   </w:t>
      </w:r>
      <w:r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for each edge (y, z)</w:t>
      </w:r>
      <w:r w:rsidRPr="00DC7F17">
        <w:rPr>
          <w:rFonts w:ascii="Times New Roman" w:hAnsi="Times New Roman" w:cs="Times New Roman"/>
          <w:color w:val="282828"/>
          <w:sz w:val="24"/>
          <w:szCs w:val="24"/>
        </w:rPr>
        <w:br/>
      </w:r>
      <w:r w:rsidR="00371724"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    </w:t>
      </w:r>
      <w:r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if (z is not in L)</w:t>
      </w:r>
      <w:r w:rsidRPr="00DC7F17">
        <w:rPr>
          <w:rFonts w:ascii="Times New Roman" w:hAnsi="Times New Roman" w:cs="Times New Roman"/>
          <w:color w:val="282828"/>
          <w:sz w:val="24"/>
          <w:szCs w:val="24"/>
        </w:rPr>
        <w:br/>
      </w:r>
      <w:r w:rsidR="00371724"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   </w:t>
      </w:r>
      <w:r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add z to both L and K </w:t>
      </w:r>
      <w:r w:rsidRPr="00DC7F17">
        <w:rPr>
          <w:rFonts w:ascii="Times New Roman" w:hAnsi="Times New Roman" w:cs="Times New Roman"/>
          <w:color w:val="282828"/>
          <w:sz w:val="24"/>
          <w:szCs w:val="24"/>
        </w:rPr>
        <w:br/>
      </w:r>
      <w:r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} </w:t>
      </w:r>
      <w:r w:rsidRPr="00DC7F17">
        <w:rPr>
          <w:rFonts w:ascii="Times New Roman" w:hAnsi="Times New Roman" w:cs="Times New Roman"/>
          <w:color w:val="282828"/>
          <w:sz w:val="24"/>
          <w:szCs w:val="24"/>
        </w:rPr>
        <w:br/>
      </w:r>
      <w:r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if(L</w:t>
      </w:r>
      <w:r w:rsidR="00371724"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s</w:t>
      </w:r>
      <w:r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.Count &lt; n items)</w:t>
      </w:r>
      <w:r w:rsidRPr="00DC7F17">
        <w:rPr>
          <w:rFonts w:ascii="Times New Roman" w:hAnsi="Times New Roman" w:cs="Times New Roman"/>
          <w:color w:val="282828"/>
          <w:sz w:val="24"/>
          <w:szCs w:val="24"/>
        </w:rPr>
        <w:br/>
      </w:r>
      <w:r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{</w:t>
      </w:r>
    </w:p>
    <w:p w:rsidR="00E5417D" w:rsidRPr="00DC7F17" w:rsidRDefault="00371724" w:rsidP="00805875">
      <w:pPr>
        <w:autoSpaceDE w:val="0"/>
        <w:autoSpaceDN w:val="0"/>
        <w:adjustRightInd w:val="0"/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    </w:t>
      </w:r>
      <w:r w:rsidR="009F2A46"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return false;</w:t>
      </w:r>
      <w:r w:rsidR="009F2A46" w:rsidRPr="00DC7F17">
        <w:rPr>
          <w:rFonts w:ascii="Times New Roman" w:hAnsi="Times New Roman" w:cs="Times New Roman"/>
          <w:color w:val="282828"/>
          <w:sz w:val="24"/>
          <w:szCs w:val="24"/>
        </w:rPr>
        <w:br/>
      </w:r>
      <w:r w:rsidR="009F2A46"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}</w:t>
      </w:r>
      <w:r w:rsidR="009F2A46" w:rsidRPr="00DC7F17">
        <w:rPr>
          <w:rFonts w:ascii="Times New Roman" w:hAnsi="Times New Roman" w:cs="Times New Roman"/>
          <w:color w:val="282828"/>
          <w:sz w:val="24"/>
          <w:szCs w:val="24"/>
        </w:rPr>
        <w:br/>
      </w:r>
      <w:r w:rsidR="009F2A46"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else</w:t>
      </w:r>
      <w:r w:rsidR="009F2A46" w:rsidRPr="00DC7F17">
        <w:rPr>
          <w:rFonts w:ascii="Times New Roman" w:hAnsi="Times New Roman" w:cs="Times New Roman"/>
          <w:color w:val="282828"/>
          <w:sz w:val="24"/>
          <w:szCs w:val="24"/>
        </w:rPr>
        <w:br/>
      </w:r>
      <w:r w:rsidR="009F2A46"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{</w:t>
      </w:r>
      <w:r w:rsidR="009F2A46" w:rsidRPr="00DC7F17">
        <w:rPr>
          <w:rFonts w:ascii="Times New Roman" w:hAnsi="Times New Roman" w:cs="Times New Roman"/>
          <w:color w:val="282828"/>
          <w:sz w:val="24"/>
          <w:szCs w:val="24"/>
        </w:rPr>
        <w:br/>
      </w:r>
      <w:r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  </w:t>
      </w:r>
      <w:r w:rsidR="009F2A46"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return true;</w:t>
      </w:r>
      <w:r w:rsidR="009F2A46" w:rsidRPr="00DC7F17">
        <w:rPr>
          <w:rFonts w:ascii="Times New Roman" w:hAnsi="Times New Roman" w:cs="Times New Roman"/>
          <w:color w:val="282828"/>
          <w:sz w:val="24"/>
          <w:szCs w:val="24"/>
        </w:rPr>
        <w:br/>
      </w:r>
      <w:r w:rsidR="009F2A46"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}</w:t>
      </w:r>
      <w:r w:rsidR="009F2A46" w:rsidRPr="00DC7F17">
        <w:rPr>
          <w:rFonts w:ascii="Times New Roman" w:hAnsi="Times New Roman" w:cs="Times New Roman"/>
          <w:color w:val="282828"/>
          <w:sz w:val="24"/>
          <w:szCs w:val="24"/>
        </w:rPr>
        <w:br/>
      </w:r>
      <w:r w:rsidR="009F2A46" w:rsidRPr="00DC7F17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} </w:t>
      </w:r>
      <w:r w:rsidR="00ED04DB" w:rsidRPr="00DC7F17">
        <w:rPr>
          <w:rFonts w:ascii="Times New Roman" w:hAnsi="Times New Roman" w:cs="Times New Roman"/>
          <w:sz w:val="24"/>
          <w:szCs w:val="24"/>
        </w:rPr>
        <w:t>}</w:t>
      </w:r>
    </w:p>
    <w:p w:rsidR="005026F5" w:rsidRPr="00DC7F17" w:rsidRDefault="005026F5" w:rsidP="00DC7F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D68AA" w:rsidRPr="00DC7F17" w:rsidRDefault="003D68AA" w:rsidP="00DC7F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>The relationship between code bad smell and faults is that:</w:t>
      </w:r>
    </w:p>
    <w:p w:rsidR="006D3B74" w:rsidRPr="00DC7F17" w:rsidRDefault="003D68AA" w:rsidP="00DC7F17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 xml:space="preserve">They </w:t>
      </w:r>
      <w:r w:rsidRPr="00DC7F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structures in the code that indicate violation of fundamental design principles</w:t>
      </w:r>
    </w:p>
    <w:p w:rsidR="003D68AA" w:rsidRPr="00DC7F17" w:rsidRDefault="003D68AA" w:rsidP="00DC7F17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They </w:t>
      </w:r>
      <w:r w:rsidRPr="00DC7F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negatively impact design quality</w:t>
      </w:r>
      <w:r w:rsidR="002A3BF1" w:rsidRPr="00DC7F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the software</w:t>
      </w:r>
    </w:p>
    <w:p w:rsidR="00CA5565" w:rsidRPr="00DC7F17" w:rsidRDefault="00CA5565" w:rsidP="00DC7F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sz w:val="24"/>
          <w:szCs w:val="24"/>
        </w:rPr>
        <w:t>Bugs in CVS comment messages include</w:t>
      </w:r>
    </w:p>
    <w:p w:rsidR="00CA5565" w:rsidRPr="00DC7F17" w:rsidRDefault="00CA5565" w:rsidP="00DC7F17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F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cvs </w:t>
      </w:r>
      <w:r w:rsidRPr="00DC7F17">
        <w:rPr>
          <w:rStyle w:val="HTMLVariabl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command</w:t>
      </w:r>
      <w:r w:rsidRPr="00DC7F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conflict: removed </w:t>
      </w:r>
      <w:r w:rsidRPr="00DC7F17">
        <w:rPr>
          <w:rStyle w:val="HTMLVariabl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file</w:t>
      </w:r>
      <w:r w:rsidRPr="00DC7F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was </w:t>
      </w:r>
      <w:r w:rsidRPr="00DC7F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modified by second party</w:t>
      </w:r>
      <w:r w:rsidRPr="00DC7F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CA5565" w:rsidRPr="00DC7F17" w:rsidRDefault="00CA5565" w:rsidP="00DC7F17">
      <w:pPr>
        <w:pStyle w:val="ListParagraph"/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7F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message indicates that someone has modified the file that you removed</w:t>
      </w:r>
      <w:r w:rsidR="00B2116F" w:rsidRPr="00DC7F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B2116F" w:rsidRPr="00DC7F17" w:rsidRDefault="00B2116F" w:rsidP="00DC7F17">
      <w:pPr>
        <w:pStyle w:val="ListParagraph"/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7F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fix the bug </w:t>
      </w:r>
      <w:r w:rsidRPr="00DC7F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run ‘</w:t>
      </w:r>
      <w:r w:rsidRPr="00DC7F17">
        <w:rPr>
          <w:rStyle w:val="HTMLSample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FFFFF"/>
        </w:rPr>
        <w:t>cvs add </w:t>
      </w:r>
      <w:r w:rsidRPr="00DC7F17">
        <w:rPr>
          <w:rStyle w:val="HTMLVariabl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file</w:t>
      </w:r>
      <w:r w:rsidRPr="00DC7F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’</w:t>
      </w:r>
      <w:r w:rsidRPr="00DC7F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 If you do not want to remove the file stop here otherwise run </w:t>
      </w:r>
      <w:r w:rsidRPr="00DC7F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‘</w:t>
      </w:r>
      <w:r w:rsidRPr="00DC7F17">
        <w:rPr>
          <w:rStyle w:val="HTMLSample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FFFFF"/>
        </w:rPr>
        <w:t>cvs remove </w:t>
      </w:r>
      <w:r w:rsidRPr="00DC7F17">
        <w:rPr>
          <w:rStyle w:val="HTMLVariabl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file</w:t>
      </w:r>
      <w:r w:rsidRPr="00DC7F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’</w:t>
      </w:r>
      <w:r w:rsidRPr="00DC7F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CF04C5" w:rsidRPr="00DC7F17" w:rsidRDefault="00CF04C5" w:rsidP="00DC7F17">
      <w:pPr>
        <w:pStyle w:val="ListParagraph"/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F04C5" w:rsidRPr="00DC7F17" w:rsidRDefault="00CF04C5" w:rsidP="00DC7F17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7F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cvs </w:t>
      </w:r>
      <w:r w:rsidRPr="00DC7F17">
        <w:rPr>
          <w:rStyle w:val="HTMLVariabl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command</w:t>
      </w:r>
      <w:r w:rsidRPr="00DC7F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authorization failed: server </w:t>
      </w:r>
      <w:r w:rsidRPr="00DC7F17">
        <w:rPr>
          <w:rStyle w:val="HTMLVariabl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host</w:t>
      </w:r>
      <w:r w:rsidRPr="00DC7F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rejected acces</w:t>
      </w:r>
      <w:r w:rsidRPr="00DC7F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s.</w:t>
      </w:r>
    </w:p>
    <w:p w:rsidR="00665988" w:rsidRPr="00DC7F17" w:rsidRDefault="00CF04C5" w:rsidP="00DC7F17">
      <w:pPr>
        <w:pStyle w:val="ListParagraph"/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7F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response indicating that the server denies authorization for no specific reason</w:t>
      </w:r>
    </w:p>
    <w:p w:rsidR="00CF04C5" w:rsidRPr="00DC7F17" w:rsidRDefault="00665988" w:rsidP="00DC7F17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7F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cvs commit: Executing 'mkmodules'</w:t>
      </w:r>
      <w:r w:rsidRPr="00DC7F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665988" w:rsidRPr="00DC7F17" w:rsidRDefault="00665988" w:rsidP="00DC7F17">
      <w:pPr>
        <w:pStyle w:val="ListParagraph"/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7F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Using a CVS 1.8 or latter yet, CVS version is set to prior CVS 1.8</w:t>
      </w:r>
    </w:p>
    <w:p w:rsidR="00940237" w:rsidRDefault="00940237" w:rsidP="00805875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05875" w:rsidRPr="00805875" w:rsidRDefault="00805875" w:rsidP="00805875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:rsidR="00940237" w:rsidRPr="00DC7F17" w:rsidRDefault="00940237" w:rsidP="00DC7F17">
      <w:pPr>
        <w:pStyle w:val="ListParagraph"/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A5565" w:rsidRPr="00DC7F17" w:rsidRDefault="00B2116F" w:rsidP="00DC7F17">
      <w:pPr>
        <w:pStyle w:val="ListParagraph"/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7F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Classification of bugs according to smell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3020"/>
      </w:tblGrid>
      <w:tr w:rsidR="00862890" w:rsidRPr="00DC7F17" w:rsidTr="00474CF7">
        <w:tc>
          <w:tcPr>
            <w:tcW w:w="4957" w:type="dxa"/>
          </w:tcPr>
          <w:p w:rsidR="00862890" w:rsidRPr="00DC7F17" w:rsidRDefault="005A240D" w:rsidP="00DC7F17">
            <w:pPr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C7F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Examples of bags</w:t>
            </w:r>
          </w:p>
        </w:tc>
        <w:tc>
          <w:tcPr>
            <w:tcW w:w="3020" w:type="dxa"/>
          </w:tcPr>
          <w:p w:rsidR="00862890" w:rsidRPr="00DC7F17" w:rsidRDefault="005A240D" w:rsidP="00DC7F17">
            <w:pPr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C7F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Classification according to smell</w:t>
            </w:r>
          </w:p>
        </w:tc>
      </w:tr>
      <w:tr w:rsidR="00862890" w:rsidRPr="00DC7F17" w:rsidTr="00474CF7">
        <w:tc>
          <w:tcPr>
            <w:tcW w:w="4957" w:type="dxa"/>
          </w:tcPr>
          <w:p w:rsidR="00862890" w:rsidRPr="00DC7F17" w:rsidRDefault="00474CF7" w:rsidP="00DC7F17">
            <w:pPr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C7F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cvs [server aborted]: Cannot check out files into the repository itself</w:t>
            </w:r>
          </w:p>
        </w:tc>
        <w:tc>
          <w:tcPr>
            <w:tcW w:w="3020" w:type="dxa"/>
          </w:tcPr>
          <w:p w:rsidR="00862890" w:rsidRPr="00DC7F17" w:rsidRDefault="00474CF7" w:rsidP="00DC7F17">
            <w:pPr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C7F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Message chains</w:t>
            </w:r>
          </w:p>
        </w:tc>
      </w:tr>
      <w:tr w:rsidR="00862890" w:rsidRPr="00DC7F17" w:rsidTr="00474CF7">
        <w:tc>
          <w:tcPr>
            <w:tcW w:w="4957" w:type="dxa"/>
          </w:tcPr>
          <w:p w:rsidR="00862890" w:rsidRPr="00DC7F17" w:rsidRDefault="00474CF7" w:rsidP="00DC7F17">
            <w:pPr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C7F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cvs [init aborted]: cannot open CVS/Root: No such file or directory</w:t>
            </w:r>
          </w:p>
        </w:tc>
        <w:tc>
          <w:tcPr>
            <w:tcW w:w="3020" w:type="dxa"/>
          </w:tcPr>
          <w:p w:rsidR="00862890" w:rsidRPr="00DC7F17" w:rsidRDefault="00474CF7" w:rsidP="00DC7F17">
            <w:pPr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C7F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Speculative generality</w:t>
            </w:r>
          </w:p>
        </w:tc>
      </w:tr>
      <w:tr w:rsidR="00862890" w:rsidRPr="00DC7F17" w:rsidTr="00474CF7">
        <w:tc>
          <w:tcPr>
            <w:tcW w:w="4957" w:type="dxa"/>
          </w:tcPr>
          <w:p w:rsidR="00862890" w:rsidRPr="00DC7F17" w:rsidRDefault="007F08DC" w:rsidP="00DC7F17">
            <w:pPr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C7F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cvs [</w:t>
            </w:r>
            <w:r w:rsidRPr="00DC7F17">
              <w:rPr>
                <w:rStyle w:val="HTMLVariabl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command</w:t>
            </w:r>
            <w:r w:rsidRPr="00DC7F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aborted]: cannot start server via rcmd</w:t>
            </w:r>
          </w:p>
        </w:tc>
        <w:tc>
          <w:tcPr>
            <w:tcW w:w="3020" w:type="dxa"/>
          </w:tcPr>
          <w:p w:rsidR="00862890" w:rsidRPr="00DC7F17" w:rsidRDefault="007F08DC" w:rsidP="00DC7F17">
            <w:pPr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C7F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Middle man</w:t>
            </w:r>
          </w:p>
        </w:tc>
      </w:tr>
      <w:tr w:rsidR="00862890" w:rsidRPr="00DC7F17" w:rsidTr="00474CF7">
        <w:tc>
          <w:tcPr>
            <w:tcW w:w="4957" w:type="dxa"/>
          </w:tcPr>
          <w:p w:rsidR="00862890" w:rsidRPr="00DC7F17" w:rsidRDefault="00E14D23" w:rsidP="00DC7F17">
            <w:pPr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C7F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dying gasps from </w:t>
            </w:r>
            <w:r w:rsidRPr="00DC7F17">
              <w:rPr>
                <w:rStyle w:val="HTMLVariabl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server</w:t>
            </w:r>
            <w:r w:rsidRPr="00DC7F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unexpected</w:t>
            </w:r>
          </w:p>
        </w:tc>
        <w:tc>
          <w:tcPr>
            <w:tcW w:w="3020" w:type="dxa"/>
          </w:tcPr>
          <w:p w:rsidR="00862890" w:rsidRPr="00DC7F17" w:rsidRDefault="00D30FB8" w:rsidP="00DC7F17">
            <w:pPr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C7F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Middle man</w:t>
            </w:r>
          </w:p>
        </w:tc>
      </w:tr>
      <w:tr w:rsidR="00637F2D" w:rsidRPr="00DC7F17" w:rsidTr="00474CF7">
        <w:tc>
          <w:tcPr>
            <w:tcW w:w="4957" w:type="dxa"/>
          </w:tcPr>
          <w:p w:rsidR="00637F2D" w:rsidRPr="00DC7F17" w:rsidRDefault="00637F2D" w:rsidP="00DC7F17">
            <w:pPr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C7F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cvs update: could not patch </w:t>
            </w:r>
            <w:r w:rsidRPr="00DC7F17">
              <w:rPr>
                <w:rStyle w:val="HTMLVariabl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file</w:t>
            </w:r>
            <w:r w:rsidRPr="00DC7F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; will refetch</w:t>
            </w:r>
          </w:p>
        </w:tc>
        <w:tc>
          <w:tcPr>
            <w:tcW w:w="3020" w:type="dxa"/>
          </w:tcPr>
          <w:p w:rsidR="00637F2D" w:rsidRPr="00DC7F17" w:rsidRDefault="00637F2D" w:rsidP="00DC7F17">
            <w:pPr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C7F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Speculative generality</w:t>
            </w:r>
          </w:p>
        </w:tc>
      </w:tr>
    </w:tbl>
    <w:p w:rsidR="00862890" w:rsidRPr="00DC7F17" w:rsidRDefault="00862890" w:rsidP="00DC7F17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A5565" w:rsidRPr="00DC7F17" w:rsidRDefault="00CA5565" w:rsidP="00DC7F1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A5565" w:rsidRPr="00DC7F17" w:rsidRDefault="00CA5565" w:rsidP="00DC7F1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CA5565" w:rsidRPr="00DC7F17" w:rsidSect="00A026A2">
      <w:pgSz w:w="12240" w:h="15840"/>
      <w:pgMar w:top="2268" w:right="1418" w:bottom="1418" w:left="283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77BCF"/>
    <w:multiLevelType w:val="multilevel"/>
    <w:tmpl w:val="1D0CA2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65A2528"/>
    <w:multiLevelType w:val="hybridMultilevel"/>
    <w:tmpl w:val="4D32E11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19454F5"/>
    <w:multiLevelType w:val="hybridMultilevel"/>
    <w:tmpl w:val="83E20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3241F"/>
    <w:multiLevelType w:val="multilevel"/>
    <w:tmpl w:val="CAA0FC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E935AEF"/>
    <w:multiLevelType w:val="multilevel"/>
    <w:tmpl w:val="B0647E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C2B2A57"/>
    <w:multiLevelType w:val="multilevel"/>
    <w:tmpl w:val="F09656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59F5C41"/>
    <w:multiLevelType w:val="multilevel"/>
    <w:tmpl w:val="FACE45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771F24B2"/>
    <w:multiLevelType w:val="multilevel"/>
    <w:tmpl w:val="0DE68A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9C"/>
    <w:rsid w:val="00025AD6"/>
    <w:rsid w:val="00043281"/>
    <w:rsid w:val="00043BC6"/>
    <w:rsid w:val="00066861"/>
    <w:rsid w:val="00073961"/>
    <w:rsid w:val="00074A34"/>
    <w:rsid w:val="00092BAA"/>
    <w:rsid w:val="00095E19"/>
    <w:rsid w:val="00095FDD"/>
    <w:rsid w:val="000E036C"/>
    <w:rsid w:val="00106E12"/>
    <w:rsid w:val="0011537A"/>
    <w:rsid w:val="00127E29"/>
    <w:rsid w:val="00153BB9"/>
    <w:rsid w:val="00164C38"/>
    <w:rsid w:val="0019230F"/>
    <w:rsid w:val="00197B88"/>
    <w:rsid w:val="001B1DC9"/>
    <w:rsid w:val="001B7528"/>
    <w:rsid w:val="001E7824"/>
    <w:rsid w:val="002217E9"/>
    <w:rsid w:val="002442D2"/>
    <w:rsid w:val="00245DC4"/>
    <w:rsid w:val="00263B52"/>
    <w:rsid w:val="00265A67"/>
    <w:rsid w:val="0027476F"/>
    <w:rsid w:val="00276E75"/>
    <w:rsid w:val="00282C5F"/>
    <w:rsid w:val="002A3BF1"/>
    <w:rsid w:val="002F2FBB"/>
    <w:rsid w:val="00300B1B"/>
    <w:rsid w:val="0031171A"/>
    <w:rsid w:val="00320454"/>
    <w:rsid w:val="00335A7E"/>
    <w:rsid w:val="0034475F"/>
    <w:rsid w:val="00350326"/>
    <w:rsid w:val="00356ACC"/>
    <w:rsid w:val="00371724"/>
    <w:rsid w:val="00385942"/>
    <w:rsid w:val="00395E33"/>
    <w:rsid w:val="003A0558"/>
    <w:rsid w:val="003A7723"/>
    <w:rsid w:val="003B2FE9"/>
    <w:rsid w:val="003B6B07"/>
    <w:rsid w:val="003D68AA"/>
    <w:rsid w:val="003E158C"/>
    <w:rsid w:val="00406A25"/>
    <w:rsid w:val="004736C3"/>
    <w:rsid w:val="00474CF7"/>
    <w:rsid w:val="00480A7B"/>
    <w:rsid w:val="004936A5"/>
    <w:rsid w:val="004A4EFE"/>
    <w:rsid w:val="004E0432"/>
    <w:rsid w:val="004E0CD3"/>
    <w:rsid w:val="004E584B"/>
    <w:rsid w:val="005026F5"/>
    <w:rsid w:val="0050743B"/>
    <w:rsid w:val="005203DE"/>
    <w:rsid w:val="005809E7"/>
    <w:rsid w:val="00584BDF"/>
    <w:rsid w:val="005A240D"/>
    <w:rsid w:val="005D371F"/>
    <w:rsid w:val="00603F3F"/>
    <w:rsid w:val="00636CC1"/>
    <w:rsid w:val="00637F2D"/>
    <w:rsid w:val="006519A9"/>
    <w:rsid w:val="00665988"/>
    <w:rsid w:val="00675AA7"/>
    <w:rsid w:val="006B45FB"/>
    <w:rsid w:val="006D2DED"/>
    <w:rsid w:val="006D3B74"/>
    <w:rsid w:val="006E7104"/>
    <w:rsid w:val="00700B46"/>
    <w:rsid w:val="00707177"/>
    <w:rsid w:val="00720204"/>
    <w:rsid w:val="0072783E"/>
    <w:rsid w:val="00741961"/>
    <w:rsid w:val="007915F9"/>
    <w:rsid w:val="007918BC"/>
    <w:rsid w:val="007A337E"/>
    <w:rsid w:val="007C1C35"/>
    <w:rsid w:val="007F08DC"/>
    <w:rsid w:val="007F20AC"/>
    <w:rsid w:val="007F73CD"/>
    <w:rsid w:val="00805875"/>
    <w:rsid w:val="00813213"/>
    <w:rsid w:val="008560EA"/>
    <w:rsid w:val="00857D14"/>
    <w:rsid w:val="00862890"/>
    <w:rsid w:val="008A239C"/>
    <w:rsid w:val="008B0D89"/>
    <w:rsid w:val="008C7658"/>
    <w:rsid w:val="008E4F0D"/>
    <w:rsid w:val="00905FFF"/>
    <w:rsid w:val="00913A99"/>
    <w:rsid w:val="00932338"/>
    <w:rsid w:val="00940237"/>
    <w:rsid w:val="00960F2D"/>
    <w:rsid w:val="00972B09"/>
    <w:rsid w:val="00973B17"/>
    <w:rsid w:val="009E17A6"/>
    <w:rsid w:val="009F2A46"/>
    <w:rsid w:val="009F65DD"/>
    <w:rsid w:val="00A026A2"/>
    <w:rsid w:val="00A10BA9"/>
    <w:rsid w:val="00A41A52"/>
    <w:rsid w:val="00A54DF7"/>
    <w:rsid w:val="00A56AAE"/>
    <w:rsid w:val="00A97F33"/>
    <w:rsid w:val="00AD54CF"/>
    <w:rsid w:val="00B2116F"/>
    <w:rsid w:val="00B52EB3"/>
    <w:rsid w:val="00B9525B"/>
    <w:rsid w:val="00BA2BEE"/>
    <w:rsid w:val="00BA719C"/>
    <w:rsid w:val="00BD2B31"/>
    <w:rsid w:val="00C04714"/>
    <w:rsid w:val="00C441ED"/>
    <w:rsid w:val="00C71226"/>
    <w:rsid w:val="00C72F99"/>
    <w:rsid w:val="00C9322A"/>
    <w:rsid w:val="00C95EB8"/>
    <w:rsid w:val="00C969C9"/>
    <w:rsid w:val="00CA136E"/>
    <w:rsid w:val="00CA220E"/>
    <w:rsid w:val="00CA5565"/>
    <w:rsid w:val="00CF04C5"/>
    <w:rsid w:val="00D30FB8"/>
    <w:rsid w:val="00D43CE7"/>
    <w:rsid w:val="00D646E3"/>
    <w:rsid w:val="00D74410"/>
    <w:rsid w:val="00D97E30"/>
    <w:rsid w:val="00DA0183"/>
    <w:rsid w:val="00DC0F64"/>
    <w:rsid w:val="00DC7F17"/>
    <w:rsid w:val="00DD21A6"/>
    <w:rsid w:val="00DD48A9"/>
    <w:rsid w:val="00DE2D80"/>
    <w:rsid w:val="00E14D23"/>
    <w:rsid w:val="00E15454"/>
    <w:rsid w:val="00E47D38"/>
    <w:rsid w:val="00E5417D"/>
    <w:rsid w:val="00E9080B"/>
    <w:rsid w:val="00E9673D"/>
    <w:rsid w:val="00EA09D7"/>
    <w:rsid w:val="00EA5A24"/>
    <w:rsid w:val="00ED04DB"/>
    <w:rsid w:val="00EE142B"/>
    <w:rsid w:val="00EF190D"/>
    <w:rsid w:val="00F13FCE"/>
    <w:rsid w:val="00F51168"/>
    <w:rsid w:val="00F647BF"/>
    <w:rsid w:val="00F70E02"/>
    <w:rsid w:val="00F7151E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BE0AC-2F83-44C8-A32F-721FCD91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183"/>
  </w:style>
  <w:style w:type="paragraph" w:styleId="Heading1">
    <w:name w:val="heading 1"/>
    <w:basedOn w:val="Normal"/>
    <w:next w:val="Normal"/>
    <w:link w:val="Heading1Char"/>
    <w:uiPriority w:val="9"/>
    <w:qFormat/>
    <w:rsid w:val="00C71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2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71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080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6A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0B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CA5565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B2116F"/>
    <w:rPr>
      <w:rFonts w:ascii="Courier New" w:eastAsia="Times New Roman" w:hAnsi="Courier New" w:cs="Courier New"/>
    </w:rPr>
  </w:style>
  <w:style w:type="table" w:styleId="TableGrid">
    <w:name w:val="Table Grid"/>
    <w:basedOn w:val="TableNormal"/>
    <w:uiPriority w:val="39"/>
    <w:rsid w:val="00862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9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190D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EF190D"/>
  </w:style>
  <w:style w:type="character" w:customStyle="1" w:styleId="nt">
    <w:name w:val="nt"/>
    <w:basedOn w:val="DefaultParagraphFont"/>
    <w:rsid w:val="00EF190D"/>
  </w:style>
  <w:style w:type="character" w:customStyle="1" w:styleId="na">
    <w:name w:val="na"/>
    <w:basedOn w:val="DefaultParagraphFont"/>
    <w:rsid w:val="00EF190D"/>
  </w:style>
  <w:style w:type="character" w:customStyle="1" w:styleId="s">
    <w:name w:val="s"/>
    <w:basedOn w:val="DefaultParagraphFont"/>
    <w:rsid w:val="00EF190D"/>
  </w:style>
  <w:style w:type="character" w:customStyle="1" w:styleId="k">
    <w:name w:val="k"/>
    <w:basedOn w:val="DefaultParagraphFont"/>
    <w:rsid w:val="009F65DD"/>
  </w:style>
  <w:style w:type="character" w:customStyle="1" w:styleId="nn">
    <w:name w:val="nn"/>
    <w:basedOn w:val="DefaultParagraphFont"/>
    <w:rsid w:val="009F65DD"/>
  </w:style>
  <w:style w:type="character" w:customStyle="1" w:styleId="p">
    <w:name w:val="p"/>
    <w:basedOn w:val="DefaultParagraphFont"/>
    <w:rsid w:val="009F65DD"/>
  </w:style>
  <w:style w:type="character" w:customStyle="1" w:styleId="nc">
    <w:name w:val="nc"/>
    <w:basedOn w:val="DefaultParagraphFont"/>
    <w:rsid w:val="009F65DD"/>
  </w:style>
  <w:style w:type="character" w:customStyle="1" w:styleId="n">
    <w:name w:val="n"/>
    <w:basedOn w:val="DefaultParagraphFont"/>
    <w:rsid w:val="009F65DD"/>
  </w:style>
  <w:style w:type="character" w:customStyle="1" w:styleId="nf">
    <w:name w:val="nf"/>
    <w:basedOn w:val="DefaultParagraphFont"/>
    <w:rsid w:val="009F65DD"/>
  </w:style>
  <w:style w:type="character" w:customStyle="1" w:styleId="m">
    <w:name w:val="m"/>
    <w:basedOn w:val="DefaultParagraphFont"/>
    <w:rsid w:val="009F65DD"/>
  </w:style>
  <w:style w:type="character" w:customStyle="1" w:styleId="kt">
    <w:name w:val="kt"/>
    <w:basedOn w:val="DefaultParagraphFont"/>
    <w:rsid w:val="009F6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6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MJUMBE</dc:creator>
  <cp:keywords/>
  <dc:description/>
  <cp:lastModifiedBy>MJUMBE</cp:lastModifiedBy>
  <cp:revision>354</cp:revision>
  <dcterms:created xsi:type="dcterms:W3CDTF">2017-03-28T16:01:00Z</dcterms:created>
  <dcterms:modified xsi:type="dcterms:W3CDTF">2017-08-28T11:04:00Z</dcterms:modified>
</cp:coreProperties>
</file>