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850115" w14:textId="17C0D222" w:rsidR="00407690" w:rsidRDefault="00407690"/>
    <w:p w14:paraId="2AE52DEE" w14:textId="72705973" w:rsidR="004B163A" w:rsidRDefault="004B163A">
      <w:r>
        <w:t>1.2 a tablet view</w:t>
      </w:r>
    </w:p>
    <w:p w14:paraId="5B248870" w14:textId="77334AEC" w:rsidR="004B163A" w:rsidRDefault="004B163A">
      <w:r>
        <w:rPr>
          <w:noProof/>
        </w:rPr>
        <w:drawing>
          <wp:inline distT="0" distB="0" distL="0" distR="0" wp14:anchorId="46987C24" wp14:editId="3027855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244B" w14:textId="4B3CA474" w:rsidR="004B163A" w:rsidRDefault="004B163A"/>
    <w:p w14:paraId="707DD380" w14:textId="217B1706" w:rsidR="004B163A" w:rsidRDefault="004B163A">
      <w:r>
        <w:rPr>
          <w:noProof/>
        </w:rPr>
        <w:lastRenderedPageBreak/>
        <w:drawing>
          <wp:inline distT="0" distB="0" distL="0" distR="0" wp14:anchorId="7C0C49EE" wp14:editId="7E7D2180">
            <wp:extent cx="3800475" cy="6067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0DD6" w14:textId="33C1C89F" w:rsidR="004B163A" w:rsidRDefault="004B163A">
      <w:r>
        <w:t xml:space="preserve">Relative layout </w:t>
      </w:r>
    </w:p>
    <w:p w14:paraId="4BAA4ADD" w14:textId="418A6FB7" w:rsidR="00C30734" w:rsidRDefault="00C30734">
      <w:r>
        <w:rPr>
          <w:noProof/>
        </w:rPr>
        <w:lastRenderedPageBreak/>
        <w:drawing>
          <wp:inline distT="0" distB="0" distL="0" distR="0" wp14:anchorId="5FE6BC4D" wp14:editId="527A6D6F">
            <wp:extent cx="3070860" cy="665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098" cy="666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1.2b homework</w:t>
      </w:r>
    </w:p>
    <w:p w14:paraId="486B6E0A" w14:textId="6810A9A0" w:rsidR="00C30734" w:rsidRDefault="00C30734" w:rsidP="00C3073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D2CE02" wp14:editId="7A19D5EA">
            <wp:extent cx="4089400" cy="886333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1.2b homework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F35FC1D" wp14:editId="737EC281">
            <wp:extent cx="4089400" cy="886333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1.2b homework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515D91F" wp14:editId="2D2B90F3">
            <wp:extent cx="4089400" cy="886333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1.2b homework</w:t>
      </w:r>
      <w:r>
        <w:rPr>
          <w:noProof/>
        </w:rPr>
        <w:t xml:space="preserve"> </w:t>
      </w:r>
      <w:bookmarkStart w:id="0" w:name="_GoBack"/>
      <w:r>
        <w:rPr>
          <w:noProof/>
        </w:rPr>
        <w:lastRenderedPageBreak/>
        <w:drawing>
          <wp:inline distT="0" distB="0" distL="0" distR="0" wp14:anchorId="42376C61" wp14:editId="5D548924">
            <wp:extent cx="3853259" cy="8351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984" cy="835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30734">
        <w:rPr>
          <w:noProof/>
        </w:rPr>
        <w:t xml:space="preserve"> </w:t>
      </w:r>
    </w:p>
    <w:p w14:paraId="5C694E46" w14:textId="77777777" w:rsidR="00C30734" w:rsidRDefault="00C30734" w:rsidP="00C30734">
      <w:pPr>
        <w:rPr>
          <w:noProof/>
        </w:rPr>
      </w:pPr>
      <w:r>
        <w:rPr>
          <w:noProof/>
        </w:rPr>
        <w:t>Hello toast app</w:t>
      </w:r>
    </w:p>
    <w:p w14:paraId="76FC5C2F" w14:textId="4EECA8B3" w:rsidR="00C30734" w:rsidRDefault="00C3073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459137" wp14:editId="7DBEDD53">
            <wp:extent cx="5731510" cy="2644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AE57" w14:textId="77777777" w:rsidR="00C30734" w:rsidRDefault="00C30734">
      <w:pPr>
        <w:rPr>
          <w:noProof/>
        </w:rPr>
      </w:pPr>
    </w:p>
    <w:p w14:paraId="5914A926" w14:textId="66B19D4A" w:rsidR="00C30734" w:rsidRDefault="00C30734">
      <w:pPr>
        <w:rPr>
          <w:noProof/>
        </w:rPr>
      </w:pPr>
      <w:r>
        <w:rPr>
          <w:noProof/>
        </w:rPr>
        <w:t>Hello toast app</w:t>
      </w:r>
    </w:p>
    <w:p w14:paraId="79960637" w14:textId="77777777" w:rsidR="00C30734" w:rsidRDefault="00C30734">
      <w:pPr>
        <w:rPr>
          <w:noProof/>
        </w:rPr>
      </w:pPr>
    </w:p>
    <w:p w14:paraId="4B0D2645" w14:textId="77777777" w:rsidR="00C30734" w:rsidRDefault="00C30734">
      <w:pPr>
        <w:rPr>
          <w:noProof/>
        </w:rPr>
      </w:pPr>
    </w:p>
    <w:p w14:paraId="6213E552" w14:textId="77777777" w:rsidR="00C30734" w:rsidRDefault="00C30734">
      <w:pPr>
        <w:rPr>
          <w:noProof/>
        </w:rPr>
      </w:pPr>
    </w:p>
    <w:p w14:paraId="3C3F499E" w14:textId="77777777" w:rsidR="00C30734" w:rsidRDefault="00C30734">
      <w:pPr>
        <w:rPr>
          <w:noProof/>
        </w:rPr>
      </w:pPr>
    </w:p>
    <w:p w14:paraId="5E7F0E69" w14:textId="77777777" w:rsidR="00C30734" w:rsidRDefault="00C30734">
      <w:pPr>
        <w:rPr>
          <w:noProof/>
        </w:rPr>
      </w:pPr>
    </w:p>
    <w:p w14:paraId="2C3A49EA" w14:textId="4B58C7EE" w:rsidR="00C30734" w:rsidRDefault="00C30734">
      <w:r>
        <w:rPr>
          <w:noProof/>
        </w:rPr>
        <w:drawing>
          <wp:inline distT="0" distB="0" distL="0" distR="0" wp14:anchorId="7EE0CBDC" wp14:editId="1244F4A1">
            <wp:extent cx="5731510" cy="2644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E3FB" w14:textId="1B07B968" w:rsidR="00C30734" w:rsidRDefault="00C30734">
      <w:r>
        <w:t>1.2b homework</w:t>
      </w:r>
    </w:p>
    <w:sectPr w:rsidR="00C30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AD"/>
    <w:rsid w:val="003907EF"/>
    <w:rsid w:val="00407690"/>
    <w:rsid w:val="004B163A"/>
    <w:rsid w:val="008630AD"/>
    <w:rsid w:val="00C30734"/>
    <w:rsid w:val="00F64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85C35"/>
  <w15:chartTrackingRefBased/>
  <w15:docId w15:val="{CA4D8626-EA96-43B9-BD9C-20AE2A9AB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8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soumith ganji</dc:creator>
  <cp:keywords/>
  <dc:description/>
  <cp:lastModifiedBy>soumith ganji</cp:lastModifiedBy>
  <cp:revision>6</cp:revision>
  <dcterms:created xsi:type="dcterms:W3CDTF">2020-02-05T17:07:00Z</dcterms:created>
  <dcterms:modified xsi:type="dcterms:W3CDTF">2020-02-06T13:24:00Z</dcterms:modified>
</cp:coreProperties>
</file>