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Java Collections Framework Mind Map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https://gemini.google.com/app/b2020dbbcf62679f</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 mind map for java's collections including concurrent collection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complete mind map of the </w:t>
      </w:r>
      <w:r w:rsidDel="00000000" w:rsidR="00000000" w:rsidRPr="00000000">
        <w:rPr>
          <w:b w:val="1"/>
          <w:bCs w:val="1"/>
          <w:rtl w:val="0"/>
        </w:rPr>
        <w:t xml:space="preserve">Java Collections Framework</w:t>
      </w:r>
      <w:r w:rsidDel="00000000" w:rsidR="00000000" w:rsidRPr="00000000">
        <w:rPr>
          <w:rtl w:val="0"/>
        </w:rPr>
        <w:t xml:space="preserve">, structured by hierarchy, primary usage characteristics, and concurrent (java.util.concurrent) implementations.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Java Collections Framework Mind Map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JAVA COLLECTIONS FRAMEWORK</w:t>
        <w:br w:type="textWrapping"/>
        <w:t xml:space="preserve">│</w:t>
        <w:br w:type="textWrapping"/>
        <w:t xml:space="preserve">├── 1. Iterable&lt;E&gt; ──► Collection&lt;E&gt; (Root Interface)</w:t>
        <w:br w:type="textWrapping"/>
        <w:t xml:space="preserve">│   │</w:t>
        <w:br w:type="textWrapping"/>
        <w:t xml:space="preserve">│   ├── List&lt;E&gt; (Ordered, Allow Duplicates, Index Access)</w:t>
        <w:br w:type="textWrapping"/>
        <w:t xml:space="preserve">│   │   ├── Standard (Non-Thread-Safe)</w:t>
        <w:br w:type="textWrapping"/>
        <w:t xml:space="preserve">│   │   │   ├── ArrayList (Dynamic array | Fast random access O(1) | Slow inserts/deletes O(n))</w:t>
        <w:br w:type="textWrapping"/>
        <w:t xml:space="preserve">│   │   │   └── LinkedList (Doubly-linked list | Fast head/tail operations O(1) | High memory overhead)</w:t>
        <w:br w:type="textWrapping"/>
        <w:t xml:space="preserve">│   │   ├── Legacy (Synchronized)</w:t>
        <w:br w:type="textWrapping"/>
        <w:t xml:space="preserve">│   │   │   ├── Vector (Synchronized dynamic array)</w:t>
        <w:br w:type="textWrapping"/>
        <w:t xml:space="preserve">│   │   │   └── Stack (LIFO stack extending Vector — prefer ArrayDeque)</w:t>
        <w:br w:type="textWrapping"/>
        <w:t xml:space="preserve">│   │   └── Concurrent (java.util.concurrent)</w:t>
        <w:br w:type="textWrapping"/>
        <w:t xml:space="preserve">│   │       └── CopyOnWriteArrayList (Thread-safe | Reads lock-free | Copy-on-write for writes)</w:t>
        <w:br w:type="textWrapping"/>
        <w:t xml:space="preserve">│   │</w:t>
        <w:br w:type="textWrapping"/>
        <w:t xml:space="preserve">│   ├── Set&lt;E&gt; (Unique Elements Only)</w:t>
        <w:br w:type="textWrapping"/>
        <w:t xml:space="preserve">│   │   ├── Standard (Non-Thread-Safe)</w:t>
        <w:br w:type="textWrapping"/>
        <w:t xml:space="preserve">│   │   │   ├── HashSet (Hash table backed | Unordered | O(1) ops | Allows 1 null)</w:t>
        <w:br w:type="textWrapping"/>
        <w:t xml:space="preserve">│   │   │   ├── LinkedHashSet (Hash table + Doubly-linked list | Maintains insertion order)</w:t>
        <w:br w:type="textWrapping"/>
        <w:t xml:space="preserve">│   │   │   └── TreeSet (Red-Black Tree via NavigableSet | Sorted order | O(log n) ops)</w:t>
        <w:br w:type="textWrapping"/>
        <w:t xml:space="preserve">│   │   └── Concurrent (java.util.concurrent)</w:t>
        <w:br w:type="textWrapping"/>
        <w:t xml:space="preserve">│   │       ├── CopyOnWriteArraySet (Thread-safe | Backed by CopyOnWriteArrayList)</w:t>
        <w:br w:type="textWrapping"/>
        <w:t xml:space="preserve">│   │       └── ConcurrentSkipListSet (Thread-safe sorted set | SkipList algorithm | O(log n))</w:t>
        <w:br w:type="textWrapping"/>
        <w:t xml:space="preserve">│   │</w:t>
        <w:br w:type="textWrapping"/>
        <w:t xml:space="preserve">│   └── Queue&lt;E&gt; &amp; Deque&lt;E&gt; (FIFO / LIFO / Priority Processing)</w:t>
        <w:br w:type="textWrapping"/>
        <w:t xml:space="preserve">│       ├── Standard &amp; Utility (Non-Thread-Safe)</w:t>
        <w:br w:type="textWrapping"/>
        <w:t xml:space="preserve">│       │   ├── PriorityQueue (Min/Max Heap | Natural or custom ordering | O(log n))</w:t>
        <w:br w:type="textWrapping"/>
        <w:t xml:space="preserve">│       │   └── ArrayDeque (Resizable array Deque | Fast Stack/Queue | Faster than LinkedList)</w:t>
        <w:br w:type="textWrapping"/>
        <w:t xml:space="preserve">│       ├── Concurrent Non-Blocking (Lock-Free CAS)</w:t>
        <w:br w:type="textWrapping"/>
        <w:t xml:space="preserve">│       │   ├── ConcurrentLinkedQueue (Unbounded lock-free FIFO queue)</w:t>
        <w:br w:type="textWrapping"/>
        <w:t xml:space="preserve">│       │   └── ConcurrentLinkedDeque (Unbounded lock-free Deque)</w:t>
        <w:br w:type="textWrapping"/>
        <w:t xml:space="preserve">│       └── Concurrent Blocking (Thread Blocking &amp; Thread-Safe)</w:t>
        <w:br w:type="textWrapping"/>
        <w:t xml:space="preserve">│           ├── ArrayBlockingQueue (Bounded | Array-backed | Fixed capacity)</w:t>
        <w:br w:type="textWrapping"/>
        <w:t xml:space="preserve">│           ├── LinkedBlockingQueue (Optionally bounded | Linked nodes | Producer-Consumer)</w:t>
        <w:br w:type="textWrapping"/>
        <w:t xml:space="preserve">│           ├── PriorityBlockingQueue (Unbounded priority queue)</w:t>
        <w:br w:type="textWrapping"/>
        <w:t xml:space="preserve">│           ├── SynchronousQueue (0-capacity handoff queue | Direct transfer)</w:t>
        <w:br w:type="textWrapping"/>
        <w:t xml:space="preserve">│           └── DelayQueue (Unbounded | Time-delayed elements)</w:t>
        <w:br w:type="textWrapping"/>
        <w:t xml:space="preserve">│</w:t>
        <w:br w:type="textWrapping"/>
        <w:t xml:space="preserve">└── 2. Map&lt;K,V&gt; (Key-Value Pairs — *Does NOT extend Collection*)</w:t>
        <w:br w:type="textWrapping"/>
        <w:t xml:space="preserve">    │</w:t>
        <w:br w:type="textWrapping"/>
        <w:t xml:space="preserve">    ├── Standard (Non-Thread-Safe)</w:t>
        <w:br w:type="textWrapping"/>
        <w:t xml:space="preserve">    │   ├── HashMap (Hash table | Unordered | O(1) avg | Allows null key &amp; values)</w:t>
        <w:br w:type="textWrapping"/>
        <w:t xml:space="preserve">    │   ├── LinkedHashMap (Insertion or access order preserved)</w:t>
        <w:br w:type="textWrapping"/>
        <w:t xml:space="preserve">    │   ├── TreeMap (Red-Black tree via NavigableMap | Sorted by keys | O(log n))</w:t>
        <w:br w:type="textWrapping"/>
        <w:t xml:space="preserve">    │   ├── EnumMap (Array-backed | Extremely fast for Enum keys)</w:t>
        <w:br w:type="textWrapping"/>
        <w:t xml:space="preserve">    │   └── WeakHashMap (Weak reference keys | Garbage-collected when unreferenced)</w:t>
        <w:br w:type="textWrapping"/>
        <w:t xml:space="preserve">    │</w:t>
        <w:br w:type="textWrapping"/>
        <w:t xml:space="preserve">    ├── Legacy (Synchronized)</w:t>
        <w:br w:type="textWrapping"/>
        <w:t xml:space="preserve">    │   └── Hashtable (Synchronized Hash table | Disallows nulls)</w:t>
        <w:br w:type="textWrapping"/>
        <w:t xml:space="preserve">    │</w:t>
        <w:br w:type="textWrapping"/>
        <w:t xml:space="preserve">    └── Concurrent (java.util.concurrent)</w:t>
        <w:br w:type="textWrapping"/>
        <w:t xml:space="preserve">        ├── ConcurrentHashMap (Thread-safe | Segment locking/CAS | Highly scalable | No nulls)</w:t>
        <w:br w:type="textWrapping"/>
        <w:t xml:space="preserve">        └── ConcurrentSkipListMap (Thread-safe sorted map | SkipList structure | O(log n))</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Interactive Mind Map Explorer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Explore the hierarchy interactively below. Select any node or filter by type to view runtime complexity, thread-safety guarantees, and underlying data structures.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Key Takeaways &amp; Trade-offs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Category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Standard Choice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Concurrent Alternative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Trade-off</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HashMap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ConcurrentHashMap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Lock-free reads &amp; fine-grained CAS writes; null keys/values forbidden in concurrent maps.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ArrayList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CopyOnWriteArrayList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Write operations clone array; fast for heavy read / rare write concurrency.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HashSet / TreeSet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ConcurrentSkipListSet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Lock-free thread-safe sorted set based on SkipLists.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Queues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ArrayDeque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LinkedBlockingQueue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Blocks threads automatically when queue is empty or full (ideal for Producer-Consumer pattern).</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provide which collection is best suited with real world example also provide cheatsheet to remember usage of each collection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Choosing the right collection depends on your access patterns (read vs. write), order requirements, duplicate tolerance, and thread-safety needs.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 Real-World Examples &amp; Best-Suited Collections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Key-Value &amp; Caching Operations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HashMap</w:t>
      </w:r>
      <w:r w:rsidDel="00000000" w:rsidR="00000000" w:rsidRPr="00000000">
        <w:rPr>
          <w:rtl w:val="0"/>
        </w:rPr>
        <w:t xml:space="preserve">: </w:t>
      </w:r>
      <w:r w:rsidDel="00000000" w:rsidR="00000000" w:rsidRPr="00000000">
        <w:rPr>
          <w:b w:val="1"/>
          <w:bCs w:val="1"/>
          <w:rtl w:val="0"/>
        </w:rPr>
        <w:t xml:space="preserve">User Session Store</w:t>
      </w:r>
    </w:p>
    <w:p w:rsidR="00000000" w:rsidDel="00000000" w:rsidP="00000000" w:rsidRDefault="00000000" w:rsidRPr="00000000" w14:paraId="00000026">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Storing user profiles indexed by user_id on a single-threaded background worker or local request scope.</w:t>
      </w:r>
    </w:p>
    <w:p w:rsidR="00000000" w:rsidDel="00000000" w:rsidP="00000000" w:rsidRDefault="00000000" w:rsidRPr="00000000" w14:paraId="00000027">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Unbeatable </w:t>
      </w:r>
      <w:r w:rsidDel="00000000" w:rsidR="00000000" w:rsidRPr="00000000">
        <w:rPr>
          <w:rFonts w:ascii="Arial" w:cs="Arial" w:eastAsia="Arial" w:hAnsi="Arial"/>
          <w:i w:val="1"/>
          <w:iCs w:val="1"/>
          <w:rtl w:val="0"/>
        </w:rPr>
        <w:t xml:space="preserve">O</w:t>
      </w:r>
      <w:r w:rsidDel="00000000" w:rsidR="00000000" w:rsidRPr="00000000">
        <w:rPr>
          <w:rtl w:val="0"/>
        </w:rPr>
        <w:t xml:space="preserve">(1) fast lookups by key.</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ConcurrentHashMap</w:t>
      </w:r>
      <w:r w:rsidDel="00000000" w:rsidR="00000000" w:rsidRPr="00000000">
        <w:rPr>
          <w:rtl w:val="0"/>
        </w:rPr>
        <w:t xml:space="preserve">: </w:t>
      </w:r>
      <w:r w:rsidDel="00000000" w:rsidR="00000000" w:rsidRPr="00000000">
        <w:rPr>
          <w:b w:val="1"/>
          <w:bCs w:val="1"/>
          <w:rtl w:val="0"/>
        </w:rPr>
        <w:t xml:space="preserve">In-Memory Cache / Rate Limiter</w:t>
      </w:r>
    </w:p>
    <w:p w:rsidR="00000000" w:rsidDel="00000000" w:rsidP="00000000" w:rsidRDefault="00000000" w:rsidRPr="00000000" w14:paraId="00000029">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API rate limiter keeping track of active IP request counts across thousands of concurrent web server threads.</w:t>
      </w:r>
    </w:p>
    <w:p w:rsidR="00000000" w:rsidDel="00000000" w:rsidP="00000000" w:rsidRDefault="00000000" w:rsidRPr="00000000" w14:paraId="0000002A">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Thread-safe with lock-striping/CAS (Compare-And-Swap) operations. Allows high concurrent read/write throughput without blocking the entire map.</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LinkedHashMap</w:t>
      </w:r>
      <w:r w:rsidDel="00000000" w:rsidR="00000000" w:rsidRPr="00000000">
        <w:rPr>
          <w:rtl w:val="0"/>
        </w:rPr>
        <w:t xml:space="preserve">: </w:t>
      </w:r>
      <w:r w:rsidDel="00000000" w:rsidR="00000000" w:rsidRPr="00000000">
        <w:rPr>
          <w:b w:val="1"/>
          <w:bCs w:val="1"/>
          <w:rtl w:val="0"/>
        </w:rPr>
        <w:t xml:space="preserve">LRU (Least Recently Used) Cache</w:t>
      </w:r>
    </w:p>
    <w:p w:rsidR="00000000" w:rsidDel="00000000" w:rsidP="00000000" w:rsidRDefault="00000000" w:rsidRPr="00000000" w14:paraId="0000002C">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Caching the last 100 loaded database records.</w:t>
      </w:r>
    </w:p>
    <w:p w:rsidR="00000000" w:rsidDel="00000000" w:rsidP="00000000" w:rsidRDefault="00000000" w:rsidRPr="00000000" w14:paraId="0000002D">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Overriding removeEldestEntry() allows automatically purging the oldest accessed items while maintaining </w:t>
      </w:r>
      <w:r w:rsidDel="00000000" w:rsidR="00000000" w:rsidRPr="00000000">
        <w:rPr>
          <w:rFonts w:ascii="Arial" w:cs="Arial" w:eastAsia="Arial" w:hAnsi="Arial"/>
          <w:i w:val="1"/>
          <w:iCs w:val="1"/>
          <w:rtl w:val="0"/>
        </w:rPr>
        <w:t xml:space="preserve">O</w:t>
      </w:r>
      <w:r w:rsidDel="00000000" w:rsidR="00000000" w:rsidRPr="00000000">
        <w:rPr>
          <w:rtl w:val="0"/>
        </w:rPr>
        <w:t xml:space="preserve">(1) performance.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Ordered Lists &amp; Sequences</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ArrayList</w:t>
      </w:r>
      <w:r w:rsidDel="00000000" w:rsidR="00000000" w:rsidRPr="00000000">
        <w:rPr>
          <w:rtl w:val="0"/>
        </w:rPr>
        <w:t xml:space="preserve">: </w:t>
      </w:r>
      <w:r w:rsidDel="00000000" w:rsidR="00000000" w:rsidRPr="00000000">
        <w:rPr>
          <w:b w:val="1"/>
          <w:bCs w:val="1"/>
          <w:rtl w:val="0"/>
        </w:rPr>
        <w:t xml:space="preserve">E-Commerce Shopping Cart / Search Results</w:t>
      </w:r>
    </w:p>
    <w:p w:rsidR="00000000" w:rsidDel="00000000" w:rsidP="00000000" w:rsidRDefault="00000000" w:rsidRPr="00000000" w14:paraId="00000030">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Displaying a list of search products or holding items in a customer's cart.</w:t>
      </w:r>
    </w:p>
    <w:p w:rsidR="00000000" w:rsidDel="00000000" w:rsidP="00000000" w:rsidRDefault="00000000" w:rsidRPr="00000000" w14:paraId="00000031">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Highly memory-efficient dynamic array with instant </w:t>
      </w:r>
      <w:r w:rsidDel="00000000" w:rsidR="00000000" w:rsidRPr="00000000">
        <w:rPr>
          <w:rFonts w:ascii="Arial" w:cs="Arial" w:eastAsia="Arial" w:hAnsi="Arial"/>
          <w:i w:val="1"/>
          <w:iCs w:val="1"/>
          <w:rtl w:val="0"/>
        </w:rPr>
        <w:t xml:space="preserve">O</w:t>
      </w:r>
      <w:r w:rsidDel="00000000" w:rsidR="00000000" w:rsidRPr="00000000">
        <w:rPr>
          <w:rtl w:val="0"/>
        </w:rPr>
        <w:t xml:space="preserve">(1) random index access (get(i)).</w:t>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CopyOnWriteArrayList</w:t>
      </w:r>
      <w:r w:rsidDel="00000000" w:rsidR="00000000" w:rsidRPr="00000000">
        <w:rPr>
          <w:rtl w:val="0"/>
        </w:rPr>
        <w:t xml:space="preserve">: </w:t>
      </w:r>
      <w:r w:rsidDel="00000000" w:rsidR="00000000" w:rsidRPr="00000000">
        <w:rPr>
          <w:b w:val="1"/>
          <w:bCs w:val="1"/>
          <w:rtl w:val="0"/>
        </w:rPr>
        <w:t xml:space="preserve">Event Listener / Observer Pattern</w:t>
      </w:r>
    </w:p>
    <w:p w:rsidR="00000000" w:rsidDel="00000000" w:rsidP="00000000" w:rsidRDefault="00000000" w:rsidRPr="00000000" w14:paraId="00000033">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Global system notification listeners or feature flag configs that change once a month but are read millions of times per minute.</w:t>
      </w:r>
    </w:p>
    <w:p w:rsidR="00000000" w:rsidDel="00000000" w:rsidP="00000000" w:rsidRDefault="00000000" w:rsidRPr="00000000" w14:paraId="00000034">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Lock-free reads. Writes clone the underlying array, preventing ConcurrentModificationException during iteration without locking read threads.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Deduplication &amp; Unique Records</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HashSet</w:t>
      </w:r>
      <w:r w:rsidDel="00000000" w:rsidR="00000000" w:rsidRPr="00000000">
        <w:rPr>
          <w:rtl w:val="0"/>
        </w:rPr>
        <w:t xml:space="preserve">: </w:t>
      </w:r>
      <w:r w:rsidDel="00000000" w:rsidR="00000000" w:rsidRPr="00000000">
        <w:rPr>
          <w:b w:val="1"/>
          <w:bCs w:val="1"/>
          <w:rtl w:val="0"/>
        </w:rPr>
        <w:t xml:space="preserve">Unique Active User Tracking</w:t>
      </w:r>
    </w:p>
    <w:p w:rsidR="00000000" w:rsidDel="00000000" w:rsidP="00000000" w:rsidRDefault="00000000" w:rsidRPr="00000000" w14:paraId="00000037">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Deduplicating email addresses in an import batch or checking if a user ID is already online.</w:t>
      </w:r>
    </w:p>
    <w:p w:rsidR="00000000" w:rsidDel="00000000" w:rsidP="00000000" w:rsidRDefault="00000000" w:rsidRPr="00000000" w14:paraId="00000038">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Instant </w:t>
      </w:r>
      <w:r w:rsidDel="00000000" w:rsidR="00000000" w:rsidRPr="00000000">
        <w:rPr>
          <w:rFonts w:ascii="Arial" w:cs="Arial" w:eastAsia="Arial" w:hAnsi="Arial"/>
          <w:i w:val="1"/>
          <w:iCs w:val="1"/>
          <w:rtl w:val="0"/>
        </w:rPr>
        <w:t xml:space="preserve">O</w:t>
      </w:r>
      <w:r w:rsidDel="00000000" w:rsidR="00000000" w:rsidRPr="00000000">
        <w:rPr>
          <w:rtl w:val="0"/>
        </w:rPr>
        <w:t xml:space="preserve">(1) contains() checks to enforce uniqueness.</w:t>
      </w:r>
    </w:p>
    <w:p w:rsidR="00000000" w:rsidDel="00000000" w:rsidP="00000000" w:rsidRDefault="00000000" w:rsidRPr="00000000" w14:paraId="00000039">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TreeSet / ConcurrentSkipListSet</w:t>
      </w:r>
      <w:r w:rsidDel="00000000" w:rsidR="00000000" w:rsidRPr="00000000">
        <w:rPr>
          <w:rtl w:val="0"/>
        </w:rPr>
        <w:t xml:space="preserve">: </w:t>
      </w:r>
      <w:r w:rsidDel="00000000" w:rsidR="00000000" w:rsidRPr="00000000">
        <w:rPr>
          <w:b w:val="1"/>
          <w:bCs w:val="1"/>
          <w:rtl w:val="0"/>
        </w:rPr>
        <w:t xml:space="preserve">Live Leaderboard / Sorted Uniques</w:t>
      </w:r>
    </w:p>
    <w:p w:rsidR="00000000" w:rsidDel="00000000" w:rsidP="00000000" w:rsidRDefault="00000000" w:rsidRPr="00000000" w14:paraId="0000003A">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Displaying unique user high scores in real-time sorted order.</w:t>
      </w:r>
    </w:p>
    <w:p w:rsidR="00000000" w:rsidDel="00000000" w:rsidP="00000000" w:rsidRDefault="00000000" w:rsidRPr="00000000" w14:paraId="0000003B">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Automatically maintains elements in sorted order (</w:t>
      </w:r>
      <w:r w:rsidDel="00000000" w:rsidR="00000000" w:rsidRPr="00000000">
        <w:rPr>
          <w:rFonts w:ascii="Arial" w:cs="Arial" w:eastAsia="Arial" w:hAnsi="Arial"/>
          <w:i w:val="1"/>
          <w:iCs w:val="1"/>
          <w:rtl w:val="0"/>
        </w:rPr>
        <w:t xml:space="preserve">O</w:t>
      </w:r>
      <w:r w:rsidDel="00000000" w:rsidR="00000000" w:rsidRPr="00000000">
        <w:rPr>
          <w:rtl w:val="0"/>
        </w:rPr>
        <w:t xml:space="preserve">(log</w:t>
      </w:r>
      <w:r w:rsidDel="00000000" w:rsidR="00000000" w:rsidRPr="00000000">
        <w:rPr>
          <w:rFonts w:ascii="Arial" w:cs="Arial" w:eastAsia="Arial" w:hAnsi="Arial"/>
          <w:i w:val="1"/>
          <w:iCs w:val="1"/>
          <w:rtl w:val="0"/>
        </w:rPr>
        <w:t xml:space="preserve">n</w:t>
      </w:r>
      <w:r w:rsidDel="00000000" w:rsidR="00000000" w:rsidRPr="00000000">
        <w:rPr>
          <w:rtl w:val="0"/>
        </w:rPr>
        <w:t xml:space="preserve">)). ConcurrentSkipListSet provides this safely across multiple threads.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Queues, Stacks &amp; Thread Coordination</w:t>
      </w:r>
    </w:p>
    <w:p w:rsidR="00000000" w:rsidDel="00000000" w:rsidP="00000000" w:rsidRDefault="00000000" w:rsidRPr="00000000" w14:paraId="0000003D">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ArrayDeque</w:t>
      </w:r>
      <w:r w:rsidDel="00000000" w:rsidR="00000000" w:rsidRPr="00000000">
        <w:rPr>
          <w:rtl w:val="0"/>
        </w:rPr>
        <w:t xml:space="preserve">: </w:t>
      </w:r>
      <w:r w:rsidDel="00000000" w:rsidR="00000000" w:rsidRPr="00000000">
        <w:rPr>
          <w:b w:val="1"/>
          <w:bCs w:val="1"/>
          <w:rtl w:val="0"/>
        </w:rPr>
        <w:t xml:space="preserve">Browser History / Undo Stack</w:t>
      </w:r>
    </w:p>
    <w:p w:rsidR="00000000" w:rsidDel="00000000" w:rsidP="00000000" w:rsidRDefault="00000000" w:rsidRPr="00000000" w14:paraId="0000003E">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Text editor "Undo/Redo" history (Stack) or sliding-window algorithms.</w:t>
      </w:r>
    </w:p>
    <w:p w:rsidR="00000000" w:rsidDel="00000000" w:rsidP="00000000" w:rsidRDefault="00000000" w:rsidRPr="00000000" w14:paraId="0000003F">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Faster than legacy Stack and LinkedList as both a LIFO stack and FIFO queue, with low memory overhead.</w:t>
      </w:r>
    </w:p>
    <w:p w:rsidR="00000000" w:rsidDel="00000000" w:rsidP="00000000" w:rsidRDefault="00000000" w:rsidRPr="00000000" w14:paraId="00000040">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PriorityQueue</w:t>
      </w:r>
      <w:r w:rsidDel="00000000" w:rsidR="00000000" w:rsidRPr="00000000">
        <w:rPr>
          <w:rtl w:val="0"/>
        </w:rPr>
        <w:t xml:space="preserve">: </w:t>
      </w:r>
      <w:r w:rsidDel="00000000" w:rsidR="00000000" w:rsidRPr="00000000">
        <w:rPr>
          <w:b w:val="1"/>
          <w:bCs w:val="1"/>
          <w:rtl w:val="0"/>
        </w:rPr>
        <w:t xml:space="preserve">Job Scheduler</w:t>
      </w:r>
    </w:p>
    <w:p w:rsidR="00000000" w:rsidDel="00000000" w:rsidP="00000000" w:rsidRDefault="00000000" w:rsidRPr="00000000" w14:paraId="00000041">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Executing background tasks ordered by urgency priority (e.g., CRITICAL before LOW).</w:t>
      </w:r>
    </w:p>
    <w:p w:rsidR="00000000" w:rsidDel="00000000" w:rsidP="00000000" w:rsidRDefault="00000000" w:rsidRPr="00000000" w14:paraId="00000042">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Min/Max heap keeps the highest-priority element at the head (</w:t>
      </w:r>
      <w:r w:rsidDel="00000000" w:rsidR="00000000" w:rsidRPr="00000000">
        <w:rPr>
          <w:rFonts w:ascii="Arial" w:cs="Arial" w:eastAsia="Arial" w:hAnsi="Arial"/>
          <w:i w:val="1"/>
          <w:iCs w:val="1"/>
          <w:rtl w:val="0"/>
        </w:rPr>
        <w:t xml:space="preserve">O</w:t>
      </w:r>
      <w:r w:rsidDel="00000000" w:rsidR="00000000" w:rsidRPr="00000000">
        <w:rPr>
          <w:rtl w:val="0"/>
        </w:rPr>
        <w:t xml:space="preserve">(1) peek, </w:t>
      </w:r>
      <w:r w:rsidDel="00000000" w:rsidR="00000000" w:rsidRPr="00000000">
        <w:rPr>
          <w:rFonts w:ascii="Arial" w:cs="Arial" w:eastAsia="Arial" w:hAnsi="Arial"/>
          <w:i w:val="1"/>
          <w:iCs w:val="1"/>
          <w:rtl w:val="0"/>
        </w:rPr>
        <w:t xml:space="preserve">O</w:t>
      </w:r>
      <w:r w:rsidDel="00000000" w:rsidR="00000000" w:rsidRPr="00000000">
        <w:rPr>
          <w:rtl w:val="0"/>
        </w:rPr>
        <w:t xml:space="preserve">(log</w:t>
      </w:r>
      <w:r w:rsidDel="00000000" w:rsidR="00000000" w:rsidRPr="00000000">
        <w:rPr>
          <w:rFonts w:ascii="Arial" w:cs="Arial" w:eastAsia="Arial" w:hAnsi="Arial"/>
          <w:i w:val="1"/>
          <w:iCs w:val="1"/>
          <w:rtl w:val="0"/>
        </w:rPr>
        <w:t xml:space="preserve">n</w:t>
      </w:r>
      <w:r w:rsidDel="00000000" w:rsidR="00000000" w:rsidRPr="00000000">
        <w:rPr>
          <w:rtl w:val="0"/>
        </w:rPr>
        <w:t xml:space="preserve">) insert/poll).</w:t>
      </w:r>
    </w:p>
    <w:p w:rsidR="00000000" w:rsidDel="00000000" w:rsidP="00000000" w:rsidRDefault="00000000" w:rsidRPr="00000000" w14:paraId="00000043">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LinkedBlockingQueue / ArrayBlockingQueue</w:t>
      </w:r>
      <w:r w:rsidDel="00000000" w:rsidR="00000000" w:rsidRPr="00000000">
        <w:rPr>
          <w:rtl w:val="0"/>
        </w:rPr>
        <w:t xml:space="preserve">: </w:t>
      </w:r>
      <w:r w:rsidDel="00000000" w:rsidR="00000000" w:rsidRPr="00000000">
        <w:rPr>
          <w:b w:val="1"/>
          <w:bCs w:val="1"/>
          <w:rtl w:val="0"/>
        </w:rPr>
        <w:t xml:space="preserve">Producer-Consumer Worker Pool</w:t>
      </w:r>
    </w:p>
    <w:p w:rsidR="00000000" w:rsidDel="00000000" w:rsidP="00000000" w:rsidRDefault="00000000" w:rsidRPr="00000000" w14:paraId="00000044">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Use Case:</w:t>
      </w:r>
      <w:r w:rsidDel="00000000" w:rsidR="00000000" w:rsidRPr="00000000">
        <w:rPr>
          <w:rtl w:val="0"/>
        </w:rPr>
        <w:t xml:space="preserve"> A web server (Producer) putting incoming HTTP jobs into a queue while a pool of background worker threads (Consumers) process them.</w:t>
      </w:r>
    </w:p>
    <w:p w:rsidR="00000000" w:rsidDel="00000000" w:rsidP="00000000" w:rsidRDefault="00000000" w:rsidRPr="00000000" w14:paraId="00000045">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Why:</w:t>
      </w:r>
      <w:r w:rsidDel="00000000" w:rsidR="00000000" w:rsidRPr="00000000">
        <w:rPr>
          <w:rtl w:val="0"/>
        </w:rPr>
        <w:t xml:space="preserve"> Threads safely block (wait) when pulling from an empty queue or pushing into a full bounded queue without busy-spinning.</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Decision Tree Cheat Sheet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Do you need Key-Value pairs?</w:t>
        <w:br w:type="textWrapping"/>
        <w:t xml:space="preserve"> ├── YES ──► MAP</w:t>
        <w:br w:type="textWrapping"/>
        <w:t xml:space="preserve"> │    ├── Multi-threaded?</w:t>
        <w:br w:type="textWrapping"/>
        <w:t xml:space="preserve"> │    │    ├── Need Sorted Keys? ──► ConcurrentSkipListMap</w:t>
        <w:br w:type="textWrapping"/>
        <w:t xml:space="preserve"> │    │    └── Unsorted / Fast?  ──► ConcurrentHashMap</w:t>
        <w:br w:type="textWrapping"/>
        <w:t xml:space="preserve"> │    └── Single-threaded?</w:t>
        <w:br w:type="textWrapping"/>
        <w:t xml:space="preserve"> │         ├── Need Sorted Keys? ──► TreeMap</w:t>
        <w:br w:type="textWrapping"/>
        <w:t xml:space="preserve"> │         ├── Preserve Order?   ──► LinkedHashMap</w:t>
        <w:br w:type="textWrapping"/>
        <w:t xml:space="preserve"> │         └── General Purpose?  ──► HashMap</w:t>
        <w:br w:type="textWrapping"/>
        <w:t xml:space="preserve"> │</w:t>
        <w:br w:type="textWrapping"/>
        <w:t xml:space="preserve"> └── NO ──► COLLECTION</w:t>
        <w:br w:type="textWrapping"/>
        <w:t xml:space="preserve">      ├── Unique elements only? ──► SET</w:t>
        <w:br w:type="textWrapping"/>
        <w:t xml:space="preserve">      │    ├── Multi-threaded?   ──► ConcurrentSkipListSet</w:t>
        <w:br w:type="textWrapping"/>
        <w:t xml:space="preserve">      │    ├── Need Sorted?      ──► TreeSet</w:t>
        <w:br w:type="textWrapping"/>
        <w:t xml:space="preserve">      │    ├── Preserve Order?   ──► LinkedHashSet</w:t>
        <w:br w:type="textWrapping"/>
        <w:t xml:space="preserve">      │    └── General Purpose?  ──► HashSet</w:t>
        <w:br w:type="textWrapping"/>
        <w:t xml:space="preserve">      │</w:t>
        <w:br w:type="textWrapping"/>
        <w:t xml:space="preserve">      ├── Work Queue / LIFO / FIFO? ──► QUEUE / DEQUE</w:t>
        <w:br w:type="textWrapping"/>
        <w:t xml:space="preserve">      │    ├── Thread Blocking?  ──► ArrayBlockingQueue / LinkedBlockingQueue</w:t>
        <w:br w:type="textWrapping"/>
        <w:t xml:space="preserve">      │    ├── Priority Order?   ──► PriorityQueue / PriorityBlockingQueue</w:t>
        <w:br w:type="textWrapping"/>
        <w:t xml:space="preserve">      │    └── Local Stack/Queue ──► ArrayDeque</w:t>
        <w:br w:type="textWrapping"/>
        <w:t xml:space="preserve">      │</w:t>
        <w:br w:type="textWrapping"/>
        <w:t xml:space="preserve">      └── Ordered List with duplicates? ──► LIST</w:t>
        <w:br w:type="textWrapping"/>
        <w:t xml:space="preserve">           ├── Multi-threaded?   ──► CopyOnWriteArrayList (Read-Heavy)</w:t>
        <w:br w:type="textWrapping"/>
        <w:t xml:space="preserve">           └── Standard Choice?  ──► ArrayList</w:t>
        <w:br w:type="textWrapping"/>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 Quick Reference Matrix</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Standard (Non-Thread-Safe) Collections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00000000002"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Class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Ordered?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Duplicates?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Nulls Allowed?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Search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Insert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ArrayList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Insertion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 amortized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Insertion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 head/tail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HashSet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Null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LinkedHashSet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Insertion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Null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TreeSet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Sorted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(log</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(log</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HashMap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Keys No, Val 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Null Key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 key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 key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TreeMap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Sorted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Keys No, Val 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 Null Key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(log</w:t>
            </w:r>
            <w:r w:rsidDel="00000000" w:rsidR="00000000" w:rsidRPr="00000000">
              <w:rPr>
                <w:rFonts w:ascii="Arial" w:cs="Arial" w:eastAsia="Arial" w:hAnsi="Arial"/>
                <w:i w:val="1"/>
                <w:iCs w:val="1"/>
                <w:rtl w:val="0"/>
              </w:rPr>
              <w:t xml:space="preserve">n</w:t>
            </w:r>
            <w:r w:rsidDel="00000000" w:rsidR="00000000" w:rsidRPr="00000000">
              <w:rPr>
                <w:rtl w:val="0"/>
              </w:rPr>
              <w:t xml:space="preserve">) key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(log</w:t>
            </w:r>
            <w:r w:rsidDel="00000000" w:rsidR="00000000" w:rsidRPr="00000000">
              <w:rPr>
                <w:rFonts w:ascii="Arial" w:cs="Arial" w:eastAsia="Arial" w:hAnsi="Arial"/>
                <w:i w:val="1"/>
                <w:iCs w:val="1"/>
                <w:rtl w:val="0"/>
              </w:rPr>
              <w:t xml:space="preserve">n</w:t>
            </w:r>
            <w:r w:rsidDel="00000000" w:rsidR="00000000" w:rsidRPr="00000000">
              <w:rPr>
                <w:rtl w:val="0"/>
              </w:rPr>
              <w:t xml:space="preserve">) key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(log</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ArrayDeque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Insertion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 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O</w:t>
            </w:r>
            <w:r w:rsidDel="00000000" w:rsidR="00000000" w:rsidRPr="00000000">
              <w:rPr>
                <w:rtl w:val="0"/>
              </w:rPr>
              <w:t xml:space="preserve">(1) end</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Concurrent Collections (java.util.concurrent)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Class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Category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Thread-Safety Mechanism</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Bounded Capacity?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Best Used For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ConcurrentHashMap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CAS + Synchronized buckets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High-throughput concurrent key-value lookups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ConcurrentSkipListMap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Lock-free SkipList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Thread-safe sorted map &amp; range queries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CopyOnWriteArrayList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Copy-on-write array clone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Heavy read / rare write concurrency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ConcurrentSkipListSet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Lock-free SkipList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Thread-safe sorted unique set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ArrayBlockingQueue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Queue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Single ReentrantLock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Fixed Capacity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Bounded Producer-Consumer buffers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LinkedBlockingQueue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Queue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Two Locks (Take + Put)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Optional Bound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High-concurrency Producer-Consumer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ConcurrentLinkedQueue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Queue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Lock-free CAS nodes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Unbounded non-blocking FIFO processing</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B5">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Java Collections Cheat Sheet - JRebel</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the latest enhancements on concurrent collection after java 21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w:t>
      </w:r>
      <w:r w:rsidDel="00000000" w:rsidR="00000000" w:rsidRPr="00000000">
        <w:rPr>
          <w:b w:val="1"/>
          <w:bCs w:val="1"/>
          <w:rtl w:val="0"/>
        </w:rPr>
        <w:t xml:space="preserve">Java 21</w:t>
      </w:r>
      <w:r w:rsidDel="00000000" w:rsidR="00000000" w:rsidRPr="00000000">
        <w:rPr>
          <w:rtl w:val="0"/>
        </w:rPr>
        <w:t xml:space="preserve">, the java.util.concurrent package and concurrent collections have undergone key API additions, internal lock optimizations, and architectural refinements alongside </w:t>
      </w:r>
      <w:r w:rsidDel="00000000" w:rsidR="00000000" w:rsidRPr="00000000">
        <w:rPr>
          <w:b w:val="1"/>
          <w:bCs w:val="1"/>
          <w:rtl w:val="0"/>
        </w:rPr>
        <w:t xml:space="preserve">Project Loom</w:t>
      </w:r>
      <w:r w:rsidDel="00000000" w:rsidR="00000000" w:rsidRPr="00000000">
        <w:rPr>
          <w:rtl w:val="0"/>
        </w:rPr>
        <w:t xml:space="preserve"> and </w:t>
      </w:r>
      <w:r w:rsidDel="00000000" w:rsidR="00000000" w:rsidRPr="00000000">
        <w:rPr>
          <w:b w:val="1"/>
          <w:bCs w:val="1"/>
          <w:rtl w:val="0"/>
        </w:rPr>
        <w:t xml:space="preserve">Project Lilliput</w:t>
      </w:r>
      <w:r w:rsidDel="00000000" w:rsidR="00000000" w:rsidRPr="00000000">
        <w:rPr>
          <w:rtl w:val="0"/>
        </w:rPr>
        <w:t xml:space="preserv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Concurrent Sequenced Collections Integration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Java 21 introduced </w:t>
      </w:r>
      <w:r w:rsidDel="00000000" w:rsidR="00000000" w:rsidRPr="00000000">
        <w:rPr>
          <w:b w:val="1"/>
          <w:bCs w:val="1"/>
          <w:rtl w:val="0"/>
        </w:rPr>
        <w:t xml:space="preserve">Sequenced Collections</w:t>
      </w:r>
      <w:r w:rsidDel="00000000" w:rsidR="00000000" w:rsidRPr="00000000">
        <w:rPr>
          <w:rtl w:val="0"/>
        </w:rPr>
        <w:t xml:space="preserve"> (SequencedCollection, SequencedSet, SequencedMap), and subsequent JDK releases fully aligned java.util.concurrent classes with these interfaces.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Concurrent collections such as ConcurrentSkipListSet, ConcurrentSkipListMap, CopyOnWriteArrayList, ConcurrentLinkedDeque, and LinkedBlockingDeque now implement these sequenced interfaces. This grants thread-safe, direct access to order-aware methods: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ConcurrentSkipListSet&lt;String&gt; set = new ConcurrentSkipListSet&lt;&gt;();</w:t>
        <w:br w:type="textWrapping"/>
        <w:t xml:space="preserve">set.add("Alpha");</w:t>
        <w:br w:type="textWrapping"/>
        <w:t xml:space="preserve">set.add("Beta");</w:t>
        <w:br w:type="textWrapping"/>
        <w:br w:type="textWrapping"/>
        <w:t xml:space="preserve">// Direct sequenced methods on concurrent collections</w:t>
        <w:br w:type="textWrapping"/>
        <w:t xml:space="preserve">String first = set.getFirst();          // "Alpha"</w:t>
        <w:br w:type="textWrapping"/>
        <w:t xml:space="preserve">String last = set.getLast();            // "Beta"</w:t>
        <w:br w:type="textWrapping"/>
        <w:t xml:space="preserve">SequencedSet&lt;String&gt; reversed = set.reversed(); // Thread-safe reversed view</w:t>
        <w:br w:type="textWrapping"/>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Unpinning Virtual Threads in Collection Operations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Java 21, virtual threads could become </w:t>
      </w:r>
      <w:r w:rsidDel="00000000" w:rsidR="00000000" w:rsidRPr="00000000">
        <w:rPr>
          <w:b w:val="1"/>
          <w:bCs w:val="1"/>
          <w:rtl w:val="0"/>
        </w:rPr>
        <w:t xml:space="preserve">pinned</w:t>
      </w:r>
      <w:r w:rsidDel="00000000" w:rsidR="00000000" w:rsidRPr="00000000">
        <w:rPr>
          <w:rtl w:val="0"/>
        </w:rPr>
        <w:t xml:space="preserve"> to their underlying OS carrier thread if they encountered a synchronized block during blocking I/O or lock contention.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Across Java 22 to 24, the OpenJDK team refactored key internal locking mechanisms within java.util.concurrent and collection streams—replacing legacy synchronized blocks with ReentrantLock and lock-free CAS (Compare-And-Swap) operations.</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w:t>
      </w:r>
      <w:r w:rsidDel="00000000" w:rsidR="00000000" w:rsidRPr="00000000">
        <w:rPr>
          <w:rtl w:val="0"/>
        </w:rPr>
        <w:t xml:space="preserve"> Blocking operations on concurrent queues (like ArrayBlockingQueue or LinkedBlockingQueue) now allow virtual threads to unmount freely without blocking underlying OS carrier threads.</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Structural Task Concurrency &amp; Collection Gathering (StructuredTaskScope)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Refined through Java 22–25 (JEP 505), java.util.concurrent.StructuredTaskScope treats groups of concurrent subtasks running on virtual threads as a single unit of work.</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Java 25+, StructuredTaskScope moved to a composition model using </w:t>
      </w:r>
      <w:r w:rsidDel="00000000" w:rsidR="00000000" w:rsidRPr="00000000">
        <w:rPr>
          <w:b w:val="1"/>
          <w:bCs w:val="1"/>
          <w:rtl w:val="0"/>
        </w:rPr>
        <w:t xml:space="preserve">Joiners</w:t>
      </w:r>
      <w:r w:rsidDel="00000000" w:rsidR="00000000" w:rsidRPr="00000000">
        <w:rPr>
          <w:rtl w:val="0"/>
        </w:rPr>
        <w:t xml:space="preserve">, making it easy to aggregate concurrent tasks directly into standard collections: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Joining concurrent subtasks into a collection using StructuredTaskScope</w:t>
        <w:br w:type="textWrapping"/>
        <w:t xml:space="preserve">try (var scope = StructuredTaskScope.open(StructuredTaskScope.Joiner.awaitAllSuccessful())) {</w:t>
        <w:br w:type="textWrapping"/>
        <w:t xml:space="preserve">    Subtask&lt;String&gt; task1 = scope.fork(() -&gt; fetchUserData());</w:t>
        <w:br w:type="textWrapping"/>
        <w:t xml:space="preserve">    Subtask&lt;String&gt; task2 = scope.fork(() -&gt; fetchOrderData());</w:t>
        <w:br w:type="textWrapping"/>
        <w:br w:type="textWrapping"/>
        <w:t xml:space="preserve">    scope.join(); // Blocks until all complete or fail</w:t>
        <w:br w:type="textWrapping"/>
        <w:br w:type="textWrapping"/>
        <w:t xml:space="preserve">    List&lt;String&gt; results = List.of(task1.get(), task2.get());</w:t>
        <w:br w:type="textWrapping"/>
        <w:t xml:space="preserve">}</w:t>
        <w:br w:type="textWrapping"/>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Stream Gatherers for Concurrent Processing (JEP 473)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Introduced as preview/final features in Java 22–25, </w:t>
      </w:r>
      <w:r w:rsidDel="00000000" w:rsidR="00000000" w:rsidRPr="00000000">
        <w:rPr>
          <w:b w:val="1"/>
          <w:bCs w:val="1"/>
          <w:rtl w:val="0"/>
        </w:rPr>
        <w:t xml:space="preserve">Stream Gatherers</w:t>
      </w:r>
      <w:r w:rsidDel="00000000" w:rsidR="00000000" w:rsidRPr="00000000">
        <w:rPr>
          <w:rtl w:val="0"/>
        </w:rPr>
        <w:t xml:space="preserve"> (java.util.stream.Gatherer) allow custom intermediate stream transformations.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processing large concurrent collections via .parallelStream() or .stream(), Gatherers make windowing, sliding, and custom stateful gathering significantly cleaner without needing custom concurrent accumulators: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ConcurrentHashMap&lt;String, Integer&gt; map = getConcurrentData();</w:t>
        <w:br w:type="textWrapping"/>
        <w:br w:type="textWrapping"/>
        <w:t xml:space="preserve">// Fixed-size window processing directly from a concurrent map stream</w:t>
        <w:br w:type="textWrapping"/>
        <w:t xml:space="preserve">List&lt;List&lt;Map.Entry&lt;String, Integer&gt;&gt;&gt; batches = map.entrySet().stream()</w:t>
        <w:br w:type="textWrapping"/>
        <w:t xml:space="preserve">    .gather(Gatherers.windowFixed(100))</w:t>
        <w:br w:type="textWrapping"/>
        <w:t xml:space="preserve">    .toList();</w:t>
        <w:br w:type="textWrapping"/>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Memory Reduction via Compact Object Headers (JEP 450 / Lilliput)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Beginning in Java 24, Project Lilliput introduced </w:t>
      </w:r>
      <w:r w:rsidDel="00000000" w:rsidR="00000000" w:rsidRPr="00000000">
        <w:rPr>
          <w:b w:val="1"/>
          <w:bCs w:val="1"/>
          <w:rtl w:val="0"/>
        </w:rPr>
        <w:t xml:space="preserve">Compact Object Headers</w:t>
      </w:r>
      <w:r w:rsidDel="00000000" w:rsidR="00000000" w:rsidRPr="00000000">
        <w:rPr>
          <w:rtl w:val="0"/>
        </w:rPr>
        <w:t xml:space="preserve"> (reducing 64-bit JVM object headers from 128 bits to 64 bits).</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Impact on Concurrent Collections:</w:t>
      </w:r>
      <w:r w:rsidDel="00000000" w:rsidR="00000000" w:rsidRPr="00000000">
        <w:rPr>
          <w:rtl w:val="0"/>
        </w:rPr>
        <w:t xml:space="preserve"> Node-heavy collections like ConcurrentHashMap, ConcurrentLinkedQueue, and ConcurrentSkipListMap store millions of internal node objects. Halving the header size lowers the overall memory footprint and improves CPU cache locality during high-concurrency traversals.</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of Post-Java 21 Changes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JDK Version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Major Advantage for Collections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Sequenced Interfaces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JDK 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Unified getFirst(), getLast(), and reversed() on concurrent sets/lists/deques.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Virtual Thread Unpinning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JDK 22–24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Concurrency locks no longer pin OS carrier threads.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Stream Gatherers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JDK 22+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Custom batching/windowing over concurrent collection streams.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Compact Headers (Lilliput)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JDK 24+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Significant heap savings for node-based collections (ConcurrentHashMap, SkipList).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StructuredTaskScope API Refinement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JDK 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Decoupled Joiner strategy for gathering thread outputs into collections.</w:t>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Structured Concurrency in Java with StructuredTaskScope - HappyCoders.eu</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Java 21: Features and Enhancements That Developers Should Know About - Medium</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Java 24 Features Unveiled: 24 Highlights You Need to Know - BellSoft</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StructuredTaskScope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StructuredTaskScope</w:t>
      </w:r>
      <w:r w:rsidDel="00000000" w:rsidR="00000000" w:rsidRPr="00000000">
        <w:rPr>
          <w:rtl w:val="0"/>
        </w:rPr>
        <w:t xml:space="preserve"> is the cornerstone of </w:t>
      </w:r>
      <w:r w:rsidDel="00000000" w:rsidR="00000000" w:rsidRPr="00000000">
        <w:rPr>
          <w:b w:val="1"/>
          <w:bCs w:val="1"/>
          <w:rtl w:val="0"/>
        </w:rPr>
        <w:t xml:space="preserve">Structured Concurrency</w:t>
      </w:r>
      <w:r w:rsidDel="00000000" w:rsidR="00000000" w:rsidRPr="00000000">
        <w:rPr>
          <w:rtl w:val="0"/>
        </w:rPr>
        <w:t xml:space="preserve"> in Java (introduced via Project Loom in java.util.concurrent).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Its core philosophy is simple: </w:t>
      </w:r>
      <w:r w:rsidDel="00000000" w:rsidR="00000000" w:rsidRPr="00000000">
        <w:rPr>
          <w:b w:val="1"/>
          <w:bCs w:val="1"/>
          <w:rtl w:val="0"/>
        </w:rPr>
        <w:t xml:space="preserve">if a task splits into concurrent subtasks, all subtasks must start, finish, or cancel within the same syntactic code block.</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Why StructuredTaskScope Was Introduced</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Problem with Unstructured Concurrency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Traditionally, using ExecutorService or CompletableFuture creates </w:t>
      </w:r>
      <w:r w:rsidDel="00000000" w:rsidR="00000000" w:rsidRPr="00000000">
        <w:rPr>
          <w:b w:val="1"/>
          <w:bCs w:val="1"/>
          <w:rtl w:val="0"/>
        </w:rPr>
        <w:t xml:space="preserve">unstructured concurrency</w:t>
      </w:r>
      <w:r w:rsidDel="00000000" w:rsidR="00000000" w:rsidRPr="00000000">
        <w:rPr>
          <w:rtl w:val="0"/>
        </w:rPr>
        <w:t xml:space="preserve">:</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Thread Leaks:</w:t>
      </w:r>
      <w:r w:rsidDel="00000000" w:rsidR="00000000" w:rsidRPr="00000000">
        <w:rPr>
          <w:rtl w:val="0"/>
        </w:rPr>
        <w:t xml:space="preserve"> If a parent thread throws an exception, background subtasks keep running indefinitely in the thread pool.</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Complex Cancellation:</w:t>
      </w:r>
      <w:r w:rsidDel="00000000" w:rsidR="00000000" w:rsidRPr="00000000">
        <w:rPr>
          <w:rtl w:val="0"/>
        </w:rPr>
        <w:t xml:space="preserve"> Canceling one failed subtask requires manually tracking and interrupting all other Future instances.</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Obscure Diagnostics:</w:t>
      </w:r>
      <w:r w:rsidDel="00000000" w:rsidR="00000000" w:rsidRPr="00000000">
        <w:rPr>
          <w:rtl w:val="0"/>
        </w:rPr>
        <w:t xml:space="preserve"> Thread dumps show unrelated worker threads with no clear parent-child relationships.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Structured Concurrency Solution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StructuredTaskScope, child subtasks are bound to a single scope managed by a try-with-resources block:</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Scope Boundaries:</w:t>
      </w:r>
      <w:r w:rsidDel="00000000" w:rsidR="00000000" w:rsidRPr="00000000">
        <w:rPr>
          <w:rtl w:val="0"/>
        </w:rPr>
        <w:t xml:space="preserve"> Execution cannot leave the try block until </w:t>
      </w:r>
      <w:r w:rsidDel="00000000" w:rsidR="00000000" w:rsidRPr="00000000">
        <w:rPr>
          <w:b w:val="1"/>
          <w:bCs w:val="1"/>
          <w:rtl w:val="0"/>
        </w:rPr>
        <w:t xml:space="preserve">all</w:t>
      </w:r>
      <w:r w:rsidDel="00000000" w:rsidR="00000000" w:rsidRPr="00000000">
        <w:rPr>
          <w:rtl w:val="0"/>
        </w:rPr>
        <w:t xml:space="preserve"> child threads have completed or been canceled.</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Automatic Cancellation:</w:t>
      </w:r>
      <w:r w:rsidDel="00000000" w:rsidR="00000000" w:rsidRPr="00000000">
        <w:rPr>
          <w:rtl w:val="0"/>
        </w:rPr>
        <w:t xml:space="preserve"> If one subtask fails or completes early (depending on policy), other running subtasks are automatically interrupted.</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Observability:</w:t>
      </w:r>
      <w:r w:rsidDel="00000000" w:rsidR="00000000" w:rsidRPr="00000000">
        <w:rPr>
          <w:rtl w:val="0"/>
        </w:rPr>
        <w:t xml:space="preserve"> The JVM maintains a explicit hierarchy: Parent Thread -&gt; Scope -&gt; Virtual Threads.</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Built-in Task Policies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Java provides built-in scope implementations for the two most common concurrency patterns:</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ShutdownOnFailure ("Invoke-All")</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Goal:</w:t>
      </w:r>
      <w:r w:rsidDel="00000000" w:rsidR="00000000" w:rsidRPr="00000000">
        <w:rPr>
          <w:rtl w:val="0"/>
        </w:rPr>
        <w:t xml:space="preserve"> Execute multiple tasks in parallel; if </w:t>
      </w:r>
      <w:r w:rsidDel="00000000" w:rsidR="00000000" w:rsidRPr="00000000">
        <w:rPr>
          <w:b w:val="1"/>
          <w:bCs w:val="1"/>
          <w:rtl w:val="0"/>
        </w:rPr>
        <w:t xml:space="preserve">any</w:t>
      </w:r>
      <w:r w:rsidDel="00000000" w:rsidR="00000000" w:rsidRPr="00000000">
        <w:rPr>
          <w:rtl w:val="0"/>
        </w:rPr>
        <w:t xml:space="preserve"> task fails, cancel all others immediately.</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Real-World Example:</w:t>
      </w:r>
      <w:r w:rsidDel="00000000" w:rsidR="00000000" w:rsidRPr="00000000">
        <w:rPr>
          <w:rtl w:val="0"/>
        </w:rPr>
        <w:t xml:space="preserve"> Loading a user dashboard—you need UserProfile, Orders, and Notifications. If loading UserProfile fails, there's no reason to waste resources loading Orders.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java.util.concurrent.StructuredTaskScope;</w:t>
        <w:br w:type="textWrapping"/>
        <w:t xml:space="preserve">import java.util.concurrent.StructuredTaskScope.Subtask;</w:t>
        <w:br w:type="textWrapping"/>
        <w:br w:type="textWrapping"/>
        <w:t xml:space="preserve">public UserDashboard loadDashboard(long userId) throws Exception {</w:t>
        <w:br w:type="textWrapping"/>
        <w:t xml:space="preserve">    try (var scope = new StructuredTaskScope.ShutdownOnFailure()) {</w:t>
        <w:br w:type="textWrapping"/>
        <w:t xml:space="preserve">        // 1. Fork tasks onto virtual threads</w:t>
        <w:br w:type="textWrapping"/>
        <w:t xml:space="preserve">        Subtask&lt;UserProfile&gt; userTask  = scope.fork(() -&gt; fetchUser(userId));</w:t>
        <w:br w:type="textWrapping"/>
        <w:t xml:space="preserve">        Subtask&lt;List&lt;Order&gt;&gt; ordersTask = scope.fork(() -&gt; fetchOrders(userId));</w:t>
        <w:br w:type="textWrapping"/>
        <w:br w:type="textWrapping"/>
        <w:t xml:space="preserve">        // 2. Wait for all to complete OR for any subtask to fail</w:t>
        <w:br w:type="textWrapping"/>
        <w:t xml:space="preserve">        scope.join();</w:t>
        <w:br w:type="textWrapping"/>
        <w:t xml:space="preserve">        scope.throwIfFailed(); // Throws if any subtask failed</w:t>
        <w:br w:type="textWrapping"/>
        <w:br w:type="textWrapping"/>
        <w:t xml:space="preserve">        // 3. Collect results safely</w:t>
        <w:br w:type="textWrapping"/>
        <w:t xml:space="preserve">        return new UserDashboard(userTask.get(), ordersTask.get());</w:t>
        <w:br w:type="textWrapping"/>
        <w:t xml:space="preserve">    } // 4. Automatically closes scope &amp; cleans up threads</w:t>
        <w:br w:type="textWrapping"/>
        <w:t xml:space="preserve">}</w:t>
        <w:br w:type="textWrapping"/>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ShutdownOnSuccess ("Invoke-Any / Hedged Requests")</w:t>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Goal:</w:t>
      </w:r>
      <w:r w:rsidDel="00000000" w:rsidR="00000000" w:rsidRPr="00000000">
        <w:rPr>
          <w:rtl w:val="0"/>
        </w:rPr>
        <w:t xml:space="preserve"> Execute multiple redundant tasks in parallel; as soon as </w:t>
      </w:r>
      <w:r w:rsidDel="00000000" w:rsidR="00000000" w:rsidRPr="00000000">
        <w:rPr>
          <w:b w:val="1"/>
          <w:bCs w:val="1"/>
          <w:rtl w:val="0"/>
        </w:rPr>
        <w:t xml:space="preserve">one</w:t>
      </w:r>
      <w:r w:rsidDel="00000000" w:rsidR="00000000" w:rsidRPr="00000000">
        <w:rPr>
          <w:rtl w:val="0"/>
        </w:rPr>
        <w:t xml:space="preserve"> succeeds, capture its result and cancel the rest.</w:t>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Real-World Example:</w:t>
      </w:r>
      <w:r w:rsidDel="00000000" w:rsidR="00000000" w:rsidRPr="00000000">
        <w:rPr>
          <w:rtl w:val="0"/>
        </w:rPr>
        <w:t xml:space="preserve"> Querying multiple mirror servers or DB replicas for the fastest response.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java.util.concurrent.StructuredTaskScope;</w:t>
        <w:br w:type="textWrapping"/>
        <w:br w:type="textWrapping"/>
        <w:t xml:space="preserve">public String fetchFromFastestMirror(String key) throws Exception {</w:t>
        <w:br w:type="textWrapping"/>
        <w:t xml:space="preserve">    try (var scope = new StructuredTaskScope.ShutdownOnSuccess&lt;String&gt;()) {</w:t>
        <w:br w:type="textWrapping"/>
        <w:t xml:space="preserve">        // Fork requests to multiple mirrors</w:t>
        <w:br w:type="textWrapping"/>
        <w:t xml:space="preserve">        scope.fork(() -&gt; queryServer("https://us-east.api.com", key));</w:t>
        <w:br w:type="textWrapping"/>
        <w:t xml:space="preserve">        scope.fork(() -&gt; queryServer("https://eu-west.api.com", key));</w:t>
        <w:br w:type="textWrapping"/>
        <w:t xml:space="preserve">        scope.fork(() -&gt; queryServer("https://ap-south.api.com", key));</w:t>
        <w:br w:type="textWrapping"/>
        <w:br w:type="textWrapping"/>
        <w:t xml:space="preserve">        // Wait until the FIRST successful task finishes</w:t>
        <w:br w:type="textWrapping"/>
        <w:t xml:space="preserve">        scope.join();</w:t>
        <w:br w:type="textWrapping"/>
        <w:br w:type="textWrapping"/>
        <w:t xml:space="preserve">        // Get the result of the winning subtask</w:t>
        <w:br w:type="textWrapping"/>
        <w:t xml:space="preserve">        return scope.result();</w:t>
        <w:br w:type="textWrapping"/>
        <w:t xml:space="preserve">    } // Cancels the remaining 2 slow requests automatically</w:t>
        <w:br w:type="textWrapping"/>
        <w:t xml:space="preserve">}</w:t>
        <w:br w:type="textWrapping"/>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The Scope Lifecycle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StructuredTaskScope follows a strict 3-step sequence enforced by the compiler and runtime: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 Open Scope (try-with-resources)                            │</w:t>
        <w:br w:type="textWrapping"/>
        <w:t xml:space="preserve">  └──────────────────────────────┬──────────────────────────────┘</w:t>
        <w:br w:type="textWrapping"/>
        <w:t xml:space="preserve">                                 │</w:t>
        <w:br w:type="textWrapping"/>
        <w:t xml:space="preserve">                                 ▼</w:t>
        <w:br w:type="textWrapping"/>
        <w:t xml:space="preserve">  ┌─────────────────────────────────────────────────────────────┐</w:t>
        <w:br w:type="textWrapping"/>
        <w:t xml:space="preserve">  │ 1. fork()   ──► Spawns subtask on a new Virtual Thread      │</w:t>
        <w:br w:type="textWrapping"/>
        <w:t xml:space="preserve">  │ 2. join()   ──► Blocks caller until scope condition met     │</w:t>
        <w:br w:type="textWrapping"/>
        <w:t xml:space="preserve">  └──────────────────────────────┬──────────────────────────────┘</w:t>
        <w:br w:type="textWrapping"/>
        <w:t xml:space="preserve">                                 │</w:t>
        <w:br w:type="textWrapping"/>
        <w:t xml:space="preserve">                                 ▼</w:t>
        <w:br w:type="textWrapping"/>
        <w:t xml:space="preserve">  ┌─────────────────────────────────────────────────────────────┐</w:t>
        <w:br w:type="textWrapping"/>
        <w:t xml:space="preserve">  │ 3. close()  ──► Interrupts unjoined threads &amp; exits block   │</w:t>
        <w:br w:type="textWrapping"/>
        <w:t xml:space="preserve">  └─────────────────────────────────────────────────────────────┘</w:t>
        <w:br w:type="textWrapping"/>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Rules Enforced by JVM:</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fork() cannot be called after join().</w:t>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join() must be called before accessing task results or exiting the block.</w:t>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Exiting the try block without calling join() throws an IllegalStateException.</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Key Advantages Summary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Unstructured (ExecutorService)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Structured (StructuredTaskScope)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Lifecycle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Threads can outlive the spawning method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Threads are strictly bounded to try-with-resources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Error Handling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Silent thread leaks; manual Future.cancel()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Automatic short-circuiting on failure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Thread Model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Platform thread pool management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Optimized for millions of Virtual Threads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Thread Dumps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Flat, unorganized worker threads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Hierarchical parent-child relationship tree</w:t>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approach provides a clean, maintainable way to handle concurrent tasks while preventing common pitfall errors in asynchronous Java code.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 practical breakdown of how ShutdownOnFailure and ShutdownOnSuccess handle concurrent task cancellation in syntactic blocks, check out this video: </w:t>
      </w:r>
      <w:hyperlink r:id="rId11">
        <w:r w:rsidDel="00000000" w:rsidR="00000000" w:rsidRPr="00000000">
          <w:rPr>
            <w:color w:val="0000ee"/>
            <w:u w:val="single"/>
            <w:rtl w:val="0"/>
          </w:rPr>
          <w:t xml:space="preserve">Programming with Java StructuredTaskScope</w:t>
        </w:r>
      </w:hyperlink>
      <w:r w:rsidDel="00000000" w:rsidR="00000000" w:rsidRPr="00000000">
        <w:rPr>
          <w:rtl w:val="0"/>
        </w:rPr>
        <w:t xml:space="preserve">. This video directly demonstrates structured task execution, comparing the invoke-all and invoke-any patterns in real-world scenarios.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2">
        <w:r w:rsidDel="00000000" w:rsidR="00000000" w:rsidRPr="00000000">
          <w:rPr>
            <w:color w:val="4169e1"/>
            <w:rtl w:val="0"/>
          </w:rPr>
          <w:t xml:space="preserve">Programming with Java StructuredTaskScope - YouTube</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4169e1"/>
            <w:rtl w:val="0"/>
          </w:rPr>
          <w:t xml:space="preserve">StructuredTaskScope (Java SE 24 &amp; JDK 24) - Oracle Help Center</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4">
        <w:r w:rsidDel="00000000" w:rsidR="00000000" w:rsidRPr="00000000">
          <w:rPr>
            <w:color w:val="4169e1"/>
            <w:rtl w:val="0"/>
          </w:rPr>
          <w:t xml:space="preserve">StructuredTaskScope (Java SE 25 &amp; JDK 25) - Oracle Help Center</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5">
        <w:r w:rsidDel="00000000" w:rsidR="00000000" w:rsidRPr="00000000">
          <w:rPr>
            <w:color w:val="4169e1"/>
            <w:rtl w:val="0"/>
          </w:rPr>
          <w:t xml:space="preserve">StructuredTaskScope (Java SE 21 &amp; JDK 21) - Oracle Help Center</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does StructuredTaskScope help in Thread Leak</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absolutely.</w:t>
      </w:r>
      <w:r w:rsidDel="00000000" w:rsidR="00000000" w:rsidRPr="00000000">
        <w:rPr>
          <w:rtl w:val="0"/>
        </w:rPr>
        <w:t xml:space="preserve"> Preventing thread leaks is one of the primary design goals of StructuredTaskScope and Structured Concurrency in Java.</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traditional, unstructured concurrency, a thread leak occurs when a parent thread exits (due to an exception, early return, or timeout), but background child tasks continue running indefinitely in the background—wasting memory, CPU, and database connections.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StructuredTaskScope eliminates this problem by design through </w:t>
      </w:r>
      <w:r w:rsidDel="00000000" w:rsidR="00000000" w:rsidRPr="00000000">
        <w:rPr>
          <w:b w:val="1"/>
          <w:bCs w:val="1"/>
          <w:rtl w:val="0"/>
        </w:rPr>
        <w:t xml:space="preserve">three key mechanisms</w:t>
      </w:r>
      <w:r w:rsidDel="00000000" w:rsidR="00000000" w:rsidRPr="00000000">
        <w:rPr>
          <w:rtl w:val="0"/>
        </w:rPr>
        <w:t xml:space="preserve">:</w:t>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Enforced Lexical Scoping (try-with-resources)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StructuredTaskScope implements AutoCloseable. Because it is used inside a try-with-resources block, the scope's close() method is </w:t>
      </w:r>
      <w:r w:rsidDel="00000000" w:rsidR="00000000" w:rsidRPr="00000000">
        <w:rPr>
          <w:b w:val="1"/>
          <w:bCs w:val="1"/>
          <w:rtl w:val="0"/>
        </w:rPr>
        <w:t xml:space="preserve">guaranteed to run</w:t>
      </w:r>
      <w:r w:rsidDel="00000000" w:rsidR="00000000" w:rsidRPr="00000000">
        <w:rPr>
          <w:rtl w:val="0"/>
        </w:rPr>
        <w:t xml:space="preserve">, even if an unhandled exception is thrown or the method returns early.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close() runs, it:</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Issues an </w:t>
      </w:r>
      <w:r w:rsidDel="00000000" w:rsidR="00000000" w:rsidRPr="00000000">
        <w:rPr>
          <w:b w:val="1"/>
          <w:bCs w:val="1"/>
          <w:rtl w:val="0"/>
        </w:rPr>
        <w:t xml:space="preserve">interrupt signal</w:t>
      </w:r>
      <w:r w:rsidDel="00000000" w:rsidR="00000000" w:rsidRPr="00000000">
        <w:rPr>
          <w:rtl w:val="0"/>
        </w:rPr>
        <w:t xml:space="preserve"> to any child threads that are still running.</w:t>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Waits (join)</w:t>
      </w:r>
      <w:r w:rsidDel="00000000" w:rsidR="00000000" w:rsidRPr="00000000">
        <w:rPr>
          <w:rtl w:val="0"/>
        </w:rPr>
        <w:t xml:space="preserve"> for all child threads to finish before allowing execution to leave the try block.</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t xml:space="preserve">As a result, </w:t>
      </w:r>
      <w:r w:rsidDel="00000000" w:rsidR="00000000" w:rsidRPr="00000000">
        <w:rPr>
          <w:b w:val="1"/>
          <w:bCs w:val="1"/>
          <w:rtl w:val="0"/>
        </w:rPr>
        <w:t xml:space="preserve">a subtask can never outlive the code block that created it.</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Automatic Short-Circuiting &amp; Cancellation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built-in policies like ShutdownOnFailure or ShutdownOnSuccess, child thread cancellation is automated:</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ShutdownOnFailure</w:t>
      </w:r>
      <w:r w:rsidDel="00000000" w:rsidR="00000000" w:rsidRPr="00000000">
        <w:rPr>
          <w:rtl w:val="0"/>
        </w:rPr>
        <w:t xml:space="preserve">: If Task A fails, the scope automatically interrupts Tasks B and C immediately, preventing them from continuing unnecessary work or leaking background compute.</w:t>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ShutdownOnSuccess</w:t>
      </w:r>
      <w:r w:rsidDel="00000000" w:rsidR="00000000" w:rsidRPr="00000000">
        <w:rPr>
          <w:rtl w:val="0"/>
        </w:rPr>
        <w:t xml:space="preserve">: As soon as the first task returns a result, the scope automatically interrupts all other competing tasks.</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Compare: Unstructured vs. Structured</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 The Unstructured Way (Thread Leak Risk)</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OrderDetails processOrder(String orderId) {</w:t>
        <w:br w:type="textWrapping"/>
        <w:t xml:space="preserve">    // If fetchPayment() throws an exception...</w:t>
        <w:br w:type="textWrapping"/>
        <w:t xml:space="preserve">    var future1 = executor.submit(() -&gt; fetchPayment(orderId));</w:t>
        <w:br w:type="textWrapping"/>
        <w:t xml:space="preserve">    var future2 = executor.submit(() -&gt; fetchInventory(orderId)); // ...this task keeps running in the thread pool!</w:t>
        <w:br w:type="textWrapping"/>
        <w:br w:type="textWrapping"/>
        <w:t xml:space="preserve">    Payment p = future1.get(); // Throws RuntimeException!</w:t>
        <w:br w:type="textWrapping"/>
        <w:t xml:space="preserve">    Inventory i = future2.get(); // Never reached. future2 task is now LEAKED.</w:t>
        <w:br w:type="textWrapping"/>
        <w:t xml:space="preserve">    </w:t>
        <w:br w:type="textWrapping"/>
        <w:t xml:space="preserve">    return new OrderDetails(p, i);</w:t>
        <w:br w:type="textWrapping"/>
        <w:t xml:space="preserve">}</w:t>
        <w:br w:type="textWrapping"/>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 The StructuredTaskScope Way (No Leak Possible)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OrderDetails processOrder(String orderId) throws Exception {</w:t>
        <w:br w:type="textWrapping"/>
        <w:t xml:space="preserve">    try (var scope = new StructuredTaskScope.ShutdownOnFailure()) {</w:t>
        <w:br w:type="textWrapping"/>
        <w:t xml:space="preserve">        Subtask&lt;Payment&gt; pTask   = scope.fork(() -&gt; fetchPayment(orderId));</w:t>
        <w:br w:type="textWrapping"/>
        <w:t xml:space="preserve">        Subtask&lt;Inventory&gt; iTask = scope.fork(() -&gt; fetchInventory(orderId));</w:t>
        <w:br w:type="textWrapping"/>
        <w:br w:type="textWrapping"/>
        <w:t xml:space="preserve">        scope.join();           // Waits for both tasks</w:t>
        <w:br w:type="textWrapping"/>
        <w:t xml:space="preserve">        scope.throwIfFailed();  // If pTask fails, iTask is automatically interrupted</w:t>
        <w:br w:type="textWrapping"/>
        <w:br w:type="textWrapping"/>
        <w:t xml:space="preserve">        return new OrderDetails(pTask.get(), iTask.get());</w:t>
        <w:br w:type="textWrapping"/>
        <w:t xml:space="preserve">    } // close() ensures NO child threads escape this block!</w:t>
        <w:br w:type="textWrapping"/>
        <w:t xml:space="preserve">}</w:t>
        <w:br w:type="textWrapping"/>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The One Exception: Cooperative Cancellation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StructuredTaskScope guarantees that an </w:t>
      </w:r>
      <w:r w:rsidDel="00000000" w:rsidR="00000000" w:rsidRPr="00000000">
        <w:rPr>
          <w:b w:val="1"/>
          <w:bCs w:val="1"/>
          <w:rtl w:val="0"/>
        </w:rPr>
        <w:t xml:space="preserve">interrupt signal</w:t>
      </w:r>
      <w:r w:rsidDel="00000000" w:rsidR="00000000" w:rsidRPr="00000000">
        <w:rPr>
          <w:rtl w:val="0"/>
        </w:rPr>
        <w:t xml:space="preserve"> is sent to all subtasks, Java threads rely on </w:t>
      </w:r>
      <w:r w:rsidDel="00000000" w:rsidR="00000000" w:rsidRPr="00000000">
        <w:rPr>
          <w:b w:val="1"/>
          <w:bCs w:val="1"/>
          <w:rtl w:val="0"/>
        </w:rPr>
        <w:t xml:space="preserve">cooperative cancellation</w:t>
      </w:r>
      <w:r w:rsidDel="00000000" w:rsidR="00000000" w:rsidRPr="00000000">
        <w:rPr>
          <w:rtl w:val="0"/>
        </w:rPr>
        <w:t xml:space="preserve">:</w:t>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a child task runs a blocking or long-running loop that </w:t>
      </w:r>
      <w:r w:rsidDel="00000000" w:rsidR="00000000" w:rsidRPr="00000000">
        <w:rPr>
          <w:b w:val="1"/>
          <w:bCs w:val="1"/>
          <w:rtl w:val="0"/>
        </w:rPr>
        <w:t xml:space="preserve">swallows InterruptedException</w:t>
      </w:r>
      <w:r w:rsidDel="00000000" w:rsidR="00000000" w:rsidRPr="00000000">
        <w:rPr>
          <w:rtl w:val="0"/>
        </w:rPr>
        <w:t xml:space="preserve"> or fails to check Thread.currentThread().isInterrupted(), it will delay the scope's close() method from returning.</w:t>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To ensure zero leaks, subtasks must respect thread interruption signals properly.</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Structured Concurrency in Java</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Structured Concurrency</w:t>
      </w:r>
      <w:r w:rsidDel="00000000" w:rsidR="00000000" w:rsidRPr="00000000">
        <w:rPr>
          <w:rtl w:val="0"/>
        </w:rPr>
        <w:t xml:space="preserve"> is a programming paradigm developed under </w:t>
      </w:r>
      <w:r w:rsidDel="00000000" w:rsidR="00000000" w:rsidRPr="00000000">
        <w:rPr>
          <w:b w:val="1"/>
          <w:bCs w:val="1"/>
          <w:rtl w:val="0"/>
        </w:rPr>
        <w:t xml:space="preserve">Project Loom</w:t>
      </w:r>
      <w:r w:rsidDel="00000000" w:rsidR="00000000" w:rsidRPr="00000000">
        <w:rPr>
          <w:rtl w:val="0"/>
        </w:rPr>
        <w:t xml:space="preserve"> that treats groups of related concurrent tasks running in different threads as a </w:t>
      </w:r>
      <w:r w:rsidDel="00000000" w:rsidR="00000000" w:rsidRPr="00000000">
        <w:rPr>
          <w:b w:val="1"/>
          <w:bCs w:val="1"/>
          <w:rtl w:val="0"/>
        </w:rPr>
        <w:t xml:space="preserve">single, unified unit of work</w:t>
      </w:r>
      <w:r w:rsidDel="00000000" w:rsidR="00000000" w:rsidRPr="00000000">
        <w:rPr>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Its guiding rule is simple: </w:t>
      </w:r>
      <w:r w:rsidDel="00000000" w:rsidR="00000000" w:rsidRPr="00000000">
        <w:rPr>
          <w:b w:val="1"/>
          <w:bCs w:val="1"/>
          <w:rtl w:val="0"/>
        </w:rPr>
        <w:t xml:space="preserve">if a task splits into concurrent subtasks, those subtasks must start, finish, or cancel within the exact same code block.</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Core Paradigm: Structured vs. Unstructured</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Traditional Java concurrency (ExecutorService, CompletableFuture) is </w:t>
      </w:r>
      <w:r w:rsidDel="00000000" w:rsidR="00000000" w:rsidRPr="00000000">
        <w:rPr>
          <w:b w:val="1"/>
          <w:bCs w:val="1"/>
          <w:rtl w:val="0"/>
        </w:rPr>
        <w:t xml:space="preserve">unstructured</w:t>
      </w:r>
      <w:r w:rsidDel="00000000" w:rsidR="00000000" w:rsidRPr="00000000">
        <w:rPr>
          <w:rtl w:val="0"/>
        </w:rPr>
        <w:t xml:space="preserve">. Tasks submitted to a pool run asynchronously and independently of the method that spawned them.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Unstructured Concurrency (ExecutorService)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Structured Concurrency (StructuredTaskScope)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Lifetime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Subtasks can easily outlive the spawning method.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Subtasks are lexically bounded within a try-with-resources block.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Error Handling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If Task A fails, Task B keeps running in the background.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If Task A fails, Task B is automatically interrupted and canceled.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Thread Leaks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risk—unhandled errors leave orphan threads running.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Mathematically impossible by design; close() waits for all subtasks.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Observability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Thread dumps show flat, unorganized worker threads.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Thread dumps preserve explicit </w:t>
            </w:r>
            <w:r w:rsidDel="00000000" w:rsidR="00000000" w:rsidRPr="00000000">
              <w:rPr>
                <w:b w:val="1"/>
                <w:bCs w:val="1"/>
                <w:rtl w:val="0"/>
              </w:rPr>
              <w:t xml:space="preserve">parent-child task hierarchies</w:t>
            </w:r>
            <w:r w:rsidDel="00000000" w:rsidR="00000000" w:rsidRPr="00000000">
              <w:rPr>
                <w:rtl w:val="0"/>
              </w:rPr>
              <w:t xml:space="preserve">.</w:t>
            </w:r>
          </w:p>
        </w:tc>
      </w:tr>
    </w:tbl>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Anatomy of StructuredTaskScope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Structured Concurrency in Java relies on java.util.concurrent.StructuredTaskScope. Execution follows a strict 3-phase flow:</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 1. OPEN SCOPE (try-with-resources)                             │</w:t>
        <w:br w:type="textWrapping"/>
        <w:t xml:space="preserve"> │    Instantiates scope &amp; binds it to the current parent thread   │</w:t>
        <w:br w:type="textWrapping"/>
        <w:t xml:space="preserve"> └────────────────────────────────┬────────────────────────────────┘</w:t>
        <w:br w:type="textWrapping"/>
        <w:t xml:space="preserve">                                  │</w:t>
        <w:br w:type="textWrapping"/>
        <w:t xml:space="preserve">                                  ▼</w:t>
        <w:br w:type="textWrapping"/>
        <w:t xml:space="preserve"> ┌─────────────────────────────────────────────────────────────────┐</w:t>
        <w:br w:type="textWrapping"/>
        <w:t xml:space="preserve"> │ 2. FORK &amp; JOIN                                                  │</w:t>
        <w:br w:type="textWrapping"/>
        <w:t xml:space="preserve"> │    • scope.fork(...)  ──► Spawns subtasks on Virtual Threads    │</w:t>
        <w:br w:type="textWrapping"/>
        <w:t xml:space="preserve"> │    • scope.join()     ──► Blocks parent until policy triggers   │</w:t>
        <w:br w:type="textWrapping"/>
        <w:t xml:space="preserve"> └────────────────────────────────┬────────────────────────────────┘</w:t>
        <w:br w:type="textWrapping"/>
        <w:t xml:space="preserve">                                  │</w:t>
        <w:br w:type="textWrapping"/>
        <w:t xml:space="preserve">                                  ▼</w:t>
        <w:br w:type="textWrapping"/>
        <w:t xml:space="preserve"> ┌─────────────────────────────────────────────────────────────────┐</w:t>
        <w:br w:type="textWrapping"/>
        <w:t xml:space="preserve"> │ 3. CLOSE SCOPE                                                  │</w:t>
        <w:br w:type="textWrapping"/>
        <w:t xml:space="preserve"> │    • Automatically interrupts unjoined or leftover threads     │</w:t>
        <w:br w:type="textWrapping"/>
        <w:t xml:space="preserve"> │    • Guarantees zero thread leaks upon block exit              │</w:t>
        <w:br w:type="textWrapping"/>
        <w:t xml:space="preserve"> └─────────────────────────────────────────────────────────────────┘</w:t>
        <w:br w:type="textWrapping"/>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Built-in Concurrency Policies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Java provides built-in scope policies for the two most common concurrent execution patterns:</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Invoke-All / Fan-out Pattern (ShutdownOnFailure)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Runs all subtasks in parallel. If </w:t>
      </w:r>
      <w:r w:rsidDel="00000000" w:rsidR="00000000" w:rsidRPr="00000000">
        <w:rPr>
          <w:b w:val="1"/>
          <w:bCs w:val="1"/>
          <w:rtl w:val="0"/>
        </w:rPr>
        <w:t xml:space="preserve">any</w:t>
      </w:r>
      <w:r w:rsidDel="00000000" w:rsidR="00000000" w:rsidRPr="00000000">
        <w:rPr>
          <w:rtl w:val="0"/>
        </w:rPr>
        <w:t xml:space="preserve"> subtask fails, it immediately short-circuits and cancels all other running subtasks.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java.util.concurrent.StructuredTaskScope;</w:t>
        <w:br w:type="textWrapping"/>
        <w:t xml:space="preserve">import java.util.concurrent.StructuredTaskScope.Subtask;</w:t>
        <w:br w:type="textWrapping"/>
        <w:br w:type="textWrapping"/>
        <w:t xml:space="preserve">public OrderSummary processOrder(String orderId) throws Exception {</w:t>
        <w:br w:type="textWrapping"/>
        <w:t xml:space="preserve">    // 1. Open scope (binds lifecycle to try block)</w:t>
        <w:br w:type="textWrapping"/>
        <w:t xml:space="preserve">    try (var scope = new StructuredTaskScope.ShutdownOnFailure()) {</w:t>
        <w:br w:type="textWrapping"/>
        <w:t xml:space="preserve">        </w:t>
        <w:br w:type="textWrapping"/>
        <w:t xml:space="preserve">        // 2. Fork tasks onto Virtual Threads</w:t>
        <w:br w:type="textWrapping"/>
        <w:t xml:space="preserve">        Subtask&lt;Payment&gt; paymentTask   = scope.fork(() -&gt; fetchPayment(orderId));</w:t>
        <w:br w:type="textWrapping"/>
        <w:t xml:space="preserve">        Subtask&lt;Inventory&gt; inventoryTask = scope.fork(() -&gt; checkInventory(orderId));</w:t>
        <w:br w:type="textWrapping"/>
        <w:br w:type="textWrapping"/>
        <w:t xml:space="preserve">        // 3. Join &amp; short-circuit on error</w:t>
        <w:br w:type="textWrapping"/>
        <w:t xml:space="preserve">        scope.join();           // Waits for both tasks</w:t>
        <w:br w:type="textWrapping"/>
        <w:t xml:space="preserve">        scope.throwIfFailed();  // Throws if payment or inventory failed</w:t>
        <w:br w:type="textWrapping"/>
        <w:br w:type="textWrapping"/>
        <w:t xml:space="preserve">        // 4. Safely retrieve results</w:t>
        <w:br w:type="textWrapping"/>
        <w:t xml:space="preserve">        return new OrderSummary(paymentTask.get(), inventoryTask.get());</w:t>
        <w:br w:type="textWrapping"/>
        <w:t xml:space="preserve">    } // 5. Automatic cleanup: closes scope, ensuring no leftover threads</w:t>
        <w:br w:type="textWrapping"/>
        <w:t xml:space="preserve">}</w:t>
        <w:br w:type="textWrapping"/>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 Hedged Requests / Invoke-Any Pattern (ShutdownOnSuccess)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Forks multiple redundant subtasks in parallel. As soon as </w:t>
      </w:r>
      <w:r w:rsidDel="00000000" w:rsidR="00000000" w:rsidRPr="00000000">
        <w:rPr>
          <w:b w:val="1"/>
          <w:bCs w:val="1"/>
          <w:rtl w:val="0"/>
        </w:rPr>
        <w:t xml:space="preserve">the first</w:t>
      </w:r>
      <w:r w:rsidDel="00000000" w:rsidR="00000000" w:rsidRPr="00000000">
        <w:rPr>
          <w:rtl w:val="0"/>
        </w:rPr>
        <w:t xml:space="preserve"> subtask succeeds, it captures the result and immediately cancels all slower remaining subtasks.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java.util.concurrent.StructuredTaskScope;</w:t>
        <w:br w:type="textWrapping"/>
        <w:br w:type="textWrapping"/>
        <w:t xml:space="preserve">public String fetchFromFastestServer(String query) throws Exception {</w:t>
        <w:br w:type="textWrapping"/>
        <w:t xml:space="preserve">    try (var scope = new StructuredTaskScope.ShutdownOnSuccess&lt;String&gt;()) {</w:t>
        <w:br w:type="textWrapping"/>
        <w:t xml:space="preserve">        // Fork requests to multiple mirrors</w:t>
        <w:br w:type="textWrapping"/>
        <w:t xml:space="preserve">        scope.fork(() -&gt; queryReplica("https://us-east.db.internal", query));</w:t>
        <w:br w:type="textWrapping"/>
        <w:t xml:space="preserve">        scope.fork(() -&gt; queryReplica("https://us-west.db.internal", query));</w:t>
        <w:br w:type="textWrapping"/>
        <w:br w:type="textWrapping"/>
        <w:t xml:space="preserve">        scope.join(); // Waits for the FIRST successful response</w:t>
        <w:br w:type="textWrapping"/>
        <w:t xml:space="preserve">        </w:t>
        <w:br w:type="textWrapping"/>
        <w:t xml:space="preserve">        return scope.result(); // Returns winning result &amp; cancels slower request</w:t>
        <w:br w:type="textWrapping"/>
        <w:t xml:space="preserve">    }</w:t>
        <w:br w:type="textWrapping"/>
        <w:t xml:space="preserve">}</w:t>
        <w:br w:type="textWrapping"/>
      </w:r>
    </w:p>
    <w:p w:rsidR="00000000" w:rsidDel="00000000" w:rsidP="00000000" w:rsidRDefault="00000000" w:rsidRPr="00000000" w14:paraId="0000015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Modern Evolution &amp; Composition (Joiners)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recent JDK releases (JEP 505 refinement), StructuredTaskScope evolved to support a </w:t>
      </w:r>
      <w:r w:rsidDel="00000000" w:rsidR="00000000" w:rsidRPr="00000000">
        <w:rPr>
          <w:b w:val="1"/>
          <w:bCs w:val="1"/>
          <w:rtl w:val="0"/>
        </w:rPr>
        <w:t xml:space="preserve">composition model using Joiner</w:t>
      </w:r>
      <w:r w:rsidDel="00000000" w:rsidR="00000000" w:rsidRPr="00000000">
        <w:rPr>
          <w:rtl w:val="0"/>
        </w:rPr>
        <w:t xml:space="preserve">, allowing custom task aggregation without creating specialized subclass scopes: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Modern open() syntax with custom or built-in Joiners</w:t>
        <w:br w:type="textWrapping"/>
        <w:t xml:space="preserve">try (var scope = StructuredTaskScope.open(StructuredTaskScope.Joiner.awaitAllSuccessful())) {</w:t>
        <w:br w:type="textWrapping"/>
        <w:t xml:space="preserve">    Subtask&lt;String&gt; task1 = scope.fork(() -&gt; fetchUser());</w:t>
        <w:br w:type="textWrapping"/>
        <w:t xml:space="preserve">    Subtask&lt;String&gt; task2 = scope.fork(() -&gt; fetchOrders());</w:t>
        <w:br w:type="textWrapping"/>
        <w:br w:type="textWrapping"/>
        <w:t xml:space="preserve">    scope.join(); // Waits according to the Joiner policy</w:t>
        <w:br w:type="textWrapping"/>
        <w:t xml:space="preserve">    </w:t>
        <w:br w:type="textWrapping"/>
        <w:t xml:space="preserve">    List&lt;String&gt; results = List.of(task1.get(), task2.get());</w:t>
        <w:br w:type="textWrapping"/>
        <w:t xml:space="preserve">}</w:t>
        <w:br w:type="textWrapping"/>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Summary: Why It Matters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Structured Concurrency transforms concurrent Java code from complex, error-prone thread management into </w:t>
      </w:r>
      <w:r w:rsidDel="00000000" w:rsidR="00000000" w:rsidRPr="00000000">
        <w:rPr>
          <w:b w:val="1"/>
          <w:bCs w:val="1"/>
          <w:rtl w:val="0"/>
        </w:rPr>
        <w:t xml:space="preserve">clean, sequential-style code</w:t>
      </w:r>
      <w:r w:rsidDel="00000000" w:rsidR="00000000" w:rsidRPr="00000000">
        <w:rPr>
          <w:rtl w:val="0"/>
        </w:rPr>
        <w:t xml:space="preserve">. By coupling Virtual Threads, ScopedValue, and StructuredTaskScope, Java provides:</w:t>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Safety:</w:t>
      </w:r>
      <w:r w:rsidDel="00000000" w:rsidR="00000000" w:rsidRPr="00000000">
        <w:rPr>
          <w:rtl w:val="0"/>
        </w:rPr>
        <w:t xml:space="preserve"> Guaranteed elimination of thread leaks and runaway asynchronous tasks.</w:t>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Efficiency:</w:t>
      </w:r>
      <w:r w:rsidDel="00000000" w:rsidR="00000000" w:rsidRPr="00000000">
        <w:rPr>
          <w:rtl w:val="0"/>
        </w:rPr>
        <w:t xml:space="preserve"> Perfect alignment with Virtual Threads, allowing millions of concurrent subtasks to spin up and tear down at minimal heap cost.</w:t>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Observability:</w:t>
      </w:r>
      <w:r w:rsidDel="00000000" w:rsidR="00000000" w:rsidRPr="00000000">
        <w:rPr>
          <w:rtl w:val="0"/>
        </w:rPr>
        <w:t xml:space="preserve"> Observability tools (e.g., JDK Flight Recorder, thread dumps) display logical call trees, making asynchronous debugging straightforward.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THreadLocal issue is resolved using Structured concurrency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While StructuredTaskScope manages thread </w:t>
      </w:r>
      <w:r w:rsidDel="00000000" w:rsidR="00000000" w:rsidRPr="00000000">
        <w:rPr>
          <w:b w:val="1"/>
          <w:bCs w:val="1"/>
          <w:rtl w:val="0"/>
        </w:rPr>
        <w:t xml:space="preserve">lifecycles and execution flow</w:t>
      </w:r>
      <w:r w:rsidDel="00000000" w:rsidR="00000000" w:rsidRPr="00000000">
        <w:rPr>
          <w:rtl w:val="0"/>
        </w:rPr>
        <w:t xml:space="preserve">, the specific shortcomings of ThreadLocal are resolved by its companion feature in Project Loom: </w:t>
      </w:r>
      <w:r w:rsidDel="00000000" w:rsidR="00000000" w:rsidRPr="00000000">
        <w:rPr>
          <w:b w:val="1"/>
          <w:bCs w:val="1"/>
          <w:rtl w:val="0"/>
        </w:rPr>
        <w:t xml:space="preserve">ScopedValue</w:t>
      </w:r>
      <w:r w:rsidDel="00000000" w:rsidR="00000000" w:rsidRPr="00000000">
        <w:rPr>
          <w:rtl w:val="0"/>
        </w:rPr>
        <w:t xml:space="preserve"> (java.lang.ScopedValue).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ScopedValue was designed specifically to work in tandem with Virtual Threads and StructuredTaskScope to eliminate the memory leaks, mutability bugs, and scalability bottlenecks inherent to ThreadLocal.</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4 Main ThreadLocal Problems &amp; Their Solutions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Unbounded Lifetime &amp; Memory Leaks</w:t>
      </w:r>
    </w:p>
    <w:p w:rsidR="00000000" w:rsidDel="00000000" w:rsidP="00000000" w:rsidRDefault="00000000" w:rsidRPr="00000000" w14:paraId="0000016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ThreadLocal Problem:</w:t>
      </w:r>
      <w:r w:rsidDel="00000000" w:rsidR="00000000" w:rsidRPr="00000000">
        <w:rPr>
          <w:rtl w:val="0"/>
        </w:rPr>
        <w:t xml:space="preserve"> A ThreadLocal variable lives as long as the thread lives. In thread pools or long-running virtual threads, if a developer forgets to call ThreadLocal.remove(), the object remains pinned in memory forever, causing severe memory leaks.</w:t>
      </w:r>
    </w:p>
    <w:p w:rsidR="00000000" w:rsidDel="00000000" w:rsidP="00000000" w:rsidRDefault="00000000" w:rsidRPr="00000000" w14:paraId="0000016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ScopedValue Resolution:</w:t>
      </w:r>
      <w:r w:rsidDel="00000000" w:rsidR="00000000" w:rsidRPr="00000000">
        <w:rPr>
          <w:rtl w:val="0"/>
        </w:rPr>
        <w:t xml:space="preserve"> </w:t>
      </w:r>
      <w:r w:rsidDel="00000000" w:rsidR="00000000" w:rsidRPr="00000000">
        <w:rPr>
          <w:b w:val="1"/>
          <w:bCs w:val="1"/>
          <w:rtl w:val="0"/>
        </w:rPr>
        <w:t xml:space="preserve">Lexical Scoping.</w:t>
      </w:r>
      <w:r w:rsidDel="00000000" w:rsidR="00000000" w:rsidRPr="00000000">
        <w:rPr>
          <w:rtl w:val="0"/>
        </w:rPr>
        <w:t xml:space="preserve"> A ScopedValue is only valid inside the explicit code block where it was bound. The moment execution exits the scope, the value is automatically garbage-collected—no remove() method required.</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Execution boundary automatically controls memory lifetime</w:t>
        <w:br w:type="textWrapping"/>
        <w:t xml:space="preserve">ScopedValue.where(CURRENT_USER, user).run(() -&gt; {</w:t>
        <w:br w:type="textWrapping"/>
        <w:t xml:space="preserve">    // CURRENT_USER is accessible here</w:t>
        <w:br w:type="textWrapping"/>
        <w:t xml:space="preserve">    processOrder();</w:t>
        <w:br w:type="textWrapping"/>
        <w:t xml:space="preserve">}); </w:t>
        <w:br w:type="textWrapping"/>
        <w:t xml:space="preserve">// Out of scope: CURRENT_USER is automatically unbound and freed!</w:t>
        <w:br w:type="textWrapping"/>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Scalability with Virtual Threads</w:t>
      </w:r>
    </w:p>
    <w:p w:rsidR="00000000" w:rsidDel="00000000" w:rsidP="00000000" w:rsidRDefault="00000000" w:rsidRPr="00000000" w14:paraId="0000016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ThreadLocal Problem:</w:t>
      </w:r>
      <w:r w:rsidDel="00000000" w:rsidR="00000000" w:rsidRPr="00000000">
        <w:rPr>
          <w:rtl w:val="0"/>
        </w:rPr>
        <w:t xml:space="preserve"> Every thread maintains its own internal ThreadLocalMap. If you spin up 1,000,000 Virtual Threads and each uses several ThreadLocal variables, the heap memory consumed by millions of hash maps is massive.</w:t>
      </w:r>
    </w:p>
    <w:p w:rsidR="00000000" w:rsidDel="00000000" w:rsidP="00000000" w:rsidRDefault="00000000" w:rsidRPr="00000000" w14:paraId="0000016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ScopedValue Resolution:</w:t>
      </w:r>
      <w:r w:rsidDel="00000000" w:rsidR="00000000" w:rsidRPr="00000000">
        <w:rPr>
          <w:rtl w:val="0"/>
        </w:rPr>
        <w:t xml:space="preserve"> </w:t>
      </w:r>
      <w:r w:rsidDel="00000000" w:rsidR="00000000" w:rsidRPr="00000000">
        <w:rPr>
          <w:b w:val="1"/>
          <w:bCs w:val="1"/>
          <w:rtl w:val="0"/>
        </w:rPr>
        <w:t xml:space="preserve">Stack-Based Inheritance.</w:t>
      </w:r>
      <w:r w:rsidDel="00000000" w:rsidR="00000000" w:rsidRPr="00000000">
        <w:rPr>
          <w:rtl w:val="0"/>
        </w:rPr>
        <w:t xml:space="preserve"> ScopedValue uses an optimized, immutable stack structure. Thousands or millions of child virtual threads share the same scope bindings from their parent thread without allocating separate map objects.</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Unbounded Mutability (Unintended Side Effects)</w:t>
      </w:r>
    </w:p>
    <w:p w:rsidR="00000000" w:rsidDel="00000000" w:rsidP="00000000" w:rsidRDefault="00000000" w:rsidRPr="00000000" w14:paraId="0000016A">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ThreadLocal Problem:</w:t>
      </w:r>
      <w:r w:rsidDel="00000000" w:rsidR="00000000" w:rsidRPr="00000000">
        <w:rPr>
          <w:rtl w:val="0"/>
        </w:rPr>
        <w:t xml:space="preserve"> Any code down the call chain can call THREAD_LOCAL.set(newValue). This alters state globally for that thread, making debugging extremely difficult.</w:t>
      </w:r>
    </w:p>
    <w:p w:rsidR="00000000" w:rsidDel="00000000" w:rsidP="00000000" w:rsidRDefault="00000000" w:rsidRPr="00000000" w14:paraId="0000016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ScopedValue Resolution:</w:t>
      </w:r>
      <w:r w:rsidDel="00000000" w:rsidR="00000000" w:rsidRPr="00000000">
        <w:rPr>
          <w:rtl w:val="0"/>
        </w:rPr>
        <w:t xml:space="preserve"> </w:t>
      </w:r>
      <w:r w:rsidDel="00000000" w:rsidR="00000000" w:rsidRPr="00000000">
        <w:rPr>
          <w:b w:val="1"/>
          <w:bCs w:val="1"/>
          <w:rtl w:val="0"/>
        </w:rPr>
        <w:t xml:space="preserve">Immutability.</w:t>
      </w:r>
      <w:r w:rsidDel="00000000" w:rsidR="00000000" w:rsidRPr="00000000">
        <w:rPr>
          <w:rtl w:val="0"/>
        </w:rPr>
        <w:t xml:space="preserve"> ScopedValue is strictly read-only within its bound scope (get()). If a nested method needs a different value, it must declare a new nested scope (</w:t>
      </w:r>
      <w:r w:rsidDel="00000000" w:rsidR="00000000" w:rsidRPr="00000000">
        <w:rPr>
          <w:b w:val="1"/>
          <w:bCs w:val="1"/>
          <w:rtl w:val="0"/>
        </w:rPr>
        <w:t xml:space="preserve">rebinding</w:t>
      </w:r>
      <w:r w:rsidDel="00000000" w:rsidR="00000000" w:rsidRPr="00000000">
        <w:rPr>
          <w:rtl w:val="0"/>
        </w:rPr>
        <w:t xml:space="preserve">), which shields the outer caller from modification: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ScopedValue.where(ROLE, "USER").run(() -&gt; {</w:t>
        <w:br w:type="textWrapping"/>
        <w:t xml:space="preserve">    System.out.println(ROLE.get()); // "USER"</w:t>
        <w:br w:type="textWrapping"/>
        <w:t xml:space="preserve">    </w:t>
        <w:br w:type="textWrapping"/>
        <w:t xml:space="preserve">    // Rebinds ONLY for this nested block</w:t>
        <w:br w:type="textWrapping"/>
        <w:t xml:space="preserve">    ScopedValue.where(ROLE, "ADMIN").run(() -&gt; {</w:t>
        <w:br w:type="textWrapping"/>
        <w:t xml:space="preserve">        System.out.println(ROLE.get()); // "ADMIN"</w:t>
        <w:br w:type="textWrapping"/>
        <w:t xml:space="preserve">    });</w:t>
        <w:br w:type="textWrapping"/>
        <w:br w:type="textWrapping"/>
        <w:t xml:space="preserve">    System.out.println(ROLE.get()); // Still "USER" (outer scope protected!)</w:t>
        <w:br w:type="textWrapping"/>
        <w:t xml:space="preserve">});</w:t>
        <w:br w:type="textWrapping"/>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Expensive &amp; Broken Context Propagation</w:t>
      </w:r>
    </w:p>
    <w:p w:rsidR="00000000" w:rsidDel="00000000" w:rsidP="00000000" w:rsidRDefault="00000000" w:rsidRPr="00000000" w14:paraId="0000016E">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ThreadLocal Problem:</w:t>
      </w:r>
      <w:r w:rsidDel="00000000" w:rsidR="00000000" w:rsidRPr="00000000">
        <w:rPr>
          <w:rtl w:val="0"/>
        </w:rPr>
        <w:t xml:space="preserve"> Passing context to child threads required InheritableThreadLocal, which works by performing a </w:t>
      </w:r>
      <w:r w:rsidDel="00000000" w:rsidR="00000000" w:rsidRPr="00000000">
        <w:rPr>
          <w:b w:val="1"/>
          <w:bCs w:val="1"/>
          <w:rtl w:val="0"/>
        </w:rPr>
        <w:t xml:space="preserve">heavy deep-copy</w:t>
      </w:r>
      <w:r w:rsidDel="00000000" w:rsidR="00000000" w:rsidRPr="00000000">
        <w:rPr>
          <w:rtl w:val="0"/>
        </w:rPr>
        <w:t xml:space="preserve"> of the entire map every time a child thread is spawned.</w:t>
      </w:r>
    </w:p>
    <w:p w:rsidR="00000000" w:rsidDel="00000000" w:rsidP="00000000" w:rsidRDefault="00000000" w:rsidRPr="00000000" w14:paraId="0000016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ScopedValue + StructuredTaskScope Solution:</w:t>
      </w:r>
      <w:r w:rsidDel="00000000" w:rsidR="00000000" w:rsidRPr="00000000">
        <w:rPr>
          <w:rtl w:val="0"/>
        </w:rPr>
        <w:t xml:space="preserve"> </w:t>
      </w:r>
      <w:r w:rsidDel="00000000" w:rsidR="00000000" w:rsidRPr="00000000">
        <w:rPr>
          <w:b w:val="1"/>
          <w:bCs w:val="1"/>
          <w:rtl w:val="0"/>
        </w:rPr>
        <w:t xml:space="preserve">Automatic Context Inheritance.</w:t>
      </w:r>
      <w:r w:rsidDel="00000000" w:rsidR="00000000" w:rsidRPr="00000000">
        <w:rPr>
          <w:rtl w:val="0"/>
        </w:rPr>
        <w:t xml:space="preserve"> When you fork a virtual thread inside a StructuredTaskScope, the child thread </w:t>
      </w:r>
      <w:r w:rsidDel="00000000" w:rsidR="00000000" w:rsidRPr="00000000">
        <w:rPr>
          <w:b w:val="1"/>
          <w:bCs w:val="1"/>
          <w:rtl w:val="0"/>
        </w:rPr>
        <w:t xml:space="preserve">automatically inherits</w:t>
      </w:r>
      <w:r w:rsidDel="00000000" w:rsidR="00000000" w:rsidRPr="00000000">
        <w:rPr>
          <w:rtl w:val="0"/>
        </w:rPr>
        <w:t xml:space="preserve"> all active ScopedValue bindings from the parent scope instantly at zero memory copy cost.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public class OrderService {</w:t>
        <w:br w:type="textWrapping"/>
        <w:t xml:space="preserve">    // 1. Declare the ScopedValue</w:t>
        <w:br w:type="textWrapping"/>
        <w:t xml:space="preserve">    public static final ScopedValue&lt;String&gt; REQUEST_ID = ScopedValue.newInstance();</w:t>
        <w:br w:type="textWrapping"/>
        <w:br w:type="textWrapping"/>
        <w:t xml:space="preserve">    public void handleRequest(String reqId) throws Exception {</w:t>
        <w:br w:type="textWrapping"/>
        <w:t xml:space="preserve">        // 2. Bind the value to the scope</w:t>
        <w:br w:type="textWrapping"/>
        <w:t xml:space="preserve">        ScopedValue.where(REQUEST_ID, reqId).run(() -&gt; {</w:t>
        <w:br w:type="textWrapping"/>
        <w:t xml:space="preserve">            </w:t>
        <w:br w:type="textWrapping"/>
        <w:t xml:space="preserve">            // 3. Open a StructuredTaskScope inside the ScopedValue scope</w:t>
        <w:br w:type="textWrapping"/>
        <w:t xml:space="preserve">            try (var scope = new StructuredTaskScope.ShutdownOnFailure()) {</w:t>
        <w:br w:type="textWrapping"/>
        <w:t xml:space="preserve">                </w:t>
        <w:br w:type="textWrapping"/>
        <w:t xml:space="preserve">                // Child virtual threads AUTOMATICALLY inherit REQUEST_ID</w:t>
        <w:br w:type="textWrapping"/>
        <w:t xml:space="preserve">                Subtask&lt;Payment&gt; pTask = scope.fork(() -&gt; callPaymentService());</w:t>
        <w:br w:type="textWrapping"/>
        <w:t xml:space="preserve">                Subtask&lt;Inventory&gt; iTask = scope.fork(() -&gt; callInventoryService());</w:t>
        <w:br w:type="textWrapping"/>
        <w:br w:type="textWrapping"/>
        <w:t xml:space="preserve">                scope.join();</w:t>
        <w:br w:type="textWrapping"/>
        <w:t xml:space="preserve">                scope.throwIfFailed();</w:t>
        <w:br w:type="textWrapping"/>
        <w:t xml:space="preserve">            }</w:t>
        <w:br w:type="textWrapping"/>
        <w:t xml:space="preserve">        });</w:t>
        <w:br w:type="textWrapping"/>
        <w:t xml:space="preserve">    }</w:t>
        <w:br w:type="textWrapping"/>
        <w:br w:type="textWrapping"/>
        <w:t xml:space="preserve">    private Payment callPaymentService() {</w:t>
        <w:br w:type="textWrapping"/>
        <w:t xml:space="preserve">        // Reads the parent's ScopedValue seamlessly inside the child thread!</w:t>
        <w:br w:type="textWrapping"/>
        <w:t xml:space="preserve">        String id = REQUEST_ID.get(); </w:t>
        <w:br w:type="textWrapping"/>
        <w:t xml:space="preserve">        return paymentClient.pay(id);</w:t>
        <w:br w:type="textWrapping"/>
        <w:t xml:space="preserve">    }</w:t>
        <w:br w:type="textWrapping"/>
        <w:t xml:space="preserve">}</w:t>
        <w:br w:type="textWrapping"/>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Direct Comparison Table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ThreadLocal&lt;T&gt;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ScopedValue&lt;T&gt; (with Structured Concurrency)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Lifetime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Unbounded (until thread dies or manual remove())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Bounded to the where(...).run(...) block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Mutability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Read/Write (set(), get(), remove())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Immutable within a scope (Read-only get())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Memory Footprint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Heavy (ThreadLocalMap instance per thread)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Ultra-light (Shared scope pointers)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Virtual Thread Scale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Degrades memory when spinning up millions of threads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Designed specifically for millions of Virtual Threads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Child Thread Inheritance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Slow deep copy (InheritableThreadLocal)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Instant, zero-copy pointer sharing via StructuredTaskScope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Memory Leak Risk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High</w:t>
            </w:r>
            <w:r w:rsidDel="00000000" w:rsidR="00000000" w:rsidRPr="00000000">
              <w:rPr>
                <w:rtl w:val="0"/>
              </w:rPr>
              <w:t xml:space="preserve"> (especially in pooled/reused threads)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Zero</w:t>
            </w:r>
            <w:r w:rsidDel="00000000" w:rsidR="00000000" w:rsidRPr="00000000">
              <w:rPr>
                <w:rtl w:val="0"/>
              </w:rPr>
              <w:t xml:space="preserve"> (automatically unbound on block exit)</w:t>
            </w:r>
          </w:p>
        </w:tc>
      </w:tr>
    </w:tbl>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Summary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w:t>
      </w:r>
      <w:r w:rsidDel="00000000" w:rsidR="00000000" w:rsidRPr="00000000">
        <w:rPr>
          <w:b w:val="1"/>
          <w:bCs w:val="1"/>
          <w:rtl w:val="0"/>
        </w:rPr>
        <w:t xml:space="preserve">StructuredTaskScope</w:t>
      </w:r>
      <w:r w:rsidDel="00000000" w:rsidR="00000000" w:rsidRPr="00000000">
        <w:rPr>
          <w:rtl w:val="0"/>
        </w:rPr>
        <w:t xml:space="preserve"> guarantees that child threads do not leak past syntactic boundaries, </w:t>
      </w:r>
      <w:r w:rsidDel="00000000" w:rsidR="00000000" w:rsidRPr="00000000">
        <w:rPr>
          <w:b w:val="1"/>
          <w:bCs w:val="1"/>
          <w:rtl w:val="0"/>
        </w:rPr>
        <w:t xml:space="preserve">ScopedValue</w:t>
      </w:r>
      <w:r w:rsidDel="00000000" w:rsidR="00000000" w:rsidRPr="00000000">
        <w:rPr>
          <w:rtl w:val="0"/>
        </w:rPr>
        <w:t xml:space="preserve"> guarantees that context data does not leak past syntactic boundaries. Together, they replace ThreadLocal with a safe, immutable, and lightweight mechanism built for massive concurrency.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8HQlkqcW7NU" TargetMode="External"/><Relationship Id="rId10" Type="http://schemas.openxmlformats.org/officeDocument/2006/relationships/hyperlink" Target="https://bell-sw.com/blog/an-overview-of-jdk-24-features/" TargetMode="External"/><Relationship Id="rId13" Type="http://schemas.openxmlformats.org/officeDocument/2006/relationships/hyperlink" Target="https://docs.oracle.com/en/java/javase/24/docs/api/java.base/java/util/concurrent/StructuredTaskScope.html" TargetMode="External"/><Relationship Id="rId12" Type="http://schemas.openxmlformats.org/officeDocument/2006/relationships/hyperlink" Target="https://www.youtube.com/watch?v=8HQlkqcW7N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agarwal.yash36/java-21-features-and-enhancements-that-developers-should-know-about-5ad9cbbc8af4" TargetMode="External"/><Relationship Id="rId15" Type="http://schemas.openxmlformats.org/officeDocument/2006/relationships/hyperlink" Target="https://docs.oracle.com/en/java/javase/21/docs/api/java.base/java/util/concurrent/StructuredTaskScope.html" TargetMode="External"/><Relationship Id="rId14" Type="http://schemas.openxmlformats.org/officeDocument/2006/relationships/hyperlink" Target="https://docs.oracle.com/en/java/javase/25/docs/api/java.base/java/util/concurrent/StructuredTaskScope.html" TargetMode="External"/><Relationship Id="rId5" Type="http://schemas.openxmlformats.org/officeDocument/2006/relationships/styles" Target="styles.xml"/><Relationship Id="rId6" Type="http://schemas.openxmlformats.org/officeDocument/2006/relationships/hyperlink" Target="https://gemini.google.com/app/b2020dbbcf62679f" TargetMode="External"/><Relationship Id="rId7" Type="http://schemas.openxmlformats.org/officeDocument/2006/relationships/hyperlink" Target="https://www.jrebel.com/blog/java-collections-cheat-sheet" TargetMode="External"/><Relationship Id="rId8" Type="http://schemas.openxmlformats.org/officeDocument/2006/relationships/hyperlink" Target="https://www.happycoders.eu/java/structured-concurrency-structuredtasksc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