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Assignment </w:t>
      </w:r>
      <w:r>
        <w:rPr/>
        <w:t>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Student Details: </w:t>
      </w:r>
    </w:p>
    <w:p>
      <w:pPr>
        <w:pStyle w:val="Normal"/>
        <w:bidi w:val="0"/>
        <w:jc w:val="start"/>
        <w:rPr/>
      </w:pPr>
      <w:r>
        <w:rPr/>
        <w:t xml:space="preserve">Name: </w:t>
      </w:r>
      <w:r>
        <w:rPr/>
        <w:t>Soumitra Das</w:t>
      </w:r>
    </w:p>
    <w:p>
      <w:pPr>
        <w:pStyle w:val="Normal"/>
        <w:bidi w:val="0"/>
        <w:jc w:val="start"/>
        <w:rPr/>
      </w:pPr>
      <w:r>
        <w:rPr/>
        <w:t xml:space="preserve">Roll No: </w:t>
      </w:r>
      <w:r>
        <w:rPr/>
        <w:t>DA24M022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WANDB Link: </w:t>
      </w:r>
      <w:hyperlink r:id="rId2">
        <w:r>
          <w:rPr>
            <w:rStyle w:val="Hyperlink"/>
          </w:rPr>
          <w:t>wandb report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(incase the above link don’t work: </w:t>
      </w:r>
      <w:r>
        <w:rPr/>
        <w:t>https://wandb.ai/soumitrapy-iit-madras/dla3/reports/DA24M022-Assignment-3--VmlldzoxMjg1Mjc1MQ?accessToken=u0syvhzovh5awcn4xxlm305l9gzjjybnfknudktt2my9v39p510bycqgyp6jft3c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Github Link: https://github.com/soumitrapy/da6401a3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Submission Instructions : kindly format your doc like this page (with your details and links)</w:t>
      </w:r>
    </w:p>
    <w:p>
      <w:pPr>
        <w:pStyle w:val="Normal"/>
        <w:bidi w:val="0"/>
        <w:jc w:val="start"/>
        <w:rPr/>
      </w:pPr>
      <w:r>
        <w:rPr/>
        <w:t>and then submit it.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ndb.ai/soumitrapy-iit-madras/dla3/reports/DA24M022-Assignment-3--VmlldzoxMjg1Mjc1MQ?accessToken=u0syvhzovh5awcn4xxlm305l9gzjjybnfknudktt2my9v39p510bycqgyp6jft3c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LibreOffice/25.2.2.2$Linux_X86_64 LibreOffice_project/7370d4be9e3cf6031a51beef54ff3bda878e3fac</Application>
  <AppVersion>15.0000</AppVersion>
  <Pages>1</Pages>
  <Words>44</Words>
  <Characters>422</Characters>
  <CharactersWithSpaces>457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2025-05-20T09:21:25Z</dcterms:created>
  <dc:creator/>
  <dc:description/>
  <dc:language>en-US</dc:language>
  <cp:lastModifiedBy/>
  <cp:lastPrinted>2025-05-20T09:28:53Z</cp:lastPrinted>
  <dcterms:modified xsi:type="dcterms:W3CDTF">2025-05-20T09:31:53Z</dcterms:modified>
  <cp:revision>3</cp:revision>
  <dc:subject/>
  <dc:title/>
</cp:coreProperties>
</file>