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4D3B" w14:textId="0410DD5A" w:rsidR="00184798" w:rsidRPr="004F3E41" w:rsidRDefault="004F3E41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4F3E41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Name: Soumitri Chattopadhyay</w:t>
      </w:r>
    </w:p>
    <w:p w14:paraId="1608738E" w14:textId="1EA76046" w:rsidR="004F3E41" w:rsidRDefault="004F3E41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4F3E41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Roll: 001911001083</w:t>
      </w:r>
    </w:p>
    <w:p w14:paraId="16253207" w14:textId="2F195563" w:rsidR="004F3E41" w:rsidRPr="004F3E41" w:rsidRDefault="004F3E41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Department: Information Technology</w:t>
      </w:r>
    </w:p>
    <w:p w14:paraId="25A87D21" w14:textId="0D8BA48D" w:rsidR="004F3E41" w:rsidRPr="004F3E41" w:rsidRDefault="004F3E41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4F3E41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Year: UG-III (5</w:t>
      </w:r>
      <w:r w:rsidRPr="004F3E41">
        <w:rPr>
          <w:rFonts w:ascii="Times New Roman" w:hAnsi="Times New Roman" w:cs="Times New Roman"/>
          <w:b/>
          <w:bCs/>
          <w:sz w:val="30"/>
          <w:szCs w:val="30"/>
          <w:u w:val="single"/>
          <w:vertAlign w:val="superscript"/>
          <w:lang w:val="en-US"/>
        </w:rPr>
        <w:t>th</w:t>
      </w:r>
      <w:r w:rsidRPr="004F3E41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 xml:space="preserve"> Semester)</w:t>
      </w:r>
    </w:p>
    <w:p w14:paraId="41345D62" w14:textId="40E593A1" w:rsidR="004F3E41" w:rsidRPr="004F3E41" w:rsidRDefault="004F3E41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4F3E41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Subject: Artificial Intelligence Laboratory</w:t>
      </w:r>
    </w:p>
    <w:p w14:paraId="425D4D52" w14:textId="4E8C5CA5" w:rsidR="004F3E41" w:rsidRDefault="004F3E41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4F3E41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 xml:space="preserve">Assignment: </w:t>
      </w:r>
      <w:r w:rsidR="00076D4D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4.1 :</w:t>
      </w:r>
      <w:r w:rsidR="006C5662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 xml:space="preserve"> UCS and Iterative Lengthening</w:t>
      </w:r>
      <w:r w:rsidR="00076D4D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 xml:space="preserve">  </w:t>
      </w:r>
    </w:p>
    <w:p w14:paraId="61EF7B48" w14:textId="70E2BFC9" w:rsidR="004F3E41" w:rsidRDefault="004F3E41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 xml:space="preserve">Date: </w:t>
      </w:r>
      <w:r w:rsidR="00907725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30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.09.2021</w:t>
      </w:r>
    </w:p>
    <w:p w14:paraId="2D0FD65D" w14:textId="30E93E35" w:rsidR="004F3E41" w:rsidRDefault="004F3E41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--------------------------------------------------------------------------------------------------------------------------------</w:t>
      </w:r>
    </w:p>
    <w:p w14:paraId="28A48800" w14:textId="0724A4BA" w:rsidR="004F3E41" w:rsidRPr="004F3E41" w:rsidRDefault="004F3E4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F3E41">
        <w:rPr>
          <w:rFonts w:ascii="Times New Roman" w:hAnsi="Times New Roman" w:cs="Times New Roman"/>
          <w:sz w:val="28"/>
          <w:szCs w:val="28"/>
          <w:u w:val="single"/>
          <w:lang w:val="en-US"/>
        </w:rPr>
        <w:t>Assignment Details:</w:t>
      </w:r>
    </w:p>
    <w:p w14:paraId="00D9DB0C" w14:textId="53AB3621" w:rsidR="004F3E41" w:rsidRDefault="004F3E4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F3E41">
        <w:rPr>
          <w:rFonts w:ascii="Arial" w:hAnsi="Arial" w:cs="Arial"/>
          <w:sz w:val="24"/>
          <w:szCs w:val="24"/>
          <w:shd w:val="clear" w:color="auto" w:fill="FFFFFF"/>
        </w:rPr>
        <w:t>Please use the following graph for the assignment.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[Attached in Classroom announcement]</w:t>
      </w:r>
    </w:p>
    <w:p w14:paraId="600B988B" w14:textId="77777777" w:rsidR="006C5662" w:rsidRPr="006C5662" w:rsidRDefault="006C5662" w:rsidP="006C566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5662">
        <w:rPr>
          <w:rFonts w:ascii="Arial" w:hAnsi="Arial" w:cs="Arial"/>
          <w:sz w:val="24"/>
          <w:szCs w:val="24"/>
          <w:shd w:val="clear" w:color="auto" w:fill="FFFFFF"/>
        </w:rPr>
        <w:t>Things to do:</w:t>
      </w:r>
    </w:p>
    <w:p w14:paraId="37E7FE2A" w14:textId="77777777" w:rsidR="006C5662" w:rsidRPr="006C5662" w:rsidRDefault="006C5662" w:rsidP="006C566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5662">
        <w:rPr>
          <w:rFonts w:ascii="Arial" w:hAnsi="Arial" w:cs="Arial"/>
          <w:sz w:val="24"/>
          <w:szCs w:val="24"/>
          <w:shd w:val="clear" w:color="auto" w:fill="FFFFFF"/>
        </w:rPr>
        <w:t>1. Implement both the algorithms</w:t>
      </w:r>
    </w:p>
    <w:p w14:paraId="5A0E59CA" w14:textId="77777777" w:rsidR="006C5662" w:rsidRPr="006C5662" w:rsidRDefault="006C5662" w:rsidP="006C566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5662">
        <w:rPr>
          <w:rFonts w:ascii="Arial" w:hAnsi="Arial" w:cs="Arial"/>
          <w:sz w:val="24"/>
          <w:szCs w:val="24"/>
          <w:shd w:val="clear" w:color="auto" w:fill="FFFFFF"/>
        </w:rPr>
        <w:t>2. Execute both the implementations on traveling in Romania problem.</w:t>
      </w:r>
    </w:p>
    <w:p w14:paraId="23D030B7" w14:textId="73976DA0" w:rsidR="004F3E41" w:rsidRDefault="006C5662" w:rsidP="006C566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5662">
        <w:rPr>
          <w:rFonts w:ascii="Arial" w:hAnsi="Arial" w:cs="Arial"/>
          <w:sz w:val="24"/>
          <w:szCs w:val="24"/>
          <w:shd w:val="clear" w:color="auto" w:fill="FFFFFF"/>
        </w:rPr>
        <w:t>3. Write a document based on your observations of outputs of point 2 and compare and comment on the output.</w:t>
      </w:r>
      <w:r w:rsidR="004F3E41" w:rsidRPr="004F3E4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CF2A415" w14:textId="7C6B4995" w:rsidR="004F3E41" w:rsidRDefault="004F3E4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----------------------------------------------------------------------------------------------------------------------------------------------------------------</w:t>
      </w:r>
    </w:p>
    <w:p w14:paraId="33C25CD5" w14:textId="5D7FDEF9" w:rsidR="004F3E41" w:rsidRPr="004F3E41" w:rsidRDefault="004F3E41">
      <w:pPr>
        <w:rPr>
          <w:rFonts w:ascii="Consolas" w:hAnsi="Consolas" w:cs="Arial"/>
          <w:sz w:val="26"/>
          <w:szCs w:val="26"/>
          <w:u w:val="single"/>
          <w:shd w:val="clear" w:color="auto" w:fill="FFFFFF"/>
        </w:rPr>
      </w:pPr>
      <w:r w:rsidRPr="004F3E41">
        <w:rPr>
          <w:rFonts w:ascii="Consolas" w:hAnsi="Consolas" w:cs="Arial"/>
          <w:sz w:val="26"/>
          <w:szCs w:val="26"/>
          <w:u w:val="single"/>
          <w:shd w:val="clear" w:color="auto" w:fill="FFFFFF"/>
        </w:rPr>
        <w:t>Observations and Discussion</w:t>
      </w:r>
      <w:r>
        <w:rPr>
          <w:rFonts w:ascii="Consolas" w:hAnsi="Consolas" w:cs="Arial"/>
          <w:sz w:val="26"/>
          <w:szCs w:val="26"/>
          <w:u w:val="single"/>
          <w:shd w:val="clear" w:color="auto" w:fill="FFFFFF"/>
        </w:rPr>
        <w:t>:</w:t>
      </w:r>
    </w:p>
    <w:p w14:paraId="65F7792F" w14:textId="3B0E7BE5" w:rsidR="004F3E41" w:rsidRPr="009F763E" w:rsidRDefault="004F3E41" w:rsidP="004F3E41">
      <w:pPr>
        <w:pStyle w:val="ListParagraph"/>
        <w:numPr>
          <w:ilvl w:val="0"/>
          <w:numId w:val="1"/>
        </w:numPr>
        <w:rPr>
          <w:rFonts w:ascii="Consolas" w:hAnsi="Consolas" w:cs="Arial"/>
          <w:b/>
          <w:bCs/>
          <w:sz w:val="24"/>
          <w:szCs w:val="24"/>
          <w:shd w:val="clear" w:color="auto" w:fill="FFFFFF"/>
        </w:rPr>
      </w:pPr>
      <w:r w:rsidRPr="009F763E">
        <w:rPr>
          <w:rFonts w:ascii="Consolas" w:hAnsi="Consolas" w:cs="Arial"/>
          <w:b/>
          <w:bCs/>
          <w:sz w:val="24"/>
          <w:szCs w:val="24"/>
          <w:shd w:val="clear" w:color="auto" w:fill="FFFFFF"/>
        </w:rPr>
        <w:t>Input file</w:t>
      </w:r>
      <w:r w:rsidR="009F763E" w:rsidRPr="009F763E">
        <w:rPr>
          <w:rFonts w:ascii="Consolas" w:hAnsi="Consolas" w:cs="Arial"/>
          <w:b/>
          <w:bCs/>
          <w:sz w:val="24"/>
          <w:szCs w:val="24"/>
          <w:shd w:val="clear" w:color="auto" w:fill="FFFFFF"/>
        </w:rPr>
        <w:t>: input_</w:t>
      </w:r>
      <w:r w:rsidR="006C5662">
        <w:rPr>
          <w:rFonts w:ascii="Consolas" w:hAnsi="Consolas" w:cs="Arial"/>
          <w:b/>
          <w:bCs/>
          <w:sz w:val="24"/>
          <w:szCs w:val="24"/>
          <w:shd w:val="clear" w:color="auto" w:fill="FFFFFF"/>
        </w:rPr>
        <w:t>Graph</w:t>
      </w:r>
      <w:r w:rsidR="009F763E" w:rsidRPr="009F763E">
        <w:rPr>
          <w:rFonts w:ascii="Consolas" w:hAnsi="Consolas" w:cs="Arial"/>
          <w:b/>
          <w:bCs/>
          <w:sz w:val="24"/>
          <w:szCs w:val="24"/>
          <w:shd w:val="clear" w:color="auto" w:fill="FFFFFF"/>
        </w:rPr>
        <w:t>_83.txt</w:t>
      </w:r>
    </w:p>
    <w:p w14:paraId="3E933E66" w14:textId="63B2B636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20</w:t>
      </w:r>
    </w:p>
    <w:p w14:paraId="3B593968" w14:textId="46AED311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Arad Bucharest 500</w:t>
      </w:r>
    </w:p>
    <w:p w14:paraId="2921BB73" w14:textId="48B8679A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Arad              0   75    0  118    0    0    0  140    0    0    0    0    0    0    0    0    0    0    0    0</w:t>
      </w:r>
    </w:p>
    <w:p w14:paraId="1F5CC561" w14:textId="11DA839E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Zerind           75    0   71    0    0    0    0    0    0    0    0    0    0    0    0    0    0    0    0    0</w:t>
      </w:r>
    </w:p>
    <w:p w14:paraId="1BB1E3D0" w14:textId="5825BA4F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Oradea            0   71    0    0    0    0    0  151    0    0    0    0    0    0    0    0    0    0    0    0</w:t>
      </w:r>
    </w:p>
    <w:p w14:paraId="6F5198AC" w14:textId="3B83AAE2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Timisoara       118    0    0    0  111    0    0    0    0    0    0    0    0    0    0    0    0    0    0    0</w:t>
      </w:r>
    </w:p>
    <w:p w14:paraId="41408D48" w14:textId="56E9793A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Lugoj             0    0    0  111    0   70    0    0    0    0    0    0    0    0    0    0    0    0    0    0</w:t>
      </w:r>
    </w:p>
    <w:p w14:paraId="0947B0E5" w14:textId="1FCE6065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lastRenderedPageBreak/>
        <w:t>Mehadia           0    0    0    0   70    0   75    0    0    0    0    0    0    0    0    0    0    0    0    0</w:t>
      </w:r>
    </w:p>
    <w:p w14:paraId="7A7C87C4" w14:textId="0EFCE180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Dobreata          0    0    0    0    0   75    0    0    0    0  120    0    0    0    0    0    0    0    0    0</w:t>
      </w:r>
    </w:p>
    <w:p w14:paraId="17960EE8" w14:textId="655C7954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Shibiu          140    0  151    0    0    0    0    0   80    0    0   99    0    0    0    0    0    0    0    0</w:t>
      </w:r>
    </w:p>
    <w:p w14:paraId="4A918B19" w14:textId="7B1B6C26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Rimnicu-Vilcea    0    0    0    0    0    0    0   80    0   97  146    0    0    0    0    0    0    0    0    0</w:t>
      </w:r>
    </w:p>
    <w:p w14:paraId="1E13AEBC" w14:textId="41FF3474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Pitesti           0    0    0    0    0    0    0    0   97    0  138    0  101    0    0    0    0    0    0    0</w:t>
      </w:r>
    </w:p>
    <w:p w14:paraId="01071E9B" w14:textId="2076E0DB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Craiova           0    0    0    0    0    0  120    0  146  138    0    0    0    0    0    0    0    0    0    0</w:t>
      </w:r>
    </w:p>
    <w:p w14:paraId="3E171836" w14:textId="0C25FC86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Fagaras           0    0    0    0    0    0    0   99    0    0    0    0  211    0    0    0    0    0    0    0</w:t>
      </w:r>
    </w:p>
    <w:p w14:paraId="40BA61E7" w14:textId="1F7ABC0D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Bucharest         0    0    0    0    0    0    0    0    0  101    0  211    0   90   85    0    0    0    0    0</w:t>
      </w:r>
    </w:p>
    <w:p w14:paraId="4FBAE288" w14:textId="34A9F77C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Giurgiu           0    0    0    0    0    0    0    0    0    0    0    0   90    0    0    0    0    0    0    0</w:t>
      </w:r>
    </w:p>
    <w:p w14:paraId="14F06A07" w14:textId="621A21F1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Urziceni          0    0    0    0    0    0    0    0    0    0    0    0   85    0    0  142    0    0   98    0</w:t>
      </w:r>
    </w:p>
    <w:p w14:paraId="00A273B2" w14:textId="28F7EC04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Vaslui            0    0    0    0    0    0    0    0    0    0    0    0    0    0  142    0   92    0    0    0</w:t>
      </w:r>
    </w:p>
    <w:p w14:paraId="0D5B1303" w14:textId="5B7A1BC1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Iasi              0    0    0    0    0    0    0    0    0    0    0    0    0    0    0   92    0   87    0    0</w:t>
      </w:r>
    </w:p>
    <w:p w14:paraId="49558281" w14:textId="0A495D7E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Neamt             0    0    0    0    0    0    0    0    0    0    0    0    0    0    0    0   87    0    0    0</w:t>
      </w:r>
    </w:p>
    <w:p w14:paraId="6DA1ABE4" w14:textId="22E234AD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Hirsova           0    0    0    0    0    0    0    0    0    0    0    0    0    0   98    0    0    0    0   86</w:t>
      </w:r>
    </w:p>
    <w:p w14:paraId="036DE57D" w14:textId="7D8D7FFF" w:rsidR="009F763E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  <w:r w:rsidRPr="005F425E">
        <w:rPr>
          <w:rFonts w:ascii="Consolas" w:hAnsi="Consolas" w:cs="Arial"/>
          <w:sz w:val="20"/>
          <w:szCs w:val="20"/>
          <w:shd w:val="clear" w:color="auto" w:fill="FFFFFF"/>
        </w:rPr>
        <w:t>Eforie            0    0    0    0    0    0    0    0    0    0    0    0    0    0    0    0    0    0   86    0</w:t>
      </w:r>
    </w:p>
    <w:p w14:paraId="38746288" w14:textId="77777777" w:rsidR="006C5662" w:rsidRPr="005F425E" w:rsidRDefault="006C5662" w:rsidP="006C5662">
      <w:pPr>
        <w:ind w:left="720"/>
        <w:rPr>
          <w:rFonts w:ascii="Consolas" w:hAnsi="Consolas" w:cs="Arial"/>
          <w:sz w:val="20"/>
          <w:szCs w:val="20"/>
          <w:shd w:val="clear" w:color="auto" w:fill="FFFFFF"/>
        </w:rPr>
      </w:pPr>
    </w:p>
    <w:p w14:paraId="4C592F61" w14:textId="51ADB407" w:rsidR="009F763E" w:rsidRDefault="009F763E" w:rsidP="009F763E">
      <w:pPr>
        <w:pStyle w:val="ListParagraph"/>
        <w:numPr>
          <w:ilvl w:val="0"/>
          <w:numId w:val="1"/>
        </w:numPr>
        <w:rPr>
          <w:rFonts w:ascii="Consolas" w:hAnsi="Consolas" w:cs="Arial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 w:cs="Arial"/>
          <w:b/>
          <w:bCs/>
          <w:sz w:val="24"/>
          <w:szCs w:val="24"/>
          <w:shd w:val="clear" w:color="auto" w:fill="FFFFFF"/>
        </w:rPr>
        <w:t>Output</w:t>
      </w:r>
    </w:p>
    <w:p w14:paraId="378900BF" w14:textId="6806A5F5" w:rsid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</w:p>
    <w:p w14:paraId="6219854A" w14:textId="0FB52521" w:rsidR="000A47FD" w:rsidRDefault="000A47FD" w:rsidP="006C5662">
      <w:pPr>
        <w:pStyle w:val="ListParagraph"/>
        <w:rPr>
          <w:rFonts w:ascii="Consolas" w:hAnsi="Consolas" w:cs="Arial"/>
          <w:b/>
          <w:bCs/>
          <w:sz w:val="24"/>
          <w:szCs w:val="24"/>
          <w:shd w:val="clear" w:color="auto" w:fill="FFFFFF"/>
        </w:rPr>
      </w:pPr>
      <w:r w:rsidRPr="000A47FD">
        <w:rPr>
          <w:rFonts w:ascii="Consolas" w:hAnsi="Consolas" w:cs="Arial"/>
          <w:b/>
          <w:bCs/>
          <w:sz w:val="24"/>
          <w:szCs w:val="24"/>
          <w:shd w:val="clear" w:color="auto" w:fill="FFFFFF"/>
        </w:rPr>
        <w:t>[Uniform Cost Search]</w:t>
      </w:r>
    </w:p>
    <w:p w14:paraId="335E2C7E" w14:textId="3EDDBEE2" w:rsidR="000A47FD" w:rsidRDefault="000A47FD" w:rsidP="006C5662">
      <w:pPr>
        <w:pStyle w:val="ListParagraph"/>
        <w:rPr>
          <w:rFonts w:ascii="Consolas" w:hAnsi="Consolas" w:cs="Arial"/>
          <w:b/>
          <w:bCs/>
          <w:sz w:val="24"/>
          <w:szCs w:val="24"/>
          <w:shd w:val="clear" w:color="auto" w:fill="FFFFFF"/>
        </w:rPr>
      </w:pPr>
    </w:p>
    <w:p w14:paraId="3140E88F" w14:textId="77777777" w:rsidR="000A47FD" w:rsidRDefault="000A47FD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0A47FD">
        <w:rPr>
          <w:rFonts w:ascii="Consolas" w:hAnsi="Consolas" w:cs="Arial"/>
          <w:sz w:val="24"/>
          <w:szCs w:val="24"/>
          <w:shd w:val="clear" w:color="auto" w:fill="FFFFFF"/>
        </w:rPr>
        <w:t xml:space="preserve">The Path between Arad and Bucharest is </w:t>
      </w:r>
      <w:r>
        <w:rPr>
          <w:rFonts w:ascii="Consolas" w:hAnsi="Consolas" w:cs="Arial"/>
          <w:sz w:val="24"/>
          <w:szCs w:val="24"/>
          <w:shd w:val="clear" w:color="auto" w:fill="FFFFFF"/>
        </w:rPr>
        <w:t>[</w:t>
      </w:r>
      <w:r w:rsidRPr="000A47FD">
        <w:rPr>
          <w:rFonts w:ascii="Consolas" w:hAnsi="Consolas" w:cs="Arial"/>
          <w:sz w:val="24"/>
          <w:szCs w:val="24"/>
          <w:shd w:val="clear" w:color="auto" w:fill="FFFFFF"/>
        </w:rPr>
        <w:t>Arad</w:t>
      </w:r>
      <w:r>
        <w:rPr>
          <w:rFonts w:ascii="Consolas" w:hAnsi="Consolas" w:cs="Arial"/>
          <w:sz w:val="24"/>
          <w:szCs w:val="24"/>
          <w:shd w:val="clear" w:color="auto" w:fill="FFFFFF"/>
        </w:rPr>
        <w:t>]</w:t>
      </w:r>
      <w:r w:rsidRPr="000A47FD">
        <w:rPr>
          <w:rFonts w:ascii="Consolas" w:hAnsi="Consolas" w:cs="Arial"/>
          <w:sz w:val="24"/>
          <w:szCs w:val="24"/>
          <w:shd w:val="clear" w:color="auto" w:fill="FFFFFF"/>
        </w:rPr>
        <w:t xml:space="preserve"> ---&gt; </w:t>
      </w:r>
      <w:r>
        <w:rPr>
          <w:rFonts w:ascii="Consolas" w:hAnsi="Consolas" w:cs="Arial"/>
          <w:sz w:val="24"/>
          <w:szCs w:val="24"/>
          <w:shd w:val="clear" w:color="auto" w:fill="FFFFFF"/>
        </w:rPr>
        <w:t>[</w:t>
      </w:r>
      <w:r w:rsidRPr="000A47FD">
        <w:rPr>
          <w:rFonts w:ascii="Consolas" w:hAnsi="Consolas" w:cs="Arial"/>
          <w:sz w:val="24"/>
          <w:szCs w:val="24"/>
          <w:shd w:val="clear" w:color="auto" w:fill="FFFFFF"/>
        </w:rPr>
        <w:t>Shibiu</w:t>
      </w:r>
      <w:r>
        <w:rPr>
          <w:rFonts w:ascii="Consolas" w:hAnsi="Consolas" w:cs="Arial"/>
          <w:sz w:val="24"/>
          <w:szCs w:val="24"/>
          <w:shd w:val="clear" w:color="auto" w:fill="FFFFFF"/>
        </w:rPr>
        <w:t>]</w:t>
      </w:r>
      <w:r w:rsidRPr="000A47FD">
        <w:rPr>
          <w:rFonts w:ascii="Consolas" w:hAnsi="Consolas" w:cs="Arial"/>
          <w:sz w:val="24"/>
          <w:szCs w:val="24"/>
          <w:shd w:val="clear" w:color="auto" w:fill="FFFFFF"/>
        </w:rPr>
        <w:t xml:space="preserve"> ---&gt; </w:t>
      </w:r>
      <w:r>
        <w:rPr>
          <w:rFonts w:ascii="Consolas" w:hAnsi="Consolas" w:cs="Arial"/>
          <w:sz w:val="24"/>
          <w:szCs w:val="24"/>
          <w:shd w:val="clear" w:color="auto" w:fill="FFFFFF"/>
        </w:rPr>
        <w:t>[</w:t>
      </w:r>
      <w:r w:rsidRPr="000A47FD">
        <w:rPr>
          <w:rFonts w:ascii="Consolas" w:hAnsi="Consolas" w:cs="Arial"/>
          <w:sz w:val="24"/>
          <w:szCs w:val="24"/>
          <w:shd w:val="clear" w:color="auto" w:fill="FFFFFF"/>
        </w:rPr>
        <w:t>Rimnicu-Vilcea</w:t>
      </w:r>
      <w:r>
        <w:rPr>
          <w:rFonts w:ascii="Consolas" w:hAnsi="Consolas" w:cs="Arial"/>
          <w:sz w:val="24"/>
          <w:szCs w:val="24"/>
          <w:shd w:val="clear" w:color="auto" w:fill="FFFFFF"/>
        </w:rPr>
        <w:t>]</w:t>
      </w:r>
      <w:r w:rsidRPr="000A47FD">
        <w:rPr>
          <w:rFonts w:ascii="Consolas" w:hAnsi="Consolas" w:cs="Arial"/>
          <w:sz w:val="24"/>
          <w:szCs w:val="24"/>
          <w:shd w:val="clear" w:color="auto" w:fill="FFFFFF"/>
        </w:rPr>
        <w:t xml:space="preserve"> ---&gt; </w:t>
      </w:r>
      <w:r>
        <w:rPr>
          <w:rFonts w:ascii="Consolas" w:hAnsi="Consolas" w:cs="Arial"/>
          <w:sz w:val="24"/>
          <w:szCs w:val="24"/>
          <w:shd w:val="clear" w:color="auto" w:fill="FFFFFF"/>
        </w:rPr>
        <w:t>[</w:t>
      </w:r>
      <w:r w:rsidRPr="000A47FD">
        <w:rPr>
          <w:rFonts w:ascii="Consolas" w:hAnsi="Consolas" w:cs="Arial"/>
          <w:sz w:val="24"/>
          <w:szCs w:val="24"/>
          <w:shd w:val="clear" w:color="auto" w:fill="FFFFFF"/>
        </w:rPr>
        <w:t>Pitesti</w:t>
      </w:r>
      <w:r>
        <w:rPr>
          <w:rFonts w:ascii="Consolas" w:hAnsi="Consolas" w:cs="Arial"/>
          <w:sz w:val="24"/>
          <w:szCs w:val="24"/>
          <w:shd w:val="clear" w:color="auto" w:fill="FFFFFF"/>
        </w:rPr>
        <w:t>]</w:t>
      </w:r>
      <w:r w:rsidRPr="000A47FD">
        <w:rPr>
          <w:rFonts w:ascii="Consolas" w:hAnsi="Consolas" w:cs="Arial"/>
          <w:sz w:val="24"/>
          <w:szCs w:val="24"/>
          <w:shd w:val="clear" w:color="auto" w:fill="FFFFFF"/>
        </w:rPr>
        <w:t xml:space="preserve"> ---&gt; </w:t>
      </w:r>
      <w:r>
        <w:rPr>
          <w:rFonts w:ascii="Consolas" w:hAnsi="Consolas" w:cs="Arial"/>
          <w:sz w:val="24"/>
          <w:szCs w:val="24"/>
          <w:shd w:val="clear" w:color="auto" w:fill="FFFFFF"/>
        </w:rPr>
        <w:t>[</w:t>
      </w:r>
      <w:r w:rsidRPr="000A47FD">
        <w:rPr>
          <w:rFonts w:ascii="Consolas" w:hAnsi="Consolas" w:cs="Arial"/>
          <w:sz w:val="24"/>
          <w:szCs w:val="24"/>
          <w:shd w:val="clear" w:color="auto" w:fill="FFFFFF"/>
        </w:rPr>
        <w:t>Bucharest</w:t>
      </w:r>
      <w:r>
        <w:rPr>
          <w:rFonts w:ascii="Consolas" w:hAnsi="Consolas" w:cs="Arial"/>
          <w:sz w:val="24"/>
          <w:szCs w:val="24"/>
          <w:shd w:val="clear" w:color="auto" w:fill="FFFFFF"/>
        </w:rPr>
        <w:t>]</w:t>
      </w:r>
    </w:p>
    <w:p w14:paraId="55B9482C" w14:textId="5CAB179A" w:rsidR="000A47FD" w:rsidRPr="00830FBB" w:rsidRDefault="000A47FD" w:rsidP="00830FBB">
      <w:pPr>
        <w:pStyle w:val="ListParagraph"/>
        <w:rPr>
          <w:rFonts w:ascii="Consolas" w:hAnsi="Consolas" w:cs="Arial"/>
          <w:b/>
          <w:bCs/>
          <w:sz w:val="24"/>
          <w:szCs w:val="24"/>
          <w:shd w:val="clear" w:color="auto" w:fill="FFFFFF"/>
        </w:rPr>
      </w:pPr>
      <w:r w:rsidRPr="000A47FD">
        <w:rPr>
          <w:rFonts w:ascii="Consolas" w:hAnsi="Consolas" w:cs="Arial"/>
          <w:sz w:val="24"/>
          <w:szCs w:val="24"/>
          <w:shd w:val="clear" w:color="auto" w:fill="FFFFFF"/>
        </w:rPr>
        <w:t>The Distance between source and destination</w:t>
      </w:r>
      <w:r w:rsidR="00830FBB">
        <w:rPr>
          <w:rFonts w:ascii="Consolas" w:hAnsi="Consolas" w:cs="Arial"/>
          <w:sz w:val="24"/>
          <w:szCs w:val="24"/>
          <w:shd w:val="clear" w:color="auto" w:fill="FFFFFF"/>
        </w:rPr>
        <w:t xml:space="preserve"> </w:t>
      </w:r>
      <w:r w:rsidRPr="000A47FD">
        <w:rPr>
          <w:rFonts w:ascii="Consolas" w:hAnsi="Consolas" w:cs="Arial"/>
          <w:sz w:val="24"/>
          <w:szCs w:val="24"/>
          <w:shd w:val="clear" w:color="auto" w:fill="FFFFFF"/>
        </w:rPr>
        <w:t>is 418</w:t>
      </w:r>
      <w:r w:rsidR="00830FBB">
        <w:rPr>
          <w:rFonts w:ascii="Consolas" w:hAnsi="Consolas" w:cs="Arial"/>
          <w:sz w:val="24"/>
          <w:szCs w:val="24"/>
          <w:shd w:val="clear" w:color="auto" w:fill="FFFFFF"/>
        </w:rPr>
        <w:t>.0</w:t>
      </w:r>
    </w:p>
    <w:p w14:paraId="6B4389B5" w14:textId="77777777" w:rsidR="00830FBB" w:rsidRDefault="00830FBB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</w:p>
    <w:p w14:paraId="2339D59F" w14:textId="3FA67942" w:rsidR="000A47FD" w:rsidRPr="000A47FD" w:rsidRDefault="000A47FD" w:rsidP="006C5662">
      <w:pPr>
        <w:pStyle w:val="ListParagraph"/>
        <w:rPr>
          <w:rFonts w:ascii="Consolas" w:hAnsi="Consolas" w:cs="Arial"/>
          <w:b/>
          <w:bCs/>
          <w:sz w:val="24"/>
          <w:szCs w:val="24"/>
          <w:shd w:val="clear" w:color="auto" w:fill="FFFFFF"/>
        </w:rPr>
      </w:pPr>
      <w:r w:rsidRPr="000A47FD">
        <w:rPr>
          <w:rFonts w:ascii="Consolas" w:hAnsi="Consolas" w:cs="Arial"/>
          <w:b/>
          <w:bCs/>
          <w:sz w:val="24"/>
          <w:szCs w:val="24"/>
          <w:shd w:val="clear" w:color="auto" w:fill="FFFFFF"/>
        </w:rPr>
        <w:t>[Iterative Lengthening Search]</w:t>
      </w:r>
    </w:p>
    <w:p w14:paraId="55A622E0" w14:textId="77777777" w:rsidR="000A47FD" w:rsidRDefault="000A47FD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</w:p>
    <w:p w14:paraId="2BC98359" w14:textId="32CE831F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Source city: Arad</w:t>
      </w:r>
    </w:p>
    <w:p w14:paraId="6CC0A59A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lastRenderedPageBreak/>
        <w:t>Destination city: Bucharest</w:t>
      </w:r>
    </w:p>
    <w:p w14:paraId="359DEE98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Cost of optimal path: 500.0</w:t>
      </w:r>
    </w:p>
    <w:p w14:paraId="06D71B8F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</w:p>
    <w:p w14:paraId="0548E45E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 xml:space="preserve">For cost limit: 0.0        </w:t>
      </w:r>
    </w:p>
    <w:p w14:paraId="586D8C17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No Path Found</w:t>
      </w:r>
    </w:p>
    <w:p w14:paraId="7DA4330E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 xml:space="preserve">For cost limit: 0.0        </w:t>
      </w:r>
    </w:p>
    <w:p w14:paraId="1F47A516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No Path Found</w:t>
      </w:r>
    </w:p>
    <w:p w14:paraId="1A95005B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 xml:space="preserve">For cost limit: 75.0       </w:t>
      </w:r>
    </w:p>
    <w:p w14:paraId="613B61D9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No Path Found</w:t>
      </w:r>
    </w:p>
    <w:p w14:paraId="3E25A3EA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 xml:space="preserve">For cost limit: 118.0      </w:t>
      </w:r>
    </w:p>
    <w:p w14:paraId="450E18EE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No Path Found</w:t>
      </w:r>
    </w:p>
    <w:p w14:paraId="48DF42E5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 xml:space="preserve">For cost limit: 140.0      </w:t>
      </w:r>
    </w:p>
    <w:p w14:paraId="38161C44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No Path Found</w:t>
      </w:r>
    </w:p>
    <w:p w14:paraId="434724B6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 xml:space="preserve">For cost limit: 146.0      </w:t>
      </w:r>
    </w:p>
    <w:p w14:paraId="1B5822F3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No Path Found</w:t>
      </w:r>
    </w:p>
    <w:p w14:paraId="1F418D09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 xml:space="preserve">For cost limit: 220.0      </w:t>
      </w:r>
    </w:p>
    <w:p w14:paraId="30CC540F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No Path Found</w:t>
      </w:r>
    </w:p>
    <w:p w14:paraId="29C1895C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 xml:space="preserve">For cost limit: 229.0      </w:t>
      </w:r>
    </w:p>
    <w:p w14:paraId="00BF53F6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No Path Found</w:t>
      </w:r>
    </w:p>
    <w:p w14:paraId="4704A70F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 xml:space="preserve">For cost limit: 239.0      </w:t>
      </w:r>
    </w:p>
    <w:p w14:paraId="1889C81D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No Path Found</w:t>
      </w:r>
    </w:p>
    <w:p w14:paraId="78CEC16B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For cost limit: 299.0</w:t>
      </w:r>
    </w:p>
    <w:p w14:paraId="2EDF319D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 xml:space="preserve">No Path Found        </w:t>
      </w:r>
    </w:p>
    <w:p w14:paraId="437F24BC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For cost limit: 317.0</w:t>
      </w:r>
    </w:p>
    <w:p w14:paraId="7FB10BD2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 xml:space="preserve">No Path Found        </w:t>
      </w:r>
    </w:p>
    <w:p w14:paraId="461F7B16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For cost limit: 366.0</w:t>
      </w:r>
    </w:p>
    <w:p w14:paraId="40C1E850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 xml:space="preserve">No Path Found        </w:t>
      </w:r>
    </w:p>
    <w:p w14:paraId="69FA1F6C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For cost limit: 374.0</w:t>
      </w:r>
    </w:p>
    <w:p w14:paraId="3B9474AF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 xml:space="preserve">No Path Found        </w:t>
      </w:r>
    </w:p>
    <w:p w14:paraId="494D407B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For cost limit: 418.0</w:t>
      </w:r>
    </w:p>
    <w:p w14:paraId="33AF7F88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</w:p>
    <w:p w14:paraId="6EBC5DDE" w14:textId="77777777" w:rsidR="006C5662" w:rsidRP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Path Taken:</w:t>
      </w:r>
    </w:p>
    <w:p w14:paraId="0FE059AC" w14:textId="66A65596" w:rsidR="006C5662" w:rsidRDefault="006C5662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  <w:r w:rsidRPr="006C5662">
        <w:rPr>
          <w:rFonts w:ascii="Consolas" w:hAnsi="Consolas" w:cs="Arial"/>
          <w:sz w:val="24"/>
          <w:szCs w:val="24"/>
          <w:shd w:val="clear" w:color="auto" w:fill="FFFFFF"/>
        </w:rPr>
        <w:t>[Arad] -&gt; [Shibiu] -&gt; [Rimnicu-Vilcea] -&gt; [Pitesti] -&gt; [Bucharest]</w:t>
      </w:r>
    </w:p>
    <w:p w14:paraId="162E5BB3" w14:textId="77777777" w:rsidR="00B00E18" w:rsidRDefault="00B00E18" w:rsidP="006C5662">
      <w:pPr>
        <w:pStyle w:val="ListParagraph"/>
        <w:rPr>
          <w:rFonts w:ascii="Consolas" w:hAnsi="Consolas" w:cs="Arial"/>
          <w:sz w:val="24"/>
          <w:szCs w:val="24"/>
          <w:shd w:val="clear" w:color="auto" w:fill="FFFFFF"/>
        </w:rPr>
      </w:pPr>
    </w:p>
    <w:p w14:paraId="5EEC859B" w14:textId="0CBF27B8" w:rsidR="006C5662" w:rsidRPr="00B00E18" w:rsidRDefault="00B00E18" w:rsidP="00B00E18">
      <w:pPr>
        <w:pStyle w:val="ListParagraph"/>
        <w:numPr>
          <w:ilvl w:val="0"/>
          <w:numId w:val="1"/>
        </w:numPr>
        <w:rPr>
          <w:rFonts w:ascii="Consolas" w:hAnsi="Consolas" w:cs="Arial"/>
          <w:b/>
          <w:bCs/>
          <w:sz w:val="24"/>
          <w:szCs w:val="24"/>
          <w:shd w:val="clear" w:color="auto" w:fill="FFFFFF"/>
        </w:rPr>
      </w:pPr>
      <w:r w:rsidRPr="00B00E18">
        <w:rPr>
          <w:rFonts w:ascii="Consolas" w:hAnsi="Consolas" w:cs="Arial"/>
          <w:b/>
          <w:bCs/>
          <w:sz w:val="24"/>
          <w:szCs w:val="24"/>
          <w:shd w:val="clear" w:color="auto" w:fill="FFFFFF"/>
        </w:rPr>
        <w:t>Discussion and Comparison</w:t>
      </w:r>
    </w:p>
    <w:tbl>
      <w:tblPr>
        <w:tblStyle w:val="TableGrid"/>
        <w:tblpPr w:leftFromText="180" w:rightFromText="180" w:vertAnchor="text" w:horzAnchor="margin" w:tblpY="638"/>
        <w:tblW w:w="0" w:type="auto"/>
        <w:tblLook w:val="04A0" w:firstRow="1" w:lastRow="0" w:firstColumn="1" w:lastColumn="0" w:noHBand="0" w:noVBand="1"/>
      </w:tblPr>
      <w:tblGrid>
        <w:gridCol w:w="4652"/>
        <w:gridCol w:w="4364"/>
      </w:tblGrid>
      <w:tr w:rsidR="005F425E" w14:paraId="470FCC71" w14:textId="77777777" w:rsidTr="005F425E">
        <w:trPr>
          <w:trHeight w:val="145"/>
        </w:trPr>
        <w:tc>
          <w:tcPr>
            <w:tcW w:w="5822" w:type="dxa"/>
          </w:tcPr>
          <w:p w14:paraId="5029BD07" w14:textId="1AA99769" w:rsidR="009F763E" w:rsidRPr="009F763E" w:rsidRDefault="000A47FD" w:rsidP="005F425E">
            <w:pPr>
              <w:jc w:val="center"/>
              <w:rPr>
                <w:rFonts w:ascii="Consolas" w:hAnsi="Consolas" w:cs="Arial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sz w:val="24"/>
                <w:szCs w:val="24"/>
                <w:u w:val="single"/>
                <w:shd w:val="clear" w:color="auto" w:fill="FFFFFF"/>
              </w:rPr>
              <w:t>Uniform Cost Search</w:t>
            </w:r>
            <w:r w:rsidR="00F169F7">
              <w:rPr>
                <w:rFonts w:ascii="Consolas" w:hAnsi="Consolas" w:cs="Arial"/>
                <w:b/>
                <w:bCs/>
                <w:sz w:val="24"/>
                <w:szCs w:val="24"/>
                <w:u w:val="single"/>
                <w:shd w:val="clear" w:color="auto" w:fill="FFFFFF"/>
              </w:rPr>
              <w:t xml:space="preserve">   </w:t>
            </w:r>
          </w:p>
        </w:tc>
        <w:tc>
          <w:tcPr>
            <w:tcW w:w="5298" w:type="dxa"/>
            <w:tcBorders>
              <w:bottom w:val="single" w:sz="4" w:space="0" w:color="auto"/>
            </w:tcBorders>
          </w:tcPr>
          <w:p w14:paraId="6C45A675" w14:textId="3B091F68" w:rsidR="009F763E" w:rsidRPr="009F763E" w:rsidRDefault="000A47FD" w:rsidP="005F425E">
            <w:pPr>
              <w:jc w:val="center"/>
              <w:rPr>
                <w:rFonts w:ascii="Consolas" w:hAnsi="Consolas" w:cs="Arial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sz w:val="24"/>
                <w:szCs w:val="24"/>
                <w:u w:val="single"/>
                <w:shd w:val="clear" w:color="auto" w:fill="FFFFFF"/>
              </w:rPr>
              <w:t>Iterative Lengthening Search</w:t>
            </w:r>
          </w:p>
        </w:tc>
      </w:tr>
      <w:tr w:rsidR="005F425E" w14:paraId="251EBD24" w14:textId="77777777" w:rsidTr="005F425E">
        <w:trPr>
          <w:trHeight w:val="1980"/>
        </w:trPr>
        <w:tc>
          <w:tcPr>
            <w:tcW w:w="5822" w:type="dxa"/>
          </w:tcPr>
          <w:p w14:paraId="4422E14B" w14:textId="0A18407A" w:rsidR="00F169F7" w:rsidRPr="00F169F7" w:rsidRDefault="00830FBB" w:rsidP="005F425E">
            <w:pPr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lastRenderedPageBreak/>
              <w:t>In UCS, all nodes are put into priority queue and then searched for. Thus, a lot of memory is used.</w:t>
            </w:r>
          </w:p>
        </w:tc>
        <w:tc>
          <w:tcPr>
            <w:tcW w:w="5298" w:type="dxa"/>
            <w:tcBorders>
              <w:bottom w:val="single" w:sz="4" w:space="0" w:color="auto"/>
            </w:tcBorders>
          </w:tcPr>
          <w:p w14:paraId="0929D6B6" w14:textId="286F2E5C" w:rsidR="00F169F7" w:rsidRPr="00830FBB" w:rsidRDefault="00830FBB" w:rsidP="005F425E">
            <w:pPr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</w:pPr>
            <w:r w:rsidRPr="00830FBB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 xml:space="preserve">In ILS, the </w:t>
            </w:r>
            <w:r w:rsidRPr="00830FBB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 xml:space="preserve">repeatedly with therefore for each iteration it has to explore already explored graph, which </w:t>
            </w:r>
            <w:r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leads to greater execution time</w:t>
            </w:r>
            <w:r w:rsidRPr="00830FBB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 xml:space="preserve"> of the algorithm.</w:t>
            </w:r>
            <w:r w:rsidR="005F425E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14:paraId="5F8DCE83" w14:textId="5F2315C7" w:rsidR="009F763E" w:rsidRDefault="009F763E" w:rsidP="009F763E">
      <w:pPr>
        <w:rPr>
          <w:rFonts w:ascii="Consolas" w:hAnsi="Consolas" w:cs="Arial"/>
          <w:b/>
          <w:bCs/>
          <w:sz w:val="24"/>
          <w:szCs w:val="24"/>
          <w:shd w:val="clear" w:color="auto" w:fill="FFFFFF"/>
        </w:rPr>
      </w:pPr>
    </w:p>
    <w:p w14:paraId="60075992" w14:textId="77777777" w:rsidR="009D1F03" w:rsidRDefault="009D1F03" w:rsidP="009F763E">
      <w:pPr>
        <w:rPr>
          <w:rFonts w:ascii="Consolas" w:hAnsi="Consolas" w:cs="Arial"/>
          <w:b/>
          <w:bCs/>
          <w:sz w:val="24"/>
          <w:szCs w:val="24"/>
          <w:shd w:val="clear" w:color="auto" w:fill="FFFFFF"/>
        </w:rPr>
      </w:pPr>
    </w:p>
    <w:p w14:paraId="0410E0A0" w14:textId="77777777" w:rsidR="009F763E" w:rsidRPr="009F763E" w:rsidRDefault="009F763E" w:rsidP="009F763E">
      <w:pPr>
        <w:rPr>
          <w:rFonts w:ascii="Consolas" w:hAnsi="Consolas" w:cs="Arial"/>
          <w:b/>
          <w:bCs/>
          <w:sz w:val="24"/>
          <w:szCs w:val="24"/>
          <w:shd w:val="clear" w:color="auto" w:fill="FFFFFF"/>
        </w:rPr>
      </w:pPr>
    </w:p>
    <w:sectPr w:rsidR="009F763E" w:rsidRPr="009F7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32F7"/>
    <w:multiLevelType w:val="hybridMultilevel"/>
    <w:tmpl w:val="C9960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C4998"/>
    <w:multiLevelType w:val="hybridMultilevel"/>
    <w:tmpl w:val="EBD87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32043"/>
    <w:multiLevelType w:val="hybridMultilevel"/>
    <w:tmpl w:val="2F18F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F7550"/>
    <w:multiLevelType w:val="hybridMultilevel"/>
    <w:tmpl w:val="AC7A3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98"/>
    <w:rsid w:val="00076D4D"/>
    <w:rsid w:val="000A47FD"/>
    <w:rsid w:val="00184798"/>
    <w:rsid w:val="004D4B3C"/>
    <w:rsid w:val="004D5F0E"/>
    <w:rsid w:val="004F3E41"/>
    <w:rsid w:val="00546C22"/>
    <w:rsid w:val="005B79AD"/>
    <w:rsid w:val="005F425E"/>
    <w:rsid w:val="0060740F"/>
    <w:rsid w:val="006C5662"/>
    <w:rsid w:val="007B56B0"/>
    <w:rsid w:val="007E5A41"/>
    <w:rsid w:val="00830FBB"/>
    <w:rsid w:val="00907725"/>
    <w:rsid w:val="009D1F03"/>
    <w:rsid w:val="009F763E"/>
    <w:rsid w:val="00B00E18"/>
    <w:rsid w:val="00B870D0"/>
    <w:rsid w:val="00E3093F"/>
    <w:rsid w:val="00E67F99"/>
    <w:rsid w:val="00F169F7"/>
    <w:rsid w:val="00F9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EA06"/>
  <w15:chartTrackingRefBased/>
  <w15:docId w15:val="{C285EA77-088A-4FD4-894B-462B2CA5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E41"/>
    <w:pPr>
      <w:ind w:left="720"/>
      <w:contextualSpacing/>
    </w:pPr>
  </w:style>
  <w:style w:type="table" w:styleId="TableGrid">
    <w:name w:val="Table Grid"/>
    <w:basedOn w:val="TableNormal"/>
    <w:uiPriority w:val="39"/>
    <w:rsid w:val="009F7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SOUMITRI CHATTOPADHYAY</dc:creator>
  <cp:keywords/>
  <dc:description/>
  <cp:lastModifiedBy>SOUMITRI CHATTOPADHYAY</cp:lastModifiedBy>
  <cp:revision>27</cp:revision>
  <cp:lastPrinted>2021-09-29T22:41:00Z</cp:lastPrinted>
  <dcterms:created xsi:type="dcterms:W3CDTF">2021-09-24T21:37:00Z</dcterms:created>
  <dcterms:modified xsi:type="dcterms:W3CDTF">2021-09-29T22:44:00Z</dcterms:modified>
</cp:coreProperties>
</file>