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QNO1.List and its default functions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Qno2.Dictionary and its default functions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Qno 3. Sets and  its default functions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Qno 4.Tuple and its default functions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Qno 5.Strings and its default functions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