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5F91" w14:textId="448906A8" w:rsidR="008633D8" w:rsidRPr="00164115" w:rsidRDefault="008633D8" w:rsidP="00D172CC">
      <w:pPr>
        <w:pStyle w:val="Title"/>
        <w:jc w:val="center"/>
        <w:rPr>
          <w:b/>
          <w:bCs/>
          <w:sz w:val="40"/>
          <w:szCs w:val="40"/>
        </w:rPr>
      </w:pPr>
      <w:r w:rsidRPr="00164115">
        <w:rPr>
          <w:b/>
          <w:bCs/>
          <w:sz w:val="40"/>
          <w:szCs w:val="40"/>
        </w:rPr>
        <w:t>Course Name: Analog Communication</w:t>
      </w:r>
    </w:p>
    <w:p w14:paraId="0F6D661E" w14:textId="11095ED4" w:rsidR="008633D8" w:rsidRPr="00164115" w:rsidRDefault="008633D8" w:rsidP="00992D0D">
      <w:pPr>
        <w:pStyle w:val="Title"/>
        <w:jc w:val="center"/>
        <w:rPr>
          <w:b/>
          <w:bCs/>
          <w:sz w:val="40"/>
          <w:szCs w:val="40"/>
        </w:rPr>
      </w:pPr>
      <w:r w:rsidRPr="00164115">
        <w:rPr>
          <w:b/>
          <w:bCs/>
          <w:sz w:val="40"/>
          <w:szCs w:val="40"/>
        </w:rPr>
        <w:t xml:space="preserve">MATLAB </w:t>
      </w:r>
      <w:r w:rsidR="00346111" w:rsidRPr="00164115">
        <w:rPr>
          <w:b/>
          <w:bCs/>
          <w:sz w:val="40"/>
          <w:szCs w:val="40"/>
        </w:rPr>
        <w:t>Experiment</w:t>
      </w:r>
      <w:r w:rsidRPr="00164115">
        <w:rPr>
          <w:b/>
          <w:bCs/>
          <w:sz w:val="40"/>
          <w:szCs w:val="40"/>
        </w:rPr>
        <w:t>-3</w:t>
      </w:r>
    </w:p>
    <w:p w14:paraId="238005FF" w14:textId="45EBCA92" w:rsidR="008633D8" w:rsidRDefault="008633D8" w:rsidP="008633D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3245D">
        <w:rPr>
          <w:rFonts w:ascii="SFRM1200" w:hAnsi="SFRM1200" w:cs="SFBX1200"/>
          <w:b/>
          <w:bCs/>
          <w:sz w:val="24"/>
          <w:szCs w:val="24"/>
        </w:rPr>
        <w:t>Objective</w:t>
      </w:r>
      <w:r>
        <w:rPr>
          <w:rFonts w:ascii="SFBX1200" w:hAnsi="SFBX1200" w:cs="SFBX1200"/>
          <w:sz w:val="24"/>
          <w:szCs w:val="24"/>
        </w:rPr>
        <w:t xml:space="preserve"> – </w:t>
      </w:r>
      <w:r>
        <w:rPr>
          <w:rFonts w:ascii="SFRM1200" w:hAnsi="SFRM1200" w:cs="SFRM1200"/>
          <w:sz w:val="24"/>
          <w:szCs w:val="24"/>
        </w:rPr>
        <w:t xml:space="preserve">Write MATLAB code to study </w:t>
      </w:r>
      <w:r w:rsidRPr="008633D8">
        <w:rPr>
          <w:rFonts w:ascii="SFRM1200" w:hAnsi="SFRM1200" w:cs="SFRM1200"/>
          <w:i/>
          <w:iCs/>
          <w:sz w:val="24"/>
          <w:szCs w:val="24"/>
        </w:rPr>
        <w:t>exponential</w:t>
      </w:r>
      <w:r>
        <w:rPr>
          <w:rFonts w:ascii="SFRM1200" w:hAnsi="SFRM1200" w:cs="SFRM1200"/>
          <w:sz w:val="24"/>
          <w:szCs w:val="24"/>
        </w:rPr>
        <w:t xml:space="preserve"> </w:t>
      </w:r>
      <w:r w:rsidRPr="008633D8">
        <w:rPr>
          <w:rFonts w:ascii="SFRM1200" w:hAnsi="SFRM1200" w:cs="SFRM1200"/>
          <w:i/>
          <w:iCs/>
          <w:sz w:val="24"/>
          <w:szCs w:val="24"/>
        </w:rPr>
        <w:t>Fourier series</w:t>
      </w:r>
      <w:r>
        <w:rPr>
          <w:rFonts w:ascii="SFRM1200" w:hAnsi="SFRM1200" w:cs="SFRM1200"/>
          <w:sz w:val="24"/>
          <w:szCs w:val="24"/>
        </w:rPr>
        <w:t xml:space="preserve"> representation</w:t>
      </w:r>
    </w:p>
    <w:p w14:paraId="2CF39181" w14:textId="572DB4DD" w:rsidR="008633D8" w:rsidRDefault="008633D8" w:rsidP="008633D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of a </w:t>
      </w:r>
      <w:r w:rsidRPr="008633D8">
        <w:rPr>
          <w:rFonts w:ascii="SFRM1200" w:hAnsi="SFRM1200" w:cs="SFRM1200"/>
          <w:i/>
          <w:iCs/>
          <w:sz w:val="24"/>
          <w:szCs w:val="24"/>
        </w:rPr>
        <w:t>saw tooth wave</w:t>
      </w:r>
      <w:r>
        <w:rPr>
          <w:rFonts w:ascii="SFRM1200" w:hAnsi="SFRM1200" w:cs="SFRM1200"/>
          <w:sz w:val="24"/>
          <w:szCs w:val="24"/>
        </w:rPr>
        <w:t xml:space="preserve"> with fundamental period 2 and amplitude changes -1 to 1 during the period. Plot the Fourier series representation for n = 1, 10, 20 and 50 and</w:t>
      </w:r>
    </w:p>
    <w:p w14:paraId="1721DC15" w14:textId="77777777" w:rsidR="008633D8" w:rsidRDefault="008633D8" w:rsidP="008633D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comment on the plots by comparing with the original function. Also, find</w:t>
      </w:r>
    </w:p>
    <w:p w14:paraId="7AAE7132" w14:textId="0750B93E" w:rsidR="008633D8" w:rsidRDefault="008633D8" w:rsidP="008633D8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difference with original function and explain Gibbs Phenomena.</w:t>
      </w:r>
    </w:p>
    <w:p w14:paraId="3EDF34B9" w14:textId="77777777" w:rsidR="00164115" w:rsidRDefault="00164115" w:rsidP="008633D8">
      <w:pPr>
        <w:rPr>
          <w:rFonts w:ascii="SFRM1200" w:hAnsi="SFRM1200" w:cs="SFRM1200"/>
          <w:sz w:val="24"/>
          <w:szCs w:val="24"/>
        </w:rPr>
      </w:pPr>
    </w:p>
    <w:p w14:paraId="710E1B5B" w14:textId="72C2FCE3" w:rsidR="00164115" w:rsidRDefault="000F782A" w:rsidP="008633D8">
      <w:pPr>
        <w:rPr>
          <w:rFonts w:ascii="SFRM1200" w:hAnsi="SFRM1200" w:cs="SFRM1200"/>
          <w:sz w:val="24"/>
          <w:szCs w:val="24"/>
        </w:rPr>
      </w:pPr>
      <w:r w:rsidRPr="000F782A">
        <w:rPr>
          <w:rFonts w:ascii="SFRM1200" w:hAnsi="SFRM1200" w:cs="SFRM1200"/>
          <w:b/>
          <w:bCs/>
          <w:sz w:val="24"/>
          <w:szCs w:val="24"/>
        </w:rPr>
        <w:t>MATLAB Code</w:t>
      </w:r>
      <w:r>
        <w:rPr>
          <w:rFonts w:ascii="SFRM1200" w:hAnsi="SFRM1200" w:cs="SFRM1200"/>
          <w:sz w:val="24"/>
          <w:szCs w:val="24"/>
        </w:rPr>
        <w:t>:</w:t>
      </w:r>
    </w:p>
    <w:p w14:paraId="5D1E286D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n</w:t>
      </w:r>
    </w:p>
    <w:p w14:paraId="6901C91E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w0=pi;</w:t>
      </w:r>
    </w:p>
    <w:p w14:paraId="048D76D8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2;   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% fundamental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timeperiod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= 2</w:t>
      </w:r>
    </w:p>
    <w:p w14:paraId="4214E202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n=1:100;</w:t>
      </w:r>
    </w:p>
    <w:p w14:paraId="362F40A4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t1=0:.01:10;</w:t>
      </w:r>
    </w:p>
    <w:p w14:paraId="4DCFAC38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30EB59D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a0=(1/t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int((t-1),t,-1,1);</w:t>
      </w:r>
    </w:p>
    <w:p w14:paraId="565A16A2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an=(2/t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int((t-1)*(exp(-sqrt(-1)*n*w0*t)),t,0,2);</w:t>
      </w:r>
    </w:p>
    <w:p w14:paraId="59233372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int stands for integration</w:t>
      </w:r>
    </w:p>
    <w:p w14:paraId="36797A26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%here a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0,an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are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coefficients</w:t>
      </w:r>
    </w:p>
    <w:p w14:paraId="6D4FE68F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2D4CE53A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sawtooth(pi*t1); </w:t>
      </w:r>
      <w:r>
        <w:rPr>
          <w:rFonts w:ascii="Courier New" w:hAnsi="Courier New" w:cs="Courier New"/>
          <w:color w:val="3C763D"/>
          <w:sz w:val="26"/>
          <w:szCs w:val="26"/>
        </w:rPr>
        <w:t>%sawtooth wave</w:t>
      </w:r>
    </w:p>
    <w:p w14:paraId="7A029D7C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51609FD2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m=1;</w:t>
      </w:r>
    </w:p>
    <w:p w14:paraId="02E02C36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10 20 50]</w:t>
      </w:r>
    </w:p>
    <w:p w14:paraId="6D0CBCD3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sum=0;</w:t>
      </w:r>
    </w:p>
    <w:p w14:paraId="1CB4E71D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1:1:r</w:t>
      </w:r>
      <w:proofErr w:type="gramEnd"/>
    </w:p>
    <w:p w14:paraId="631302B3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sum=sum+(an(j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exp(sqrt(-1)*w0*n(j)*t1);</w:t>
      </w:r>
    </w:p>
    <w:p w14:paraId="6B5B6B96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D3B3C2D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80465D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m=m+1;</w:t>
      </w:r>
    </w:p>
    <w:p w14:paraId="58184A94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1,sum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,t1,y);</w:t>
      </w:r>
    </w:p>
    <w:p w14:paraId="36F20614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DFFFD5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'Sum'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669507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'Fourier Series'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'Sawtooth Wave'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6FF0C2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73F355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m=m+1;</w:t>
      </w:r>
    </w:p>
    <w:p w14:paraId="6B4AC7D6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1,sum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-y);</w:t>
      </w:r>
    </w:p>
    <w:p w14:paraId="2EE15348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44B26C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'Difference'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7D94BB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'Gibbs Phenomena'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BF85F3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982A814" w14:textId="77777777" w:rsidR="00164115" w:rsidRDefault="00164115" w:rsidP="00164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854B43" w14:textId="26A50EBA" w:rsidR="00164115" w:rsidRDefault="00164115" w:rsidP="00EB6BFB">
      <w:pPr>
        <w:pStyle w:val="NoSpacing"/>
        <w:rPr>
          <w:sz w:val="28"/>
          <w:szCs w:val="28"/>
        </w:rPr>
      </w:pPr>
    </w:p>
    <w:p w14:paraId="3D6B5425" w14:textId="3D6C7FBC" w:rsidR="00164115" w:rsidRDefault="00164115" w:rsidP="00EB6BFB">
      <w:pPr>
        <w:pStyle w:val="NoSpacing"/>
        <w:rPr>
          <w:sz w:val="28"/>
          <w:szCs w:val="28"/>
        </w:rPr>
      </w:pPr>
    </w:p>
    <w:p w14:paraId="066D1F19" w14:textId="729DCCD4" w:rsidR="005E7DA8" w:rsidRPr="00173346" w:rsidRDefault="009F0109" w:rsidP="005E7DA8">
      <w:pPr>
        <w:rPr>
          <w:rFonts w:cstheme="minorHAnsi"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3B7BAC2" wp14:editId="3CC8EB0B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549515" cy="36804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DA8" w:rsidRPr="005E7DA8">
        <w:rPr>
          <w:rFonts w:ascii="Arial Black" w:hAnsi="Arial Black"/>
          <w:b/>
          <w:bCs/>
          <w:sz w:val="24"/>
          <w:szCs w:val="24"/>
        </w:rPr>
        <w:t>Results:</w:t>
      </w:r>
      <w:r w:rsidR="00173346">
        <w:rPr>
          <w:rFonts w:ascii="Arial Black" w:hAnsi="Arial Black"/>
          <w:b/>
          <w:bCs/>
          <w:sz w:val="24"/>
          <w:szCs w:val="24"/>
        </w:rPr>
        <w:t xml:space="preserve"> </w:t>
      </w:r>
      <w:r w:rsidR="00173346">
        <w:rPr>
          <w:rFonts w:cstheme="minorHAnsi"/>
          <w:sz w:val="24"/>
          <w:szCs w:val="24"/>
        </w:rPr>
        <w:t>Result obtain by the code</w:t>
      </w:r>
    </w:p>
    <w:p w14:paraId="3A85FCAF" w14:textId="14AE0260" w:rsidR="005E7DA8" w:rsidRPr="005E7DA8" w:rsidRDefault="005E7DA8" w:rsidP="00805EC1">
      <w:pPr>
        <w:jc w:val="center"/>
        <w:rPr>
          <w:rFonts w:ascii="Arial Black" w:hAnsi="Arial Black"/>
          <w:b/>
          <w:bCs/>
          <w:sz w:val="24"/>
          <w:szCs w:val="24"/>
        </w:rPr>
      </w:pPr>
    </w:p>
    <w:p w14:paraId="0DAEDC51" w14:textId="77777777" w:rsidR="005E7DA8" w:rsidRPr="00EB6BFB" w:rsidRDefault="005E7DA8" w:rsidP="00EB6BFB">
      <w:pPr>
        <w:pStyle w:val="NoSpacing"/>
        <w:rPr>
          <w:sz w:val="28"/>
          <w:szCs w:val="28"/>
        </w:rPr>
      </w:pPr>
    </w:p>
    <w:sectPr w:rsidR="005E7DA8" w:rsidRPr="00EB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C1"/>
    <w:rsid w:val="00064FA7"/>
    <w:rsid w:val="000F782A"/>
    <w:rsid w:val="00164115"/>
    <w:rsid w:val="00173346"/>
    <w:rsid w:val="00346111"/>
    <w:rsid w:val="003C17E7"/>
    <w:rsid w:val="005E7DA8"/>
    <w:rsid w:val="0063245D"/>
    <w:rsid w:val="00805EC1"/>
    <w:rsid w:val="008633D8"/>
    <w:rsid w:val="008A309B"/>
    <w:rsid w:val="00992D0D"/>
    <w:rsid w:val="009F0109"/>
    <w:rsid w:val="009F5874"/>
    <w:rsid w:val="00A659C1"/>
    <w:rsid w:val="00C212F3"/>
    <w:rsid w:val="00D172CC"/>
    <w:rsid w:val="00E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60A"/>
  <w15:chartTrackingRefBased/>
  <w15:docId w15:val="{0D37DD70-7F5B-4E83-B4AF-AF7DF39D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6BF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B6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Laskar</dc:creator>
  <cp:keywords/>
  <dc:description/>
  <cp:lastModifiedBy>Soumyadeep Laskar</cp:lastModifiedBy>
  <cp:revision>14</cp:revision>
  <dcterms:created xsi:type="dcterms:W3CDTF">2020-08-29T03:47:00Z</dcterms:created>
  <dcterms:modified xsi:type="dcterms:W3CDTF">2020-09-03T20:01:00Z</dcterms:modified>
</cp:coreProperties>
</file>