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0DF0" w14:textId="263BEEFE" w:rsidR="00B0586C" w:rsidRPr="00255907" w:rsidRDefault="00255907">
      <w:pPr>
        <w:rPr>
          <w:lang w:val="en-US"/>
        </w:rPr>
      </w:pPr>
      <w:r>
        <w:rPr>
          <w:lang w:val="en-US"/>
        </w:rPr>
        <w:t>Dev Test</w:t>
      </w:r>
      <w:bookmarkStart w:id="0" w:name="_GoBack"/>
      <w:bookmarkEnd w:id="0"/>
    </w:p>
    <w:sectPr w:rsidR="00B0586C" w:rsidRPr="0025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07"/>
    <w:rsid w:val="00255907"/>
    <w:rsid w:val="00B0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0248"/>
  <w15:chartTrackingRefBased/>
  <w15:docId w15:val="{20C95336-7F60-4F43-B679-4844F0D2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Soumojit Dutta</dc:creator>
  <cp:keywords/>
  <dc:description/>
  <cp:lastModifiedBy>Soumojit Dutta</cp:lastModifiedBy>
  <cp:revision>1</cp:revision>
  <dcterms:created xsi:type="dcterms:W3CDTF">2019-03-10T06:07:00Z</dcterms:created>
  <dcterms:modified xsi:type="dcterms:W3CDTF">2019-03-10T06:07:00Z</dcterms:modified>
</cp:coreProperties>
</file>