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14902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</w:p>
    <w:p w14:paraId="0A2AAEF1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  <w:r w:rsidRPr="006E5B62">
        <w:rPr>
          <w:rFonts w:ascii="Arial Narrow" w:hAnsi="Arial Narrow"/>
          <w:b/>
          <w:sz w:val="28"/>
          <w:szCs w:val="28"/>
        </w:rPr>
        <w:t>REPUBLIQUE DE COTE D’IVOIRE</w:t>
      </w:r>
    </w:p>
    <w:p w14:paraId="22860588" w14:textId="77777777" w:rsidR="006E5B62" w:rsidRPr="006E5B62" w:rsidRDefault="006E5B62" w:rsidP="006E5B62">
      <w:pPr>
        <w:jc w:val="center"/>
        <w:rPr>
          <w:rFonts w:ascii="Arial Narrow" w:hAnsi="Arial Narrow"/>
          <w:bCs/>
          <w:i/>
          <w:iCs/>
          <w:sz w:val="28"/>
          <w:szCs w:val="28"/>
        </w:rPr>
      </w:pPr>
      <w:r w:rsidRPr="006E5B62">
        <w:rPr>
          <w:rFonts w:ascii="Arial Narrow" w:hAnsi="Arial Narrow"/>
          <w:bCs/>
          <w:i/>
          <w:iCs/>
          <w:sz w:val="28"/>
          <w:szCs w:val="28"/>
        </w:rPr>
        <w:t xml:space="preserve">Union – Discipline – Travail </w:t>
      </w:r>
    </w:p>
    <w:p w14:paraId="0A8EEBCE" w14:textId="77777777" w:rsidR="006E5B62" w:rsidRPr="006E5B62" w:rsidRDefault="006E5B62" w:rsidP="006E5B62">
      <w:pPr>
        <w:jc w:val="center"/>
        <w:rPr>
          <w:rFonts w:ascii="Arial Narrow" w:hAnsi="Arial Narrow"/>
          <w:b/>
          <w:sz w:val="16"/>
          <w:szCs w:val="18"/>
        </w:rPr>
      </w:pPr>
    </w:p>
    <w:p w14:paraId="27F8F68F" w14:textId="77777777" w:rsidR="006E5B62" w:rsidRPr="006E5B62" w:rsidRDefault="006E5B62" w:rsidP="006E5B62">
      <w:pPr>
        <w:rPr>
          <w:rFonts w:ascii="Arial Narrow" w:hAnsi="Arial Narrow"/>
          <w:b/>
          <w:sz w:val="8"/>
          <w:szCs w:val="8"/>
        </w:rPr>
      </w:pPr>
    </w:p>
    <w:p w14:paraId="151792AF" w14:textId="77777777" w:rsidR="006E5B62" w:rsidRPr="006E5B62" w:rsidRDefault="006E5B62" w:rsidP="006E5B62">
      <w:pPr>
        <w:rPr>
          <w:rFonts w:ascii="Arial Narrow" w:hAnsi="Arial Narrow"/>
          <w:b/>
          <w:sz w:val="16"/>
          <w:szCs w:val="18"/>
        </w:rPr>
      </w:pPr>
    </w:p>
    <w:p w14:paraId="44630908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MINISTERE DE L’EDUCATION NATIONALE</w:t>
      </w:r>
    </w:p>
    <w:p w14:paraId="265E605C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ET DE L’ALPHABETISATION</w:t>
      </w:r>
    </w:p>
    <w:p w14:paraId="0DA364D8" w14:textId="77777777" w:rsidR="006E5B62" w:rsidRPr="006E5B62" w:rsidRDefault="006E5B62" w:rsidP="006E5B62">
      <w:pPr>
        <w:spacing w:line="259" w:lineRule="auto"/>
        <w:jc w:val="center"/>
        <w:rPr>
          <w:rFonts w:ascii="Arial" w:eastAsia="Calibri" w:hAnsi="Arial" w:cs="Arial"/>
          <w:kern w:val="2"/>
          <w:szCs w:val="20"/>
          <w:lang w:val="en-CA" w:eastAsia="en-US"/>
        </w:rPr>
      </w:pPr>
      <w:r w:rsidRPr="006E5B62">
        <w:rPr>
          <w:rFonts w:ascii="Arial" w:eastAsia="Calibri" w:hAnsi="Arial" w:cs="Arial"/>
          <w:kern w:val="2"/>
          <w:szCs w:val="20"/>
          <w:lang w:val="en-CA" w:eastAsia="en-US"/>
        </w:rPr>
        <w:t>----------------------------------------------</w:t>
      </w:r>
    </w:p>
    <w:p w14:paraId="50606784" w14:textId="77777777" w:rsidR="006E5B62" w:rsidRPr="006E5B62" w:rsidRDefault="006E5B62" w:rsidP="006E5B62">
      <w:pPr>
        <w:spacing w:line="259" w:lineRule="auto"/>
        <w:jc w:val="center"/>
        <w:rPr>
          <w:rFonts w:ascii="Arial Narrow" w:eastAsia="Calibri" w:hAnsi="Arial Narrow"/>
          <w:b/>
          <w:kern w:val="2"/>
          <w:sz w:val="32"/>
          <w:szCs w:val="32"/>
          <w:lang w:val="en-CA" w:eastAsia="en-US"/>
        </w:rPr>
      </w:pPr>
      <w:r w:rsidRPr="006E5B62">
        <w:rPr>
          <w:rFonts w:ascii="Arial Narrow" w:eastAsia="Calibri" w:hAnsi="Arial Narrow"/>
          <w:b/>
          <w:kern w:val="2"/>
          <w:sz w:val="32"/>
          <w:szCs w:val="32"/>
          <w:lang w:val="en-CA" w:eastAsia="en-US"/>
        </w:rPr>
        <w:t>DIRECTION REGIONALE BOUAKE 1</w:t>
      </w:r>
    </w:p>
    <w:p w14:paraId="1D7023DF" w14:textId="77777777" w:rsidR="006E5B62" w:rsidRPr="006E5B62" w:rsidRDefault="006E5B62" w:rsidP="006E5B62">
      <w:pPr>
        <w:spacing w:after="160" w:line="259" w:lineRule="auto"/>
        <w:jc w:val="center"/>
        <w:rPr>
          <w:rFonts w:ascii="Arial" w:eastAsia="Calibri" w:hAnsi="Arial" w:cs="Arial"/>
          <w:kern w:val="2"/>
          <w:sz w:val="28"/>
          <w:szCs w:val="22"/>
          <w:lang w:val="en-CA" w:eastAsia="en-US"/>
        </w:rPr>
      </w:pPr>
      <w:r w:rsidRPr="006E5B62">
        <w:rPr>
          <w:rFonts w:ascii="Arial" w:eastAsia="Calibri" w:hAnsi="Arial" w:cs="Arial"/>
          <w:kern w:val="2"/>
          <w:sz w:val="28"/>
          <w:szCs w:val="22"/>
          <w:lang w:val="en-CA" w:eastAsia="en-US"/>
        </w:rPr>
        <w:t>----------------------------------------</w:t>
      </w:r>
    </w:p>
    <w:p w14:paraId="721CF195" w14:textId="77777777" w:rsidR="006E5B62" w:rsidRPr="006E5B62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  <w:t xml:space="preserve">COLLEGE PRIVE </w:t>
      </w:r>
      <w:r w:rsidRPr="006E5B62">
        <w:rPr>
          <w:rFonts w:ascii="Arial" w:eastAsia="Calibri" w:hAnsi="Arial" w:cs="Arial"/>
          <w:kern w:val="2"/>
          <w:sz w:val="22"/>
          <w:szCs w:val="22"/>
          <w:lang w:val="en-US" w:eastAsia="en-US"/>
        </w:rPr>
        <w:t>…………..</w:t>
      </w:r>
    </w:p>
    <w:p w14:paraId="5B6CDD95" w14:textId="77777777" w:rsidR="006E5B62" w:rsidRPr="006E5B62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  <w:t xml:space="preserve">Tel </w:t>
      </w:r>
      <w:r w:rsidRPr="006E5B62">
        <w:rPr>
          <w:rFonts w:ascii="Arial" w:eastAsia="Calibri" w:hAnsi="Arial" w:cs="Arial"/>
          <w:kern w:val="2"/>
          <w:sz w:val="22"/>
          <w:szCs w:val="22"/>
          <w:lang w:val="en-US" w:eastAsia="en-US"/>
        </w:rPr>
        <w:t>…………………………….</w:t>
      </w:r>
    </w:p>
    <w:p w14:paraId="7A7D9217" w14:textId="77777777" w:rsidR="006E5B62" w:rsidRPr="006E5B62" w:rsidRDefault="006E5B62" w:rsidP="006E5B62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lang w:val="fr-CI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Email : </w:t>
      </w:r>
      <w:r w:rsidRPr="006E5B62">
        <w:rPr>
          <w:rFonts w:ascii="Arial" w:eastAsia="Calibri" w:hAnsi="Arial" w:cs="Arial"/>
          <w:kern w:val="2"/>
          <w:sz w:val="22"/>
          <w:szCs w:val="22"/>
          <w:lang w:val="fr-CI" w:eastAsia="en-US"/>
        </w:rPr>
        <w:t>……………………….</w:t>
      </w:r>
    </w:p>
    <w:p w14:paraId="3E5A6AF3" w14:textId="77777777" w:rsidR="006E5B62" w:rsidRPr="006E5B62" w:rsidRDefault="006E5B62" w:rsidP="006E5B62">
      <w:pPr>
        <w:spacing w:after="160" w:line="259" w:lineRule="auto"/>
        <w:jc w:val="center"/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</w:pPr>
      <w:r w:rsidRPr="006E5B62"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  <w:t>DEEP</w:t>
      </w:r>
    </w:p>
    <w:p w14:paraId="2DC5CA04" w14:textId="77777777" w:rsidR="006E5B62" w:rsidRDefault="006E5B62" w:rsidP="006E5B62">
      <w:pPr>
        <w:spacing w:after="160" w:line="259" w:lineRule="auto"/>
        <w:jc w:val="center"/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</w:pPr>
      <w:r w:rsidRPr="006E5B62"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  <w:t>DIRECTION DE L’ENCADREMENT DE L’ENSEIGNEMENT PRIVE</w:t>
      </w:r>
    </w:p>
    <w:p w14:paraId="2B6828C3" w14:textId="77777777" w:rsidR="00FA6AC1" w:rsidRPr="006E5B62" w:rsidRDefault="00FA6AC1" w:rsidP="006E5B62">
      <w:pPr>
        <w:spacing w:after="160" w:line="259" w:lineRule="auto"/>
        <w:jc w:val="center"/>
        <w:rPr>
          <w:rFonts w:eastAsia="Calibri"/>
          <w:b/>
          <w:bCs/>
          <w:kern w:val="2"/>
          <w:sz w:val="28"/>
          <w:szCs w:val="28"/>
          <w:lang w:val="fr-CI" w:eastAsia="en-US"/>
        </w:rPr>
      </w:pPr>
    </w:p>
    <w:p w14:paraId="50376721" w14:textId="56F38D31" w:rsidR="00395419" w:rsidRPr="000A528D" w:rsidRDefault="006E5B62" w:rsidP="00395419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RAPPORT DE </w:t>
      </w:r>
      <w:r w:rsidR="00A77FA9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(------------) </w:t>
      </w:r>
      <w:r w:rsidRPr="000A528D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TRIMESTRE</w:t>
      </w:r>
    </w:p>
    <w:p w14:paraId="163FBA36" w14:textId="372848DC" w:rsidR="00DA3DA5" w:rsidRPr="000A528D" w:rsidRDefault="00395419" w:rsidP="00395419">
      <w:pPr>
        <w:spacing w:after="16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20 - 20</w:t>
      </w:r>
      <w:r w:rsidR="00DA3DA5" w:rsidRPr="000A528D"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br w:type="page"/>
      </w:r>
    </w:p>
    <w:p w14:paraId="55CCDF66" w14:textId="682725CC" w:rsidR="0023412A" w:rsidRDefault="0023412A" w:rsidP="0023412A">
      <w:pPr>
        <w:shd w:val="clear" w:color="auto" w:fill="DDD9C3" w:themeFill="background2" w:themeFillShade="E6"/>
        <w:spacing w:line="276" w:lineRule="auto"/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lastRenderedPageBreak/>
        <w:t>TABLE DES MATIERE</w:t>
      </w:r>
    </w:p>
    <w:p w14:paraId="5F4E90BE" w14:textId="77777777" w:rsidR="0023412A" w:rsidRDefault="0023412A" w:rsidP="0023412A">
      <w:pPr>
        <w:spacing w:line="360" w:lineRule="auto"/>
        <w:rPr>
          <w:b/>
          <w:caps/>
          <w:sz w:val="26"/>
          <w:szCs w:val="26"/>
        </w:rPr>
      </w:pPr>
    </w:p>
    <w:p w14:paraId="35F26790" w14:textId="7F905660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2F7BD51C" w14:textId="77777777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CAB514A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135A4D9E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p w14:paraId="0A604FB0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2BDDC9A3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p w14:paraId="768D3C9E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p w14:paraId="235B6167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03B46465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3A7C1E1B" w14:textId="29C05E94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</w:t>
      </w:r>
      <w:r w:rsidR="001F2EB0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(élèves affectés et non affectés) </w:t>
      </w:r>
    </w:p>
    <w:p w14:paraId="469BBA1D" w14:textId="1601AB65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</w:t>
      </w:r>
      <w:r w:rsidR="001F2EB0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et résultats par niveau</w:t>
      </w:r>
    </w:p>
    <w:p w14:paraId="5F3FCF3D" w14:textId="0AA9FE56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</w:t>
      </w:r>
      <w:r w:rsidR="006638A4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niveau</w:t>
      </w:r>
    </w:p>
    <w:p w14:paraId="2DFE35CC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0C629666" w14:textId="77777777" w:rsidR="0023412A" w:rsidRPr="00043A33" w:rsidRDefault="0023412A" w:rsidP="0023412A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3D307EE0" w14:textId="77777777" w:rsidR="0023412A" w:rsidRPr="00D00FA8" w:rsidRDefault="0023412A" w:rsidP="0023412A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8803D95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3AC72750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053C0C05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BA5DB21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54D46D7C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6247601A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673EA461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6934FC65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p w14:paraId="30C3A2C2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p w14:paraId="5C47ADD0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44E3ED63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p w14:paraId="7716CD39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p w14:paraId="40CBF0E1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p w14:paraId="6AE4B43D" w14:textId="77777777" w:rsidR="0023412A" w:rsidRPr="00D00FA8" w:rsidRDefault="0023412A" w:rsidP="0023412A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p w14:paraId="1EFC4EB1" w14:textId="62E37375" w:rsidR="006E2740" w:rsidRDefault="0023412A" w:rsidP="0023412A">
      <w:pPr>
        <w:spacing w:after="200" w:line="276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  <w:r w:rsidR="006E2740">
        <w:rPr>
          <w:b/>
          <w:sz w:val="26"/>
          <w:szCs w:val="26"/>
        </w:rPr>
        <w:br w:type="page"/>
      </w:r>
    </w:p>
    <w:p w14:paraId="1CF7C3E8" w14:textId="77777777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59EF2148" w14:textId="77777777" w:rsidR="00605822" w:rsidRDefault="00605822">
      <w:pPr>
        <w:spacing w:after="200" w:line="276" w:lineRule="auto"/>
        <w:rPr>
          <w:b/>
          <w:caps/>
          <w:sz w:val="26"/>
          <w:szCs w:val="26"/>
        </w:rPr>
      </w:pPr>
    </w:p>
    <w:p w14:paraId="3236C71E" w14:textId="7A81A04A" w:rsidR="00605822" w:rsidRDefault="00605822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68236276" w14:textId="14AFAAC3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0853823" w14:textId="77777777" w:rsidR="00F22F60" w:rsidRPr="00D00FA8" w:rsidRDefault="00F22F60" w:rsidP="00F22F60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01C76671" w14:textId="77777777" w:rsidR="00F22F60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tbl>
      <w:tblPr>
        <w:tblStyle w:val="Grilledutableau"/>
        <w:tblW w:w="3030" w:type="pct"/>
        <w:tblLook w:val="04A0" w:firstRow="1" w:lastRow="0" w:firstColumn="1" w:lastColumn="0" w:noHBand="0" w:noVBand="1"/>
      </w:tblPr>
      <w:tblGrid>
        <w:gridCol w:w="668"/>
        <w:gridCol w:w="6282"/>
        <w:gridCol w:w="2216"/>
      </w:tblGrid>
      <w:tr w:rsidR="00F22F60" w:rsidRPr="00F22F60" w14:paraId="3546812D" w14:textId="77777777" w:rsidTr="00886982">
        <w:trPr>
          <w:trHeight w:val="340"/>
        </w:trPr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013C1094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3427" w:type="pct"/>
            <w:shd w:val="clear" w:color="auto" w:fill="D9D9D9" w:themeFill="background1" w:themeFillShade="D9"/>
            <w:vAlign w:val="center"/>
          </w:tcPr>
          <w:p w14:paraId="78549D4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Type d’activité</w:t>
            </w:r>
          </w:p>
        </w:tc>
        <w:tc>
          <w:tcPr>
            <w:tcW w:w="1209" w:type="pct"/>
            <w:shd w:val="clear" w:color="auto" w:fill="D9D9D9" w:themeFill="background1" w:themeFillShade="D9"/>
            <w:vAlign w:val="center"/>
          </w:tcPr>
          <w:p w14:paraId="6123CB98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</w:t>
            </w:r>
          </w:p>
        </w:tc>
      </w:tr>
      <w:tr w:rsidR="00F22F60" w:rsidRPr="00F22F60" w14:paraId="52857CFC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CD677F5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7AC4DF5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6DB84D9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694902F9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618B55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5CF2F7F1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701ED11C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25B646CD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59B1BAB7" w14:textId="77777777" w:rsidR="00F22F60" w:rsidRPr="00D00FA8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1254EB22" w14:textId="77777777" w:rsidR="00F22F60" w:rsidRDefault="00F22F60" w:rsidP="00F22F60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83"/>
        <w:gridCol w:w="5430"/>
        <w:gridCol w:w="3104"/>
        <w:gridCol w:w="2496"/>
        <w:gridCol w:w="1383"/>
        <w:gridCol w:w="2130"/>
      </w:tblGrid>
      <w:tr w:rsidR="00F22F60" w:rsidRPr="00F22F60" w14:paraId="2299E7D7" w14:textId="77777777" w:rsidTr="00886982">
        <w:tc>
          <w:tcPr>
            <w:tcW w:w="193" w:type="pct"/>
            <w:shd w:val="clear" w:color="auto" w:fill="D9D9D9" w:themeFill="background1" w:themeFillShade="D9"/>
            <w:vAlign w:val="center"/>
          </w:tcPr>
          <w:p w14:paraId="47188680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1795" w:type="pct"/>
            <w:shd w:val="clear" w:color="auto" w:fill="D9D9D9" w:themeFill="background1" w:themeFillShade="D9"/>
            <w:vAlign w:val="center"/>
          </w:tcPr>
          <w:p w14:paraId="12ECAE1A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Enseignants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1CDFC78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Disciplines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4FF57235" w14:textId="585919BA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 de visites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162B4CF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Dates</w:t>
            </w:r>
          </w:p>
        </w:tc>
        <w:tc>
          <w:tcPr>
            <w:tcW w:w="705" w:type="pct"/>
            <w:shd w:val="clear" w:color="auto" w:fill="D9D9D9" w:themeFill="background1" w:themeFillShade="D9"/>
            <w:vAlign w:val="center"/>
          </w:tcPr>
          <w:p w14:paraId="1635A223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Observations</w:t>
            </w:r>
          </w:p>
        </w:tc>
      </w:tr>
      <w:tr w:rsidR="00F22F60" w:rsidRPr="00F22F60" w14:paraId="49A94D33" w14:textId="77777777" w:rsidTr="000E1B32">
        <w:tc>
          <w:tcPr>
            <w:tcW w:w="193" w:type="pct"/>
          </w:tcPr>
          <w:p w14:paraId="055FF5C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D63AE00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04171B6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058228D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6D666AD8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0D1DC20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03873E81" w14:textId="77777777" w:rsidTr="000E1B32">
        <w:tc>
          <w:tcPr>
            <w:tcW w:w="193" w:type="pct"/>
          </w:tcPr>
          <w:p w14:paraId="7F03826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4ADAFCF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563E79AE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35CEEE1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5E91A99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15233A7B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5AB264EE" w14:textId="77777777" w:rsidR="00F22F60" w:rsidRPr="00F22F60" w:rsidRDefault="00F22F60" w:rsidP="00F22F60">
      <w:pPr>
        <w:spacing w:line="360" w:lineRule="auto"/>
        <w:rPr>
          <w:sz w:val="26"/>
          <w:szCs w:val="26"/>
        </w:rPr>
      </w:pPr>
    </w:p>
    <w:p w14:paraId="5ECD2A00" w14:textId="77777777" w:rsidR="00F22F60" w:rsidRDefault="00F22F60" w:rsidP="00F22F60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296"/>
        <w:gridCol w:w="4238"/>
        <w:gridCol w:w="3104"/>
        <w:gridCol w:w="1319"/>
        <w:gridCol w:w="2169"/>
      </w:tblGrid>
      <w:tr w:rsidR="00F22F60" w:rsidRPr="00F22F60" w14:paraId="3A6E5B9B" w14:textId="77777777" w:rsidTr="00886982"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3383E85D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Disciplines</w:t>
            </w:r>
          </w:p>
        </w:tc>
        <w:tc>
          <w:tcPr>
            <w:tcW w:w="1401" w:type="pct"/>
            <w:shd w:val="clear" w:color="auto" w:fill="D9D9D9" w:themeFill="background1" w:themeFillShade="D9"/>
            <w:vAlign w:val="center"/>
          </w:tcPr>
          <w:p w14:paraId="66761452" w14:textId="736112D5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 xml:space="preserve">Enseignants </w:t>
            </w:r>
            <w:r>
              <w:rPr>
                <w:b/>
                <w:bCs/>
                <w:sz w:val="26"/>
                <w:szCs w:val="26"/>
              </w:rPr>
              <w:t>f</w:t>
            </w:r>
            <w:r w:rsidRPr="00F22F60">
              <w:rPr>
                <w:b/>
                <w:bCs/>
                <w:sz w:val="26"/>
                <w:szCs w:val="26"/>
              </w:rPr>
              <w:t>ormés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5AF67424" w14:textId="6E1C7B0D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Nombre de formations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3BD26790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Dates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14:paraId="11DBDB07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F22F60" w:rsidRPr="00F22F60" w14:paraId="5003E9D5" w14:textId="77777777" w:rsidTr="000F6721">
        <w:tc>
          <w:tcPr>
            <w:tcW w:w="1420" w:type="pct"/>
          </w:tcPr>
          <w:p w14:paraId="36BD2EC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12B7C66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2F4450C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6ADB2AC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504B0E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2D5D193C" w14:textId="77777777" w:rsidTr="000F6721">
        <w:tc>
          <w:tcPr>
            <w:tcW w:w="1420" w:type="pct"/>
          </w:tcPr>
          <w:p w14:paraId="412E6EB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2D5A304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77FA1C4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511BDAD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34A8088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654CEFFB" w14:textId="77777777" w:rsidTr="000F6721">
        <w:tc>
          <w:tcPr>
            <w:tcW w:w="1420" w:type="pct"/>
          </w:tcPr>
          <w:p w14:paraId="679DF0FB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3132B36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0118AD8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2AC55E8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0C8E02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</w:tbl>
    <w:p w14:paraId="4FDE8E4B" w14:textId="77777777" w:rsidR="00F22F60" w:rsidRDefault="00F22F60" w:rsidP="00F22F60">
      <w:pPr>
        <w:spacing w:line="360" w:lineRule="auto"/>
        <w:rPr>
          <w:bCs/>
          <w:sz w:val="26"/>
          <w:szCs w:val="26"/>
        </w:rPr>
      </w:pPr>
    </w:p>
    <w:p w14:paraId="496FAB1A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8A53FEC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78ABA947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6FD8F8B9" w14:textId="77777777" w:rsidR="003E3DC9" w:rsidRDefault="003E3DC9" w:rsidP="00F22F60">
      <w:pPr>
        <w:spacing w:line="360" w:lineRule="auto"/>
        <w:rPr>
          <w:bCs/>
          <w:sz w:val="26"/>
          <w:szCs w:val="26"/>
        </w:rPr>
      </w:pPr>
    </w:p>
    <w:p w14:paraId="0490E6F2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E4207DD" w14:textId="77777777" w:rsidR="00C34C5D" w:rsidRPr="00F22F60" w:rsidRDefault="00C34C5D" w:rsidP="00F22F60">
      <w:pPr>
        <w:spacing w:line="360" w:lineRule="auto"/>
        <w:rPr>
          <w:bCs/>
          <w:sz w:val="26"/>
          <w:szCs w:val="26"/>
        </w:rPr>
      </w:pPr>
    </w:p>
    <w:p w14:paraId="7FD13A1B" w14:textId="77777777" w:rsidR="00F22F60" w:rsidRPr="00D00FA8" w:rsidRDefault="00F22F60" w:rsidP="00F22F60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18AF2488" w14:textId="77777777" w:rsidR="00F22F60" w:rsidRPr="00D00FA8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12193FAA" w14:textId="7F39ECAB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 (élèves affectés et non affectés)</w:t>
      </w:r>
    </w:p>
    <w:p w14:paraId="6EC5D76A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6DAC1075" w14:textId="77777777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</w:p>
    <w:p w14:paraId="137CBF4A" w14:textId="77777777" w:rsidR="00376E57" w:rsidRPr="00D00FA8" w:rsidRDefault="00376E57" w:rsidP="00376E57">
      <w:pPr>
        <w:spacing w:line="360" w:lineRule="auto"/>
        <w:rPr>
          <w:sz w:val="26"/>
          <w:szCs w:val="26"/>
        </w:rPr>
      </w:pPr>
    </w:p>
    <w:p w14:paraId="7D003F14" w14:textId="77777777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</w:p>
    <w:p w14:paraId="6FB36508" w14:textId="77777777" w:rsidR="006638A4" w:rsidRDefault="006638A4" w:rsidP="006638A4">
      <w:pPr>
        <w:pStyle w:val="Paragraphedeliste"/>
        <w:rPr>
          <w:sz w:val="26"/>
          <w:szCs w:val="26"/>
        </w:rPr>
      </w:pPr>
    </w:p>
    <w:p w14:paraId="1453D8DD" w14:textId="60007090" w:rsidR="006638A4" w:rsidRPr="00A65D7F" w:rsidRDefault="00A65D7F" w:rsidP="006638A4">
      <w:pPr>
        <w:spacing w:line="360" w:lineRule="auto"/>
        <w:ind w:left="833"/>
        <w:rPr>
          <w:sz w:val="26"/>
          <w:szCs w:val="26"/>
          <w:lang w:val="en-US"/>
        </w:rPr>
      </w:pPr>
      <w:r w:rsidRPr="00A65D7F">
        <w:rPr>
          <w:sz w:val="26"/>
          <w:szCs w:val="26"/>
          <w:lang w:val="en-US"/>
        </w:rPr>
        <w:t>CODE_RECAP_RESUL_AFFECT_CLASS</w:t>
      </w:r>
      <w:r>
        <w:rPr>
          <w:sz w:val="26"/>
          <w:szCs w:val="26"/>
          <w:lang w:val="en-US"/>
        </w:rPr>
        <w:t>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376E57" w:rsidRPr="00376E57" w14:paraId="766E620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07E5349" w14:textId="77777777" w:rsidR="00376E57" w:rsidRPr="00A65D7F" w:rsidRDefault="00376E57" w:rsidP="00376E57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94DF781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F1CDD7D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169E524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0688830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E175B3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21132540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688BAAC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376E57" w:rsidRPr="00376E57" w14:paraId="63041696" w14:textId="77777777" w:rsidTr="00886982">
        <w:trPr>
          <w:jc w:val="center"/>
        </w:trPr>
        <w:tc>
          <w:tcPr>
            <w:tcW w:w="1132" w:type="dxa"/>
          </w:tcPr>
          <w:p w14:paraId="03B479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3DA3D378" w14:textId="1C1916B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0F48041" w14:textId="50CFF95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9196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804B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DB5C1C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697624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E60000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9AA6F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D0A2154" w14:textId="77777777" w:rsidR="00376E57" w:rsidRDefault="00376E57" w:rsidP="00376E57">
      <w:pPr>
        <w:spacing w:line="360" w:lineRule="auto"/>
        <w:rPr>
          <w:sz w:val="26"/>
          <w:szCs w:val="26"/>
        </w:rPr>
      </w:pPr>
    </w:p>
    <w:p w14:paraId="46C773C9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63E787A5" w14:textId="77777777" w:rsidR="00995A28" w:rsidRDefault="00995A28" w:rsidP="00376E57">
      <w:pPr>
        <w:spacing w:line="360" w:lineRule="auto"/>
        <w:rPr>
          <w:sz w:val="26"/>
          <w:szCs w:val="26"/>
        </w:rPr>
      </w:pPr>
    </w:p>
    <w:p w14:paraId="7A7BE832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360081DE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56365041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4ABBED69" w14:textId="77777777" w:rsidR="00D22C70" w:rsidRPr="00D00FA8" w:rsidRDefault="00D22C70" w:rsidP="00376E57">
      <w:pPr>
        <w:spacing w:line="360" w:lineRule="auto"/>
        <w:rPr>
          <w:sz w:val="26"/>
          <w:szCs w:val="26"/>
        </w:rPr>
      </w:pPr>
    </w:p>
    <w:p w14:paraId="0D80D5BC" w14:textId="77777777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1AD73A0A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6460204B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56C3D8F4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3266DE36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4B04448C" w14:textId="27618CB7" w:rsidR="00234FA2" w:rsidRPr="00234FA2" w:rsidRDefault="00234FA2" w:rsidP="00234FA2">
      <w:pPr>
        <w:spacing w:line="360" w:lineRule="auto"/>
        <w:ind w:left="833"/>
        <w:rPr>
          <w:sz w:val="26"/>
          <w:szCs w:val="26"/>
        </w:rPr>
      </w:pPr>
      <w:r w:rsidRPr="00234FA2">
        <w:rPr>
          <w:sz w:val="26"/>
          <w:szCs w:val="26"/>
        </w:rPr>
        <w:t>CODE_RECAP_RESUL_NON_AFFECT_CLASSE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00D4017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049E8FD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520005D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5EBE1F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547AB2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497EA1E8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A1622D7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5E43589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58AB55F3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074722AC" w14:textId="77777777" w:rsidTr="00886982">
        <w:trPr>
          <w:jc w:val="center"/>
        </w:trPr>
        <w:tc>
          <w:tcPr>
            <w:tcW w:w="1132" w:type="dxa"/>
          </w:tcPr>
          <w:p w14:paraId="57609303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2EF4C012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E792E2E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ED8B08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FB702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0B1FA6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CA113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03A375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A27AA0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0C932928" w14:textId="77777777" w:rsidR="00014AD3" w:rsidRDefault="00014AD3" w:rsidP="00014AD3">
      <w:pPr>
        <w:spacing w:line="360" w:lineRule="auto"/>
        <w:rPr>
          <w:sz w:val="26"/>
          <w:szCs w:val="26"/>
        </w:rPr>
      </w:pPr>
    </w:p>
    <w:p w14:paraId="029AEDB9" w14:textId="77777777" w:rsidR="00C34C5D" w:rsidRDefault="00C34C5D" w:rsidP="00014AD3">
      <w:pPr>
        <w:spacing w:line="360" w:lineRule="auto"/>
        <w:rPr>
          <w:sz w:val="26"/>
          <w:szCs w:val="26"/>
        </w:rPr>
      </w:pPr>
    </w:p>
    <w:p w14:paraId="36A9B133" w14:textId="77777777" w:rsidR="00C34C5D" w:rsidRPr="00D00FA8" w:rsidRDefault="00C34C5D" w:rsidP="00014AD3">
      <w:pPr>
        <w:spacing w:line="360" w:lineRule="auto"/>
        <w:rPr>
          <w:sz w:val="26"/>
          <w:szCs w:val="26"/>
        </w:rPr>
      </w:pPr>
    </w:p>
    <w:p w14:paraId="22943D54" w14:textId="77777777" w:rsidR="00F22F60" w:rsidRDefault="00F22F60" w:rsidP="00F22F60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12F4B93D" w14:textId="707D834B" w:rsidR="00F20F88" w:rsidRPr="00F20F88" w:rsidRDefault="00465A98" w:rsidP="00F20F88">
      <w:pPr>
        <w:pStyle w:val="Paragraphedeliste"/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F20F88" w:rsidRPr="00F20F88">
        <w:rPr>
          <w:sz w:val="26"/>
          <w:szCs w:val="26"/>
        </w:rPr>
        <w:t xml:space="preserve"> CODE_RECAP_RESUL_AFF_ET_NON_AFFECT_CLASSE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4DF45C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1DFF881" w14:textId="77777777" w:rsidR="00014AD3" w:rsidRPr="00F20F88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84D3E63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65F276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6B780A5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7731769B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FA011C5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7AD676F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09F287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6FB74F50" w14:textId="77777777" w:rsidTr="00886982">
        <w:trPr>
          <w:jc w:val="center"/>
        </w:trPr>
        <w:tc>
          <w:tcPr>
            <w:tcW w:w="1132" w:type="dxa"/>
          </w:tcPr>
          <w:p w14:paraId="44859FA4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554A2C1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989920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B4923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A99EE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D017A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8337D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4C29B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9FDB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9763D47" w14:textId="77777777" w:rsidR="00014AD3" w:rsidRDefault="00014AD3" w:rsidP="00014AD3">
      <w:pPr>
        <w:spacing w:line="360" w:lineRule="auto"/>
        <w:ind w:left="720"/>
        <w:rPr>
          <w:sz w:val="26"/>
          <w:szCs w:val="26"/>
        </w:rPr>
      </w:pPr>
    </w:p>
    <w:p w14:paraId="2BC1DEF3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6A463167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4792EACA" w14:textId="77777777" w:rsidR="00465A98" w:rsidRPr="00014AD3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2C01838D" w14:textId="77777777" w:rsidR="00F22F60" w:rsidRDefault="00F22F60" w:rsidP="00F22F60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F897740" w14:textId="492EEF8E" w:rsidR="000033BD" w:rsidRDefault="000033BD" w:rsidP="000033BD">
      <w:pPr>
        <w:pStyle w:val="Paragraphedeliste"/>
        <w:spacing w:line="360" w:lineRule="auto"/>
        <w:ind w:left="851"/>
        <w:rPr>
          <w:sz w:val="26"/>
          <w:szCs w:val="26"/>
        </w:rPr>
      </w:pPr>
      <w:r>
        <w:rPr>
          <w:sz w:val="26"/>
          <w:szCs w:val="26"/>
        </w:rPr>
        <w:t>CODE_LISTE_MAJOR_CLASSE</w:t>
      </w:r>
    </w:p>
    <w:tbl>
      <w:tblPr>
        <w:tblStyle w:val="Grilledutableau"/>
        <w:tblW w:w="4662" w:type="pct"/>
        <w:jc w:val="center"/>
        <w:tblLook w:val="04A0" w:firstRow="1" w:lastRow="0" w:firstColumn="1" w:lastColumn="0" w:noHBand="0" w:noVBand="1"/>
      </w:tblPr>
      <w:tblGrid>
        <w:gridCol w:w="1126"/>
        <w:gridCol w:w="1423"/>
        <w:gridCol w:w="2919"/>
        <w:gridCol w:w="979"/>
        <w:gridCol w:w="838"/>
        <w:gridCol w:w="1673"/>
        <w:gridCol w:w="1673"/>
        <w:gridCol w:w="1537"/>
        <w:gridCol w:w="891"/>
        <w:gridCol w:w="1044"/>
      </w:tblGrid>
      <w:tr w:rsidR="00014AD3" w:rsidRPr="00014AD3" w14:paraId="770926A1" w14:textId="77777777" w:rsidTr="000033BD">
        <w:trPr>
          <w:jc w:val="center"/>
        </w:trPr>
        <w:tc>
          <w:tcPr>
            <w:tcW w:w="399" w:type="pct"/>
            <w:shd w:val="clear" w:color="auto" w:fill="D9D9D9" w:themeFill="background1" w:themeFillShade="D9"/>
            <w:vAlign w:val="center"/>
          </w:tcPr>
          <w:p w14:paraId="19A621B9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505" w:type="pct"/>
            <w:shd w:val="clear" w:color="auto" w:fill="D9D9D9" w:themeFill="background1" w:themeFillShade="D9"/>
            <w:vAlign w:val="center"/>
          </w:tcPr>
          <w:p w14:paraId="1568869C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Matricule</w:t>
            </w:r>
          </w:p>
        </w:tc>
        <w:tc>
          <w:tcPr>
            <w:tcW w:w="1035" w:type="pct"/>
            <w:shd w:val="clear" w:color="auto" w:fill="D9D9D9" w:themeFill="background1" w:themeFillShade="D9"/>
            <w:vAlign w:val="center"/>
          </w:tcPr>
          <w:p w14:paraId="6600BE53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Nom et Prénom(s)</w:t>
            </w:r>
          </w:p>
        </w:tc>
        <w:tc>
          <w:tcPr>
            <w:tcW w:w="347" w:type="pct"/>
            <w:shd w:val="clear" w:color="auto" w:fill="D9D9D9" w:themeFill="background1" w:themeFillShade="D9"/>
            <w:vAlign w:val="center"/>
          </w:tcPr>
          <w:p w14:paraId="45926412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297" w:type="pct"/>
            <w:shd w:val="clear" w:color="auto" w:fill="D9D9D9" w:themeFill="background1" w:themeFillShade="D9"/>
            <w:vAlign w:val="center"/>
          </w:tcPr>
          <w:p w14:paraId="1C15F24A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Age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10FCBC01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Nationalité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4545D2DF" w14:textId="77777777" w:rsid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Redoublant</w:t>
            </w:r>
          </w:p>
          <w:p w14:paraId="4AC531E7" w14:textId="4E62E47C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OUI ou NON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0A1845F6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Moyenne</w:t>
            </w: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60409614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Rang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28CA6172" w14:textId="488AFFC9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014AD3">
              <w:rPr>
                <w:b/>
                <w:sz w:val="26"/>
                <w:szCs w:val="26"/>
              </w:rPr>
              <w:t>lasse</w:t>
            </w:r>
          </w:p>
        </w:tc>
      </w:tr>
    </w:tbl>
    <w:p w14:paraId="67D9367E" w14:textId="77777777" w:rsidR="00014AD3" w:rsidRPr="00014AD3" w:rsidRDefault="00014AD3" w:rsidP="00014AD3">
      <w:pPr>
        <w:spacing w:line="360" w:lineRule="auto"/>
        <w:rPr>
          <w:sz w:val="26"/>
          <w:szCs w:val="26"/>
        </w:rPr>
      </w:pPr>
    </w:p>
    <w:p w14:paraId="27EBD14B" w14:textId="77777777" w:rsidR="005E00F8" w:rsidRDefault="005E00F8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51208F5D" w14:textId="78672463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6928C623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3352F989" w14:textId="36623A5B" w:rsidR="00A77FA9" w:rsidRDefault="00A77FA9" w:rsidP="00A77FA9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CODE_LISTE_TRANSFERT</w:t>
      </w:r>
    </w:p>
    <w:tbl>
      <w:tblPr>
        <w:tblW w:w="14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1"/>
        <w:gridCol w:w="5178"/>
        <w:gridCol w:w="3477"/>
        <w:gridCol w:w="1397"/>
        <w:gridCol w:w="3449"/>
      </w:tblGrid>
      <w:tr w:rsidR="005E00F8" w:rsidRPr="005E00F8" w14:paraId="19BF9F4B" w14:textId="77777777" w:rsidTr="00886982">
        <w:trPr>
          <w:jc w:val="center"/>
        </w:trPr>
        <w:tc>
          <w:tcPr>
            <w:tcW w:w="1201" w:type="dxa"/>
            <w:shd w:val="clear" w:color="auto" w:fill="D9D9D9" w:themeFill="background1" w:themeFillShade="D9"/>
            <w:vAlign w:val="center"/>
          </w:tcPr>
          <w:p w14:paraId="3F74F564" w14:textId="77777777" w:rsidR="005E00F8" w:rsidRPr="005E00F8" w:rsidRDefault="005E00F8" w:rsidP="005E00F8">
            <w:pPr>
              <w:jc w:val="center"/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5178" w:type="dxa"/>
            <w:shd w:val="clear" w:color="auto" w:fill="D9D9D9" w:themeFill="background1" w:themeFillShade="D9"/>
            <w:vAlign w:val="center"/>
          </w:tcPr>
          <w:p w14:paraId="04F6D8E5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3477" w:type="dxa"/>
            <w:shd w:val="clear" w:color="auto" w:fill="D9D9D9" w:themeFill="background1" w:themeFillShade="D9"/>
            <w:vAlign w:val="center"/>
          </w:tcPr>
          <w:p w14:paraId="0CEB7B52" w14:textId="436D8D5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Etab</w:t>
            </w:r>
            <w:r>
              <w:rPr>
                <w:b/>
                <w:sz w:val="26"/>
                <w:szCs w:val="26"/>
              </w:rPr>
              <w:t>lissement</w:t>
            </w:r>
            <w:r w:rsidRPr="005E00F8">
              <w:rPr>
                <w:b/>
                <w:sz w:val="26"/>
                <w:szCs w:val="26"/>
              </w:rPr>
              <w:t xml:space="preserve"> d’origine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0E6C01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14:paraId="6F653C1A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de décision de transfert ou de réintégration</w:t>
            </w:r>
          </w:p>
        </w:tc>
      </w:tr>
    </w:tbl>
    <w:p w14:paraId="41D1C969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2BECC9E6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360A4A2E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43CCA772" w14:textId="77777777" w:rsidR="003567E3" w:rsidRPr="005E00F8" w:rsidRDefault="003567E3" w:rsidP="005E00F8">
      <w:pPr>
        <w:spacing w:line="360" w:lineRule="auto"/>
        <w:rPr>
          <w:b/>
          <w:sz w:val="26"/>
          <w:szCs w:val="26"/>
        </w:rPr>
      </w:pPr>
    </w:p>
    <w:p w14:paraId="5C46275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862FF35" w14:textId="536E5B4C" w:rsidR="003567E3" w:rsidRDefault="003567E3" w:rsidP="003567E3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CODE_EFFECTIF_CONSEIL</w:t>
      </w:r>
    </w:p>
    <w:tbl>
      <w:tblPr>
        <w:tblStyle w:val="Grilledutableau"/>
        <w:tblW w:w="3132" w:type="pct"/>
        <w:tblInd w:w="604" w:type="dxa"/>
        <w:tblLook w:val="04A0" w:firstRow="1" w:lastRow="0" w:firstColumn="1" w:lastColumn="0" w:noHBand="0" w:noVBand="1"/>
      </w:tblPr>
      <w:tblGrid>
        <w:gridCol w:w="1516"/>
        <w:gridCol w:w="2513"/>
        <w:gridCol w:w="2513"/>
        <w:gridCol w:w="2933"/>
      </w:tblGrid>
      <w:tr w:rsidR="00C34C5D" w:rsidRPr="005E00F8" w14:paraId="3E364628" w14:textId="77777777" w:rsidTr="00886982"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1CAF00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00BC67D9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56E895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548" w:type="pct"/>
            <w:shd w:val="clear" w:color="auto" w:fill="D9D9D9" w:themeFill="background1" w:themeFillShade="D9"/>
            <w:vAlign w:val="center"/>
          </w:tcPr>
          <w:p w14:paraId="33C596C8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TOTAL</w:t>
            </w:r>
          </w:p>
        </w:tc>
      </w:tr>
    </w:tbl>
    <w:p w14:paraId="47A0862B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17760ECB" w14:textId="77777777" w:rsidR="00DC505C" w:rsidRPr="005E00F8" w:rsidRDefault="00DC505C" w:rsidP="005E00F8">
      <w:pPr>
        <w:spacing w:line="360" w:lineRule="auto"/>
        <w:rPr>
          <w:b/>
          <w:sz w:val="26"/>
          <w:szCs w:val="26"/>
        </w:rPr>
      </w:pPr>
    </w:p>
    <w:p w14:paraId="0A614E9E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18F5FC1F" w14:textId="3C1DE562" w:rsidR="00F81C4B" w:rsidRDefault="00F81C4B" w:rsidP="00F81C4B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CODE_PYRAMIDE</w:t>
      </w:r>
    </w:p>
    <w:tbl>
      <w:tblPr>
        <w:tblStyle w:val="Grilledutableau"/>
        <w:tblW w:w="4816" w:type="pct"/>
        <w:jc w:val="center"/>
        <w:tblLook w:val="04A0" w:firstRow="1" w:lastRow="0" w:firstColumn="1" w:lastColumn="0" w:noHBand="0" w:noVBand="1"/>
      </w:tblPr>
      <w:tblGrid>
        <w:gridCol w:w="1129"/>
        <w:gridCol w:w="1129"/>
        <w:gridCol w:w="1069"/>
        <w:gridCol w:w="1069"/>
        <w:gridCol w:w="1069"/>
        <w:gridCol w:w="1273"/>
        <w:gridCol w:w="1273"/>
        <w:gridCol w:w="1061"/>
        <w:gridCol w:w="1270"/>
        <w:gridCol w:w="1066"/>
        <w:gridCol w:w="1066"/>
        <w:gridCol w:w="1061"/>
        <w:gridCol w:w="1034"/>
      </w:tblGrid>
      <w:tr w:rsidR="0023412A" w:rsidRPr="0023412A" w14:paraId="591A1E19" w14:textId="77777777" w:rsidTr="00F81C4B">
        <w:trPr>
          <w:jc w:val="center"/>
        </w:trPr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735D45C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5C4B7288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5575B9E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206A8F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4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331DF82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3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1FC625C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0FA4C1F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3EB2568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5AAD860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14:paraId="4DFB9B5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66" w:type="pct"/>
            <w:shd w:val="clear" w:color="auto" w:fill="D9D9D9" w:themeFill="background1" w:themeFillShade="D9"/>
          </w:tcPr>
          <w:p w14:paraId="488399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14:paraId="7B9ADFA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14:paraId="7F82D45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D</w:t>
            </w:r>
          </w:p>
        </w:tc>
      </w:tr>
    </w:tbl>
    <w:p w14:paraId="763272E3" w14:textId="77777777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6BFA310F" w14:textId="77777777" w:rsidR="005C3C71" w:rsidRDefault="005C3C71" w:rsidP="0023412A">
      <w:pPr>
        <w:spacing w:line="360" w:lineRule="auto"/>
        <w:rPr>
          <w:b/>
          <w:sz w:val="26"/>
          <w:szCs w:val="26"/>
        </w:rPr>
      </w:pPr>
    </w:p>
    <w:p w14:paraId="524A1B64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009A2D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CB9184E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7838F559" w14:textId="77777777" w:rsidR="005C3C71" w:rsidRPr="0023412A" w:rsidRDefault="005C3C71" w:rsidP="0023412A">
      <w:pPr>
        <w:spacing w:line="360" w:lineRule="auto"/>
        <w:rPr>
          <w:b/>
          <w:sz w:val="26"/>
          <w:szCs w:val="26"/>
        </w:rPr>
      </w:pPr>
    </w:p>
    <w:p w14:paraId="5211B47A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1E3654AF" w14:textId="7FA22029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09B8B1B2" w14:textId="1EB11862" w:rsidR="00CA7FDE" w:rsidRDefault="00CA7FDE" w:rsidP="0023412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A7FDE">
        <w:rPr>
          <w:b/>
          <w:sz w:val="26"/>
          <w:szCs w:val="26"/>
        </w:rPr>
        <w:t>CODE_STATISTIQUE_AGE</w:t>
      </w:r>
      <w:bookmarkStart w:id="0" w:name="_GoBack"/>
      <w:bookmarkEnd w:id="0"/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960"/>
        <w:gridCol w:w="861"/>
        <w:gridCol w:w="697"/>
        <w:gridCol w:w="697"/>
        <w:gridCol w:w="733"/>
        <w:gridCol w:w="684"/>
        <w:gridCol w:w="823"/>
        <w:gridCol w:w="823"/>
        <w:gridCol w:w="820"/>
        <w:gridCol w:w="823"/>
        <w:gridCol w:w="823"/>
        <w:gridCol w:w="823"/>
        <w:gridCol w:w="799"/>
        <w:gridCol w:w="808"/>
        <w:gridCol w:w="805"/>
        <w:gridCol w:w="808"/>
        <w:gridCol w:w="808"/>
        <w:gridCol w:w="808"/>
        <w:gridCol w:w="723"/>
      </w:tblGrid>
      <w:tr w:rsidR="00C077AA" w:rsidRPr="00F21924" w14:paraId="5A09C8EB" w14:textId="77777777" w:rsidTr="00C077AA">
        <w:trPr>
          <w:trHeight w:val="343"/>
          <w:jc w:val="center"/>
        </w:trPr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207AA6E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Niveaux</w:t>
            </w:r>
          </w:p>
        </w:tc>
        <w:tc>
          <w:tcPr>
            <w:tcW w:w="284" w:type="pct"/>
            <w:shd w:val="clear" w:color="auto" w:fill="D9D9D9" w:themeFill="background1" w:themeFillShade="D9"/>
            <w:vAlign w:val="center"/>
          </w:tcPr>
          <w:p w14:paraId="1C60ED4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Autres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4D7C0AC5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1998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2AB60E1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1999</w:t>
            </w:r>
          </w:p>
        </w:tc>
        <w:tc>
          <w:tcPr>
            <w:tcW w:w="242" w:type="pct"/>
            <w:shd w:val="clear" w:color="auto" w:fill="D9D9D9" w:themeFill="background1" w:themeFillShade="D9"/>
            <w:vAlign w:val="center"/>
          </w:tcPr>
          <w:p w14:paraId="25468E99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2000</w:t>
            </w:r>
          </w:p>
        </w:tc>
        <w:tc>
          <w:tcPr>
            <w:tcW w:w="226" w:type="pct"/>
            <w:shd w:val="clear" w:color="auto" w:fill="D9D9D9" w:themeFill="background1" w:themeFillShade="D9"/>
            <w:vAlign w:val="center"/>
          </w:tcPr>
          <w:p w14:paraId="1ED9570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2001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12ED74E7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2002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3AAA79F7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2003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3915CD7A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2004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1478858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2005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6EA68AF0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2006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062D1AA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2007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14:paraId="0B64C0C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2008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33455888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2009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14:paraId="06622E01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2010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7F8B929C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2011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288457F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2012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783085B5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2013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14:paraId="78867A2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2014</w:t>
            </w:r>
          </w:p>
        </w:tc>
      </w:tr>
    </w:tbl>
    <w:p w14:paraId="0BB7AD2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18B8081F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41FAC3B0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3492B84E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7983FE82" w14:textId="77777777" w:rsidR="00C34C5D" w:rsidRPr="0023412A" w:rsidRDefault="00C34C5D" w:rsidP="0023412A">
      <w:pPr>
        <w:spacing w:line="360" w:lineRule="auto"/>
        <w:rPr>
          <w:b/>
          <w:sz w:val="26"/>
          <w:szCs w:val="26"/>
        </w:rPr>
      </w:pPr>
    </w:p>
    <w:p w14:paraId="6213463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62F4928A" w14:textId="77777777" w:rsidR="0023412A" w:rsidRPr="0023412A" w:rsidRDefault="0023412A" w:rsidP="0023412A">
      <w:pPr>
        <w:pStyle w:val="Paragraphedeliste"/>
        <w:rPr>
          <w:b/>
          <w:sz w:val="26"/>
          <w:szCs w:val="26"/>
        </w:rPr>
      </w:pPr>
    </w:p>
    <w:tbl>
      <w:tblPr>
        <w:tblStyle w:val="Grilledutableau"/>
        <w:tblW w:w="3896" w:type="pct"/>
        <w:tblInd w:w="250" w:type="dxa"/>
        <w:tblLook w:val="04A0" w:firstRow="1" w:lastRow="0" w:firstColumn="1" w:lastColumn="0" w:noHBand="0" w:noVBand="1"/>
      </w:tblPr>
      <w:tblGrid>
        <w:gridCol w:w="1526"/>
        <w:gridCol w:w="3611"/>
        <w:gridCol w:w="3434"/>
        <w:gridCol w:w="3215"/>
      </w:tblGrid>
      <w:tr w:rsidR="0023412A" w:rsidRPr="0023412A" w14:paraId="0C91C3B8" w14:textId="77777777" w:rsidTr="00886982">
        <w:tc>
          <w:tcPr>
            <w:tcW w:w="647" w:type="pct"/>
            <w:shd w:val="clear" w:color="auto" w:fill="D9D9D9" w:themeFill="background1" w:themeFillShade="D9"/>
            <w:vAlign w:val="center"/>
          </w:tcPr>
          <w:p w14:paraId="0082D3A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532" w:type="pct"/>
            <w:shd w:val="clear" w:color="auto" w:fill="D9D9D9" w:themeFill="background1" w:themeFillShade="D9"/>
            <w:vAlign w:val="center"/>
          </w:tcPr>
          <w:p w14:paraId="35FF649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457" w:type="pct"/>
            <w:shd w:val="clear" w:color="auto" w:fill="D9D9D9" w:themeFill="background1" w:themeFillShade="D9"/>
            <w:vAlign w:val="center"/>
          </w:tcPr>
          <w:p w14:paraId="21C3FA4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14:paraId="76649A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TOTAL</w:t>
            </w:r>
          </w:p>
        </w:tc>
      </w:tr>
      <w:tr w:rsidR="0023412A" w:rsidRPr="0023412A" w14:paraId="65EC5A14" w14:textId="77777777" w:rsidTr="00A62F90">
        <w:tc>
          <w:tcPr>
            <w:tcW w:w="647" w:type="pct"/>
          </w:tcPr>
          <w:p w14:paraId="4F0E290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1532" w:type="pct"/>
          </w:tcPr>
          <w:p w14:paraId="6D481049" w14:textId="292C2BFA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7" w:type="pct"/>
          </w:tcPr>
          <w:p w14:paraId="00A5A334" w14:textId="692E1D6F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364" w:type="pct"/>
          </w:tcPr>
          <w:p w14:paraId="6D72BDE8" w14:textId="4D8101C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D3B1EBA" w14:textId="77777777" w:rsidTr="00A62F90">
        <w:tc>
          <w:tcPr>
            <w:tcW w:w="647" w:type="pct"/>
          </w:tcPr>
          <w:p w14:paraId="37488C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1532" w:type="pct"/>
          </w:tcPr>
          <w:p w14:paraId="754C99A2" w14:textId="6E1A6E73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7" w:type="pct"/>
          </w:tcPr>
          <w:p w14:paraId="16AECDAC" w14:textId="7804E036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364" w:type="pct"/>
          </w:tcPr>
          <w:p w14:paraId="4B14EFAA" w14:textId="1E9FEAF1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4279DB22" w14:textId="77777777" w:rsidTr="00A62F90">
        <w:tc>
          <w:tcPr>
            <w:tcW w:w="647" w:type="pct"/>
          </w:tcPr>
          <w:p w14:paraId="23D864A1" w14:textId="21EFEE30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1532" w:type="pct"/>
          </w:tcPr>
          <w:p w14:paraId="3F9933A7" w14:textId="04B02D03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7" w:type="pct"/>
          </w:tcPr>
          <w:p w14:paraId="735F6C3A" w14:textId="7A64B63D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364" w:type="pct"/>
          </w:tcPr>
          <w:p w14:paraId="2EC7CFC1" w14:textId="070C3548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4CB1FAEF" w14:textId="77777777" w:rsidR="0023412A" w:rsidRP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4F2D197A" w14:textId="77777777" w:rsidR="0023412A" w:rsidRDefault="0023412A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187AC77D" w14:textId="3AA46114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3943CFC4" w14:textId="77777777" w:rsidR="00F22F60" w:rsidRDefault="00F22F60" w:rsidP="0023412A">
      <w:pPr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tbl>
      <w:tblPr>
        <w:tblW w:w="15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2595"/>
        <w:gridCol w:w="1155"/>
        <w:gridCol w:w="722"/>
        <w:gridCol w:w="1776"/>
        <w:gridCol w:w="1458"/>
        <w:gridCol w:w="1299"/>
        <w:gridCol w:w="1126"/>
        <w:gridCol w:w="895"/>
        <w:gridCol w:w="1791"/>
        <w:gridCol w:w="1271"/>
      </w:tblGrid>
      <w:tr w:rsidR="0023412A" w:rsidRPr="0023412A" w14:paraId="61806B68" w14:textId="77777777" w:rsidTr="00886982">
        <w:trPr>
          <w:jc w:val="center"/>
        </w:trPr>
        <w:tc>
          <w:tcPr>
            <w:tcW w:w="970" w:type="dxa"/>
            <w:vMerge w:val="restart"/>
            <w:shd w:val="clear" w:color="auto" w:fill="D9D9D9" w:themeFill="background1" w:themeFillShade="D9"/>
            <w:vAlign w:val="center"/>
          </w:tcPr>
          <w:p w14:paraId="4FE1DD40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F1BCD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155" w:type="dxa"/>
            <w:vMerge w:val="restart"/>
            <w:shd w:val="clear" w:color="auto" w:fill="D9D9D9" w:themeFill="background1" w:themeFillShade="D9"/>
            <w:vAlign w:val="center"/>
          </w:tcPr>
          <w:p w14:paraId="22E731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22" w:type="dxa"/>
            <w:vMerge w:val="restart"/>
            <w:shd w:val="clear" w:color="auto" w:fill="D9D9D9" w:themeFill="background1" w:themeFillShade="D9"/>
            <w:vAlign w:val="center"/>
          </w:tcPr>
          <w:p w14:paraId="1A58F1E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4533" w:type="dxa"/>
            <w:gridSpan w:val="3"/>
            <w:shd w:val="clear" w:color="auto" w:fill="D9D9D9" w:themeFill="background1" w:themeFillShade="D9"/>
            <w:vAlign w:val="center"/>
          </w:tcPr>
          <w:p w14:paraId="61446D8D" w14:textId="6AEFA231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Statut</w:t>
            </w:r>
            <w:r w:rsidR="00BB0FDD">
              <w:rPr>
                <w:b/>
                <w:sz w:val="26"/>
                <w:szCs w:val="26"/>
              </w:rPr>
              <w:t xml:space="preserve"> (à cocher)</w:t>
            </w:r>
          </w:p>
        </w:tc>
        <w:tc>
          <w:tcPr>
            <w:tcW w:w="1126" w:type="dxa"/>
            <w:vMerge w:val="restart"/>
            <w:shd w:val="clear" w:color="auto" w:fill="D9D9D9" w:themeFill="background1" w:themeFillShade="D9"/>
            <w:vAlign w:val="center"/>
          </w:tcPr>
          <w:p w14:paraId="192B9D2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Nombre d’heure</w:t>
            </w:r>
          </w:p>
        </w:tc>
        <w:tc>
          <w:tcPr>
            <w:tcW w:w="895" w:type="dxa"/>
            <w:vMerge w:val="restart"/>
            <w:shd w:val="clear" w:color="auto" w:fill="D9D9D9" w:themeFill="background1" w:themeFillShade="D9"/>
            <w:vAlign w:val="center"/>
          </w:tcPr>
          <w:p w14:paraId="3937CBD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1791" w:type="dxa"/>
            <w:vMerge w:val="restart"/>
            <w:shd w:val="clear" w:color="auto" w:fill="D9D9D9" w:themeFill="background1" w:themeFillShade="D9"/>
            <w:vAlign w:val="center"/>
          </w:tcPr>
          <w:p w14:paraId="2C93AA35" w14:textId="062E28CA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d’autorisation d’enseigner</w:t>
            </w:r>
          </w:p>
        </w:tc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7F5887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Matière enseignée</w:t>
            </w:r>
          </w:p>
        </w:tc>
      </w:tr>
      <w:tr w:rsidR="0023412A" w:rsidRPr="0023412A" w14:paraId="0D0FC86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16A5678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6280507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6F9CFE6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74D90005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43E2C603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Fonctionnaire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  <w:vAlign w:val="center"/>
          </w:tcPr>
          <w:p w14:paraId="6DD34737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Privés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5D5FF8E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45DD5DF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586A733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6D3F94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11B1488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3187F18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474AC2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1A065B4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00E7C2B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625310E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BD7D2BB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Permanant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51BC43C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3E80D5E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6F99CF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7AAC469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3E1DA0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02B82BA4" w14:textId="77777777" w:rsidTr="00BB0FDD">
        <w:trPr>
          <w:jc w:val="center"/>
        </w:trPr>
        <w:tc>
          <w:tcPr>
            <w:tcW w:w="970" w:type="dxa"/>
            <w:vAlign w:val="center"/>
          </w:tcPr>
          <w:p w14:paraId="593841C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E3F535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3E6E173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207D59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03D3A0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68B5472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D77645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3851D1F3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35F0176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56BF29E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7EB862E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4AC48D6" w14:textId="77777777" w:rsidTr="00BB0FDD">
        <w:trPr>
          <w:jc w:val="center"/>
        </w:trPr>
        <w:tc>
          <w:tcPr>
            <w:tcW w:w="970" w:type="dxa"/>
            <w:vAlign w:val="center"/>
          </w:tcPr>
          <w:p w14:paraId="6E6EEAB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302EB0B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0A3F402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378D6E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47D9515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7711EA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56286D8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2FDBBF0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1C3CFA2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6A54F531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584F48E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65801A79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</w:p>
    <w:p w14:paraId="34D07F66" w14:textId="7988F86F" w:rsidR="00CC729A" w:rsidRPr="00EE0602" w:rsidRDefault="00BB0FDD" w:rsidP="00CC729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>
        <w:rPr>
          <w:b/>
          <w:sz w:val="26"/>
          <w:szCs w:val="26"/>
        </w:rPr>
        <w:t>ENSEIGNANTS PAR DISCIPLINE</w:t>
      </w:r>
    </w:p>
    <w:tbl>
      <w:tblPr>
        <w:tblW w:w="1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88"/>
        <w:gridCol w:w="531"/>
      </w:tblGrid>
      <w:tr w:rsidR="00EE0602" w:rsidRPr="00EE0602" w14:paraId="01B91BAA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38F18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96F19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BFA32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39CF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PHILO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A4CC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86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ESP</w:t>
            </w:r>
          </w:p>
        </w:tc>
        <w:tc>
          <w:tcPr>
            <w:tcW w:w="21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3DFA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MATHS</w:t>
            </w:r>
          </w:p>
        </w:tc>
      </w:tr>
      <w:tr w:rsidR="000665DF" w:rsidRPr="00EE0602" w14:paraId="4A45A4DA" w14:textId="77777777" w:rsidTr="00886982">
        <w:trPr>
          <w:trHeight w:val="20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6E92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A5C7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8980DE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219D5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9ED50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F11A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354900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3E5F4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DA6F0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13A0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7BEF0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8D497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742F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048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314B707F" w14:textId="77777777" w:rsidTr="00886982">
        <w:trPr>
          <w:trHeight w:val="2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D223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6CDF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858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B42CD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8B83B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062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43D6D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95934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3EF15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D70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8F971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400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F7DD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F9C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CCC68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9A3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2D94C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B0AC1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C7F7D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BDBB5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A8781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49D5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E5044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E1B9F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A7E5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08A4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6BD1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1AEC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7CF5F341" w14:textId="77777777" w:rsidTr="00ED788B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78E61" w14:textId="39D74559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DFBB4" w14:textId="48E2A4C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DE16A" w14:textId="563EF8F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D5BC0" w14:textId="44DC65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5B017" w14:textId="2AC0E34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125F1" w14:textId="71216F8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96240" w14:textId="1AD825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AE09A" w14:textId="0056BE88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76C5B" w14:textId="1FC915D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4B500" w14:textId="2C60FCA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0A7F4" w14:textId="4CB08EB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80525" w14:textId="74FA984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A3D8D" w14:textId="2D3212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0D49" w14:textId="5767339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272CC" w14:textId="467025C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AEEAD" w14:textId="6BDADD7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33245" w14:textId="5B872D1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3C6F97" w14:textId="35E634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1A443" w14:textId="3CD4419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575EDB" w14:textId="2A8EA17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EC87B" w14:textId="6162E8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DF71E" w14:textId="746BA9ED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BE0AF8" w14:textId="03A1E21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7BA78" w14:textId="63F686E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93011" w14:textId="3D042B1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59E92" w14:textId="70385AE6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11FD2" w14:textId="21EBDA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EB1C1" w14:textId="54176E3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E0602" w:rsidRPr="00EE0602" w14:paraId="171A843B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739A8" w14:textId="1AF5A87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SVT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CBD426" w14:textId="6F929CED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EDHC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681DC" w14:textId="169A575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ART PLAST / MUSIQUE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009669" w14:textId="5BAEAFC6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PHYSIQUE-CHIMIE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970A8C" w14:textId="2AF2F07B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EPS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7C5804" w14:textId="1495E45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INFORMATIQUE</w:t>
            </w:r>
          </w:p>
        </w:tc>
        <w:tc>
          <w:tcPr>
            <w:tcW w:w="215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2C4967A9" w14:textId="6D9D62F9" w:rsidR="00EE0602" w:rsidRPr="00EE0602" w:rsidRDefault="000665DF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E0602" w:rsidRPr="00EE0602" w14:paraId="59BDD030" w14:textId="77777777" w:rsidTr="00886982">
        <w:trPr>
          <w:trHeight w:val="315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4F89F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6DEF2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D6EC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0FDBE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400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3CDD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1829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FBFBF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D877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3F46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397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F22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0935308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5894A65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777DE946" w14:textId="77777777" w:rsidTr="0088698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E89B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B3A34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C9BA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3B8DC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C36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9633E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1A39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FCE7B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51280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78526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E21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4E4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C393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EC625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86561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07A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D074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D790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68BE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62623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5EA6A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C4A6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2E52C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2AEA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46FFF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57A25DE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AF854F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3E01B2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6FBFE5D7" w14:textId="77777777" w:rsidTr="000665DF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216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E74A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E99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ADF6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99D4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2A5D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14A9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6D3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7DF65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0DC2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B59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3419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885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7DBBE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E5F5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20B55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997F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7C1A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C5B1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E4E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DCE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A878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EABD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3813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01B13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BA5C8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3C97D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B5A676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14:paraId="7D453BA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005E02C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7986655F" w14:textId="394D74AE" w:rsidR="00F22F60" w:rsidRDefault="00F22F60" w:rsidP="0023412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143"/>
        <w:gridCol w:w="1385"/>
        <w:gridCol w:w="742"/>
        <w:gridCol w:w="3260"/>
        <w:gridCol w:w="1868"/>
        <w:gridCol w:w="2810"/>
      </w:tblGrid>
      <w:tr w:rsidR="00CC729A" w:rsidRPr="00CC729A" w14:paraId="36DBC440" w14:textId="77777777" w:rsidTr="00886982"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48E0233D" w14:textId="77777777" w:rsidR="00CC729A" w:rsidRPr="00CC729A" w:rsidRDefault="00CC729A" w:rsidP="00CC729A">
            <w:pPr>
              <w:jc w:val="center"/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4143" w:type="dxa"/>
            <w:shd w:val="clear" w:color="auto" w:fill="D9D9D9" w:themeFill="background1" w:themeFillShade="D9"/>
            <w:vAlign w:val="center"/>
          </w:tcPr>
          <w:p w14:paraId="59B4B54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049C1229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727151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04E056A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Fonction</w:t>
            </w:r>
          </w:p>
        </w:tc>
        <w:tc>
          <w:tcPr>
            <w:tcW w:w="1868" w:type="dxa"/>
            <w:shd w:val="clear" w:color="auto" w:fill="D9D9D9" w:themeFill="background1" w:themeFillShade="D9"/>
            <w:vAlign w:val="center"/>
          </w:tcPr>
          <w:p w14:paraId="4C3271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462C91A2" w14:textId="1EA854CB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d’auto de diriger</w:t>
            </w:r>
          </w:p>
        </w:tc>
      </w:tr>
      <w:tr w:rsidR="00CC729A" w:rsidRPr="00CC729A" w14:paraId="57A45E5D" w14:textId="77777777" w:rsidTr="00CC729A">
        <w:tc>
          <w:tcPr>
            <w:tcW w:w="1068" w:type="dxa"/>
            <w:vAlign w:val="center"/>
          </w:tcPr>
          <w:p w14:paraId="2804A14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54AB9B9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567E0E82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3CFF72B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06FA8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3285B1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6E3A8F9D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  <w:tr w:rsidR="00CC729A" w:rsidRPr="00CC729A" w14:paraId="19E5DCEC" w14:textId="77777777" w:rsidTr="00CC729A">
        <w:tc>
          <w:tcPr>
            <w:tcW w:w="1068" w:type="dxa"/>
            <w:vAlign w:val="center"/>
          </w:tcPr>
          <w:p w14:paraId="57C4F804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3A6B9050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4B8C254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5A7E00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389A7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A2491A6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17F480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</w:tbl>
    <w:p w14:paraId="22EEAC1C" w14:textId="77777777" w:rsidR="00BB0FDD" w:rsidRDefault="00BB0FDD" w:rsidP="00BB0FDD">
      <w:pPr>
        <w:spacing w:line="360" w:lineRule="auto"/>
        <w:rPr>
          <w:b/>
          <w:sz w:val="26"/>
          <w:szCs w:val="26"/>
        </w:rPr>
      </w:pPr>
    </w:p>
    <w:p w14:paraId="7ECB894B" w14:textId="77777777" w:rsidR="00530F0D" w:rsidRDefault="00530F0D" w:rsidP="00BB0FDD">
      <w:pPr>
        <w:spacing w:line="360" w:lineRule="auto"/>
        <w:rPr>
          <w:b/>
          <w:sz w:val="26"/>
          <w:szCs w:val="26"/>
        </w:rPr>
      </w:pPr>
    </w:p>
    <w:p w14:paraId="1410718F" w14:textId="77777777" w:rsidR="00530F0D" w:rsidRPr="00D00FA8" w:rsidRDefault="00530F0D" w:rsidP="00BB0FDD">
      <w:pPr>
        <w:spacing w:line="360" w:lineRule="auto"/>
        <w:rPr>
          <w:b/>
          <w:sz w:val="26"/>
          <w:szCs w:val="26"/>
        </w:rPr>
      </w:pPr>
    </w:p>
    <w:p w14:paraId="33EBDF2E" w14:textId="77777777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7ADDB050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tbl>
      <w:tblPr>
        <w:tblW w:w="15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843"/>
        <w:gridCol w:w="5415"/>
        <w:gridCol w:w="1389"/>
        <w:gridCol w:w="992"/>
        <w:gridCol w:w="2835"/>
        <w:gridCol w:w="1832"/>
      </w:tblGrid>
      <w:tr w:rsidR="00AB4534" w:rsidRPr="00CC729A" w14:paraId="33D3A011" w14:textId="77777777" w:rsidTr="00886982">
        <w:trPr>
          <w:jc w:val="center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92C32D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74A0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5415" w:type="dxa"/>
            <w:shd w:val="clear" w:color="auto" w:fill="D9D9D9" w:themeFill="background1" w:themeFillShade="D9"/>
            <w:vAlign w:val="center"/>
          </w:tcPr>
          <w:p w14:paraId="5FCFEC45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46A80B54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7C75D7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658C6A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Objet du décès</w:t>
            </w:r>
          </w:p>
        </w:tc>
        <w:tc>
          <w:tcPr>
            <w:tcW w:w="1832" w:type="dxa"/>
            <w:shd w:val="clear" w:color="auto" w:fill="D9D9D9" w:themeFill="background1" w:themeFillShade="D9"/>
            <w:vAlign w:val="center"/>
          </w:tcPr>
          <w:p w14:paraId="4E6EB9AE" w14:textId="77777777" w:rsidR="00CC729A" w:rsidRDefault="00CC729A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Statut</w:t>
            </w:r>
          </w:p>
          <w:p w14:paraId="46C94E74" w14:textId="72C4FC1C" w:rsidR="00AB4534" w:rsidRPr="00CC729A" w:rsidRDefault="00AB4534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AFF ou NAFF</w:t>
            </w:r>
          </w:p>
        </w:tc>
      </w:tr>
      <w:tr w:rsidR="00AB4534" w:rsidRPr="00CC729A" w14:paraId="12C11D46" w14:textId="77777777" w:rsidTr="00AB4534">
        <w:trPr>
          <w:jc w:val="center"/>
        </w:trPr>
        <w:tc>
          <w:tcPr>
            <w:tcW w:w="872" w:type="dxa"/>
            <w:vAlign w:val="center"/>
          </w:tcPr>
          <w:p w14:paraId="58B083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06B33D6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54713A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2C8A2F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562190C9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60BC56CB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345A99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44F4AC37" w14:textId="77777777" w:rsidTr="00AB4534">
        <w:trPr>
          <w:jc w:val="center"/>
        </w:trPr>
        <w:tc>
          <w:tcPr>
            <w:tcW w:w="872" w:type="dxa"/>
            <w:vAlign w:val="center"/>
          </w:tcPr>
          <w:p w14:paraId="158CCD9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55B8C8F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D01954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0C8827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1741AF2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4DE92D2E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0577188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3D7DD475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5C1EDA4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tbl>
      <w:tblPr>
        <w:tblW w:w="15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1535"/>
        <w:gridCol w:w="6254"/>
        <w:gridCol w:w="1550"/>
        <w:gridCol w:w="722"/>
        <w:gridCol w:w="4216"/>
      </w:tblGrid>
      <w:tr w:rsidR="00C34C5D" w:rsidRPr="00CC729A" w14:paraId="6915FF01" w14:textId="77777777" w:rsidTr="00886982">
        <w:trPr>
          <w:jc w:val="center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B78F7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F7C7F4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254" w:type="dxa"/>
            <w:shd w:val="clear" w:color="auto" w:fill="D9D9D9" w:themeFill="background1" w:themeFillShade="D9"/>
            <w:vAlign w:val="center"/>
          </w:tcPr>
          <w:p w14:paraId="462CE2E6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43096C4B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5B8C51C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4216" w:type="dxa"/>
            <w:shd w:val="clear" w:color="auto" w:fill="D9D9D9" w:themeFill="background1" w:themeFillShade="D9"/>
            <w:vAlign w:val="center"/>
          </w:tcPr>
          <w:p w14:paraId="312B66DD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Auteur / Profession</w:t>
            </w:r>
          </w:p>
        </w:tc>
      </w:tr>
      <w:tr w:rsidR="00C34C5D" w:rsidRPr="00CC729A" w14:paraId="19D16257" w14:textId="77777777" w:rsidTr="00C34C5D">
        <w:trPr>
          <w:jc w:val="center"/>
        </w:trPr>
        <w:tc>
          <w:tcPr>
            <w:tcW w:w="857" w:type="dxa"/>
            <w:vAlign w:val="center"/>
          </w:tcPr>
          <w:p w14:paraId="0BE4B79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6063B06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6B7296F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261642C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3F0C4C8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55E052B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C34C5D" w:rsidRPr="00CC729A" w14:paraId="42065AB0" w14:textId="77777777" w:rsidTr="00C34C5D">
        <w:trPr>
          <w:jc w:val="center"/>
        </w:trPr>
        <w:tc>
          <w:tcPr>
            <w:tcW w:w="857" w:type="dxa"/>
            <w:vAlign w:val="center"/>
          </w:tcPr>
          <w:p w14:paraId="10B657C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3E517123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556E2661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7DC328D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43026C2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4EFC599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4648B14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1BC67ABB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tbl>
      <w:tblPr>
        <w:tblW w:w="14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581"/>
        <w:gridCol w:w="6060"/>
        <w:gridCol w:w="1494"/>
        <w:gridCol w:w="850"/>
        <w:gridCol w:w="3827"/>
      </w:tblGrid>
      <w:tr w:rsidR="00AB4534" w:rsidRPr="00CC729A" w14:paraId="7473B6AE" w14:textId="77777777" w:rsidTr="00886982">
        <w:trPr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F30427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19722E4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60" w:type="dxa"/>
            <w:shd w:val="clear" w:color="auto" w:fill="D9D9D9" w:themeFill="background1" w:themeFillShade="D9"/>
            <w:vAlign w:val="center"/>
          </w:tcPr>
          <w:p w14:paraId="4C659D2D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714BA335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76BD14" w14:textId="41550680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7DC11C9D" w14:textId="196A4F73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Nature de la maladie</w:t>
            </w:r>
          </w:p>
        </w:tc>
      </w:tr>
      <w:tr w:rsidR="00AB4534" w:rsidRPr="00CC729A" w14:paraId="3433BA96" w14:textId="77777777" w:rsidTr="00AB4534">
        <w:trPr>
          <w:jc w:val="center"/>
        </w:trPr>
        <w:tc>
          <w:tcPr>
            <w:tcW w:w="771" w:type="dxa"/>
            <w:vAlign w:val="center"/>
          </w:tcPr>
          <w:p w14:paraId="163436F6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6C2D37A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1DBE16E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20809B91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60BB03C4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0DCDDC0" w14:textId="4C407AFC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3A4DB66" w14:textId="77777777" w:rsidTr="00AB4534">
        <w:trPr>
          <w:jc w:val="center"/>
        </w:trPr>
        <w:tc>
          <w:tcPr>
            <w:tcW w:w="771" w:type="dxa"/>
            <w:vAlign w:val="center"/>
          </w:tcPr>
          <w:p w14:paraId="3F89C9E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2414B91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4A0C9E3D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611F5490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00041ADE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9FC0051" w14:textId="018C5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7AA0E76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85F1CB8" w14:textId="77777777" w:rsidR="00F22F60" w:rsidRPr="00CC729A" w:rsidRDefault="00F22F60" w:rsidP="00F22F60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tbl>
      <w:tblPr>
        <w:tblW w:w="14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614"/>
        <w:gridCol w:w="6049"/>
        <w:gridCol w:w="1559"/>
        <w:gridCol w:w="851"/>
        <w:gridCol w:w="3929"/>
      </w:tblGrid>
      <w:tr w:rsidR="00AB4534" w:rsidRPr="00CC729A" w14:paraId="6A816B66" w14:textId="77777777" w:rsidTr="00886982">
        <w:trPr>
          <w:jc w:val="center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44AED618" w14:textId="1425ACCB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N°</w:t>
            </w:r>
          </w:p>
        </w:tc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025823E6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49" w:type="dxa"/>
            <w:shd w:val="clear" w:color="auto" w:fill="D9D9D9" w:themeFill="background1" w:themeFillShade="D9"/>
            <w:vAlign w:val="center"/>
          </w:tcPr>
          <w:p w14:paraId="0A65E57B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2158A3" w14:textId="046293BC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Classe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B84AAF" w14:textId="3C3BA5A0" w:rsidR="00AB4534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929" w:type="dxa"/>
            <w:shd w:val="clear" w:color="auto" w:fill="D9D9D9" w:themeFill="background1" w:themeFillShade="D9"/>
            <w:vAlign w:val="center"/>
          </w:tcPr>
          <w:p w14:paraId="54520B1E" w14:textId="6344CEA4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Motif de l’abandon</w:t>
            </w:r>
          </w:p>
        </w:tc>
      </w:tr>
      <w:tr w:rsidR="00AB4534" w:rsidRPr="00CC729A" w14:paraId="7A739B4D" w14:textId="77777777" w:rsidTr="00C34C5D">
        <w:trPr>
          <w:jc w:val="center"/>
        </w:trPr>
        <w:tc>
          <w:tcPr>
            <w:tcW w:w="834" w:type="dxa"/>
            <w:vAlign w:val="center"/>
          </w:tcPr>
          <w:p w14:paraId="0202086B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2309949D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419717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C6085B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45CA9A48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7DF6A70D" w14:textId="761604FF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C59965B" w14:textId="77777777" w:rsidTr="00C34C5D">
        <w:trPr>
          <w:jc w:val="center"/>
        </w:trPr>
        <w:tc>
          <w:tcPr>
            <w:tcW w:w="834" w:type="dxa"/>
            <w:vAlign w:val="center"/>
          </w:tcPr>
          <w:p w14:paraId="4019C34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37660AD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60BB6200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0FAB90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38BAC09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43C65FE4" w14:textId="088D8883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FBE0ADA" w14:textId="77777777" w:rsidR="00CC729A" w:rsidRPr="00D00FA8" w:rsidRDefault="00CC729A" w:rsidP="00CC729A">
      <w:pPr>
        <w:spacing w:line="360" w:lineRule="auto"/>
        <w:rPr>
          <w:b/>
          <w:sz w:val="26"/>
          <w:szCs w:val="26"/>
        </w:rPr>
      </w:pPr>
    </w:p>
    <w:p w14:paraId="15122D23" w14:textId="77777777" w:rsidR="00A83E49" w:rsidRDefault="00A83E49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DD8EF1" w14:textId="2EDDFBD0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</w:p>
    <w:p w14:paraId="56AE8C62" w14:textId="38A0DA61" w:rsidR="00A83E49" w:rsidRDefault="000A528D" w:rsidP="00D00FA8">
      <w:pPr>
        <w:spacing w:line="360" w:lineRule="auto"/>
        <w:rPr>
          <w:b/>
          <w:caps/>
          <w:sz w:val="26"/>
          <w:szCs w:val="26"/>
        </w:rPr>
      </w:pPr>
      <w:r>
        <w:rPr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906F4" wp14:editId="270CFF0A">
                <wp:simplePos x="0" y="0"/>
                <wp:positionH relativeFrom="column">
                  <wp:posOffset>7293610</wp:posOffset>
                </wp:positionH>
                <wp:positionV relativeFrom="paragraph">
                  <wp:posOffset>4688840</wp:posOffset>
                </wp:positionV>
                <wp:extent cx="2101215" cy="833120"/>
                <wp:effectExtent l="4445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13F49" w14:textId="77777777" w:rsidR="00A83E49" w:rsidRPr="00D00FA8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sz w:val="26"/>
                                <w:szCs w:val="26"/>
                              </w:rPr>
                              <w:t>Le Directeur des Etudes</w:t>
                            </w:r>
                          </w:p>
                          <w:p w14:paraId="477C81ED" w14:textId="236300F9" w:rsidR="00A83E49" w:rsidRPr="00A83E49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(Signature et cachet)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906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4.3pt;margin-top:369.2pt;width:165.45pt;height:6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" stroked="f">
                <v:textbox>
                  <w:txbxContent>
                    <w:p w14:paraId="0E913F49" w14:textId="77777777" w:rsidR="00A83E49" w:rsidRPr="00D00FA8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sz w:val="26"/>
                          <w:szCs w:val="26"/>
                        </w:rPr>
                        <w:t>Le Directeur des Etudes</w:t>
                      </w:r>
                    </w:p>
                    <w:p w14:paraId="477C81ED" w14:textId="236300F9" w:rsidR="00A83E49" w:rsidRPr="00A83E49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i/>
                          <w:sz w:val="26"/>
                          <w:szCs w:val="26"/>
                        </w:rPr>
                        <w:t>(Signature et cachet)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E49" w:rsidSect="006E5B62">
      <w:footerReference w:type="default" r:id="rId8"/>
      <w:pgSz w:w="16838" w:h="11906" w:orient="landscape"/>
      <w:pgMar w:top="851" w:right="851" w:bottom="851" w:left="851" w:header="709" w:footer="709" w:gutter="0"/>
      <w:pgBorders w:display="firstPage"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D0FCB" w14:textId="77777777" w:rsidR="006E2FA2" w:rsidRDefault="006E2FA2" w:rsidP="00FC096E">
      <w:r>
        <w:separator/>
      </w:r>
    </w:p>
  </w:endnote>
  <w:endnote w:type="continuationSeparator" w:id="0">
    <w:p w14:paraId="56D8FEFE" w14:textId="77777777" w:rsidR="006E2FA2" w:rsidRDefault="006E2FA2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83F6" w14:textId="0AD623EB" w:rsidR="004D6503" w:rsidRDefault="004D65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D1E1A" w14:textId="77777777" w:rsidR="006E2FA2" w:rsidRDefault="006E2FA2" w:rsidP="00FC096E">
      <w:r>
        <w:separator/>
      </w:r>
    </w:p>
  </w:footnote>
  <w:footnote w:type="continuationSeparator" w:id="0">
    <w:p w14:paraId="21BA50AE" w14:textId="77777777" w:rsidR="006E2FA2" w:rsidRDefault="006E2FA2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B7AC4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CF5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D174D8"/>
    <w:multiLevelType w:val="hybridMultilevel"/>
    <w:tmpl w:val="CD34C4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01FAD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DA7480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3" w15:restartNumberingAfterBreak="0">
    <w:nsid w:val="5AF249D9"/>
    <w:multiLevelType w:val="hybridMultilevel"/>
    <w:tmpl w:val="B100E0D2"/>
    <w:lvl w:ilvl="0" w:tplc="C1AA26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31ABA"/>
    <w:multiLevelType w:val="hybridMultilevel"/>
    <w:tmpl w:val="E0F8103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23EAF"/>
    <w:multiLevelType w:val="hybridMultilevel"/>
    <w:tmpl w:val="186ADB40"/>
    <w:lvl w:ilvl="0" w:tplc="5740C6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952D8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14"/>
  </w:num>
  <w:num w:numId="8">
    <w:abstractNumId w:val="3"/>
  </w:num>
  <w:num w:numId="9">
    <w:abstractNumId w:val="15"/>
  </w:num>
  <w:num w:numId="10">
    <w:abstractNumId w:val="0"/>
  </w:num>
  <w:num w:numId="11">
    <w:abstractNumId w:val="8"/>
  </w:num>
  <w:num w:numId="12">
    <w:abstractNumId w:val="11"/>
  </w:num>
  <w:num w:numId="13">
    <w:abstractNumId w:val="10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033BD"/>
    <w:rsid w:val="00012610"/>
    <w:rsid w:val="00014AD3"/>
    <w:rsid w:val="00043A33"/>
    <w:rsid w:val="000602CB"/>
    <w:rsid w:val="000665DF"/>
    <w:rsid w:val="000A528D"/>
    <w:rsid w:val="000A6ADA"/>
    <w:rsid w:val="000C1A9A"/>
    <w:rsid w:val="000F6721"/>
    <w:rsid w:val="00142F80"/>
    <w:rsid w:val="00145052"/>
    <w:rsid w:val="00145661"/>
    <w:rsid w:val="001969F8"/>
    <w:rsid w:val="001D75E8"/>
    <w:rsid w:val="001F2EB0"/>
    <w:rsid w:val="00207F07"/>
    <w:rsid w:val="00215656"/>
    <w:rsid w:val="0023412A"/>
    <w:rsid w:val="00234FA2"/>
    <w:rsid w:val="00241BEF"/>
    <w:rsid w:val="00270B5D"/>
    <w:rsid w:val="002A0510"/>
    <w:rsid w:val="002A2509"/>
    <w:rsid w:val="002A5AC2"/>
    <w:rsid w:val="002A681C"/>
    <w:rsid w:val="002B49A5"/>
    <w:rsid w:val="002D6135"/>
    <w:rsid w:val="00317796"/>
    <w:rsid w:val="0032731D"/>
    <w:rsid w:val="00331044"/>
    <w:rsid w:val="00335D86"/>
    <w:rsid w:val="00345852"/>
    <w:rsid w:val="003567E3"/>
    <w:rsid w:val="00366852"/>
    <w:rsid w:val="00374054"/>
    <w:rsid w:val="00376E57"/>
    <w:rsid w:val="00381BF6"/>
    <w:rsid w:val="00395419"/>
    <w:rsid w:val="00395BC6"/>
    <w:rsid w:val="00395E4E"/>
    <w:rsid w:val="003E3DC9"/>
    <w:rsid w:val="003E437D"/>
    <w:rsid w:val="004243F3"/>
    <w:rsid w:val="00463FE7"/>
    <w:rsid w:val="00465A98"/>
    <w:rsid w:val="00481494"/>
    <w:rsid w:val="00482AA6"/>
    <w:rsid w:val="0049422D"/>
    <w:rsid w:val="004A470F"/>
    <w:rsid w:val="004B55A8"/>
    <w:rsid w:val="004C4D38"/>
    <w:rsid w:val="004D39A3"/>
    <w:rsid w:val="004D6503"/>
    <w:rsid w:val="0051338D"/>
    <w:rsid w:val="00514B27"/>
    <w:rsid w:val="00530F0D"/>
    <w:rsid w:val="0055120C"/>
    <w:rsid w:val="005608FB"/>
    <w:rsid w:val="00593D3E"/>
    <w:rsid w:val="005B7351"/>
    <w:rsid w:val="005C3C71"/>
    <w:rsid w:val="005D6CD3"/>
    <w:rsid w:val="005E00F8"/>
    <w:rsid w:val="005E2384"/>
    <w:rsid w:val="005E331F"/>
    <w:rsid w:val="00605822"/>
    <w:rsid w:val="0061352B"/>
    <w:rsid w:val="00630543"/>
    <w:rsid w:val="006638A4"/>
    <w:rsid w:val="00666DEE"/>
    <w:rsid w:val="00675519"/>
    <w:rsid w:val="00680EA7"/>
    <w:rsid w:val="006967FF"/>
    <w:rsid w:val="006B0363"/>
    <w:rsid w:val="006B12FA"/>
    <w:rsid w:val="006B62F9"/>
    <w:rsid w:val="006D7A2F"/>
    <w:rsid w:val="006E2740"/>
    <w:rsid w:val="006E2FA2"/>
    <w:rsid w:val="006E5B62"/>
    <w:rsid w:val="006E6613"/>
    <w:rsid w:val="00753E5B"/>
    <w:rsid w:val="00761FBC"/>
    <w:rsid w:val="007832BB"/>
    <w:rsid w:val="00794DF2"/>
    <w:rsid w:val="007C1AB8"/>
    <w:rsid w:val="007E0B71"/>
    <w:rsid w:val="007F0475"/>
    <w:rsid w:val="007F4171"/>
    <w:rsid w:val="00807E58"/>
    <w:rsid w:val="00831BAF"/>
    <w:rsid w:val="00840E51"/>
    <w:rsid w:val="00886982"/>
    <w:rsid w:val="00891540"/>
    <w:rsid w:val="008A0393"/>
    <w:rsid w:val="008B09D9"/>
    <w:rsid w:val="008D4AC8"/>
    <w:rsid w:val="008F5A34"/>
    <w:rsid w:val="009111F7"/>
    <w:rsid w:val="00914E06"/>
    <w:rsid w:val="00927194"/>
    <w:rsid w:val="009538F7"/>
    <w:rsid w:val="00991992"/>
    <w:rsid w:val="00995A28"/>
    <w:rsid w:val="009B38EE"/>
    <w:rsid w:val="009C530C"/>
    <w:rsid w:val="009D729C"/>
    <w:rsid w:val="009E4E40"/>
    <w:rsid w:val="009F13DD"/>
    <w:rsid w:val="00A2786B"/>
    <w:rsid w:val="00A41712"/>
    <w:rsid w:val="00A52CE8"/>
    <w:rsid w:val="00A62F90"/>
    <w:rsid w:val="00A65D7F"/>
    <w:rsid w:val="00A67292"/>
    <w:rsid w:val="00A77FA9"/>
    <w:rsid w:val="00A807EB"/>
    <w:rsid w:val="00A83E49"/>
    <w:rsid w:val="00AA2DC3"/>
    <w:rsid w:val="00AB4534"/>
    <w:rsid w:val="00AB652B"/>
    <w:rsid w:val="00AE5216"/>
    <w:rsid w:val="00B54421"/>
    <w:rsid w:val="00B56AC5"/>
    <w:rsid w:val="00B57064"/>
    <w:rsid w:val="00B7045F"/>
    <w:rsid w:val="00B8489E"/>
    <w:rsid w:val="00BA667E"/>
    <w:rsid w:val="00BB0FDD"/>
    <w:rsid w:val="00BD6935"/>
    <w:rsid w:val="00C077AA"/>
    <w:rsid w:val="00C12E28"/>
    <w:rsid w:val="00C22827"/>
    <w:rsid w:val="00C2762A"/>
    <w:rsid w:val="00C34C5D"/>
    <w:rsid w:val="00C9094D"/>
    <w:rsid w:val="00C972A6"/>
    <w:rsid w:val="00CA43DB"/>
    <w:rsid w:val="00CA7FDE"/>
    <w:rsid w:val="00CC729A"/>
    <w:rsid w:val="00D00FA8"/>
    <w:rsid w:val="00D04746"/>
    <w:rsid w:val="00D05815"/>
    <w:rsid w:val="00D14C7E"/>
    <w:rsid w:val="00D22C70"/>
    <w:rsid w:val="00D235BF"/>
    <w:rsid w:val="00D3117E"/>
    <w:rsid w:val="00D33DCD"/>
    <w:rsid w:val="00D516FB"/>
    <w:rsid w:val="00D807D5"/>
    <w:rsid w:val="00D92621"/>
    <w:rsid w:val="00D9604D"/>
    <w:rsid w:val="00DA1BFC"/>
    <w:rsid w:val="00DA3DA5"/>
    <w:rsid w:val="00DA6278"/>
    <w:rsid w:val="00DB17C6"/>
    <w:rsid w:val="00DC505C"/>
    <w:rsid w:val="00E23EAF"/>
    <w:rsid w:val="00E27929"/>
    <w:rsid w:val="00E31A49"/>
    <w:rsid w:val="00E33B3E"/>
    <w:rsid w:val="00E359FD"/>
    <w:rsid w:val="00E44AE7"/>
    <w:rsid w:val="00E65305"/>
    <w:rsid w:val="00E97BEA"/>
    <w:rsid w:val="00EB56D2"/>
    <w:rsid w:val="00ED788B"/>
    <w:rsid w:val="00EE0602"/>
    <w:rsid w:val="00EE2693"/>
    <w:rsid w:val="00EE7DBC"/>
    <w:rsid w:val="00EF2AC1"/>
    <w:rsid w:val="00F20F88"/>
    <w:rsid w:val="00F22F60"/>
    <w:rsid w:val="00F4435F"/>
    <w:rsid w:val="00F81C4B"/>
    <w:rsid w:val="00FA6AC1"/>
    <w:rsid w:val="00FC096E"/>
    <w:rsid w:val="00FE00EC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3397D"/>
  <w15:docId w15:val="{46A84C62-B1A1-4399-A09F-56E0264D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7111E-1BA3-435A-9370-08AADFFB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KAMBO</dc:creator>
  <cp:lastModifiedBy>Compte Microsoft</cp:lastModifiedBy>
  <cp:revision>32</cp:revision>
  <cp:lastPrinted>2017-01-30T10:40:00Z</cp:lastPrinted>
  <dcterms:created xsi:type="dcterms:W3CDTF">2025-01-14T13:09:00Z</dcterms:created>
  <dcterms:modified xsi:type="dcterms:W3CDTF">2025-04-05T17:05:00Z</dcterms:modified>
</cp:coreProperties>
</file>