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A9C2" w14:textId="77777777" w:rsidR="005E1D4D" w:rsidRDefault="00000000">
      <w:pPr>
        <w:pStyle w:val="Heading1"/>
        <w:ind w:left="319" w:right="358"/>
      </w:pPr>
      <w:r>
        <w:t>HARMONIC/INTERHARMONIC COMPUTATION (</w:t>
      </w:r>
      <w:r>
        <w:rPr>
          <w:sz w:val="22"/>
          <w:u w:val="none"/>
        </w:rPr>
        <w:t>IEC 61000-4-7)</w:t>
      </w:r>
      <w:r>
        <w:rPr>
          <w:u w:val="none"/>
        </w:rPr>
        <w:t xml:space="preserve"> </w:t>
      </w:r>
    </w:p>
    <w:p w14:paraId="008A9A26" w14:textId="77777777" w:rsidR="00E608B3" w:rsidRPr="00E608B3" w:rsidRDefault="00E608B3">
      <w:pPr>
        <w:numPr>
          <w:ilvl w:val="0"/>
          <w:numId w:val="1"/>
        </w:numPr>
        <w:ind w:right="21" w:hanging="360"/>
      </w:pPr>
    </w:p>
    <w:p w14:paraId="48D974F2" w14:textId="629EC8CF" w:rsidR="005E1D4D" w:rsidRDefault="00000000">
      <w:pPr>
        <w:numPr>
          <w:ilvl w:val="0"/>
          <w:numId w:val="1"/>
        </w:numPr>
        <w:ind w:right="21" w:hanging="360"/>
      </w:pPr>
      <w:r>
        <w:t xml:space="preserve">Signal processing architecture </w:t>
      </w:r>
    </w:p>
    <w:p w14:paraId="59685588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How the DFT is applied </w:t>
      </w:r>
    </w:p>
    <w:p w14:paraId="12A638A5" w14:textId="77777777" w:rsidR="005E1D4D" w:rsidRDefault="00000000">
      <w:pPr>
        <w:numPr>
          <w:ilvl w:val="0"/>
          <w:numId w:val="1"/>
        </w:numPr>
        <w:ind w:right="21" w:hanging="360"/>
      </w:pPr>
      <w:r>
        <w:t>Harmonic/</w:t>
      </w:r>
      <w:proofErr w:type="spellStart"/>
      <w:r>
        <w:t>interharmonic</w:t>
      </w:r>
      <w:proofErr w:type="spellEnd"/>
      <w:r>
        <w:t xml:space="preserve"> grouping rules </w:t>
      </w:r>
    </w:p>
    <w:p w14:paraId="0DD7DD8C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Real-time buffering and windowing </w:t>
      </w:r>
    </w:p>
    <w:p w14:paraId="2D5B01E7" w14:textId="77777777" w:rsidR="005E1D4D" w:rsidRDefault="00000000">
      <w:pPr>
        <w:numPr>
          <w:ilvl w:val="0"/>
          <w:numId w:val="1"/>
        </w:numPr>
        <w:spacing w:after="213"/>
        <w:ind w:right="21" w:hanging="360"/>
      </w:pPr>
      <w:r>
        <w:t xml:space="preserve">Practical considerations in embedded or DSP systems </w:t>
      </w:r>
    </w:p>
    <w:p w14:paraId="1764BDAF" w14:textId="77777777" w:rsidR="005E1D4D" w:rsidRDefault="00000000">
      <w:pPr>
        <w:spacing w:after="12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7991788" wp14:editId="7728A933">
                <wp:extent cx="5733034" cy="20701"/>
                <wp:effectExtent l="0" t="0" r="0" b="0"/>
                <wp:docPr id="10957" name="Group 10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3660" name="Shape 1366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1" name="Shape 1366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2" name="Shape 13662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3" name="Shape 13663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4" name="Shape 1366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5" name="Shape 13665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6" name="Shape 1366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7" name="Shape 13667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8" name="Shape 13668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57" style="width:451.42pt;height:1.63pt;mso-position-horizontal-relative:char;mso-position-vertical-relative:line" coordsize="57330,207">
                <v:shape id="Shape 1366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67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71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72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7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74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7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76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677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CD8FFC" w14:textId="77777777" w:rsidR="005E1D4D" w:rsidRDefault="00000000">
      <w:pPr>
        <w:spacing w:after="132" w:line="259" w:lineRule="auto"/>
        <w:ind w:left="10" w:right="38"/>
      </w:pPr>
      <w:r>
        <w:rPr>
          <w:rFonts w:ascii="Segoe UI Emoji" w:eastAsia="Segoe UI Emoji" w:hAnsi="Segoe UI Emoji" w:cs="Segoe UI Emoji"/>
          <w:color w:val="F70A8D"/>
        </w:rPr>
        <w:t xml:space="preserve"> </w:t>
      </w:r>
      <w:r>
        <w:rPr>
          <w:b/>
        </w:rPr>
        <w:t xml:space="preserve"> What IEC 61000-4-7 Defines </w:t>
      </w:r>
    </w:p>
    <w:p w14:paraId="7F196CDE" w14:textId="77777777" w:rsidR="005E1D4D" w:rsidRDefault="00000000">
      <w:pPr>
        <w:ind w:left="10" w:right="21"/>
      </w:pPr>
      <w:r>
        <w:t xml:space="preserve">IEC 61000-4-7 is a </w:t>
      </w:r>
      <w:r>
        <w:rPr>
          <w:b/>
        </w:rPr>
        <w:t>measurement framework</w:t>
      </w:r>
      <w:r>
        <w:t xml:space="preserve"> that: </w:t>
      </w:r>
    </w:p>
    <w:p w14:paraId="0D7274F1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t xml:space="preserve">Standardizes </w:t>
      </w:r>
      <w:r>
        <w:rPr>
          <w:b/>
        </w:rPr>
        <w:t xml:space="preserve">harmonic and </w:t>
      </w:r>
      <w:proofErr w:type="spellStart"/>
      <w:r>
        <w:rPr>
          <w:b/>
        </w:rPr>
        <w:t>interharmonic</w:t>
      </w:r>
      <w:proofErr w:type="spellEnd"/>
      <w:r>
        <w:rPr>
          <w:b/>
        </w:rPr>
        <w:t xml:space="preserve"> measurement</w:t>
      </w:r>
      <w:r>
        <w:t xml:space="preserve"> </w:t>
      </w:r>
    </w:p>
    <w:p w14:paraId="7AFCF16D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t xml:space="preserve">Prescribes </w:t>
      </w:r>
      <w:r>
        <w:rPr>
          <w:b/>
        </w:rPr>
        <w:t>signal conditioning</w:t>
      </w:r>
      <w:r>
        <w:t xml:space="preserve">, </w:t>
      </w:r>
      <w:r>
        <w:rPr>
          <w:b/>
        </w:rPr>
        <w:t>window size</w:t>
      </w:r>
      <w:r>
        <w:t xml:space="preserve">, and </w:t>
      </w:r>
      <w:r>
        <w:rPr>
          <w:b/>
        </w:rPr>
        <w:t>harmonic bin grouping</w:t>
      </w:r>
      <w:r>
        <w:t xml:space="preserve"> </w:t>
      </w:r>
    </w:p>
    <w:p w14:paraId="54C6E56C" w14:textId="77777777" w:rsidR="005E1D4D" w:rsidRDefault="00000000">
      <w:pPr>
        <w:numPr>
          <w:ilvl w:val="0"/>
          <w:numId w:val="1"/>
        </w:numPr>
        <w:spacing w:after="214"/>
        <w:ind w:right="21" w:hanging="360"/>
      </w:pPr>
      <w:r>
        <w:t xml:space="preserve">Ensures uniform and comparable measurements for power quality analysis </w:t>
      </w:r>
    </w:p>
    <w:p w14:paraId="6D5C3FC4" w14:textId="77777777" w:rsidR="005E1D4D" w:rsidRDefault="00000000">
      <w:pPr>
        <w:spacing w:after="12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EFFFD6" wp14:editId="2B36ADC1">
                <wp:extent cx="5733034" cy="20828"/>
                <wp:effectExtent l="0" t="0" r="0" b="0"/>
                <wp:docPr id="10959" name="Group 10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13678" name="Shape 1367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79" name="Shape 1367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0" name="Shape 13680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1" name="Shape 13681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2" name="Shape 13682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3" name="Shape 13683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4" name="Shape 1368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5" name="Shape 13685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6" name="Shape 13686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59" style="width:451.42pt;height:1.63998pt;mso-position-horizontal-relative:char;mso-position-vertical-relative:line" coordsize="57330,208">
                <v:shape id="Shape 1368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68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89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690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691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692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69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694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695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0732C0" w14:textId="77777777" w:rsidR="005E1D4D" w:rsidRDefault="00000000">
      <w:pPr>
        <w:spacing w:after="175" w:line="259" w:lineRule="auto"/>
        <w:ind w:left="10" w:right="38"/>
      </w:pP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rPr>
          <w:b/>
        </w:rPr>
        <w:t xml:space="preserve"> Step-by-Step Real-Time Implementation Guide </w:t>
      </w:r>
    </w:p>
    <w:p w14:paraId="3A329CA2" w14:textId="77777777" w:rsidR="005E1D4D" w:rsidRDefault="00000000">
      <w:pPr>
        <w:spacing w:after="12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B48613" wp14:editId="07887341">
                <wp:extent cx="5733034" cy="20701"/>
                <wp:effectExtent l="0" t="0" r="0" b="0"/>
                <wp:docPr id="10960" name="Group 10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3696" name="Shape 1369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7" name="Shape 1369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8" name="Shape 13698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9" name="Shape 13699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0" name="Shape 1370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1" name="Shape 13701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2" name="Shape 1370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3" name="Shape 13703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4" name="Shape 13704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60" style="width:451.42pt;height:1.63pt;mso-position-horizontal-relative:char;mso-position-vertical-relative:line" coordsize="57330,207">
                <v:shape id="Shape 1370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70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07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08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0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710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71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12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13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AFC51F" w14:textId="77777777" w:rsidR="005E1D4D" w:rsidRDefault="00000000">
      <w:pPr>
        <w:spacing w:after="150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Step 1: Signal Acquisition </w:t>
      </w:r>
    </w:p>
    <w:p w14:paraId="6C2A2108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Voltage and current signals</w:t>
      </w:r>
      <w:r>
        <w:t xml:space="preserve"> are acquired using CTs/</w:t>
      </w:r>
      <w:proofErr w:type="spellStart"/>
      <w:r>
        <w:t>PTs.</w:t>
      </w:r>
      <w:proofErr w:type="spellEnd"/>
      <w:r>
        <w:t xml:space="preserve"> </w:t>
      </w:r>
    </w:p>
    <w:p w14:paraId="274229E4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Sample rate = Typically </w:t>
      </w:r>
      <w:r>
        <w:rPr>
          <w:b/>
        </w:rPr>
        <w:t>12 kHz or 10.24 kHz</w:t>
      </w:r>
      <w:r>
        <w:t xml:space="preserve"> (should be at least 256 samples per cycle for good resolution). </w:t>
      </w:r>
    </w:p>
    <w:p w14:paraId="304DDE94" w14:textId="77777777" w:rsidR="005E1D4D" w:rsidRDefault="00000000">
      <w:pPr>
        <w:numPr>
          <w:ilvl w:val="1"/>
          <w:numId w:val="1"/>
        </w:numPr>
        <w:ind w:right="21" w:hanging="360"/>
      </w:pPr>
      <w:r>
        <w:t xml:space="preserve">Example: For 50 Hz, 10.24 kHz → 204.8 samples/cycle </w:t>
      </w:r>
    </w:p>
    <w:p w14:paraId="3660A9EF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Ensure </w:t>
      </w:r>
      <w:r>
        <w:rPr>
          <w:b/>
        </w:rPr>
        <w:t>synchronized acquisition</w:t>
      </w:r>
      <w:r>
        <w:t xml:space="preserve"> of 3-phase signals (if 3-phase) </w:t>
      </w:r>
    </w:p>
    <w:p w14:paraId="35640B52" w14:textId="77777777" w:rsidR="005E1D4D" w:rsidRDefault="00000000">
      <w:pPr>
        <w:spacing w:after="194" w:line="259" w:lineRule="auto"/>
        <w:ind w:left="0" w:firstLine="0"/>
      </w:pPr>
      <w:r>
        <w:rPr>
          <w:rFonts w:ascii="Segoe UI Emoji" w:eastAsia="Segoe UI Emoji" w:hAnsi="Segoe UI Emoji" w:cs="Segoe UI Emoji"/>
          <w:color w:val="B4ACBC"/>
        </w:rPr>
        <w:t xml:space="preserve"> </w:t>
      </w:r>
      <w:r>
        <w:t xml:space="preserve"> </w:t>
      </w:r>
      <w:r>
        <w:rPr>
          <w:i/>
        </w:rPr>
        <w:t>Use anti-aliasing filters before digitization.</w:t>
      </w:r>
      <w:r>
        <w:t xml:space="preserve"> </w:t>
      </w:r>
    </w:p>
    <w:p w14:paraId="5A1305EE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8BA2AE8" wp14:editId="390CB2CA">
                <wp:extent cx="5733034" cy="21209"/>
                <wp:effectExtent l="0" t="0" r="0" b="0"/>
                <wp:docPr id="10961" name="Group 10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13714" name="Shape 1371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5" name="Shape 13715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6" name="Shape 13716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7" name="Shape 13717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8" name="Shape 13718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9" name="Shape 13719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0" name="Shape 13720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1" name="Shape 13721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2" name="Shape 13722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61" style="width:451.42pt;height:1.66998pt;mso-position-horizontal-relative:char;mso-position-vertical-relative:line" coordsize="57330,212">
                <v:shape id="Shape 1372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724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25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726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727" style="position:absolute;width:91;height:137;left:3;top:44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3728" style="position:absolute;width:91;height:137;left:57299;top:44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372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730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731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D75DB2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Step 2: Define the Measurement Window </w:t>
      </w:r>
    </w:p>
    <w:p w14:paraId="2F322E29" w14:textId="77777777" w:rsidR="005E1D4D" w:rsidRDefault="00000000">
      <w:pPr>
        <w:ind w:left="10" w:right="21"/>
      </w:pPr>
      <w:r>
        <w:t xml:space="preserve">IEC 61000-4-7 specifies a window of: </w:t>
      </w:r>
    </w:p>
    <w:p w14:paraId="3321B316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10 cycles for 50 Hz → 0.2 seconds</w:t>
      </w:r>
      <w:r>
        <w:t xml:space="preserve"> </w:t>
      </w:r>
    </w:p>
    <w:p w14:paraId="2EE024D1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12 cycles for 60 Hz → 0.2 seconds</w:t>
      </w:r>
      <w:r>
        <w:t xml:space="preserve"> </w:t>
      </w:r>
    </w:p>
    <w:p w14:paraId="67F126E3" w14:textId="77777777" w:rsidR="005E1D4D" w:rsidRDefault="00000000">
      <w:pPr>
        <w:ind w:left="10" w:right="21"/>
      </w:pPr>
      <w:r>
        <w:t xml:space="preserve">So: </w:t>
      </w:r>
    </w:p>
    <w:p w14:paraId="296DBED0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For 50 Hz, at 10.24 kHz sampling: </w:t>
      </w:r>
    </w:p>
    <w:p w14:paraId="723DFE10" w14:textId="77777777" w:rsidR="005E1D4D" w:rsidRDefault="00000000">
      <w:pPr>
        <w:ind w:left="10" w:right="21"/>
      </w:pPr>
      <w:r>
        <w:lastRenderedPageBreak/>
        <w:t>Samples per window=0.2×10240=2048 samples\</w:t>
      </w:r>
      <w:proofErr w:type="gramStart"/>
      <w:r>
        <w:t>text{</w:t>
      </w:r>
      <w:proofErr w:type="gramEnd"/>
      <w:r>
        <w:t>Samples per window} = 0.2 \times 10240 = 2048 \</w:t>
      </w:r>
      <w:proofErr w:type="gramStart"/>
      <w:r>
        <w:t>text{ samples</w:t>
      </w:r>
      <w:proofErr w:type="gramEnd"/>
      <w:r>
        <w:t xml:space="preserve">}Samples per window=0.2×10240=2048 samples  </w:t>
      </w:r>
    </w:p>
    <w:p w14:paraId="4F48971C" w14:textId="77777777" w:rsidR="005E1D4D" w:rsidRDefault="00000000">
      <w:pPr>
        <w:ind w:left="10" w:right="21"/>
      </w:pPr>
      <w:r>
        <w:t xml:space="preserve">You can use: </w:t>
      </w:r>
    </w:p>
    <w:p w14:paraId="2ED9EB35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Non-overlapping windows</w:t>
      </w:r>
      <w:r>
        <w:t xml:space="preserve"> → simpler </w:t>
      </w:r>
    </w:p>
    <w:p w14:paraId="79212884" w14:textId="77777777" w:rsidR="005E1D4D" w:rsidRDefault="00000000">
      <w:pPr>
        <w:numPr>
          <w:ilvl w:val="0"/>
          <w:numId w:val="1"/>
        </w:numPr>
        <w:spacing w:after="0"/>
        <w:ind w:right="21" w:hanging="360"/>
      </w:pPr>
      <w:r>
        <w:rPr>
          <w:b/>
        </w:rPr>
        <w:t>Overlapping/rolling windows</w:t>
      </w:r>
      <w:r>
        <w:t xml:space="preserve"> → smoother output but more compute </w:t>
      </w:r>
    </w:p>
    <w:p w14:paraId="081C4F1C" w14:textId="77777777" w:rsidR="005E1D4D" w:rsidRDefault="00000000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733C52D" wp14:editId="5820285C">
                <wp:extent cx="5764721" cy="4259769"/>
                <wp:effectExtent l="0" t="0" r="0" b="0"/>
                <wp:docPr id="10397" name="Group 10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4259769"/>
                          <a:chOff x="0" y="0"/>
                          <a:chExt cx="5764721" cy="4259769"/>
                        </a:xfrm>
                      </wpg:grpSpPr>
                      <wps:wsp>
                        <wps:cNvPr id="13732" name="Shape 13732"/>
                        <wps:cNvSpPr/>
                        <wps:spPr>
                          <a:xfrm>
                            <a:off x="0" y="5283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3" name="Shape 13733"/>
                        <wps:cNvSpPr/>
                        <wps:spPr>
                          <a:xfrm>
                            <a:off x="305" y="533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4" name="Shape 13734"/>
                        <wps:cNvSpPr/>
                        <wps:spPr>
                          <a:xfrm>
                            <a:off x="3353" y="5334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5" name="Shape 13735"/>
                        <wps:cNvSpPr/>
                        <wps:spPr>
                          <a:xfrm>
                            <a:off x="5729986" y="533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6" name="Shape 13736"/>
                        <wps:cNvSpPr/>
                        <wps:spPr>
                          <a:xfrm>
                            <a:off x="305" y="5638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7" name="Shape 13737"/>
                        <wps:cNvSpPr/>
                        <wps:spPr>
                          <a:xfrm>
                            <a:off x="5729986" y="5638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8" name="Shape 13738"/>
                        <wps:cNvSpPr/>
                        <wps:spPr>
                          <a:xfrm>
                            <a:off x="305" y="70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9" name="Shape 13739"/>
                        <wps:cNvSpPr/>
                        <wps:spPr>
                          <a:xfrm>
                            <a:off x="3353" y="7010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0" name="Shape 13740"/>
                        <wps:cNvSpPr/>
                        <wps:spPr>
                          <a:xfrm>
                            <a:off x="5729986" y="70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733034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EBD6E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1" name="Shape 13741"/>
                        <wps:cNvSpPr/>
                        <wps:spPr>
                          <a:xfrm>
                            <a:off x="0" y="4169537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2" name="Shape 13742"/>
                        <wps:cNvSpPr/>
                        <wps:spPr>
                          <a:xfrm>
                            <a:off x="305" y="41703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3" name="Shape 13743"/>
                        <wps:cNvSpPr/>
                        <wps:spPr>
                          <a:xfrm>
                            <a:off x="3353" y="417030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4" name="Shape 13744"/>
                        <wps:cNvSpPr/>
                        <wps:spPr>
                          <a:xfrm>
                            <a:off x="5729986" y="41703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5" name="Shape 13745"/>
                        <wps:cNvSpPr/>
                        <wps:spPr>
                          <a:xfrm>
                            <a:off x="305" y="41733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6" name="Shape 13746"/>
                        <wps:cNvSpPr/>
                        <wps:spPr>
                          <a:xfrm>
                            <a:off x="5729986" y="41733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7" name="Shape 13747"/>
                        <wps:cNvSpPr/>
                        <wps:spPr>
                          <a:xfrm>
                            <a:off x="305" y="4187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8" name="Shape 13748"/>
                        <wps:cNvSpPr/>
                        <wps:spPr>
                          <a:xfrm>
                            <a:off x="3353" y="418706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9" name="Shape 13749"/>
                        <wps:cNvSpPr/>
                        <wps:spPr>
                          <a:xfrm>
                            <a:off x="5729986" y="41870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733034" y="41169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5925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456"/>
                            <a:ext cx="5731510" cy="3816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33C52D" id="Group 10397" o:spid="_x0000_s1026" style="width:453.9pt;height:335.4pt;mso-position-horizontal-relative:char;mso-position-vertical-relative:line" coordsize="57647,425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XtP7G+hnxR+0d4N0U6PpWt2+oXXk3NtrN&#10;gl5AIApaVvLf5dwRWwxzgnOKAPFqK93/AGjPAepeLvit8SvFPgrwNcWXgDSNSktBcaPpXk6fbLDi&#10;JiPLUIOVLEj+9k9a8IoAKKK6f4d/DfxH8UvElvovhrRtR1m7kdPNGn2clwYIywUyuEB2oMjLHA96&#10;AOYor7n/AG5E0P4P+EZPhVpXwbTTNLtnsxp/j2azaEySLEjzJHIYf3zsd25/NPUgj5a+G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+qv2Sfgt49g8M+PfiTp3hPVrmG28M&#10;3ltocsVm7Nd3UwEW6AYzJsUyElc/WvlWigD7N/4J3+MtL1TVvGfwU8YYHh7xhaO0cU4A8q7iUk4B&#10;/iKLn6xCvm749eNR8RPjN4y8Qoyvb3mpzG3Kfd8hW2RY/wC2apXB0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1Xir4U+MvA2j6dq3iHwvq2iaZqHFrdX1m8UcpxuABYDkjkDqRz0oA5W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">
                <v:shape id="Shape 13732" o:spid="_x0000_s1027" style="position:absolute;top:528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3733" o:spid="_x0000_s1028" style="position:absolute;left:3;top:5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34" o:spid="_x0000_s1029" style="position:absolute;left:33;top:53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35" o:spid="_x0000_s1030" style="position:absolute;left:57299;top:53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36" o:spid="_x0000_s1031" style="position:absolute;left:3;top:563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737" o:spid="_x0000_s1032" style="position:absolute;left:57299;top:563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738" o:spid="_x0000_s1033" style="position:absolute;left:3;top:7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39" o:spid="_x0000_s1034" style="position:absolute;left:33;top:70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0" o:spid="_x0000_s1035" style="position:absolute;left:57299;top:7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23" o:spid="_x0000_s1036" style="position:absolute;left:573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739EBD6E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41" o:spid="_x0000_s1037" style="position:absolute;top:41695;width:57315;height:197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13742" o:spid="_x0000_s1038" style="position:absolute;left:3;top:41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43" o:spid="_x0000_s1039" style="position:absolute;left:33;top:4170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44" o:spid="_x0000_s1040" style="position:absolute;left:57299;top:417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45" o:spid="_x0000_s1041" style="position:absolute;left:3;top:41733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3746" o:spid="_x0000_s1042" style="position:absolute;left:57299;top:41733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3747" o:spid="_x0000_s1043" style="position:absolute;left:3;top:41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48" o:spid="_x0000_s1044" style="position:absolute;left:33;top:41870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49" o:spid="_x0000_s1045" style="position:absolute;left:57299;top:4187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37" o:spid="_x0000_s1046" style="position:absolute;left:57330;top:411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4D9F5925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9" o:spid="_x0000_s1047" type="#_x0000_t75" style="position:absolute;top:2194;width:57315;height:38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4113A217" w14:textId="77777777" w:rsidR="005E1D4D" w:rsidRDefault="00000000">
      <w:pPr>
        <w:spacing w:after="103" w:line="259" w:lineRule="auto"/>
        <w:ind w:left="0" w:right="2236" w:firstLine="0"/>
        <w:jc w:val="right"/>
      </w:pPr>
      <w:r>
        <w:rPr>
          <w:noProof/>
        </w:rPr>
        <w:drawing>
          <wp:inline distT="0" distB="0" distL="0" distR="0" wp14:anchorId="64B94988" wp14:editId="3346C6C4">
            <wp:extent cx="4305935" cy="2616200"/>
            <wp:effectExtent l="0" t="0" r="0" b="0"/>
            <wp:docPr id="399" name="Picture 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Picture 3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</w:rPr>
        <w:t xml:space="preserve"> </w:t>
      </w:r>
    </w:p>
    <w:p w14:paraId="293E19AF" w14:textId="77777777" w:rsidR="005E1D4D" w:rsidRDefault="00000000">
      <w:pPr>
        <w:spacing w:after="145"/>
        <w:ind w:left="10" w:right="21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For each 0.2s window: </w:t>
      </w:r>
    </w:p>
    <w:p w14:paraId="4E6C136F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Store </w:t>
      </w:r>
      <w:r>
        <w:rPr>
          <w:b/>
        </w:rPr>
        <w:t>RMS magnitude</w:t>
      </w:r>
      <w:r>
        <w:t xml:space="preserve"> of each 5 Hz bin </w:t>
      </w:r>
    </w:p>
    <w:p w14:paraId="23326065" w14:textId="77777777" w:rsidR="005E1D4D" w:rsidRDefault="00000000">
      <w:pPr>
        <w:numPr>
          <w:ilvl w:val="0"/>
          <w:numId w:val="1"/>
        </w:numPr>
        <w:spacing w:after="0" w:line="259" w:lineRule="auto"/>
        <w:ind w:right="21" w:hanging="360"/>
      </w:pPr>
      <w:r>
        <w:lastRenderedPageBreak/>
        <w:t xml:space="preserve">Tag each bin as </w:t>
      </w:r>
      <w:r>
        <w:rPr>
          <w:b/>
        </w:rPr>
        <w:t>harmonic</w:t>
      </w:r>
      <w:r>
        <w:t xml:space="preserve"> or </w:t>
      </w:r>
      <w:proofErr w:type="spellStart"/>
      <w:r>
        <w:rPr>
          <w:b/>
        </w:rPr>
        <w:t>interharmonic</w:t>
      </w:r>
      <w:proofErr w:type="spellEnd"/>
      <w:r>
        <w:t xml:space="preserve"> based on </w:t>
      </w:r>
      <w:proofErr w:type="spellStart"/>
      <w:r>
        <w:t>center</w:t>
      </w:r>
      <w:proofErr w:type="spellEnd"/>
      <w:r>
        <w:t xml:space="preserve"> frequency </w:t>
      </w:r>
    </w:p>
    <w:p w14:paraId="5EA8B8B7" w14:textId="77777777" w:rsidR="005E1D4D" w:rsidRDefault="00000000">
      <w:pPr>
        <w:spacing w:after="0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D44174F" wp14:editId="783EFDD3">
                <wp:extent cx="5764721" cy="3881817"/>
                <wp:effectExtent l="0" t="0" r="0" b="0"/>
                <wp:docPr id="10365" name="Group 10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3881817"/>
                          <a:chOff x="0" y="0"/>
                          <a:chExt cx="5764721" cy="3881817"/>
                        </a:xfrm>
                      </wpg:grpSpPr>
                      <wps:wsp>
                        <wps:cNvPr id="13768" name="Shape 13768"/>
                        <wps:cNvSpPr/>
                        <wps:spPr>
                          <a:xfrm>
                            <a:off x="0" y="52451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9" name="Shape 13769"/>
                        <wps:cNvSpPr/>
                        <wps:spPr>
                          <a:xfrm>
                            <a:off x="305" y="533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0" name="Shape 13770"/>
                        <wps:cNvSpPr/>
                        <wps:spPr>
                          <a:xfrm>
                            <a:off x="3353" y="5334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1" name="Shape 13771"/>
                        <wps:cNvSpPr/>
                        <wps:spPr>
                          <a:xfrm>
                            <a:off x="5729986" y="533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2" name="Shape 13772"/>
                        <wps:cNvSpPr/>
                        <wps:spPr>
                          <a:xfrm>
                            <a:off x="305" y="5638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3" name="Shape 13773"/>
                        <wps:cNvSpPr/>
                        <wps:spPr>
                          <a:xfrm>
                            <a:off x="5729986" y="5638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4" name="Shape 13774"/>
                        <wps:cNvSpPr/>
                        <wps:spPr>
                          <a:xfrm>
                            <a:off x="305" y="70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5" name="Shape 13775"/>
                        <wps:cNvSpPr/>
                        <wps:spPr>
                          <a:xfrm>
                            <a:off x="3353" y="7010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6" name="Shape 13776"/>
                        <wps:cNvSpPr/>
                        <wps:spPr>
                          <a:xfrm>
                            <a:off x="5729986" y="70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733034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B45AF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7" name="Shape 13777"/>
                        <wps:cNvSpPr/>
                        <wps:spPr>
                          <a:xfrm>
                            <a:off x="0" y="379133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8" name="Shape 13778"/>
                        <wps:cNvSpPr/>
                        <wps:spPr>
                          <a:xfrm>
                            <a:off x="305" y="37923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9" name="Shape 13779"/>
                        <wps:cNvSpPr/>
                        <wps:spPr>
                          <a:xfrm>
                            <a:off x="3353" y="379234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0" name="Shape 13780"/>
                        <wps:cNvSpPr/>
                        <wps:spPr>
                          <a:xfrm>
                            <a:off x="5729986" y="37923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1" name="Shape 13781"/>
                        <wps:cNvSpPr/>
                        <wps:spPr>
                          <a:xfrm>
                            <a:off x="305" y="379539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2" name="Shape 13782"/>
                        <wps:cNvSpPr/>
                        <wps:spPr>
                          <a:xfrm>
                            <a:off x="5729986" y="379539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3" name="Shape 13783"/>
                        <wps:cNvSpPr/>
                        <wps:spPr>
                          <a:xfrm>
                            <a:off x="305" y="3809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4" name="Shape 13784"/>
                        <wps:cNvSpPr/>
                        <wps:spPr>
                          <a:xfrm>
                            <a:off x="3353" y="3809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5" name="Shape 13785"/>
                        <wps:cNvSpPr/>
                        <wps:spPr>
                          <a:xfrm>
                            <a:off x="5729986" y="3809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733034" y="373900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2BBA8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948"/>
                            <a:ext cx="5731510" cy="3437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44174F" id="Group 10365" o:spid="_x0000_s1048" style="width:453.9pt;height:305.65pt;mso-position-horizontal-relative:char;mso-position-vertical-relative:line" coordsize="57647,388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Aq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">
                <v:shape id="Shape 13768" o:spid="_x0000_s1049" style="position:absolute;top:524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13769" o:spid="_x0000_s1050" style="position:absolute;left:3;top:5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0" o:spid="_x0000_s1051" style="position:absolute;left:33;top:53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71" o:spid="_x0000_s1052" style="position:absolute;left:57299;top:53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2" o:spid="_x0000_s1053" style="position:absolute;left:3;top:563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773" o:spid="_x0000_s1054" style="position:absolute;left:57299;top:563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774" o:spid="_x0000_s1055" style="position:absolute;left:3;top:7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75" o:spid="_x0000_s1056" style="position:absolute;left:33;top:70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76" o:spid="_x0000_s1057" style="position:absolute;left:57299;top:7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83" o:spid="_x0000_s1058" style="position:absolute;left:5733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2A4B45AF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77" o:spid="_x0000_s1059" style="position:absolute;top:3791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3778" o:spid="_x0000_s1060" style="position:absolute;left:3;top:3792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79" o:spid="_x0000_s1061" style="position:absolute;left:33;top:3792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780" o:spid="_x0000_s1062" style="position:absolute;left:57299;top:3792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781" o:spid="_x0000_s1063" style="position:absolute;left:3;top:37953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782" o:spid="_x0000_s1064" style="position:absolute;left:57299;top:37953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783" o:spid="_x0000_s1065" style="position:absolute;left:3;top:3809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784" o:spid="_x0000_s1066" style="position:absolute;left:33;top:3809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785" o:spid="_x0000_s1067" style="position:absolute;left:57299;top:3809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397" o:spid="_x0000_s1068" style="position:absolute;left:57330;top:3739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02B2BBA8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1" o:spid="_x0000_s1069" type="#_x0000_t75" style="position:absolute;top:2189;width:57315;height:34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09C31CE6" w14:textId="77777777" w:rsidR="005E1D4D" w:rsidRDefault="00000000">
      <w:pPr>
        <w:spacing w:after="19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239C7679" wp14:editId="4479CC4F">
                <wp:extent cx="5764721" cy="3430712"/>
                <wp:effectExtent l="0" t="0" r="0" b="0"/>
                <wp:docPr id="10788" name="Group 10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3430712"/>
                          <a:chOff x="0" y="0"/>
                          <a:chExt cx="5764721" cy="3430712"/>
                        </a:xfrm>
                      </wpg:grpSpPr>
                      <wps:wsp>
                        <wps:cNvPr id="404" name="Rectangle 404"/>
                        <wps:cNvSpPr/>
                        <wps:spPr>
                          <a:xfrm>
                            <a:off x="4617085" y="30013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B10F9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4649470" y="300139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6F6AB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4" name="Shape 13804"/>
                        <wps:cNvSpPr/>
                        <wps:spPr>
                          <a:xfrm>
                            <a:off x="0" y="334073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5" name="Shape 13805"/>
                        <wps:cNvSpPr/>
                        <wps:spPr>
                          <a:xfrm>
                            <a:off x="305" y="33412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6" name="Shape 13806"/>
                        <wps:cNvSpPr/>
                        <wps:spPr>
                          <a:xfrm>
                            <a:off x="3353" y="33412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7" name="Shape 13807"/>
                        <wps:cNvSpPr/>
                        <wps:spPr>
                          <a:xfrm>
                            <a:off x="5729986" y="33412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8" name="Shape 13808"/>
                        <wps:cNvSpPr/>
                        <wps:spPr>
                          <a:xfrm>
                            <a:off x="305" y="33442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9" name="Shape 13809"/>
                        <wps:cNvSpPr/>
                        <wps:spPr>
                          <a:xfrm>
                            <a:off x="5729986" y="33442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0" name="Shape 13810"/>
                        <wps:cNvSpPr/>
                        <wps:spPr>
                          <a:xfrm>
                            <a:off x="305" y="33580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1" name="Shape 13811"/>
                        <wps:cNvSpPr/>
                        <wps:spPr>
                          <a:xfrm>
                            <a:off x="3353" y="33580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2" name="Shape 13812"/>
                        <wps:cNvSpPr/>
                        <wps:spPr>
                          <a:xfrm>
                            <a:off x="5729986" y="33580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5733034" y="32879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636F5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8" name="Picture 5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3105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9C7679" id="Group 10788" o:spid="_x0000_s1070" style="width:453.9pt;height:270.15pt;mso-position-horizontal-relative:char;mso-position-vertical-relative:line" coordsize="57647,343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">
                <v:rect id="Rectangle 404" o:spid="_x0000_s1071" style="position:absolute;left:46170;top:300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2D0B10F9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" o:spid="_x0000_s1072" style="position:absolute;left:46494;top:300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5B6F6AB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804" o:spid="_x0000_s1073" style="position:absolute;top:33407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3805" o:spid="_x0000_s1074" style="position:absolute;left:3;top:3341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806" o:spid="_x0000_s1075" style="position:absolute;left:33;top:3341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807" o:spid="_x0000_s1076" style="position:absolute;left:57299;top:3341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808" o:spid="_x0000_s1077" style="position:absolute;left:3;top:33442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809" o:spid="_x0000_s1078" style="position:absolute;left:57299;top:33442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810" o:spid="_x0000_s1079" style="position:absolute;left:3;top:335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811" o:spid="_x0000_s1080" style="position:absolute;left:33;top:3358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812" o:spid="_x0000_s1081" style="position:absolute;left:57299;top:335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19" o:spid="_x0000_s1082" style="position:absolute;left:57330;top:328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2CD636F5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8" o:spid="_x0000_s1083" type="#_x0000_t75" style="position:absolute;width:46164;height:31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">
                  <v:imagedata r:id="rId11" o:title=""/>
                </v:shape>
                <w10:anchorlock/>
              </v:group>
            </w:pict>
          </mc:Fallback>
        </mc:AlternateContent>
      </w:r>
    </w:p>
    <w:p w14:paraId="1D3863EC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Step 7: Optional Averaging for Reporting </w:t>
      </w:r>
    </w:p>
    <w:p w14:paraId="175E0956" w14:textId="77777777" w:rsidR="005E1D4D" w:rsidRDefault="00000000">
      <w:pPr>
        <w:ind w:left="10" w:right="21"/>
      </w:pPr>
      <w:r>
        <w:t xml:space="preserve">To smooth noisy values or meet compliance requirements: </w:t>
      </w:r>
    </w:p>
    <w:p w14:paraId="0D98EF5A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Average harmonic values</w:t>
      </w:r>
      <w:r>
        <w:t xml:space="preserve"> over 1s, 3s, or 10s </w:t>
      </w:r>
    </w:p>
    <w:p w14:paraId="3F2311A2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Rolling average or block average </w:t>
      </w:r>
    </w:p>
    <w:p w14:paraId="3F6847B2" w14:textId="77777777" w:rsidR="005E1D4D" w:rsidRDefault="00000000">
      <w:pPr>
        <w:spacing w:after="145"/>
        <w:ind w:left="10" w:right="21"/>
      </w:pPr>
      <w:r>
        <w:rPr>
          <w:rFonts w:ascii="Segoe UI Emoji" w:eastAsia="Segoe UI Emoji" w:hAnsi="Segoe UI Emoji" w:cs="Segoe UI Emoji"/>
          <w:color w:val="8D65C5"/>
        </w:rPr>
        <w:lastRenderedPageBreak/>
        <w:t xml:space="preserve"> </w:t>
      </w:r>
      <w:r>
        <w:t xml:space="preserve"> IEC 61000-4-30 standard recommends: </w:t>
      </w:r>
    </w:p>
    <w:p w14:paraId="1E935B52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10-minute averages for long-term statistics </w:t>
      </w:r>
    </w:p>
    <w:p w14:paraId="16232299" w14:textId="77777777" w:rsidR="005E1D4D" w:rsidRDefault="00000000">
      <w:pPr>
        <w:numPr>
          <w:ilvl w:val="0"/>
          <w:numId w:val="1"/>
        </w:numPr>
        <w:spacing w:after="213"/>
        <w:ind w:right="21" w:hanging="360"/>
      </w:pPr>
      <w:r>
        <w:t xml:space="preserve">3-second RMS windows for short-term flicker/harmonic analysis </w:t>
      </w:r>
    </w:p>
    <w:p w14:paraId="5CF2F7D6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9FD010" wp14:editId="00FDB5BB">
                <wp:extent cx="5733034" cy="20955"/>
                <wp:effectExtent l="0" t="0" r="0" b="0"/>
                <wp:docPr id="10789" name="Group 10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13822" name="Shape 1382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3" name="Shape 13823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4" name="Shape 13824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5" name="Shape 13825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6" name="Shape 13826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7" name="Shape 13827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8" name="Shape 13828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9" name="Shape 13829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0" name="Shape 13830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89" style="width:451.42pt;height:1.65002pt;mso-position-horizontal-relative:char;mso-position-vertical-relative:line" coordsize="57330,209">
                <v:shape id="Shape 1383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832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33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34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3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36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3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38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39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01AA5AE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Step 8: Real-Time Hardware Implementation </w:t>
      </w:r>
    </w:p>
    <w:p w14:paraId="4952F55A" w14:textId="77777777" w:rsidR="005E1D4D" w:rsidRDefault="00000000">
      <w:pPr>
        <w:ind w:left="10" w:right="21"/>
      </w:pPr>
      <w:r>
        <w:t xml:space="preserve">Typical real-time platforms: </w:t>
      </w:r>
    </w:p>
    <w:p w14:paraId="0E9B6254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DSPs</w:t>
      </w:r>
      <w:r>
        <w:t xml:space="preserve"> or </w:t>
      </w:r>
      <w:r>
        <w:rPr>
          <w:b/>
        </w:rPr>
        <w:t>microcontrollers</w:t>
      </w:r>
      <w:r>
        <w:t xml:space="preserve"> with: </w:t>
      </w:r>
    </w:p>
    <w:p w14:paraId="7A17E1D1" w14:textId="77777777" w:rsidR="005E1D4D" w:rsidRDefault="00000000">
      <w:pPr>
        <w:numPr>
          <w:ilvl w:val="1"/>
          <w:numId w:val="1"/>
        </w:numPr>
        <w:spacing w:after="0" w:line="418" w:lineRule="auto"/>
        <w:ind w:right="21" w:hanging="360"/>
      </w:pPr>
      <w:r>
        <w:t xml:space="preserve">High-speed ADC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DMA for buffering </w:t>
      </w:r>
    </w:p>
    <w:p w14:paraId="013EFCB3" w14:textId="77777777" w:rsidR="005E1D4D" w:rsidRDefault="00000000">
      <w:pPr>
        <w:numPr>
          <w:ilvl w:val="1"/>
          <w:numId w:val="1"/>
        </w:numPr>
        <w:ind w:right="21" w:hanging="360"/>
      </w:pPr>
      <w:r>
        <w:t xml:space="preserve">FFT accelerators or software DFT routines </w:t>
      </w:r>
    </w:p>
    <w:p w14:paraId="6871168C" w14:textId="77777777" w:rsidR="005E1D4D" w:rsidRDefault="00000000">
      <w:pPr>
        <w:numPr>
          <w:ilvl w:val="0"/>
          <w:numId w:val="1"/>
        </w:numPr>
        <w:spacing w:after="175" w:line="259" w:lineRule="auto"/>
        <w:ind w:right="21" w:hanging="360"/>
      </w:pPr>
      <w:r>
        <w:rPr>
          <w:b/>
        </w:rPr>
        <w:t>FPGA + ARM SoC systems</w:t>
      </w:r>
      <w:r>
        <w:t xml:space="preserve"> for more parallelism </w:t>
      </w:r>
    </w:p>
    <w:p w14:paraId="557AE98D" w14:textId="77777777" w:rsidR="005E1D4D" w:rsidRDefault="00000000">
      <w:pPr>
        <w:numPr>
          <w:ilvl w:val="0"/>
          <w:numId w:val="1"/>
        </w:numPr>
        <w:ind w:right="21" w:hanging="360"/>
      </w:pPr>
      <w:r>
        <w:rPr>
          <w:b/>
        </w:rPr>
        <w:t>Embedded Linux + RT kernel</w:t>
      </w:r>
      <w:r>
        <w:t xml:space="preserve"> on SBCs (e.g., </w:t>
      </w:r>
      <w:proofErr w:type="spellStart"/>
      <w:r>
        <w:t>BeagleBone</w:t>
      </w:r>
      <w:proofErr w:type="spellEnd"/>
      <w:r>
        <w:t xml:space="preserve">, Raspberry Pi) </w:t>
      </w:r>
    </w:p>
    <w:p w14:paraId="675EB2B7" w14:textId="77777777" w:rsidR="005E1D4D" w:rsidRDefault="00000000">
      <w:pPr>
        <w:ind w:left="10" w:right="21"/>
      </w:pPr>
      <w:r>
        <w:t xml:space="preserve">Data Flow: </w:t>
      </w:r>
    </w:p>
    <w:p w14:paraId="36FB1748" w14:textId="77777777" w:rsidR="005E1D4D" w:rsidRDefault="00000000">
      <w:pPr>
        <w:spacing w:after="52"/>
        <w:ind w:left="10" w:right="21"/>
      </w:pPr>
      <w:r>
        <w:t>[ADC] → [Buffer 0.2s] → [Windowing] → [DFT] → [Group + RMS] → [Harmonic THD Output]</w:t>
      </w:r>
    </w:p>
    <w:p w14:paraId="59B90836" w14:textId="77777777" w:rsidR="005E1D4D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0317817" wp14:editId="24D8C3D4">
                <wp:extent cx="5733034" cy="21158"/>
                <wp:effectExtent l="0" t="0" r="0" b="0"/>
                <wp:docPr id="10790" name="Group 10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13840" name="Shape 138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1" name="Shape 13841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2" name="Shape 13842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3" name="Shape 13843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4" name="Shape 13844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5" name="Shape 13845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6" name="Shape 13846"/>
                        <wps:cNvSpPr/>
                        <wps:spPr>
                          <a:xfrm>
                            <a:off x="305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7" name="Shape 13847"/>
                        <wps:cNvSpPr/>
                        <wps:spPr>
                          <a:xfrm>
                            <a:off x="3353" y="1811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" name="Shape 13848"/>
                        <wps:cNvSpPr/>
                        <wps:spPr>
                          <a:xfrm>
                            <a:off x="5729986" y="181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0" style="width:451.42pt;height:1.66602pt;mso-position-horizontal-relative:char;mso-position-vertical-relative:line" coordsize="57330,211">
                <v:shape id="Shape 1384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50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51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52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53" style="position:absolute;width:91;height:137;left:3;top:4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54" style="position:absolute;width:91;height:137;left:57299;top:4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55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56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57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7CDE67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00A6ED"/>
        </w:rPr>
        <w:t xml:space="preserve"> </w:t>
      </w:r>
      <w:r>
        <w:rPr>
          <w:b/>
        </w:rPr>
        <w:t xml:space="preserve"> Visualization (Optional) </w:t>
      </w:r>
    </w:p>
    <w:p w14:paraId="136CE6A5" w14:textId="77777777" w:rsidR="005E1D4D" w:rsidRDefault="00000000">
      <w:pPr>
        <w:ind w:left="10" w:right="21"/>
      </w:pPr>
      <w:r>
        <w:t xml:space="preserve">Plot: </w:t>
      </w:r>
    </w:p>
    <w:p w14:paraId="53D8F785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Harmonic spectrum (bar graph) </w:t>
      </w:r>
    </w:p>
    <w:p w14:paraId="459C9045" w14:textId="77777777" w:rsidR="005E1D4D" w:rsidRDefault="00000000">
      <w:pPr>
        <w:numPr>
          <w:ilvl w:val="0"/>
          <w:numId w:val="1"/>
        </w:numPr>
        <w:ind w:right="21" w:hanging="360"/>
      </w:pPr>
      <w:r>
        <w:t xml:space="preserve">THD vs time (line graph) </w:t>
      </w:r>
    </w:p>
    <w:p w14:paraId="22577093" w14:textId="77777777" w:rsidR="005E1D4D" w:rsidRDefault="00000000">
      <w:pPr>
        <w:numPr>
          <w:ilvl w:val="0"/>
          <w:numId w:val="1"/>
        </w:numPr>
        <w:spacing w:after="216"/>
        <w:ind w:right="21" w:hanging="360"/>
      </w:pPr>
      <w:r>
        <w:t xml:space="preserve">Spectrogram (time-frequency heatmap of harmonics) </w:t>
      </w:r>
    </w:p>
    <w:p w14:paraId="0F867226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ADD6735" wp14:editId="0ACD2D84">
                <wp:extent cx="5733034" cy="20193"/>
                <wp:effectExtent l="0" t="0" r="0" b="0"/>
                <wp:docPr id="12069" name="Group 1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3858" name="Shape 1385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9" name="Shape 1385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0" name="Shape 1386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1" name="Shape 1386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2" name="Shape 1386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3" name="Shape 1386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4" name="Shape 1386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5" name="Shape 1386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6" name="Shape 1386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69" style="width:451.42pt;height:1.59003pt;mso-position-horizontal-relative:char;mso-position-vertical-relative:line" coordsize="57330,201">
                <v:shape id="Shape 1386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6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6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7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7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7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7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7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D5DEDE" w14:textId="77777777" w:rsidR="005E1D4D" w:rsidRDefault="00000000">
      <w:pPr>
        <w:spacing w:after="175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Summary: Key Parameters Per IEC 61000-4-7 </w:t>
      </w:r>
    </w:p>
    <w:p w14:paraId="2ED3B3EE" w14:textId="77777777" w:rsidR="005E1D4D" w:rsidRDefault="00000000">
      <w:pPr>
        <w:tabs>
          <w:tab w:val="center" w:pos="2985"/>
        </w:tabs>
        <w:spacing w:after="233" w:line="259" w:lineRule="auto"/>
        <w:ind w:left="0" w:firstLine="0"/>
      </w:pPr>
      <w:r>
        <w:rPr>
          <w:b/>
        </w:rPr>
        <w:t xml:space="preserve">Parameter </w:t>
      </w:r>
      <w:r>
        <w:rPr>
          <w:b/>
        </w:rPr>
        <w:tab/>
        <w:t xml:space="preserve">Value / Rule </w:t>
      </w:r>
    </w:p>
    <w:p w14:paraId="0AAA7DAB" w14:textId="77777777" w:rsidR="005E1D4D" w:rsidRDefault="00000000">
      <w:pPr>
        <w:tabs>
          <w:tab w:val="center" w:pos="4477"/>
        </w:tabs>
        <w:spacing w:after="227"/>
        <w:ind w:left="0" w:firstLine="0"/>
      </w:pPr>
      <w:r>
        <w:t xml:space="preserve">Sampling Frequency </w:t>
      </w:r>
      <w:r>
        <w:tab/>
        <w:t xml:space="preserve">≥ 10 kHz (recommended ≥ 256 samples/cycle) </w:t>
      </w:r>
    </w:p>
    <w:p w14:paraId="49A3B22E" w14:textId="77777777" w:rsidR="005E1D4D" w:rsidRDefault="00000000">
      <w:pPr>
        <w:tabs>
          <w:tab w:val="center" w:pos="3842"/>
        </w:tabs>
        <w:spacing w:after="215"/>
        <w:ind w:left="0" w:firstLine="0"/>
      </w:pPr>
      <w:r>
        <w:t xml:space="preserve">DFT Window Duration </w:t>
      </w:r>
      <w:r>
        <w:tab/>
        <w:t xml:space="preserve">0.2 seconds (10 cycles @ 50 Hz) </w:t>
      </w:r>
    </w:p>
    <w:p w14:paraId="27F77D3B" w14:textId="77777777" w:rsidR="005E1D4D" w:rsidRDefault="00000000">
      <w:pPr>
        <w:spacing w:after="227"/>
        <w:ind w:left="56" w:right="21"/>
      </w:pPr>
      <w:r>
        <w:t xml:space="preserve">DFT Frequency Resolution 5 Hz (with 2048 samples @ 10.24 kHz) </w:t>
      </w:r>
    </w:p>
    <w:p w14:paraId="5C8C1733" w14:textId="77777777" w:rsidR="005E1D4D" w:rsidRDefault="00000000">
      <w:pPr>
        <w:tabs>
          <w:tab w:val="center" w:pos="4103"/>
        </w:tabs>
        <w:spacing w:after="230"/>
        <w:ind w:left="0" w:firstLine="0"/>
      </w:pPr>
      <w:r>
        <w:t xml:space="preserve">Harmonic Group Width </w:t>
      </w:r>
      <w:r>
        <w:tab/>
        <w:t xml:space="preserve">±2.5 Hz around integer multiples of f₀ </w:t>
      </w:r>
    </w:p>
    <w:p w14:paraId="0562E668" w14:textId="77777777" w:rsidR="005E1D4D" w:rsidRDefault="00000000">
      <w:pPr>
        <w:tabs>
          <w:tab w:val="center" w:pos="3917"/>
        </w:tabs>
        <w:spacing w:after="258"/>
        <w:ind w:left="0" w:firstLine="0"/>
      </w:pPr>
      <w:r>
        <w:t xml:space="preserve">THD Formula </w:t>
      </w:r>
      <w:r>
        <w:tab/>
        <w:t xml:space="preserve">Based on grouped harmonic RMS </w:t>
      </w:r>
    </w:p>
    <w:p w14:paraId="3E2DE651" w14:textId="77777777" w:rsidR="005E1D4D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57E732" wp14:editId="534D613C">
                <wp:extent cx="5733034" cy="20320"/>
                <wp:effectExtent l="0" t="0" r="0" b="0"/>
                <wp:docPr id="12070" name="Group 1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3876" name="Shape 1387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7" name="Shape 13877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8" name="Shape 13878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9" name="Shape 13879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0" name="Shape 1388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1" name="Shape 13881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2" name="Shape 1388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3" name="Shape 13883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4" name="Shape 1388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70" style="width:451.42pt;height:1.59998pt;mso-position-horizontal-relative:char;mso-position-vertical-relative:line" coordsize="57330,203">
                <v:shape id="Shape 1388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88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8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88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88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89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89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892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89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456DB7" w14:textId="60485B53" w:rsidR="005E1D4D" w:rsidRDefault="005E1D4D">
      <w:pPr>
        <w:spacing w:after="256" w:line="259" w:lineRule="auto"/>
        <w:ind w:left="0" w:firstLine="0"/>
      </w:pPr>
    </w:p>
    <w:p w14:paraId="778EF8A5" w14:textId="77777777" w:rsidR="005E1D4D" w:rsidRDefault="00000000">
      <w:pPr>
        <w:pStyle w:val="Heading1"/>
        <w:ind w:left="319" w:right="364"/>
      </w:pPr>
      <w:r>
        <w:lastRenderedPageBreak/>
        <w:t>VOLTAGE SAG/SWELL</w:t>
      </w:r>
      <w:r>
        <w:rPr>
          <w:u w:val="none"/>
        </w:rPr>
        <w:t xml:space="preserve"> </w:t>
      </w:r>
    </w:p>
    <w:p w14:paraId="42E5C9C0" w14:textId="77777777" w:rsidR="005E1D4D" w:rsidRDefault="00000000">
      <w:pPr>
        <w:spacing w:after="160" w:line="259" w:lineRule="auto"/>
        <w:ind w:left="0" w:firstLine="0"/>
      </w:pPr>
      <w:r>
        <w:t xml:space="preserve"> </w:t>
      </w:r>
    </w:p>
    <w:p w14:paraId="4C3B690A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A982AF7" wp14:editId="1AB51C5A">
                <wp:extent cx="5733034" cy="20447"/>
                <wp:effectExtent l="0" t="0" r="0" b="0"/>
                <wp:docPr id="12071" name="Group 12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3894" name="Shape 138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5" name="Shape 1389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6" name="Shape 1389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7" name="Shape 1389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8" name="Shape 1389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9" name="Shape 13899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0" name="Shape 1390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1" name="Shape 13901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2" name="Shape 1390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71" style="width:451.42pt;height:1.60999pt;mso-position-horizontal-relative:char;mso-position-vertical-relative:line" coordsize="57330,204">
                <v:shape id="Shape 1390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0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05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06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07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08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0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10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11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399182" w14:textId="77777777" w:rsidR="005E1D4D" w:rsidRDefault="00000000">
      <w:pPr>
        <w:spacing w:after="175" w:line="259" w:lineRule="auto"/>
        <w:ind w:left="10" w:right="38"/>
      </w:pPr>
      <w:r>
        <w:rPr>
          <w:rFonts w:ascii="Segoe UI Emoji" w:eastAsia="Segoe UI Emoji" w:hAnsi="Segoe UI Emoji" w:cs="Segoe UI Emoji"/>
          <w:color w:val="FF822D"/>
        </w:rPr>
        <w:t xml:space="preserve"> </w:t>
      </w:r>
      <w:r>
        <w:rPr>
          <w:b/>
        </w:rPr>
        <w:t xml:space="preserve"> What are Voltage Sags and Swells? </w:t>
      </w:r>
    </w:p>
    <w:p w14:paraId="218FD8C8" w14:textId="77777777" w:rsidR="005E1D4D" w:rsidRDefault="00000000">
      <w:pPr>
        <w:tabs>
          <w:tab w:val="center" w:pos="1700"/>
        </w:tabs>
        <w:spacing w:after="218" w:line="259" w:lineRule="auto"/>
        <w:ind w:left="0" w:firstLine="0"/>
      </w:pPr>
      <w:r>
        <w:rPr>
          <w:b/>
        </w:rPr>
        <w:t xml:space="preserve">Event </w:t>
      </w:r>
      <w:r>
        <w:rPr>
          <w:b/>
        </w:rPr>
        <w:tab/>
        <w:t xml:space="preserve">Definition </w:t>
      </w:r>
    </w:p>
    <w:p w14:paraId="267C3F1C" w14:textId="77777777" w:rsidR="005E1D4D" w:rsidRDefault="00000000">
      <w:pPr>
        <w:spacing w:after="0"/>
        <w:ind w:left="1256" w:right="21"/>
      </w:pPr>
      <w:r>
        <w:t xml:space="preserve">A </w:t>
      </w:r>
      <w:r>
        <w:rPr>
          <w:b/>
        </w:rPr>
        <w:t>short-duration decrease</w:t>
      </w:r>
      <w:r>
        <w:t xml:space="preserve"> in RMS voltage (10%–90% of nominal), lasting from 0.5 </w:t>
      </w:r>
    </w:p>
    <w:p w14:paraId="078DCF78" w14:textId="77777777" w:rsidR="005E1D4D" w:rsidRDefault="00000000">
      <w:pPr>
        <w:spacing w:after="236"/>
        <w:ind w:left="1246" w:right="6216" w:hanging="1200"/>
      </w:pPr>
      <w:r>
        <w:rPr>
          <w:b/>
        </w:rPr>
        <w:t>Voltage Sag</w:t>
      </w:r>
      <w:r>
        <w:t xml:space="preserve"> cycles to 1 minute </w:t>
      </w:r>
    </w:p>
    <w:p w14:paraId="665CEE35" w14:textId="77777777" w:rsidR="005E1D4D" w:rsidRDefault="00000000">
      <w:pPr>
        <w:spacing w:after="196"/>
        <w:ind w:left="56" w:right="21"/>
      </w:pPr>
      <w:r>
        <w:rPr>
          <w:b/>
        </w:rPr>
        <w:t xml:space="preserve">Voltage </w:t>
      </w:r>
      <w:r>
        <w:rPr>
          <w:b/>
        </w:rPr>
        <w:tab/>
      </w:r>
      <w:r>
        <w:t xml:space="preserve">A </w:t>
      </w:r>
      <w:r>
        <w:rPr>
          <w:b/>
        </w:rPr>
        <w:t>short-duration increase</w:t>
      </w:r>
      <w:r>
        <w:t xml:space="preserve"> in RMS voltage (110%–180% of nominal), for the same time </w:t>
      </w:r>
      <w:r>
        <w:rPr>
          <w:b/>
        </w:rPr>
        <w:t>Swell</w:t>
      </w:r>
      <w:r>
        <w:t xml:space="preserve"> </w:t>
      </w:r>
      <w:r>
        <w:tab/>
        <w:t xml:space="preserve">range </w:t>
      </w:r>
    </w:p>
    <w:p w14:paraId="162B4943" w14:textId="77777777" w:rsidR="005E1D4D" w:rsidRDefault="00000000">
      <w:pPr>
        <w:ind w:left="10" w:right="21"/>
      </w:pPr>
      <w:r>
        <w:t xml:space="preserve">Typical thresholds: </w:t>
      </w:r>
    </w:p>
    <w:p w14:paraId="15A6594C" w14:textId="77777777" w:rsidR="005E1D4D" w:rsidRDefault="00000000">
      <w:pPr>
        <w:spacing w:after="19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310D5B46" wp14:editId="68735735">
                <wp:extent cx="5764721" cy="1696019"/>
                <wp:effectExtent l="0" t="0" r="0" b="0"/>
                <wp:docPr id="10605" name="Group 10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1696019"/>
                          <a:chOff x="0" y="0"/>
                          <a:chExt cx="5764721" cy="1696019"/>
                        </a:xfrm>
                      </wpg:grpSpPr>
                      <wps:wsp>
                        <wps:cNvPr id="13912" name="Shape 13912"/>
                        <wps:cNvSpPr/>
                        <wps:spPr>
                          <a:xfrm>
                            <a:off x="0" y="160655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3" name="Shape 13913"/>
                        <wps:cNvSpPr/>
                        <wps:spPr>
                          <a:xfrm>
                            <a:off x="305" y="1606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4" name="Shape 13914"/>
                        <wps:cNvSpPr/>
                        <wps:spPr>
                          <a:xfrm>
                            <a:off x="3353" y="160655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5" name="Shape 13915"/>
                        <wps:cNvSpPr/>
                        <wps:spPr>
                          <a:xfrm>
                            <a:off x="5729986" y="1606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6" name="Shape 13916"/>
                        <wps:cNvSpPr/>
                        <wps:spPr>
                          <a:xfrm>
                            <a:off x="305" y="16095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7" name="Shape 13917"/>
                        <wps:cNvSpPr/>
                        <wps:spPr>
                          <a:xfrm>
                            <a:off x="5729986" y="16095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8" name="Shape 13918"/>
                        <wps:cNvSpPr/>
                        <wps:spPr>
                          <a:xfrm>
                            <a:off x="305" y="16233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9" name="Shape 13919"/>
                        <wps:cNvSpPr/>
                        <wps:spPr>
                          <a:xfrm>
                            <a:off x="3353" y="162331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0" name="Shape 13920"/>
                        <wps:cNvSpPr/>
                        <wps:spPr>
                          <a:xfrm>
                            <a:off x="5729986" y="16233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5733034" y="15532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0637F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1" name="Picture 86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0D5B46" id="Group 10605" o:spid="_x0000_s1084" style="width:453.9pt;height:133.55pt;mso-position-horizontal-relative:char;mso-position-vertical-relative:line" coordsize="57647,16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">
                <v:shape id="Shape 13912" o:spid="_x0000_s1085" style="position:absolute;top:16065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3913" o:spid="_x0000_s1086" style="position:absolute;left:3;top:160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914" o:spid="_x0000_s1087" style="position:absolute;left:33;top:1606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915" o:spid="_x0000_s1088" style="position:absolute;left:57299;top:160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916" o:spid="_x0000_s1089" style="position:absolute;left:3;top:16095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3917" o:spid="_x0000_s1090" style="position:absolute;left:57299;top:16095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3918" o:spid="_x0000_s1091" style="position:absolute;left:3;top:162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919" o:spid="_x0000_s1092" style="position:absolute;left:33;top:1623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920" o:spid="_x0000_s1093" style="position:absolute;left:57299;top:1623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8" o:spid="_x0000_s1094" style="position:absolute;left:57330;top:1553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7910637F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1" o:spid="_x0000_s1095" type="#_x0000_t75" style="position:absolute;width:57315;height:14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29BC76CD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46A4FB"/>
        </w:rPr>
        <w:t xml:space="preserve"> </w:t>
      </w:r>
      <w:r>
        <w:rPr>
          <w:b/>
        </w:rPr>
        <w:t xml:space="preserve"> Real-Time Detection Method (High-Level Flow) </w:t>
      </w:r>
    </w:p>
    <w:p w14:paraId="3E26672C" w14:textId="77777777" w:rsidR="005E1D4D" w:rsidRDefault="00000000">
      <w:pPr>
        <w:spacing w:after="213"/>
        <w:ind w:left="10" w:right="21"/>
      </w:pPr>
      <w:r>
        <w:t xml:space="preserve">[ ADC </w:t>
      </w:r>
      <w:proofErr w:type="gramStart"/>
      <w:r>
        <w:t>Input ]</w:t>
      </w:r>
      <w:proofErr w:type="gramEnd"/>
      <w:r>
        <w:t xml:space="preserve"> → [ Sliding RMS </w:t>
      </w:r>
      <w:proofErr w:type="gramStart"/>
      <w:r>
        <w:t>Computation ]</w:t>
      </w:r>
      <w:proofErr w:type="gramEnd"/>
      <w:r>
        <w:t xml:space="preserve"> → [ Threshold </w:t>
      </w:r>
      <w:proofErr w:type="gramStart"/>
      <w:r>
        <w:t>Comparison ]</w:t>
      </w:r>
      <w:proofErr w:type="gramEnd"/>
      <w:r>
        <w:t xml:space="preserve"> → [ Event </w:t>
      </w:r>
      <w:proofErr w:type="gramStart"/>
      <w:r>
        <w:t>Detection ]</w:t>
      </w:r>
      <w:proofErr w:type="gramEnd"/>
      <w:r>
        <w:t xml:space="preserve"> </w:t>
      </w:r>
    </w:p>
    <w:p w14:paraId="6250CE83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E570BC" wp14:editId="1C22A607">
                <wp:extent cx="5733034" cy="20193"/>
                <wp:effectExtent l="0" t="0" r="0" b="0"/>
                <wp:docPr id="10607" name="Group 10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13930" name="Shape 139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1" name="Shape 1393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2" name="Shape 1393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3" name="Shape 1393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4" name="Shape 1393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5" name="Shape 13935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6" name="Shape 1393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7" name="Shape 1393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8" name="Shape 1393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07" style="width:451.42pt;height:1.58997pt;mso-position-horizontal-relative:char;mso-position-vertical-relative:line" coordsize="57330,201">
                <v:shape id="Shape 1393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4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4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4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4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4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4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4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4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0F5506" w14:textId="77777777" w:rsidR="005E1D4D" w:rsidRDefault="00000000">
      <w:pPr>
        <w:spacing w:after="175" w:line="259" w:lineRule="auto"/>
        <w:ind w:left="10" w:right="38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Step-by-Step Real-Time Detection Flow </w:t>
      </w:r>
    </w:p>
    <w:p w14:paraId="543DB46D" w14:textId="77777777" w:rsidR="005E1D4D" w:rsidRDefault="00000000">
      <w:pPr>
        <w:spacing w:after="150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1. Sample the Voltage Waveform </w:t>
      </w:r>
    </w:p>
    <w:p w14:paraId="5E3F8CFE" w14:textId="77777777" w:rsidR="005E1D4D" w:rsidRDefault="00000000">
      <w:pPr>
        <w:numPr>
          <w:ilvl w:val="0"/>
          <w:numId w:val="2"/>
        </w:numPr>
        <w:ind w:right="21" w:hanging="360"/>
      </w:pPr>
      <w:r>
        <w:t xml:space="preserve">High-speed ADC (e.g., 10–20 kHz) </w:t>
      </w:r>
    </w:p>
    <w:p w14:paraId="4710CC7B" w14:textId="77777777" w:rsidR="005E1D4D" w:rsidRDefault="00000000">
      <w:pPr>
        <w:numPr>
          <w:ilvl w:val="0"/>
          <w:numId w:val="2"/>
        </w:numPr>
        <w:spacing w:after="213"/>
        <w:ind w:right="21" w:hanging="360"/>
      </w:pPr>
      <w:r>
        <w:t xml:space="preserve">At least 256–512 samples per cycle for good accuracy </w:t>
      </w:r>
    </w:p>
    <w:p w14:paraId="6A816D36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482A30" wp14:editId="038776DE">
                <wp:extent cx="5733034" cy="20701"/>
                <wp:effectExtent l="0" t="0" r="0" b="0"/>
                <wp:docPr id="10608" name="Group 10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13948" name="Shape 1394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9" name="Shape 13949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0" name="Shape 13950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1" name="Shape 13951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2" name="Shape 13952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3" name="Shape 13953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4" name="Shape 13954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5" name="Shape 13955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6" name="Shape 13956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08" style="width:451.42pt;height:1.63pt;mso-position-horizontal-relative:char;mso-position-vertical-relative:line" coordsize="57330,207">
                <v:shape id="Shape 1395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13958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59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60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61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62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63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964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3965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247AB5B" w14:textId="77777777" w:rsidR="005E1D4D" w:rsidRDefault="00000000">
      <w:pPr>
        <w:spacing w:after="0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2. Compute RMS over a Sliding Window </w:t>
      </w:r>
    </w:p>
    <w:p w14:paraId="12856368" w14:textId="77777777" w:rsidR="005E1D4D" w:rsidRDefault="00000000">
      <w:pPr>
        <w:spacing w:after="193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E7C6D6" wp14:editId="1CC3F5AF">
                <wp:extent cx="5764721" cy="4096828"/>
                <wp:effectExtent l="0" t="0" r="0" b="0"/>
                <wp:docPr id="10609" name="Group 10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4096828"/>
                          <a:chOff x="0" y="0"/>
                          <a:chExt cx="5764721" cy="4096828"/>
                        </a:xfrm>
                      </wpg:grpSpPr>
                      <wps:wsp>
                        <wps:cNvPr id="13966" name="Shape 13966"/>
                        <wps:cNvSpPr/>
                        <wps:spPr>
                          <a:xfrm>
                            <a:off x="0" y="400634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7" name="Shape 13967"/>
                        <wps:cNvSpPr/>
                        <wps:spPr>
                          <a:xfrm>
                            <a:off x="305" y="40073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8" name="Shape 13968"/>
                        <wps:cNvSpPr/>
                        <wps:spPr>
                          <a:xfrm>
                            <a:off x="3353" y="400735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9" name="Shape 13969"/>
                        <wps:cNvSpPr/>
                        <wps:spPr>
                          <a:xfrm>
                            <a:off x="5729986" y="40073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0" name="Shape 13970"/>
                        <wps:cNvSpPr/>
                        <wps:spPr>
                          <a:xfrm>
                            <a:off x="305" y="401040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1" name="Shape 13971"/>
                        <wps:cNvSpPr/>
                        <wps:spPr>
                          <a:xfrm>
                            <a:off x="5729986" y="401040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2" name="Shape 13972"/>
                        <wps:cNvSpPr/>
                        <wps:spPr>
                          <a:xfrm>
                            <a:off x="305" y="40241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3" name="Shape 13973"/>
                        <wps:cNvSpPr/>
                        <wps:spPr>
                          <a:xfrm>
                            <a:off x="3353" y="402412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4" name="Shape 13974"/>
                        <wps:cNvSpPr/>
                        <wps:spPr>
                          <a:xfrm>
                            <a:off x="5729986" y="40241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5733034" y="395401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6C7F1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3" name="Picture 86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630" cy="38733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E7C6D6" id="Group 10609" o:spid="_x0000_s1096" style="width:453.9pt;height:322.6pt;mso-position-horizontal-relative:char;mso-position-vertical-relative:line" coordsize="57647,40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">
                <v:shape id="Shape 13966" o:spid="_x0000_s1097" style="position:absolute;top:4006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13967" o:spid="_x0000_s1098" style="position:absolute;left:3;top:400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968" o:spid="_x0000_s1099" style="position:absolute;left:33;top:4007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13969" o:spid="_x0000_s1100" style="position:absolute;left:57299;top:400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3970" o:spid="_x0000_s1101" style="position:absolute;left:3;top:40104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3971" o:spid="_x0000_s1102" style="position:absolute;left:57299;top:40104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3972" o:spid="_x0000_s1103" style="position:absolute;left:3;top:4024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3973" o:spid="_x0000_s1104" style="position:absolute;left:33;top:4024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13974" o:spid="_x0000_s1105" style="position:absolute;left:57299;top:4024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53" o:spid="_x0000_s1106" style="position:absolute;left:57330;top:395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3746C7F1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63" o:spid="_x0000_s1107" type="#_x0000_t75" style="position:absolute;width:46596;height:38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24339BE" w14:textId="77777777" w:rsidR="005E1D4D" w:rsidRDefault="00000000">
      <w:pPr>
        <w:spacing w:after="175" w:line="259" w:lineRule="auto"/>
        <w:ind w:left="10" w:right="38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4. Detect and Log the Event </w:t>
      </w:r>
    </w:p>
    <w:p w14:paraId="080AF7E8" w14:textId="77777777" w:rsidR="005E1D4D" w:rsidRDefault="00000000">
      <w:pPr>
        <w:ind w:left="10" w:right="21"/>
      </w:pPr>
      <w:r>
        <w:t xml:space="preserve">If sag/swell condition is detected: </w:t>
      </w:r>
    </w:p>
    <w:p w14:paraId="27D53681" w14:textId="77777777" w:rsidR="005E1D4D" w:rsidRDefault="00000000">
      <w:pPr>
        <w:numPr>
          <w:ilvl w:val="0"/>
          <w:numId w:val="3"/>
        </w:numPr>
        <w:spacing w:after="175" w:line="259" w:lineRule="auto"/>
        <w:ind w:right="38" w:hanging="360"/>
      </w:pPr>
      <w:r>
        <w:rPr>
          <w:b/>
        </w:rPr>
        <w:t>Log the timestamp</w:t>
      </w:r>
      <w:r>
        <w:t xml:space="preserve"> </w:t>
      </w:r>
    </w:p>
    <w:p w14:paraId="3998C7AF" w14:textId="77777777" w:rsidR="005E1D4D" w:rsidRDefault="00000000">
      <w:pPr>
        <w:numPr>
          <w:ilvl w:val="0"/>
          <w:numId w:val="3"/>
        </w:numPr>
        <w:spacing w:after="175" w:line="259" w:lineRule="auto"/>
        <w:ind w:right="38" w:hanging="360"/>
      </w:pPr>
      <w:r>
        <w:rPr>
          <w:b/>
        </w:rPr>
        <w:t>Record duration</w:t>
      </w:r>
      <w:r>
        <w:t xml:space="preserve"> of the event </w:t>
      </w:r>
    </w:p>
    <w:p w14:paraId="35314FBA" w14:textId="77777777" w:rsidR="005E1D4D" w:rsidRDefault="00000000">
      <w:pPr>
        <w:numPr>
          <w:ilvl w:val="0"/>
          <w:numId w:val="3"/>
        </w:numPr>
        <w:ind w:right="38" w:hanging="360"/>
      </w:pPr>
      <w:r>
        <w:rPr>
          <w:b/>
        </w:rPr>
        <w:t>Capture waveform snippet</w:t>
      </w:r>
      <w:r>
        <w:t xml:space="preserve"> (pre-fault &amp; post-fault data) </w:t>
      </w:r>
    </w:p>
    <w:p w14:paraId="3FCC7387" w14:textId="77777777" w:rsidR="005E1D4D" w:rsidRDefault="00000000">
      <w:pPr>
        <w:numPr>
          <w:ilvl w:val="0"/>
          <w:numId w:val="3"/>
        </w:numPr>
        <w:spacing w:after="219" w:line="259" w:lineRule="auto"/>
        <w:ind w:right="38" w:hanging="360"/>
      </w:pPr>
      <w:r>
        <w:rPr>
          <w:b/>
        </w:rPr>
        <w:t>Trigger alarm or protection</w:t>
      </w:r>
      <w:r>
        <w:t xml:space="preserve"> if needed </w:t>
      </w:r>
    </w:p>
    <w:p w14:paraId="2178DD88" w14:textId="77777777" w:rsidR="005E1D4D" w:rsidRDefault="00000000">
      <w:pPr>
        <w:spacing w:after="12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B4EA75" wp14:editId="4B93409A">
                <wp:extent cx="5733034" cy="20066"/>
                <wp:effectExtent l="0" t="0" r="0" b="0"/>
                <wp:docPr id="11103" name="Group 11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13984" name="Shape 139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5" name="Shape 13985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6" name="Shape 13986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7" name="Shape 13987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8" name="Shape 13988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9" name="Shape 13989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0" name="Shape 13990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1" name="Shape 13991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2" name="Shape 13992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3" style="width:451.42pt;height:1.58002pt;mso-position-horizontal-relative:char;mso-position-vertical-relative:line" coordsize="57330,200">
                <v:shape id="Shape 1399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3994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95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3996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997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998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999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00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01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D77BEE" w14:textId="77777777" w:rsidR="005E1D4D" w:rsidRDefault="00000000">
      <w:pPr>
        <w:spacing w:after="175" w:line="259" w:lineRule="auto"/>
        <w:ind w:left="10" w:right="38"/>
      </w:pPr>
      <w:r>
        <w:rPr>
          <w:rFonts w:ascii="Segoe UI Emoji" w:eastAsia="Segoe UI Emoji" w:hAnsi="Segoe UI Emoji" w:cs="Segoe UI Emoji"/>
          <w:color w:val="B4ACBC"/>
        </w:rPr>
        <w:t xml:space="preserve"> </w:t>
      </w:r>
      <w:r>
        <w:rPr>
          <w:b/>
        </w:rPr>
        <w:t xml:space="preserve"> Practical Implementation (Embedded or Real-Time Systems) </w:t>
      </w:r>
    </w:p>
    <w:p w14:paraId="49BA24EA" w14:textId="77777777" w:rsidR="005E1D4D" w:rsidRDefault="00000000">
      <w:pPr>
        <w:tabs>
          <w:tab w:val="center" w:pos="2507"/>
        </w:tabs>
        <w:spacing w:after="221" w:line="259" w:lineRule="auto"/>
        <w:ind w:left="0" w:firstLine="0"/>
      </w:pPr>
      <w:r>
        <w:rPr>
          <w:b/>
        </w:rPr>
        <w:t xml:space="preserve">Component </w:t>
      </w:r>
      <w:r>
        <w:rPr>
          <w:b/>
        </w:rPr>
        <w:tab/>
        <w:t xml:space="preserve">Description </w:t>
      </w:r>
    </w:p>
    <w:p w14:paraId="0526FB7B" w14:textId="77777777" w:rsidR="005E1D4D" w:rsidRDefault="00000000">
      <w:pPr>
        <w:spacing w:after="227"/>
        <w:ind w:left="56" w:right="21"/>
      </w:pPr>
      <w:r>
        <w:rPr>
          <w:b/>
        </w:rPr>
        <w:t>Microcontroller/DSP</w:t>
      </w:r>
      <w:r>
        <w:t xml:space="preserve"> Performs RMS calculation and threshold comparison </w:t>
      </w:r>
    </w:p>
    <w:p w14:paraId="438A4253" w14:textId="77777777" w:rsidR="005E1D4D" w:rsidRDefault="00000000">
      <w:pPr>
        <w:tabs>
          <w:tab w:val="center" w:pos="3762"/>
        </w:tabs>
        <w:spacing w:after="227"/>
        <w:ind w:left="0" w:firstLine="0"/>
      </w:pPr>
      <w:r>
        <w:rPr>
          <w:b/>
        </w:rPr>
        <w:t>Circular Buffer</w:t>
      </w:r>
      <w:r>
        <w:t xml:space="preserve"> </w:t>
      </w:r>
      <w:r>
        <w:tab/>
        <w:t xml:space="preserve">Stores last 1-2 cycles of voltage samples </w:t>
      </w:r>
    </w:p>
    <w:p w14:paraId="2A1F3D2D" w14:textId="77777777" w:rsidR="005E1D4D" w:rsidRDefault="00000000">
      <w:pPr>
        <w:tabs>
          <w:tab w:val="center" w:pos="3700"/>
        </w:tabs>
        <w:spacing w:after="230"/>
        <w:ind w:left="0" w:firstLine="0"/>
      </w:pPr>
      <w:r>
        <w:rPr>
          <w:b/>
        </w:rPr>
        <w:t>Interrupt or Timer</w:t>
      </w:r>
      <w:r>
        <w:t xml:space="preserve"> </w:t>
      </w:r>
      <w:r>
        <w:tab/>
        <w:t xml:space="preserve">Triggers RMS computation periodically </w:t>
      </w:r>
    </w:p>
    <w:p w14:paraId="0B7AA4B8" w14:textId="77777777" w:rsidR="005E1D4D" w:rsidRDefault="00000000">
      <w:pPr>
        <w:tabs>
          <w:tab w:val="center" w:pos="3657"/>
        </w:tabs>
        <w:spacing w:after="258"/>
        <w:ind w:left="0" w:firstLine="0"/>
      </w:pPr>
      <w:r>
        <w:rPr>
          <w:b/>
        </w:rPr>
        <w:t>Event Logger</w:t>
      </w:r>
      <w:r>
        <w:t xml:space="preserve"> </w:t>
      </w:r>
      <w:r>
        <w:tab/>
        <w:t xml:space="preserve">Logs event time, magnitude, duration </w:t>
      </w:r>
    </w:p>
    <w:p w14:paraId="7B0DD140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B223354" wp14:editId="1A180020">
                <wp:extent cx="5733034" cy="20320"/>
                <wp:effectExtent l="0" t="0" r="0" b="0"/>
                <wp:docPr id="11104" name="Group 11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14002" name="Shape 140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3" name="Shape 14003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4" name="Shape 14004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5" name="Shape 14005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6" name="Shape 1400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7" name="Shape 14007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8" name="Shape 1400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9" name="Shape 14009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0" name="Shape 14010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4" style="width:451.42pt;height:1.59998pt;mso-position-horizontal-relative:char;mso-position-vertical-relative:line" coordsize="57330,203">
                <v:shape id="Shape 140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1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13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14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1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16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1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18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19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217D1C" w14:textId="77777777" w:rsidR="005E1D4D" w:rsidRDefault="00000000">
      <w:pPr>
        <w:spacing w:after="86" w:line="259" w:lineRule="auto"/>
        <w:ind w:left="10" w:right="38"/>
      </w:pPr>
      <w:r>
        <w:rPr>
          <w:rFonts w:ascii="Segoe UI Emoji" w:eastAsia="Segoe UI Emoji" w:hAnsi="Segoe UI Emoji" w:cs="Segoe UI Emoji"/>
          <w:color w:val="008463"/>
        </w:rPr>
        <w:t xml:space="preserve"> </w:t>
      </w:r>
      <w:r>
        <w:rPr>
          <w:b/>
        </w:rPr>
        <w:t xml:space="preserve"> Example: Detect Sag in Python (Pseudo-Real-Time) </w:t>
      </w:r>
    </w:p>
    <w:p w14:paraId="0BC97491" w14:textId="77777777" w:rsidR="005E1D4D" w:rsidRDefault="00000000">
      <w:pPr>
        <w:spacing w:after="103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25C9809A" wp14:editId="3E575788">
            <wp:extent cx="4649470" cy="4108069"/>
            <wp:effectExtent l="0" t="0" r="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41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eastAsia="Segoe UI Emoji" w:hAnsi="Segoe UI Emoji" w:cs="Segoe UI Emoji"/>
        </w:rPr>
        <w:t xml:space="preserve"> </w:t>
      </w:r>
    </w:p>
    <w:p w14:paraId="4A89868A" w14:textId="77777777" w:rsidR="005E1D4D" w:rsidRDefault="00000000">
      <w:pPr>
        <w:spacing w:after="0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18FB27E3" w14:textId="77777777" w:rsidR="005E1D4D" w:rsidRDefault="00000000">
      <w:pPr>
        <w:spacing w:after="158" w:line="259" w:lineRule="auto"/>
        <w:ind w:left="-5" w:right="3590"/>
      </w:pPr>
      <w:r>
        <w:rPr>
          <w:rFonts w:ascii="Segoe UI Emoji" w:eastAsia="Segoe UI Emoji" w:hAnsi="Segoe UI Emoji" w:cs="Segoe UI Emoji"/>
        </w:rPr>
        <w:t xml:space="preserve">import </w:t>
      </w:r>
      <w:proofErr w:type="spellStart"/>
      <w:r>
        <w:rPr>
          <w:rFonts w:ascii="Segoe UI Emoji" w:eastAsia="Segoe UI Emoji" w:hAnsi="Segoe UI Emoji" w:cs="Segoe UI Emoji"/>
        </w:rPr>
        <w:t>numpy</w:t>
      </w:r>
      <w:proofErr w:type="spellEnd"/>
      <w:r>
        <w:rPr>
          <w:rFonts w:ascii="Segoe UI Emoji" w:eastAsia="Segoe UI Emoji" w:hAnsi="Segoe UI Emoji" w:cs="Segoe UI Emoji"/>
        </w:rPr>
        <w:t xml:space="preserve"> as np </w:t>
      </w:r>
    </w:p>
    <w:p w14:paraId="7635FB70" w14:textId="77777777" w:rsidR="005E1D4D" w:rsidRDefault="00000000">
      <w:pPr>
        <w:spacing w:after="158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0FFBFEF0" w14:textId="77777777" w:rsidR="005E1D4D" w:rsidRDefault="00000000">
      <w:pPr>
        <w:spacing w:after="0" w:line="389" w:lineRule="auto"/>
        <w:ind w:left="-5" w:right="4735"/>
      </w:pPr>
      <w:r>
        <w:rPr>
          <w:rFonts w:ascii="Segoe UI Emoji" w:eastAsia="Segoe UI Emoji" w:hAnsi="Segoe UI Emoji" w:cs="Segoe UI Emoji"/>
        </w:rPr>
        <w:t xml:space="preserve"># Simulation parameters fs = </w:t>
      </w:r>
      <w:proofErr w:type="gramStart"/>
      <w:r>
        <w:rPr>
          <w:rFonts w:ascii="Segoe UI Emoji" w:eastAsia="Segoe UI Emoji" w:hAnsi="Segoe UI Emoji" w:cs="Segoe UI Emoji"/>
        </w:rPr>
        <w:t>10240  #</w:t>
      </w:r>
      <w:proofErr w:type="gramEnd"/>
      <w:r>
        <w:rPr>
          <w:rFonts w:ascii="Segoe UI Emoji" w:eastAsia="Segoe UI Emoji" w:hAnsi="Segoe UI Emoji" w:cs="Segoe UI Emoji"/>
        </w:rPr>
        <w:t xml:space="preserve"> 10.24 kHz </w:t>
      </w:r>
      <w:proofErr w:type="spellStart"/>
      <w:r>
        <w:rPr>
          <w:rFonts w:ascii="Segoe UI Emoji" w:eastAsia="Segoe UI Emoji" w:hAnsi="Segoe UI Emoji" w:cs="Segoe UI Emoji"/>
        </w:rPr>
        <w:t>f_nom</w:t>
      </w:r>
      <w:proofErr w:type="spellEnd"/>
      <w:r>
        <w:rPr>
          <w:rFonts w:ascii="Segoe UI Emoji" w:eastAsia="Segoe UI Emoji" w:hAnsi="Segoe UI Emoji" w:cs="Segoe UI Emoji"/>
        </w:rPr>
        <w:t xml:space="preserve"> = 50 </w:t>
      </w:r>
      <w:proofErr w:type="spellStart"/>
      <w:r>
        <w:rPr>
          <w:rFonts w:ascii="Segoe UI Emoji" w:eastAsia="Segoe UI Emoji" w:hAnsi="Segoe UI Emoji" w:cs="Segoe UI Emoji"/>
        </w:rPr>
        <w:t>V_nom</w:t>
      </w:r>
      <w:proofErr w:type="spellEnd"/>
      <w:r>
        <w:rPr>
          <w:rFonts w:ascii="Segoe UI Emoji" w:eastAsia="Segoe UI Emoji" w:hAnsi="Segoe UI Emoji" w:cs="Segoe UI Emoji"/>
        </w:rPr>
        <w:t xml:space="preserve"> = 230 </w:t>
      </w:r>
      <w:proofErr w:type="spellStart"/>
      <w:r>
        <w:rPr>
          <w:rFonts w:ascii="Segoe UI Emoji" w:eastAsia="Segoe UI Emoji" w:hAnsi="Segoe UI Emoji" w:cs="Segoe UI Emoji"/>
        </w:rPr>
        <w:t>cycle_samples</w:t>
      </w:r>
      <w:proofErr w:type="spellEnd"/>
      <w:r>
        <w:rPr>
          <w:rFonts w:ascii="Segoe UI Emoji" w:eastAsia="Segoe UI Emoji" w:hAnsi="Segoe UI Emoji" w:cs="Segoe UI Emoji"/>
        </w:rPr>
        <w:t xml:space="preserve"> = </w:t>
      </w:r>
      <w:proofErr w:type="gramStart"/>
      <w:r>
        <w:rPr>
          <w:rFonts w:ascii="Segoe UI Emoji" w:eastAsia="Segoe UI Emoji" w:hAnsi="Segoe UI Emoji" w:cs="Segoe UI Emoji"/>
        </w:rPr>
        <w:t>int(</w:t>
      </w:r>
      <w:proofErr w:type="gramEnd"/>
      <w:r>
        <w:rPr>
          <w:rFonts w:ascii="Segoe UI Emoji" w:eastAsia="Segoe UI Emoji" w:hAnsi="Segoe UI Emoji" w:cs="Segoe UI Emoji"/>
        </w:rPr>
        <w:t xml:space="preserve">fs / </w:t>
      </w:r>
      <w:proofErr w:type="spellStart"/>
      <w:r>
        <w:rPr>
          <w:rFonts w:ascii="Segoe UI Emoji" w:eastAsia="Segoe UI Emoji" w:hAnsi="Segoe UI Emoji" w:cs="Segoe UI Emoji"/>
        </w:rPr>
        <w:t>f_nom</w:t>
      </w:r>
      <w:proofErr w:type="spellEnd"/>
      <w:r>
        <w:rPr>
          <w:rFonts w:ascii="Segoe UI Emoji" w:eastAsia="Segoe UI Emoji" w:hAnsi="Segoe UI Emoji" w:cs="Segoe UI Emoji"/>
        </w:rPr>
        <w:t xml:space="preserve">) </w:t>
      </w:r>
      <w:proofErr w:type="spellStart"/>
      <w:r>
        <w:rPr>
          <w:rFonts w:ascii="Segoe UI Emoji" w:eastAsia="Segoe UI Emoji" w:hAnsi="Segoe UI Emoji" w:cs="Segoe UI Emoji"/>
        </w:rPr>
        <w:t>window_size</w:t>
      </w:r>
      <w:proofErr w:type="spellEnd"/>
      <w:r>
        <w:rPr>
          <w:rFonts w:ascii="Segoe UI Emoji" w:eastAsia="Segoe UI Emoji" w:hAnsi="Segoe UI Emoji" w:cs="Segoe UI Emoji"/>
        </w:rPr>
        <w:t xml:space="preserve"> = </w:t>
      </w:r>
      <w:proofErr w:type="spellStart"/>
      <w:r>
        <w:rPr>
          <w:rFonts w:ascii="Segoe UI Emoji" w:eastAsia="Segoe UI Emoji" w:hAnsi="Segoe UI Emoji" w:cs="Segoe UI Emoji"/>
        </w:rPr>
        <w:t>cycle_</w:t>
      </w:r>
      <w:proofErr w:type="gramStart"/>
      <w:r>
        <w:rPr>
          <w:rFonts w:ascii="Segoe UI Emoji" w:eastAsia="Segoe UI Emoji" w:hAnsi="Segoe UI Emoji" w:cs="Segoe UI Emoji"/>
        </w:rPr>
        <w:t>samples</w:t>
      </w:r>
      <w:proofErr w:type="spellEnd"/>
      <w:r>
        <w:rPr>
          <w:rFonts w:ascii="Segoe UI Emoji" w:eastAsia="Segoe UI Emoji" w:hAnsi="Segoe UI Emoji" w:cs="Segoe UI Emoji"/>
        </w:rPr>
        <w:t xml:space="preserve">  #</w:t>
      </w:r>
      <w:proofErr w:type="gramEnd"/>
      <w:r>
        <w:rPr>
          <w:rFonts w:ascii="Segoe UI Emoji" w:eastAsia="Segoe UI Emoji" w:hAnsi="Segoe UI Emoji" w:cs="Segoe UI Emoji"/>
        </w:rPr>
        <w:t xml:space="preserve"> 1-cycle RMS </w:t>
      </w:r>
    </w:p>
    <w:p w14:paraId="516FEB6B" w14:textId="77777777" w:rsidR="005E1D4D" w:rsidRDefault="00000000">
      <w:pPr>
        <w:spacing w:after="158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4DA7447B" w14:textId="77777777" w:rsidR="005E1D4D" w:rsidRDefault="00000000">
      <w:pPr>
        <w:spacing w:after="0" w:line="389" w:lineRule="auto"/>
        <w:ind w:left="-5" w:right="5191"/>
      </w:pPr>
      <w:r>
        <w:rPr>
          <w:rFonts w:ascii="Segoe UI Emoji" w:eastAsia="Segoe UI Emoji" w:hAnsi="Segoe UI Emoji" w:cs="Segoe UI Emoji"/>
        </w:rPr>
        <w:t xml:space="preserve"># Simulated voltage signal t = </w:t>
      </w:r>
      <w:proofErr w:type="spellStart"/>
      <w:proofErr w:type="gramStart"/>
      <w:r>
        <w:rPr>
          <w:rFonts w:ascii="Segoe UI Emoji" w:eastAsia="Segoe UI Emoji" w:hAnsi="Segoe UI Emoji" w:cs="Segoe UI Emoji"/>
        </w:rPr>
        <w:t>np.arange</w:t>
      </w:r>
      <w:proofErr w:type="spellEnd"/>
      <w:proofErr w:type="gramEnd"/>
      <w:r>
        <w:rPr>
          <w:rFonts w:ascii="Segoe UI Emoji" w:eastAsia="Segoe UI Emoji" w:hAnsi="Segoe UI Emoji" w:cs="Segoe UI Emoji"/>
        </w:rPr>
        <w:t xml:space="preserve">(0, 1, 1/fs) v = </w:t>
      </w:r>
      <w:proofErr w:type="spellStart"/>
      <w:r>
        <w:rPr>
          <w:rFonts w:ascii="Segoe UI Emoji" w:eastAsia="Segoe UI Emoji" w:hAnsi="Segoe UI Emoji" w:cs="Segoe UI Emoji"/>
        </w:rPr>
        <w:t>V_nom</w:t>
      </w:r>
      <w:proofErr w:type="spellEnd"/>
      <w:r>
        <w:rPr>
          <w:rFonts w:ascii="Segoe UI Emoji" w:eastAsia="Segoe UI Emoji" w:hAnsi="Segoe UI Emoji" w:cs="Segoe UI Emoji"/>
        </w:rPr>
        <w:t xml:space="preserve"> * </w:t>
      </w:r>
      <w:proofErr w:type="spellStart"/>
      <w:proofErr w:type="gramStart"/>
      <w:r>
        <w:rPr>
          <w:rFonts w:ascii="Segoe UI Emoji" w:eastAsia="Segoe UI Emoji" w:hAnsi="Segoe UI Emoji" w:cs="Segoe UI Emoji"/>
        </w:rPr>
        <w:t>np.sin</w:t>
      </w:r>
      <w:proofErr w:type="spellEnd"/>
      <w:r>
        <w:rPr>
          <w:rFonts w:ascii="Segoe UI Emoji" w:eastAsia="Segoe UI Emoji" w:hAnsi="Segoe UI Emoji" w:cs="Segoe UI Emoji"/>
        </w:rPr>
        <w:t>(</w:t>
      </w:r>
      <w:proofErr w:type="gramEnd"/>
      <w:r>
        <w:rPr>
          <w:rFonts w:ascii="Segoe UI Emoji" w:eastAsia="Segoe UI Emoji" w:hAnsi="Segoe UI Emoji" w:cs="Segoe UI Emoji"/>
        </w:rPr>
        <w:t xml:space="preserve">2 * </w:t>
      </w:r>
      <w:proofErr w:type="spellStart"/>
      <w:r>
        <w:rPr>
          <w:rFonts w:ascii="Segoe UI Emoji" w:eastAsia="Segoe UI Emoji" w:hAnsi="Segoe UI Emoji" w:cs="Segoe UI Emoji"/>
        </w:rPr>
        <w:t>np.pi</w:t>
      </w:r>
      <w:proofErr w:type="spellEnd"/>
      <w:r>
        <w:rPr>
          <w:rFonts w:ascii="Segoe UI Emoji" w:eastAsia="Segoe UI Emoji" w:hAnsi="Segoe UI Emoji" w:cs="Segoe UI Emoji"/>
        </w:rPr>
        <w:t xml:space="preserve"> * </w:t>
      </w:r>
      <w:proofErr w:type="spellStart"/>
      <w:r>
        <w:rPr>
          <w:rFonts w:ascii="Segoe UI Emoji" w:eastAsia="Segoe UI Emoji" w:hAnsi="Segoe UI Emoji" w:cs="Segoe UI Emoji"/>
        </w:rPr>
        <w:t>f_nom</w:t>
      </w:r>
      <w:proofErr w:type="spellEnd"/>
      <w:r>
        <w:rPr>
          <w:rFonts w:ascii="Segoe UI Emoji" w:eastAsia="Segoe UI Emoji" w:hAnsi="Segoe UI Emoji" w:cs="Segoe UI Emoji"/>
        </w:rPr>
        <w:t xml:space="preserve"> * t) </w:t>
      </w:r>
      <w:proofErr w:type="gramStart"/>
      <w:r>
        <w:rPr>
          <w:rFonts w:ascii="Segoe UI Emoji" w:eastAsia="Segoe UI Emoji" w:hAnsi="Segoe UI Emoji" w:cs="Segoe UI Emoji"/>
        </w:rPr>
        <w:t>v[</w:t>
      </w:r>
      <w:proofErr w:type="gramEnd"/>
      <w:r>
        <w:rPr>
          <w:rFonts w:ascii="Segoe UI Emoji" w:eastAsia="Segoe UI Emoji" w:hAnsi="Segoe UI Emoji" w:cs="Segoe UI Emoji"/>
        </w:rPr>
        <w:t xml:space="preserve">5000:7000] *= </w:t>
      </w:r>
      <w:proofErr w:type="gramStart"/>
      <w:r>
        <w:rPr>
          <w:rFonts w:ascii="Segoe UI Emoji" w:eastAsia="Segoe UI Emoji" w:hAnsi="Segoe UI Emoji" w:cs="Segoe UI Emoji"/>
        </w:rPr>
        <w:t>0.5  #</w:t>
      </w:r>
      <w:proofErr w:type="gramEnd"/>
      <w:r>
        <w:rPr>
          <w:rFonts w:ascii="Segoe UI Emoji" w:eastAsia="Segoe UI Emoji" w:hAnsi="Segoe UI Emoji" w:cs="Segoe UI Emoji"/>
        </w:rPr>
        <w:t xml:space="preserve"> Introduce a sag </w:t>
      </w:r>
    </w:p>
    <w:p w14:paraId="24FB1002" w14:textId="77777777" w:rsidR="005E1D4D" w:rsidRDefault="00000000">
      <w:pPr>
        <w:spacing w:after="158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4EA1D0BA" w14:textId="77777777" w:rsidR="005E1D4D" w:rsidRDefault="00000000">
      <w:pPr>
        <w:spacing w:after="0" w:line="389" w:lineRule="auto"/>
        <w:ind w:left="-5" w:right="5717"/>
      </w:pPr>
      <w:r>
        <w:rPr>
          <w:rFonts w:ascii="Segoe UI Emoji" w:eastAsia="Segoe UI Emoji" w:hAnsi="Segoe UI Emoji" w:cs="Segoe UI Emoji"/>
        </w:rPr>
        <w:t xml:space="preserve"># Real-time-like detection loop for </w:t>
      </w:r>
      <w:proofErr w:type="spellStart"/>
      <w:r>
        <w:rPr>
          <w:rFonts w:ascii="Segoe UI Emoji" w:eastAsia="Segoe UI Emoji" w:hAnsi="Segoe UI Emoji" w:cs="Segoe UI Emoji"/>
        </w:rPr>
        <w:t>i</w:t>
      </w:r>
      <w:proofErr w:type="spellEnd"/>
      <w:r>
        <w:rPr>
          <w:rFonts w:ascii="Segoe UI Emoji" w:eastAsia="Segoe UI Emoji" w:hAnsi="Segoe UI Emoji" w:cs="Segoe UI Emoji"/>
        </w:rPr>
        <w:t xml:space="preserve"> in </w:t>
      </w:r>
      <w:proofErr w:type="gramStart"/>
      <w:r>
        <w:rPr>
          <w:rFonts w:ascii="Segoe UI Emoji" w:eastAsia="Segoe UI Emoji" w:hAnsi="Segoe UI Emoji" w:cs="Segoe UI Emoji"/>
        </w:rPr>
        <w:t>range(</w:t>
      </w:r>
      <w:proofErr w:type="spellStart"/>
      <w:proofErr w:type="gramEnd"/>
      <w:r>
        <w:rPr>
          <w:rFonts w:ascii="Segoe UI Emoji" w:eastAsia="Segoe UI Emoji" w:hAnsi="Segoe UI Emoji" w:cs="Segoe UI Emoji"/>
        </w:rPr>
        <w:t>window_size</w:t>
      </w:r>
      <w:proofErr w:type="spellEnd"/>
      <w:r>
        <w:rPr>
          <w:rFonts w:ascii="Segoe UI Emoji" w:eastAsia="Segoe UI Emoji" w:hAnsi="Segoe UI Emoji" w:cs="Segoe UI Emoji"/>
        </w:rPr>
        <w:t xml:space="preserve">, </w:t>
      </w:r>
      <w:proofErr w:type="spellStart"/>
      <w:r>
        <w:rPr>
          <w:rFonts w:ascii="Segoe UI Emoji" w:eastAsia="Segoe UI Emoji" w:hAnsi="Segoe UI Emoji" w:cs="Segoe UI Emoji"/>
        </w:rPr>
        <w:t>len</w:t>
      </w:r>
      <w:proofErr w:type="spellEnd"/>
      <w:r>
        <w:rPr>
          <w:rFonts w:ascii="Segoe UI Emoji" w:eastAsia="Segoe UI Emoji" w:hAnsi="Segoe UI Emoji" w:cs="Segoe UI Emoji"/>
        </w:rPr>
        <w:t xml:space="preserve">(v)):     window = </w:t>
      </w:r>
      <w:proofErr w:type="gramStart"/>
      <w:r>
        <w:rPr>
          <w:rFonts w:ascii="Segoe UI Emoji" w:eastAsia="Segoe UI Emoji" w:hAnsi="Segoe UI Emoji" w:cs="Segoe UI Emoji"/>
        </w:rPr>
        <w:t>v[</w:t>
      </w:r>
      <w:proofErr w:type="spellStart"/>
      <w:proofErr w:type="gramEnd"/>
      <w:r>
        <w:rPr>
          <w:rFonts w:ascii="Segoe UI Emoji" w:eastAsia="Segoe UI Emoji" w:hAnsi="Segoe UI Emoji" w:cs="Segoe UI Emoji"/>
        </w:rPr>
        <w:t>i</w:t>
      </w:r>
      <w:proofErr w:type="spellEnd"/>
      <w:r>
        <w:rPr>
          <w:rFonts w:ascii="Segoe UI Emoji" w:eastAsia="Segoe UI Emoji" w:hAnsi="Segoe UI Emoji" w:cs="Segoe UI Emoji"/>
        </w:rPr>
        <w:t xml:space="preserve"> - </w:t>
      </w:r>
      <w:proofErr w:type="spellStart"/>
      <w:r>
        <w:rPr>
          <w:rFonts w:ascii="Segoe UI Emoji" w:eastAsia="Segoe UI Emoji" w:hAnsi="Segoe UI Emoji" w:cs="Segoe UI Emoji"/>
        </w:rPr>
        <w:t>window_</w:t>
      </w:r>
      <w:proofErr w:type="gramStart"/>
      <w:r>
        <w:rPr>
          <w:rFonts w:ascii="Segoe UI Emoji" w:eastAsia="Segoe UI Emoji" w:hAnsi="Segoe UI Emoji" w:cs="Segoe UI Emoji"/>
        </w:rPr>
        <w:t>size:i</w:t>
      </w:r>
      <w:proofErr w:type="spellEnd"/>
      <w:proofErr w:type="gramEnd"/>
      <w:r>
        <w:rPr>
          <w:rFonts w:ascii="Segoe UI Emoji" w:eastAsia="Segoe UI Emoji" w:hAnsi="Segoe UI Emoji" w:cs="Segoe UI Emoji"/>
        </w:rPr>
        <w:t xml:space="preserve">] </w:t>
      </w:r>
    </w:p>
    <w:p w14:paraId="30D14BA9" w14:textId="77777777" w:rsidR="005E1D4D" w:rsidRDefault="00000000">
      <w:pPr>
        <w:spacing w:after="158" w:line="259" w:lineRule="auto"/>
        <w:ind w:left="-5" w:right="3590"/>
      </w:pPr>
      <w:r>
        <w:rPr>
          <w:rFonts w:ascii="Segoe UI Emoji" w:eastAsia="Segoe UI Emoji" w:hAnsi="Segoe UI Emoji" w:cs="Segoe UI Emoji"/>
        </w:rPr>
        <w:lastRenderedPageBreak/>
        <w:t xml:space="preserve">    </w:t>
      </w:r>
      <w:proofErr w:type="spellStart"/>
      <w:r>
        <w:rPr>
          <w:rFonts w:ascii="Segoe UI Emoji" w:eastAsia="Segoe UI Emoji" w:hAnsi="Segoe UI Emoji" w:cs="Segoe UI Emoji"/>
        </w:rPr>
        <w:t>Vrms</w:t>
      </w:r>
      <w:proofErr w:type="spellEnd"/>
      <w:r>
        <w:rPr>
          <w:rFonts w:ascii="Segoe UI Emoji" w:eastAsia="Segoe UI Emoji" w:hAnsi="Segoe UI Emoji" w:cs="Segoe UI Emoji"/>
        </w:rPr>
        <w:t xml:space="preserve"> = </w:t>
      </w:r>
      <w:proofErr w:type="spellStart"/>
      <w:proofErr w:type="gramStart"/>
      <w:r>
        <w:rPr>
          <w:rFonts w:ascii="Segoe UI Emoji" w:eastAsia="Segoe UI Emoji" w:hAnsi="Segoe UI Emoji" w:cs="Segoe UI Emoji"/>
        </w:rPr>
        <w:t>np.sqrt</w:t>
      </w:r>
      <w:proofErr w:type="spellEnd"/>
      <w:proofErr w:type="gramEnd"/>
      <w:r>
        <w:rPr>
          <w:rFonts w:ascii="Segoe UI Emoji" w:eastAsia="Segoe UI Emoji" w:hAnsi="Segoe UI Emoji" w:cs="Segoe UI Emoji"/>
        </w:rPr>
        <w:t>(</w:t>
      </w:r>
      <w:proofErr w:type="spellStart"/>
      <w:proofErr w:type="gramStart"/>
      <w:r>
        <w:rPr>
          <w:rFonts w:ascii="Segoe UI Emoji" w:eastAsia="Segoe UI Emoji" w:hAnsi="Segoe UI Emoji" w:cs="Segoe UI Emoji"/>
        </w:rPr>
        <w:t>np.mean</w:t>
      </w:r>
      <w:proofErr w:type="spellEnd"/>
      <w:proofErr w:type="gramEnd"/>
      <w:r>
        <w:rPr>
          <w:rFonts w:ascii="Segoe UI Emoji" w:eastAsia="Segoe UI Emoji" w:hAnsi="Segoe UI Emoji" w:cs="Segoe UI Emoji"/>
        </w:rPr>
        <w:t xml:space="preserve">(window**2)) </w:t>
      </w:r>
    </w:p>
    <w:p w14:paraId="68504EEF" w14:textId="77777777" w:rsidR="005E1D4D" w:rsidRDefault="00000000">
      <w:pPr>
        <w:spacing w:after="160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6BF11E08" w14:textId="77777777" w:rsidR="005E1D4D" w:rsidRDefault="00000000">
      <w:pPr>
        <w:spacing w:after="158" w:line="259" w:lineRule="auto"/>
        <w:ind w:left="-5" w:right="3590"/>
      </w:pPr>
      <w:r>
        <w:rPr>
          <w:rFonts w:ascii="Segoe UI Emoji" w:eastAsia="Segoe UI Emoji" w:hAnsi="Segoe UI Emoji" w:cs="Segoe UI Emoji"/>
        </w:rPr>
        <w:t xml:space="preserve">    if </w:t>
      </w:r>
      <w:proofErr w:type="spellStart"/>
      <w:r>
        <w:rPr>
          <w:rFonts w:ascii="Segoe UI Emoji" w:eastAsia="Segoe UI Emoji" w:hAnsi="Segoe UI Emoji" w:cs="Segoe UI Emoji"/>
        </w:rPr>
        <w:t>Vrms</w:t>
      </w:r>
      <w:proofErr w:type="spellEnd"/>
      <w:r>
        <w:rPr>
          <w:rFonts w:ascii="Segoe UI Emoji" w:eastAsia="Segoe UI Emoji" w:hAnsi="Segoe UI Emoji" w:cs="Segoe UI Emoji"/>
        </w:rPr>
        <w:t xml:space="preserve"> &lt; 0.9 * </w:t>
      </w:r>
      <w:proofErr w:type="spellStart"/>
      <w:r>
        <w:rPr>
          <w:rFonts w:ascii="Segoe UI Emoji" w:eastAsia="Segoe UI Emoji" w:hAnsi="Segoe UI Emoji" w:cs="Segoe UI Emoji"/>
        </w:rPr>
        <w:t>V_nom</w:t>
      </w:r>
      <w:proofErr w:type="spellEnd"/>
      <w:r>
        <w:rPr>
          <w:rFonts w:ascii="Segoe UI Emoji" w:eastAsia="Segoe UI Emoji" w:hAnsi="Segoe UI Emoji" w:cs="Segoe UI Emoji"/>
        </w:rPr>
        <w:t xml:space="preserve">: </w:t>
      </w:r>
    </w:p>
    <w:p w14:paraId="1C1A18BD" w14:textId="77777777" w:rsidR="005E1D4D" w:rsidRDefault="00000000">
      <w:pPr>
        <w:spacing w:after="0" w:line="388" w:lineRule="auto"/>
        <w:ind w:left="-5" w:right="3590"/>
      </w:pPr>
      <w:r>
        <w:rPr>
          <w:rFonts w:ascii="Segoe UI Emoji" w:eastAsia="Segoe UI Emoji" w:hAnsi="Segoe UI Emoji" w:cs="Segoe UI Emoji"/>
        </w:rPr>
        <w:t xml:space="preserve">        </w:t>
      </w:r>
      <w:proofErr w:type="gramStart"/>
      <w:r>
        <w:rPr>
          <w:rFonts w:ascii="Segoe UI Emoji" w:eastAsia="Segoe UI Emoji" w:hAnsi="Segoe UI Emoji" w:cs="Segoe UI Emoji"/>
        </w:rPr>
        <w:t>print(</w:t>
      </w:r>
      <w:proofErr w:type="spellStart"/>
      <w:proofErr w:type="gramEnd"/>
      <w:r>
        <w:rPr>
          <w:rFonts w:ascii="Segoe UI Emoji" w:eastAsia="Segoe UI Emoji" w:hAnsi="Segoe UI Emoji" w:cs="Segoe UI Emoji"/>
        </w:rPr>
        <w:t>f"SAG</w:t>
      </w:r>
      <w:proofErr w:type="spellEnd"/>
      <w:r>
        <w:rPr>
          <w:rFonts w:ascii="Segoe UI Emoji" w:eastAsia="Segoe UI Emoji" w:hAnsi="Segoe UI Emoji" w:cs="Segoe UI Emoji"/>
        </w:rPr>
        <w:t xml:space="preserve"> at t = {t[</w:t>
      </w:r>
      <w:proofErr w:type="spellStart"/>
      <w:r>
        <w:rPr>
          <w:rFonts w:ascii="Segoe UI Emoji" w:eastAsia="Segoe UI Emoji" w:hAnsi="Segoe UI Emoji" w:cs="Segoe UI Emoji"/>
        </w:rPr>
        <w:t>i</w:t>
      </w:r>
      <w:proofErr w:type="spellEnd"/>
      <w:r>
        <w:rPr>
          <w:rFonts w:ascii="Segoe UI Emoji" w:eastAsia="Segoe UI Emoji" w:hAnsi="Segoe UI Emoji" w:cs="Segoe UI Emoji"/>
        </w:rPr>
        <w:t>]:.3</w:t>
      </w:r>
      <w:proofErr w:type="gramStart"/>
      <w:r>
        <w:rPr>
          <w:rFonts w:ascii="Segoe UI Emoji" w:eastAsia="Segoe UI Emoji" w:hAnsi="Segoe UI Emoji" w:cs="Segoe UI Emoji"/>
        </w:rPr>
        <w:t>f}s</w:t>
      </w:r>
      <w:proofErr w:type="gramEnd"/>
      <w:r>
        <w:rPr>
          <w:rFonts w:ascii="Segoe UI Emoji" w:eastAsia="Segoe UI Emoji" w:hAnsi="Segoe UI Emoji" w:cs="Segoe UI Emoji"/>
        </w:rPr>
        <w:t xml:space="preserve">, </w:t>
      </w:r>
      <w:proofErr w:type="spellStart"/>
      <w:r>
        <w:rPr>
          <w:rFonts w:ascii="Segoe UI Emoji" w:eastAsia="Segoe UI Emoji" w:hAnsi="Segoe UI Emoji" w:cs="Segoe UI Emoji"/>
        </w:rPr>
        <w:t>Vrms</w:t>
      </w:r>
      <w:proofErr w:type="spellEnd"/>
      <w:r>
        <w:rPr>
          <w:rFonts w:ascii="Segoe UI Emoji" w:eastAsia="Segoe UI Emoji" w:hAnsi="Segoe UI Emoji" w:cs="Segoe UI Emoji"/>
        </w:rPr>
        <w:t xml:space="preserve"> = {Vrms:.1f} V</w:t>
      </w:r>
      <w:proofErr w:type="gramStart"/>
      <w:r>
        <w:rPr>
          <w:rFonts w:ascii="Segoe UI Emoji" w:eastAsia="Segoe UI Emoji" w:hAnsi="Segoe UI Emoji" w:cs="Segoe UI Emoji"/>
        </w:rPr>
        <w:t xml:space="preserve">")   </w:t>
      </w:r>
      <w:proofErr w:type="gramEnd"/>
      <w:r>
        <w:rPr>
          <w:rFonts w:ascii="Segoe UI Emoji" w:eastAsia="Segoe UI Emoji" w:hAnsi="Segoe UI Emoji" w:cs="Segoe UI Emoji"/>
        </w:rPr>
        <w:t xml:space="preserve">  </w:t>
      </w:r>
      <w:proofErr w:type="spellStart"/>
      <w:r>
        <w:rPr>
          <w:rFonts w:ascii="Segoe UI Emoji" w:eastAsia="Segoe UI Emoji" w:hAnsi="Segoe UI Emoji" w:cs="Segoe UI Emoji"/>
        </w:rPr>
        <w:t>elif</w:t>
      </w:r>
      <w:proofErr w:type="spellEnd"/>
      <w:r>
        <w:rPr>
          <w:rFonts w:ascii="Segoe UI Emoji" w:eastAsia="Segoe UI Emoji" w:hAnsi="Segoe UI Emoji" w:cs="Segoe UI Emoji"/>
        </w:rPr>
        <w:t xml:space="preserve"> </w:t>
      </w:r>
      <w:proofErr w:type="spellStart"/>
      <w:r>
        <w:rPr>
          <w:rFonts w:ascii="Segoe UI Emoji" w:eastAsia="Segoe UI Emoji" w:hAnsi="Segoe UI Emoji" w:cs="Segoe UI Emoji"/>
        </w:rPr>
        <w:t>Vrms</w:t>
      </w:r>
      <w:proofErr w:type="spellEnd"/>
      <w:r>
        <w:rPr>
          <w:rFonts w:ascii="Segoe UI Emoji" w:eastAsia="Segoe UI Emoji" w:hAnsi="Segoe UI Emoji" w:cs="Segoe UI Emoji"/>
        </w:rPr>
        <w:t xml:space="preserve"> &gt; 1.1 * </w:t>
      </w:r>
      <w:proofErr w:type="spellStart"/>
      <w:r>
        <w:rPr>
          <w:rFonts w:ascii="Segoe UI Emoji" w:eastAsia="Segoe UI Emoji" w:hAnsi="Segoe UI Emoji" w:cs="Segoe UI Emoji"/>
        </w:rPr>
        <w:t>V_nom</w:t>
      </w:r>
      <w:proofErr w:type="spellEnd"/>
      <w:r>
        <w:rPr>
          <w:rFonts w:ascii="Segoe UI Emoji" w:eastAsia="Segoe UI Emoji" w:hAnsi="Segoe UI Emoji" w:cs="Segoe UI Emoji"/>
        </w:rPr>
        <w:t xml:space="preserve">: </w:t>
      </w:r>
    </w:p>
    <w:p w14:paraId="3033B9A4" w14:textId="77777777" w:rsidR="005E1D4D" w:rsidRDefault="00000000">
      <w:pPr>
        <w:spacing w:after="161" w:line="259" w:lineRule="auto"/>
        <w:ind w:left="-5" w:right="3590"/>
      </w:pPr>
      <w:r>
        <w:rPr>
          <w:rFonts w:ascii="Segoe UI Emoji" w:eastAsia="Segoe UI Emoji" w:hAnsi="Segoe UI Emoji" w:cs="Segoe UI Emoji"/>
        </w:rPr>
        <w:t xml:space="preserve">        </w:t>
      </w:r>
      <w:proofErr w:type="gramStart"/>
      <w:r>
        <w:rPr>
          <w:rFonts w:ascii="Segoe UI Emoji" w:eastAsia="Segoe UI Emoji" w:hAnsi="Segoe UI Emoji" w:cs="Segoe UI Emoji"/>
        </w:rPr>
        <w:t>print(</w:t>
      </w:r>
      <w:proofErr w:type="spellStart"/>
      <w:proofErr w:type="gramEnd"/>
      <w:r>
        <w:rPr>
          <w:rFonts w:ascii="Segoe UI Emoji" w:eastAsia="Segoe UI Emoji" w:hAnsi="Segoe UI Emoji" w:cs="Segoe UI Emoji"/>
        </w:rPr>
        <w:t>f"SWELL</w:t>
      </w:r>
      <w:proofErr w:type="spellEnd"/>
      <w:r>
        <w:rPr>
          <w:rFonts w:ascii="Segoe UI Emoji" w:eastAsia="Segoe UI Emoji" w:hAnsi="Segoe UI Emoji" w:cs="Segoe UI Emoji"/>
        </w:rPr>
        <w:t xml:space="preserve"> at t = {t[</w:t>
      </w:r>
      <w:proofErr w:type="spellStart"/>
      <w:r>
        <w:rPr>
          <w:rFonts w:ascii="Segoe UI Emoji" w:eastAsia="Segoe UI Emoji" w:hAnsi="Segoe UI Emoji" w:cs="Segoe UI Emoji"/>
        </w:rPr>
        <w:t>i</w:t>
      </w:r>
      <w:proofErr w:type="spellEnd"/>
      <w:r>
        <w:rPr>
          <w:rFonts w:ascii="Segoe UI Emoji" w:eastAsia="Segoe UI Emoji" w:hAnsi="Segoe UI Emoji" w:cs="Segoe UI Emoji"/>
        </w:rPr>
        <w:t>]:.3</w:t>
      </w:r>
      <w:proofErr w:type="gramStart"/>
      <w:r>
        <w:rPr>
          <w:rFonts w:ascii="Segoe UI Emoji" w:eastAsia="Segoe UI Emoji" w:hAnsi="Segoe UI Emoji" w:cs="Segoe UI Emoji"/>
        </w:rPr>
        <w:t>f}s</w:t>
      </w:r>
      <w:proofErr w:type="gramEnd"/>
      <w:r>
        <w:rPr>
          <w:rFonts w:ascii="Segoe UI Emoji" w:eastAsia="Segoe UI Emoji" w:hAnsi="Segoe UI Emoji" w:cs="Segoe UI Emoji"/>
        </w:rPr>
        <w:t xml:space="preserve">, </w:t>
      </w:r>
      <w:proofErr w:type="spellStart"/>
      <w:r>
        <w:rPr>
          <w:rFonts w:ascii="Segoe UI Emoji" w:eastAsia="Segoe UI Emoji" w:hAnsi="Segoe UI Emoji" w:cs="Segoe UI Emoji"/>
        </w:rPr>
        <w:t>Vrms</w:t>
      </w:r>
      <w:proofErr w:type="spellEnd"/>
      <w:r>
        <w:rPr>
          <w:rFonts w:ascii="Segoe UI Emoji" w:eastAsia="Segoe UI Emoji" w:hAnsi="Segoe UI Emoji" w:cs="Segoe UI Emoji"/>
        </w:rPr>
        <w:t xml:space="preserve"> = {Vrms:.1f} V") </w:t>
      </w:r>
    </w:p>
    <w:p w14:paraId="4B659E25" w14:textId="77777777" w:rsidR="005E1D4D" w:rsidRDefault="00000000">
      <w:pPr>
        <w:spacing w:after="159" w:line="259" w:lineRule="auto"/>
        <w:ind w:left="0" w:firstLine="0"/>
      </w:pPr>
      <w:r>
        <w:rPr>
          <w:rFonts w:ascii="Segoe UI Emoji" w:eastAsia="Segoe UI Emoji" w:hAnsi="Segoe UI Emoji" w:cs="Segoe UI Emoji"/>
        </w:rPr>
        <w:t xml:space="preserve"> </w:t>
      </w:r>
    </w:p>
    <w:p w14:paraId="1470DBEB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319FE7"/>
        </w:rPr>
        <w:t xml:space="preserve"> </w:t>
      </w:r>
      <w:r>
        <w:rPr>
          <w:b/>
        </w:rPr>
        <w:t xml:space="preserve"> Visualization Example </w:t>
      </w:r>
    </w:p>
    <w:p w14:paraId="48B17E1E" w14:textId="77777777" w:rsidR="005E1D4D" w:rsidRDefault="00000000">
      <w:pPr>
        <w:ind w:left="10" w:right="21"/>
      </w:pPr>
      <w:r>
        <w:t xml:space="preserve">If using GUI or SCADA, plot: </w:t>
      </w:r>
    </w:p>
    <w:p w14:paraId="5C402422" w14:textId="77777777" w:rsidR="005E1D4D" w:rsidRDefault="00000000">
      <w:pPr>
        <w:numPr>
          <w:ilvl w:val="0"/>
          <w:numId w:val="4"/>
        </w:numPr>
        <w:ind w:right="21" w:hanging="360"/>
      </w:pPr>
      <w:r>
        <w:t xml:space="preserve">Voltage waveform </w:t>
      </w:r>
    </w:p>
    <w:p w14:paraId="23B70106" w14:textId="77777777" w:rsidR="005E1D4D" w:rsidRDefault="00000000">
      <w:pPr>
        <w:numPr>
          <w:ilvl w:val="0"/>
          <w:numId w:val="4"/>
        </w:numPr>
        <w:ind w:right="21" w:hanging="360"/>
      </w:pPr>
      <w:r>
        <w:t xml:space="preserve">RMS voltage vs time </w:t>
      </w:r>
    </w:p>
    <w:p w14:paraId="3EAF0066" w14:textId="77777777" w:rsidR="005E1D4D" w:rsidRDefault="00000000">
      <w:pPr>
        <w:numPr>
          <w:ilvl w:val="0"/>
          <w:numId w:val="4"/>
        </w:numPr>
        <w:ind w:right="21" w:hanging="360"/>
      </w:pPr>
      <w:r>
        <w:t xml:space="preserve">Sag/Swell events as markers </w:t>
      </w:r>
    </w:p>
    <w:p w14:paraId="5AAF0BE4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C5D01A" wp14:editId="3ACD4B2A">
                <wp:extent cx="5733034" cy="19939"/>
                <wp:effectExtent l="0" t="0" r="0" b="0"/>
                <wp:docPr id="11415" name="Group 1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9"/>
                          <a:chOff x="0" y="0"/>
                          <a:chExt cx="5733034" cy="19939"/>
                        </a:xfrm>
                      </wpg:grpSpPr>
                      <wps:wsp>
                        <wps:cNvPr id="14020" name="Shape 140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1" name="Shape 14021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2" name="Shape 14022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3" name="Shape 14023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4" name="Shape 14024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5" name="Shape 14025"/>
                        <wps:cNvSpPr/>
                        <wps:spPr>
                          <a:xfrm>
                            <a:off x="57299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6" name="Shape 14026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7" name="Shape 14027"/>
                        <wps:cNvSpPr/>
                        <wps:spPr>
                          <a:xfrm>
                            <a:off x="3353" y="1689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8" name="Shape 14028"/>
                        <wps:cNvSpPr/>
                        <wps:spPr>
                          <a:xfrm>
                            <a:off x="57299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5" style="width:451.42pt;height:1.57001pt;mso-position-horizontal-relative:char;mso-position-vertical-relative:line" coordsize="57330,199">
                <v:shape id="Shape 140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30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31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32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33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34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35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36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37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680492" w14:textId="77777777" w:rsidR="005E1D4D" w:rsidRDefault="00000000">
      <w:pPr>
        <w:spacing w:after="135" w:line="259" w:lineRule="auto"/>
        <w:ind w:left="10" w:right="38"/>
      </w:pPr>
      <w:r>
        <w:rPr>
          <w:rFonts w:ascii="Segoe UI Emoji" w:eastAsia="Segoe UI Emoji" w:hAnsi="Segoe UI Emoji" w:cs="Segoe UI Emoji"/>
          <w:color w:val="C3EF3C"/>
        </w:rPr>
        <w:t xml:space="preserve"> </w:t>
      </w:r>
      <w:r>
        <w:rPr>
          <w:b/>
        </w:rPr>
        <w:t xml:space="preserve"> Integration with IEC 61000-4-30 </w:t>
      </w:r>
    </w:p>
    <w:p w14:paraId="1984073E" w14:textId="77777777" w:rsidR="005E1D4D" w:rsidRDefault="00000000">
      <w:pPr>
        <w:ind w:left="10" w:right="21"/>
      </w:pPr>
      <w:r>
        <w:t xml:space="preserve">IEC 61000-4-30 defines </w:t>
      </w:r>
      <w:r>
        <w:rPr>
          <w:b/>
        </w:rPr>
        <w:t>Power Quality Measurement Methods</w:t>
      </w:r>
      <w:r>
        <w:t xml:space="preserve">, including: </w:t>
      </w:r>
    </w:p>
    <w:p w14:paraId="7916A3D2" w14:textId="77777777" w:rsidR="005E1D4D" w:rsidRDefault="00000000">
      <w:pPr>
        <w:numPr>
          <w:ilvl w:val="0"/>
          <w:numId w:val="4"/>
        </w:numPr>
        <w:ind w:right="21" w:hanging="360"/>
      </w:pPr>
      <w:r>
        <w:t xml:space="preserve">Voltage dip/swell classification </w:t>
      </w:r>
    </w:p>
    <w:p w14:paraId="7497A85F" w14:textId="77777777" w:rsidR="005E1D4D" w:rsidRDefault="00000000">
      <w:pPr>
        <w:numPr>
          <w:ilvl w:val="0"/>
          <w:numId w:val="4"/>
        </w:numPr>
        <w:ind w:right="21" w:hanging="360"/>
      </w:pPr>
      <w:r>
        <w:t xml:space="preserve">Duration and magnitude logging </w:t>
      </w:r>
    </w:p>
    <w:p w14:paraId="792332BA" w14:textId="77777777" w:rsidR="005E1D4D" w:rsidRDefault="00000000">
      <w:pPr>
        <w:numPr>
          <w:ilvl w:val="0"/>
          <w:numId w:val="4"/>
        </w:numPr>
        <w:ind w:right="21" w:hanging="360"/>
      </w:pPr>
      <w:r>
        <w:t xml:space="preserve">Aggregation over time intervals (3s, 10min, etc.) </w:t>
      </w:r>
    </w:p>
    <w:p w14:paraId="3EEF2431" w14:textId="77777777" w:rsidR="005E1D4D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C95C4D" wp14:editId="77E6F233">
                <wp:extent cx="5733034" cy="20447"/>
                <wp:effectExtent l="0" t="0" r="0" b="0"/>
                <wp:docPr id="11416" name="Group 11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4038" name="Shape 140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9" name="Shape 14039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0" name="Shape 14040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1" name="Shape 14041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2" name="Shape 14042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3" name="Shape 14043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4" name="Shape 1404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5" name="Shape 14045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46" name="Shape 14046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6" style="width:451.42pt;height:1.60999pt;mso-position-horizontal-relative:char;mso-position-vertical-relative:line" coordsize="57330,204">
                <v:shape id="Shape 1404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4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49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50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51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52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5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54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55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3713" w:type="dxa"/>
        <w:tblInd w:w="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1752"/>
      </w:tblGrid>
      <w:tr w:rsidR="005E1D4D" w14:paraId="68210FD9" w14:textId="77777777">
        <w:trPr>
          <w:trHeight w:val="361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774C371A" w14:textId="77777777" w:rsidR="005E1D4D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F4F4F4"/>
              </w:rPr>
              <w:t xml:space="preserve"> </w:t>
            </w:r>
            <w:r>
              <w:rPr>
                <w:b/>
              </w:rPr>
              <w:t xml:space="preserve"> Summary Table 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14:paraId="41EACF57" w14:textId="77777777" w:rsidR="005E1D4D" w:rsidRDefault="005E1D4D">
            <w:pPr>
              <w:spacing w:after="160" w:line="259" w:lineRule="auto"/>
              <w:ind w:left="0" w:firstLine="0"/>
            </w:pPr>
          </w:p>
        </w:tc>
      </w:tr>
      <w:tr w:rsidR="005E1D4D" w14:paraId="6E1629FB" w14:textId="77777777">
        <w:trPr>
          <w:trHeight w:val="503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9F077" w14:textId="77777777" w:rsidR="005E1D4D" w:rsidRDefault="00000000">
            <w:pPr>
              <w:spacing w:after="0" w:line="259" w:lineRule="auto"/>
              <w:ind w:left="46" w:firstLine="0"/>
            </w:pPr>
            <w:r>
              <w:rPr>
                <w:b/>
              </w:rPr>
              <w:t xml:space="preserve">Task 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AF002" w14:textId="77777777" w:rsidR="005E1D4D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Real-Time Method </w:t>
            </w:r>
          </w:p>
        </w:tc>
      </w:tr>
      <w:tr w:rsidR="005E1D4D" w14:paraId="6B65ABA8" w14:textId="77777777">
        <w:trPr>
          <w:trHeight w:val="510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5774B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Sampling 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E74DA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10–20 kHz ADC </w:t>
            </w:r>
          </w:p>
        </w:tc>
      </w:tr>
      <w:tr w:rsidR="005E1D4D" w14:paraId="0D1567BF" w14:textId="77777777">
        <w:trPr>
          <w:trHeight w:val="510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72B6A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RMS Window 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96431" w14:textId="77777777" w:rsidR="005E1D4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1-cycle sliding RMS </w:t>
            </w:r>
          </w:p>
        </w:tc>
      </w:tr>
      <w:tr w:rsidR="005E1D4D" w14:paraId="1A3BF6E7" w14:textId="77777777">
        <w:trPr>
          <w:trHeight w:val="367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9C9DB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Thresholds 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18445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±10% of nominal </w:t>
            </w:r>
          </w:p>
        </w:tc>
      </w:tr>
    </w:tbl>
    <w:p w14:paraId="097BB95D" w14:textId="77777777" w:rsidR="005E1D4D" w:rsidRDefault="00000000">
      <w:pPr>
        <w:spacing w:after="230"/>
        <w:ind w:left="56" w:right="21"/>
      </w:pPr>
      <w:r>
        <w:t xml:space="preserve">Detection Frequency Every 5–10 </w:t>
      </w:r>
      <w:proofErr w:type="spellStart"/>
      <w:r>
        <w:t>ms</w:t>
      </w:r>
      <w:proofErr w:type="spellEnd"/>
      <w:r>
        <w:t xml:space="preserve"> </w:t>
      </w:r>
    </w:p>
    <w:p w14:paraId="6A82D629" w14:textId="77777777" w:rsidR="005E1D4D" w:rsidRDefault="00000000">
      <w:pPr>
        <w:tabs>
          <w:tab w:val="center" w:pos="3719"/>
        </w:tabs>
        <w:spacing w:after="258"/>
        <w:ind w:left="0" w:firstLine="0"/>
      </w:pPr>
      <w:r>
        <w:t xml:space="preserve">Outputs </w:t>
      </w:r>
      <w:r>
        <w:tab/>
        <w:t xml:space="preserve">Timestamp, </w:t>
      </w:r>
      <w:proofErr w:type="spellStart"/>
      <w:r>
        <w:t>Vrms</w:t>
      </w:r>
      <w:proofErr w:type="spellEnd"/>
      <w:r>
        <w:t xml:space="preserve">, Duration, Event Type </w:t>
      </w:r>
    </w:p>
    <w:p w14:paraId="385ED7A2" w14:textId="77777777" w:rsidR="005E1D4D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1E69505" wp14:editId="35EFE2D1">
                <wp:extent cx="5733034" cy="20447"/>
                <wp:effectExtent l="0" t="0" r="0" b="0"/>
                <wp:docPr id="11417" name="Group 11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14056" name="Shape 1405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7" name="Shape 1405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8" name="Shape 14058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9" name="Shape 14059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0" name="Shape 1406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1" name="Shape 1406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2" name="Shape 1406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3" name="Shape 1406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4" name="Shape 1406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7" style="width:451.42pt;height:1.61002pt;mso-position-horizontal-relative:char;mso-position-vertical-relative:line" coordsize="57330,204">
                <v:shape id="Shape 1406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1406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6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1406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6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7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7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7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1407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AA0DA7" w14:textId="20A39DF8" w:rsidR="005E1D4D" w:rsidRDefault="005E1D4D">
      <w:pPr>
        <w:spacing w:after="281" w:line="259" w:lineRule="auto"/>
        <w:ind w:left="360" w:firstLine="0"/>
      </w:pPr>
    </w:p>
    <w:p w14:paraId="71843FAC" w14:textId="77777777" w:rsidR="00E608B3" w:rsidRDefault="00E608B3">
      <w:pPr>
        <w:spacing w:after="281" w:line="259" w:lineRule="auto"/>
        <w:ind w:left="360" w:firstLine="0"/>
      </w:pPr>
    </w:p>
    <w:p w14:paraId="2ADA929D" w14:textId="77777777" w:rsidR="005E1D4D" w:rsidRDefault="00000000">
      <w:pPr>
        <w:pStyle w:val="Heading1"/>
        <w:ind w:left="319" w:right="0"/>
      </w:pPr>
      <w:r>
        <w:lastRenderedPageBreak/>
        <w:t>VOLTAGE FLICKER (</w:t>
      </w:r>
      <w:r>
        <w:rPr>
          <w:sz w:val="22"/>
          <w:u w:val="none"/>
        </w:rPr>
        <w:t>IEC 61000-4-15)</w:t>
      </w:r>
      <w:r>
        <w:rPr>
          <w:u w:val="none"/>
        </w:rPr>
        <w:t xml:space="preserve"> </w:t>
      </w:r>
    </w:p>
    <w:p w14:paraId="1E376DCC" w14:textId="77777777" w:rsidR="005E1D4D" w:rsidRDefault="00000000">
      <w:pPr>
        <w:spacing w:after="160" w:line="259" w:lineRule="auto"/>
        <w:ind w:left="360" w:firstLine="0"/>
      </w:pPr>
      <w:r>
        <w:t xml:space="preserve"> </w:t>
      </w:r>
    </w:p>
    <w:p w14:paraId="6318F87C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DD4B75" wp14:editId="1AA4B80C">
                <wp:extent cx="5504434" cy="20828"/>
                <wp:effectExtent l="0" t="0" r="0" b="0"/>
                <wp:docPr id="11418" name="Group 1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828"/>
                          <a:chOff x="0" y="0"/>
                          <a:chExt cx="5504434" cy="20828"/>
                        </a:xfrm>
                      </wpg:grpSpPr>
                      <wps:wsp>
                        <wps:cNvPr id="14074" name="Shape 14074"/>
                        <wps:cNvSpPr/>
                        <wps:spPr>
                          <a:xfrm>
                            <a:off x="0" y="0"/>
                            <a:ext cx="5502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6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5" name="Shape 14075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6" name="Shape 14076"/>
                        <wps:cNvSpPr/>
                        <wps:spPr>
                          <a:xfrm>
                            <a:off x="3353" y="1017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7" name="Shape 14077"/>
                        <wps:cNvSpPr/>
                        <wps:spPr>
                          <a:xfrm>
                            <a:off x="550138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8" name="Shape 14078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9" name="Shape 14079"/>
                        <wps:cNvSpPr/>
                        <wps:spPr>
                          <a:xfrm>
                            <a:off x="55013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0" name="Shape 1408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1" name="Shape 14081"/>
                        <wps:cNvSpPr/>
                        <wps:spPr>
                          <a:xfrm>
                            <a:off x="3353" y="1778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2" name="Shape 14082"/>
                        <wps:cNvSpPr/>
                        <wps:spPr>
                          <a:xfrm>
                            <a:off x="5501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18" style="width:433.42pt;height:1.64001pt;mso-position-horizontal-relative:char;mso-position-vertical-relative:line" coordsize="55044,208">
                <v:shape id="Shape 14083" style="position:absolute;width:55029;height:196;left:0;top:0;" coordsize="5502910,19686" path="m0,0l5502910,0l5502910,19686l0,19686l0,0">
                  <v:stroke weight="0pt" endcap="flat" joinstyle="miter" miterlimit="10" on="false" color="#000000" opacity="0"/>
                  <v:fill on="true" color="#a0a0a0"/>
                </v:shape>
                <v:shape id="Shape 1408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85" style="position:absolute;width:54979;height:91;left:33;top:1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086" style="position:absolute;width:91;height:91;left:5501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087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088" style="position:absolute;width:91;height:137;left:5501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08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090" style="position:absolute;width:54979;height:91;left:33;top:177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091" style="position:absolute;width:91;height:91;left:5501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0189E2" w14:textId="77777777" w:rsidR="005E1D4D" w:rsidRDefault="00000000">
      <w:pPr>
        <w:spacing w:after="175" w:line="259" w:lineRule="auto"/>
        <w:ind w:left="355" w:right="38"/>
      </w:pPr>
      <w:r>
        <w:rPr>
          <w:rFonts w:ascii="Segoe UI Emoji" w:eastAsia="Segoe UI Emoji" w:hAnsi="Segoe UI Emoji" w:cs="Segoe UI Emoji"/>
          <w:color w:val="FCD53F"/>
        </w:rPr>
        <w:t xml:space="preserve"> </w:t>
      </w:r>
      <w:r>
        <w:rPr>
          <w:b/>
        </w:rPr>
        <w:t xml:space="preserve"> What Is Flicker? </w:t>
      </w:r>
    </w:p>
    <w:p w14:paraId="66137EF6" w14:textId="77777777" w:rsidR="005E1D4D" w:rsidRDefault="00000000">
      <w:pPr>
        <w:spacing w:after="213"/>
        <w:ind w:left="355" w:right="21"/>
      </w:pPr>
      <w:r>
        <w:rPr>
          <w:b/>
        </w:rPr>
        <w:t>Flicker</w:t>
      </w:r>
      <w:r>
        <w:t xml:space="preserve"> is the </w:t>
      </w:r>
      <w:r>
        <w:rPr>
          <w:b/>
        </w:rPr>
        <w:t>perceived light intensity variation</w:t>
      </w:r>
      <w:r>
        <w:t xml:space="preserve"> due to voltage fluctuations, usually from </w:t>
      </w:r>
      <w:r>
        <w:rPr>
          <w:b/>
        </w:rPr>
        <w:t>nonlinear or fluctuating loads</w:t>
      </w:r>
      <w:r>
        <w:t xml:space="preserve"> (e.g., arc furnaces, welders, large motors). Even small voltage modulations (0.5–30 Hz) can make lamps flicker and cause </w:t>
      </w:r>
      <w:r>
        <w:rPr>
          <w:b/>
        </w:rPr>
        <w:t>discomfort or irritation</w:t>
      </w:r>
      <w:r>
        <w:t xml:space="preserve">. </w:t>
      </w:r>
    </w:p>
    <w:p w14:paraId="14FA97BC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357775" wp14:editId="6A3487D6">
                <wp:extent cx="5504434" cy="19939"/>
                <wp:effectExtent l="0" t="0" r="0" b="0"/>
                <wp:docPr id="12562" name="Group 1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19939"/>
                          <a:chOff x="0" y="0"/>
                          <a:chExt cx="5504434" cy="19939"/>
                        </a:xfrm>
                      </wpg:grpSpPr>
                      <wps:wsp>
                        <wps:cNvPr id="14092" name="Shape 14092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3" name="Shape 14093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4" name="Shape 14094"/>
                        <wps:cNvSpPr/>
                        <wps:spPr>
                          <a:xfrm>
                            <a:off x="3353" y="127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5" name="Shape 14095"/>
                        <wps:cNvSpPr/>
                        <wps:spPr>
                          <a:xfrm>
                            <a:off x="55013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6" name="Shape 14096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7" name="Shape 14097"/>
                        <wps:cNvSpPr/>
                        <wps:spPr>
                          <a:xfrm>
                            <a:off x="55013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8" name="Shape 14098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99" name="Shape 14099"/>
                        <wps:cNvSpPr/>
                        <wps:spPr>
                          <a:xfrm>
                            <a:off x="3353" y="16891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0" name="Shape 14100"/>
                        <wps:cNvSpPr/>
                        <wps:spPr>
                          <a:xfrm>
                            <a:off x="55013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2" style="width:433.42pt;height:1.57001pt;mso-position-horizontal-relative:char;mso-position-vertical-relative:line" coordsize="55044,199">
                <v:shape id="Shape 14101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102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03" style="position:absolute;width:54979;height:91;left:33;top:1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104" style="position:absolute;width:91;height:91;left:5501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05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106" style="position:absolute;width:91;height:137;left:55013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07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08" style="position:absolute;width:54979;height:91;left:33;top:168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109" style="position:absolute;width:91;height:91;left:5501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C9BBE24" w14:textId="77777777" w:rsidR="005E1D4D" w:rsidRDefault="00000000">
      <w:pPr>
        <w:spacing w:after="15" w:line="402" w:lineRule="auto"/>
        <w:ind w:left="355" w:right="4556"/>
      </w:pPr>
      <w:r>
        <w:rPr>
          <w:rFonts w:ascii="Segoe UI Emoji" w:eastAsia="Segoe UI Emoji" w:hAnsi="Segoe UI Emoji" w:cs="Segoe UI Emoji"/>
          <w:color w:val="46A4FB"/>
        </w:rPr>
        <w:t xml:space="preserve"> </w:t>
      </w:r>
      <w:r>
        <w:rPr>
          <w:b/>
        </w:rPr>
        <w:t xml:space="preserve"> IEC 61000-4-15: </w:t>
      </w:r>
      <w:proofErr w:type="spellStart"/>
      <w:r>
        <w:rPr>
          <w:b/>
        </w:rPr>
        <w:t>Flickermeter</w:t>
      </w:r>
      <w:proofErr w:type="spellEnd"/>
      <w:r>
        <w:rPr>
          <w:b/>
        </w:rPr>
        <w:t xml:space="preserve"> Standard </w:t>
      </w:r>
      <w:r>
        <w:t xml:space="preserve">IEC 61000-4-15 defines: </w:t>
      </w:r>
    </w:p>
    <w:p w14:paraId="2DDA69C9" w14:textId="77777777" w:rsidR="005E1D4D" w:rsidRDefault="00000000">
      <w:pPr>
        <w:numPr>
          <w:ilvl w:val="0"/>
          <w:numId w:val="5"/>
        </w:numPr>
        <w:spacing w:after="175" w:line="259" w:lineRule="auto"/>
        <w:ind w:right="21" w:hanging="360"/>
      </w:pPr>
      <w:r>
        <w:t xml:space="preserve">The </w:t>
      </w:r>
      <w:r>
        <w:rPr>
          <w:b/>
        </w:rPr>
        <w:t xml:space="preserve">architecture of the </w:t>
      </w:r>
      <w:proofErr w:type="spellStart"/>
      <w:r>
        <w:rPr>
          <w:b/>
        </w:rPr>
        <w:t>flickermeter</w:t>
      </w:r>
      <w:proofErr w:type="spellEnd"/>
      <w:r>
        <w:t xml:space="preserve"> </w:t>
      </w:r>
    </w:p>
    <w:p w14:paraId="2F18FD7E" w14:textId="77777777" w:rsidR="005E1D4D" w:rsidRDefault="00000000">
      <w:pPr>
        <w:numPr>
          <w:ilvl w:val="0"/>
          <w:numId w:val="5"/>
        </w:numPr>
        <w:ind w:right="21" w:hanging="360"/>
      </w:pPr>
      <w:r>
        <w:t xml:space="preserve">Signal processing algorithms to simulate </w:t>
      </w:r>
      <w:r>
        <w:rPr>
          <w:b/>
        </w:rPr>
        <w:t>human eye sensitivity</w:t>
      </w:r>
      <w:r>
        <w:t xml:space="preserve"> </w:t>
      </w:r>
    </w:p>
    <w:p w14:paraId="6CC18A76" w14:textId="77777777" w:rsidR="005E1D4D" w:rsidRDefault="00000000">
      <w:pPr>
        <w:numPr>
          <w:ilvl w:val="0"/>
          <w:numId w:val="5"/>
        </w:numPr>
        <w:ind w:right="21" w:hanging="360"/>
      </w:pPr>
      <w:r>
        <w:t xml:space="preserve">How to compute: </w:t>
      </w:r>
    </w:p>
    <w:p w14:paraId="57E9B9D7" w14:textId="77777777" w:rsidR="005E1D4D" w:rsidRDefault="00000000">
      <w:pPr>
        <w:numPr>
          <w:ilvl w:val="1"/>
          <w:numId w:val="5"/>
        </w:numPr>
        <w:ind w:right="21" w:hanging="360"/>
      </w:pPr>
      <w:proofErr w:type="spellStart"/>
      <w:r>
        <w:rPr>
          <w:b/>
        </w:rPr>
        <w:t>Pst</w:t>
      </w:r>
      <w:proofErr w:type="spellEnd"/>
      <w:r>
        <w:t xml:space="preserve"> – Short-term flicker severity (10-minute window) </w:t>
      </w:r>
    </w:p>
    <w:p w14:paraId="3C8B5961" w14:textId="77777777" w:rsidR="005E1D4D" w:rsidRDefault="00000000">
      <w:pPr>
        <w:numPr>
          <w:ilvl w:val="1"/>
          <w:numId w:val="5"/>
        </w:numPr>
        <w:spacing w:after="0"/>
        <w:ind w:right="21" w:hanging="360"/>
      </w:pPr>
      <w:proofErr w:type="spellStart"/>
      <w:r>
        <w:rPr>
          <w:b/>
        </w:rPr>
        <w:t>Plt</w:t>
      </w:r>
      <w:proofErr w:type="spellEnd"/>
      <w:r>
        <w:t xml:space="preserve"> – Long-term flicker severity (2-hour window) </w:t>
      </w:r>
    </w:p>
    <w:p w14:paraId="48F0A3C6" w14:textId="77777777" w:rsidR="005E1D4D" w:rsidRDefault="00000000">
      <w:pPr>
        <w:spacing w:after="286" w:line="259" w:lineRule="auto"/>
        <w:ind w:left="360" w:right="-308" w:firstLine="0"/>
      </w:pPr>
      <w:r>
        <w:rPr>
          <w:noProof/>
        </w:rPr>
        <mc:AlternateContent>
          <mc:Choice Requires="wpg">
            <w:drawing>
              <wp:inline distT="0" distB="0" distL="0" distR="0" wp14:anchorId="7C4C0FC1" wp14:editId="0D05585A">
                <wp:extent cx="5731510" cy="3527868"/>
                <wp:effectExtent l="0" t="0" r="0" b="0"/>
                <wp:docPr id="12564" name="Group 12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27868"/>
                          <a:chOff x="0" y="0"/>
                          <a:chExt cx="5731510" cy="3527868"/>
                        </a:xfrm>
                      </wpg:grpSpPr>
                      <wps:wsp>
                        <wps:cNvPr id="14110" name="Shape 14110"/>
                        <wps:cNvSpPr/>
                        <wps:spPr>
                          <a:xfrm>
                            <a:off x="0" y="5296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1" name="Shape 14111"/>
                        <wps:cNvSpPr/>
                        <wps:spPr>
                          <a:xfrm>
                            <a:off x="305" y="533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2" name="Shape 14112"/>
                        <wps:cNvSpPr/>
                        <wps:spPr>
                          <a:xfrm>
                            <a:off x="3353" y="53341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3" name="Shape 14113"/>
                        <wps:cNvSpPr/>
                        <wps:spPr>
                          <a:xfrm>
                            <a:off x="5501386" y="5334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4" name="Shape 14114"/>
                        <wps:cNvSpPr/>
                        <wps:spPr>
                          <a:xfrm>
                            <a:off x="305" y="5638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5" name="Shape 14115"/>
                        <wps:cNvSpPr/>
                        <wps:spPr>
                          <a:xfrm>
                            <a:off x="5501386" y="5638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6" name="Shape 14116"/>
                        <wps:cNvSpPr/>
                        <wps:spPr>
                          <a:xfrm>
                            <a:off x="305" y="70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7" name="Shape 14117"/>
                        <wps:cNvSpPr/>
                        <wps:spPr>
                          <a:xfrm>
                            <a:off x="3353" y="70104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8" name="Shape 14118"/>
                        <wps:cNvSpPr/>
                        <wps:spPr>
                          <a:xfrm>
                            <a:off x="5501386" y="701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5504434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872FE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9" name="Shape 14119"/>
                        <wps:cNvSpPr/>
                        <wps:spPr>
                          <a:xfrm>
                            <a:off x="0" y="3172079"/>
                            <a:ext cx="5502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20320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0" name="Shape 14120"/>
                        <wps:cNvSpPr/>
                        <wps:spPr>
                          <a:xfrm>
                            <a:off x="305" y="3173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1" name="Shape 14121"/>
                        <wps:cNvSpPr/>
                        <wps:spPr>
                          <a:xfrm>
                            <a:off x="3353" y="3173223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2" name="Shape 14122"/>
                        <wps:cNvSpPr/>
                        <wps:spPr>
                          <a:xfrm>
                            <a:off x="5501386" y="31732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3" name="Shape 14123"/>
                        <wps:cNvSpPr/>
                        <wps:spPr>
                          <a:xfrm>
                            <a:off x="305" y="317627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4" name="Shape 14124"/>
                        <wps:cNvSpPr/>
                        <wps:spPr>
                          <a:xfrm>
                            <a:off x="5501386" y="317627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5" name="Shape 14125"/>
                        <wps:cNvSpPr/>
                        <wps:spPr>
                          <a:xfrm>
                            <a:off x="305" y="31899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6" name="Shape 14126"/>
                        <wps:cNvSpPr/>
                        <wps:spPr>
                          <a:xfrm>
                            <a:off x="3353" y="3189987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7" name="Shape 14127"/>
                        <wps:cNvSpPr/>
                        <wps:spPr>
                          <a:xfrm>
                            <a:off x="5501386" y="31899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5504434" y="311988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0652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305" y="3388140"/>
                            <a:ext cx="256032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A489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  <w:color w:val="63599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193802" y="338505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31126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224282" y="3385059"/>
                            <a:ext cx="111307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83B19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Detailed Stage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060958" y="3385059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757D7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103630" y="3385059"/>
                            <a:ext cx="18770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8F2E6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242695" y="3385059"/>
                            <a:ext cx="57062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E75EE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285367" y="3385059"/>
                            <a:ext cx="134039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CCD4B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Stage Breakdown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2291207" y="3385059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CCF7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2" name="Picture 14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075"/>
                            <a:ext cx="5731510" cy="281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4C0FC1" id="Group 12564" o:spid="_x0000_s1108" style="width:451.3pt;height:277.8pt;mso-position-horizontal-relative:char;mso-position-vertical-relative:line" coordsize="57315,352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c0f/AJC9j/13T/0IVfqho/8AyF7H/run/oQq/QAUUUUAFWNN&#10;/wCQha/9dV/mKr1Y03/kIWv/AF1X+YoA5yiiigAooooAKKKKACiiigAooooAK6P4c6p4c0bxxo95&#10;4v0aXxB4ZjnH9oadbztBLLCQQSjqykMudwGQCVAJwTXOUUAfXX7fvjv4U+KtY8Nw+Bp/+Eo11dOs&#10;zd+Jo7hhDFbR24jjs1iDbd+cyOSAykqv94D5F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5o//ACF7H/run/oQq/VDR/8AkL2P/XdP&#10;/QhV+gAooooAKsab/wAhC1/66r/MVXqxpv8AyELX/rqv8xQBzlFFFABRUtrazXtxFb28TzzysEji&#10;jUszsTgAAdTXS/8ACq/GH/Qtan/4DN/hW9PD1qybpQcvRNnLWxeHw7SrVIxv3aX5nK0Vv6p4B8Sa&#10;JZPeX+hX9pax43zS27BFycDJxxzWBU1KVSi+WpFp+asXRr0sRHnozUl3TT/IKKKKyN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uaP8A8hex/wCu6f8A&#10;oQq/VDR/+QvY/wDXdP8A0IVfoAKKKKACrGm/8hC1/wCuq/zFV6sab/yELX/rqv8AMUAc5RRRQAUU&#10;UUAFFFFABRRRQAUUUUAFdH8OfA9z8SvHGj+F7K/0/TL3VZxbW9xqkxhtxIQdis4ViCzYUcfeYdOt&#10;c5RQB9l/8FGvhTrHh3xN4Z8XalPZWUF1pOn6RBpk0xF9I8NqGmlEe3HlIzKhbd944x3r40rqPiH8&#10;TvFPxY1q21fxdrVzr2pW9pFYxXN1jcsEYIROAM4yTk8kkkkkk1y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FzR/+QvY/wDXdP8A0IVfqho//IXs&#10;f+u6f+hCr9ABRRRQAVY03/kIWv8A11X+YqvVjTf+Qha/9dV/mKAOcooooAKKKKACiiigAooooAKK&#10;KKACp7C/udLvre9sriWzvLaRZoLi3cpJFIpBV1YcqwIBBHIIqCigD0v46/tEeNf2i9e0zVfGd/Hc&#10;zabZJZW0NupjhRR96QJkgO55ZhjJA4AAA80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">
                <v:shape id="Shape 14110" o:spid="_x0000_s1109" style="position:absolute;top:529;width:55029;height:197;visibility:visible;mso-wrap-style:square;v-text-anchor:top" coordsize="55029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" path="m,l5502910,r,19685l,19685,,e" fillcolor="#a0a0a0" stroked="f" strokeweight="0">
                  <v:stroke miterlimit="83231f" joinstyle="miter"/>
                  <v:path arrowok="t" textboxrect="0,0,5502910,19685"/>
                </v:shape>
                <v:shape id="Shape 14111" o:spid="_x0000_s1110" style="position:absolute;left:3;top:5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112" o:spid="_x0000_s1111" style="position:absolute;left:33;top:533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" path="m,l5497957,r,9144l,9144,,e" fillcolor="#a0a0a0" stroked="f" strokeweight="0">
                  <v:stroke miterlimit="83231f" joinstyle="miter"/>
                  <v:path arrowok="t" textboxrect="0,0,5497957,9144"/>
                </v:shape>
                <v:shape id="Shape 14113" o:spid="_x0000_s1112" style="position:absolute;left:55013;top:53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114" o:spid="_x0000_s1113" style="position:absolute;left:3;top:563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4115" o:spid="_x0000_s1114" style="position:absolute;left:55013;top:563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4116" o:spid="_x0000_s1115" style="position:absolute;left:3;top:7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117" o:spid="_x0000_s1116" style="position:absolute;left:33;top:701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" path="m,l5497957,r,9144l,9144,,e" fillcolor="#e3e3e3" stroked="f" strokeweight="0">
                  <v:stroke miterlimit="83231f" joinstyle="miter"/>
                  <v:path arrowok="t" textboxrect="0,0,5497957,9144"/>
                </v:shape>
                <v:shape id="Shape 14118" o:spid="_x0000_s1117" style="position:absolute;left:55013;top:7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386" o:spid="_x0000_s1118" style="position:absolute;left:5504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601872FE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119" o:spid="_x0000_s1119" style="position:absolute;top:31720;width:55029;height:203;visibility:visible;mso-wrap-style:square;v-text-anchor:top" coordsize="55029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" path="m,l5502910,r,20320l,20320,,e" fillcolor="#a0a0a0" stroked="f" strokeweight="0">
                  <v:stroke miterlimit="83231f" joinstyle="miter"/>
                  <v:path arrowok="t" textboxrect="0,0,5502910,20320"/>
                </v:shape>
                <v:shape id="Shape 14120" o:spid="_x0000_s1120" style="position:absolute;left:3;top:3173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121" o:spid="_x0000_s1121" style="position:absolute;left:33;top:31732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" path="m,l5497957,r,9144l,9144,,e" fillcolor="#a0a0a0" stroked="f" strokeweight="0">
                  <v:stroke miterlimit="83231f" joinstyle="miter"/>
                  <v:path arrowok="t" textboxrect="0,0,5497957,9144"/>
                </v:shape>
                <v:shape id="Shape 14122" o:spid="_x0000_s1122" style="position:absolute;left:55013;top:3173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123" o:spid="_x0000_s1123" style="position:absolute;left:3;top:3176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4124" o:spid="_x0000_s1124" style="position:absolute;left:55013;top:3176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4125" o:spid="_x0000_s1125" style="position:absolute;left:3;top:3189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126" o:spid="_x0000_s1126" style="position:absolute;left:33;top:31899;width:54980;height:92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" path="m,l5497957,r,9144l,9144,,e" fillcolor="#e3e3e3" stroked="f" strokeweight="0">
                  <v:stroke miterlimit="83231f" joinstyle="miter"/>
                  <v:path arrowok="t" textboxrect="0,0,5497957,9144"/>
                </v:shape>
                <v:shape id="Shape 14127" o:spid="_x0000_s1127" style="position:absolute;left:55013;top:3189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400" o:spid="_x0000_s1128" style="position:absolute;left:55044;top:3119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19570652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3" o:spid="_x0000_s1129" style="position:absolute;left:3;top:33881;width:256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49FBA489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  <w:color w:val="63599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4" o:spid="_x0000_s1130" style="position:absolute;left:1938;top:3385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25831126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5" o:spid="_x0000_s1131" style="position:absolute;left:2242;top:33850;width:1113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13283B19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Detailed Stage</w:t>
                        </w:r>
                      </w:p>
                    </w:txbxContent>
                  </v:textbox>
                </v:rect>
                <v:rect id="Rectangle 1406" o:spid="_x0000_s1132" style="position:absolute;left:10609;top:33850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249757D7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1407" o:spid="_x0000_s1133" style="position:absolute;left:11036;top:33850;width:187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7k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A9zZ7kxQAAAN0AAAAP&#10;AAAAAAAAAAAAAAAAAAcCAABkcnMvZG93bnJldi54bWxQSwUGAAAAAAMAAwC3AAAA+QIAAAAA&#10;" filled="f" stroked="f">
                  <v:textbox inset="0,0,0,0">
                    <w:txbxContent>
                      <w:p w14:paraId="0478F2E6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by</w:t>
                        </w:r>
                      </w:p>
                    </w:txbxContent>
                  </v:textbox>
                </v:rect>
                <v:rect id="Rectangle 1408" o:spid="_x0000_s1134" style="position:absolute;left:12426;top:33850;width:57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588E75EE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1409" o:spid="_x0000_s1135" style="position:absolute;left:12853;top:33850;width:1340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2E7CCD4B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Stage Breakdown</w:t>
                        </w:r>
                      </w:p>
                    </w:txbxContent>
                  </v:textbox>
                </v:rect>
                <v:rect id="Rectangle 1410" o:spid="_x0000_s1136" style="position:absolute;left:22912;top:3385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BN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N/2QTcYAAADdAAAA&#10;DwAAAAAAAAAAAAAAAAAHAgAAZHJzL2Rvd25yZXYueG1sUEsFBgAAAAADAAMAtwAAAPoCAAAAAA==&#10;" filled="f" stroked="f">
                  <v:textbox inset="0,0,0,0">
                    <w:txbxContent>
                      <w:p w14:paraId="19D8CCF7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72" o:spid="_x0000_s1137" type="#_x0000_t75" style="position:absolute;top:2190;width:57315;height:28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52C7ABFC" w14:textId="77777777" w:rsidR="005E1D4D" w:rsidRDefault="00000000">
      <w:pPr>
        <w:spacing w:after="144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1B2447" wp14:editId="294B7862">
                <wp:extent cx="5504434" cy="20828"/>
                <wp:effectExtent l="0" t="0" r="0" b="0"/>
                <wp:docPr id="12567" name="Group 1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828"/>
                          <a:chOff x="0" y="0"/>
                          <a:chExt cx="5504434" cy="20828"/>
                        </a:xfrm>
                      </wpg:grpSpPr>
                      <wps:wsp>
                        <wps:cNvPr id="14146" name="Shape 14146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7" name="Shape 14147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8" name="Shape 14148"/>
                        <wps:cNvSpPr/>
                        <wps:spPr>
                          <a:xfrm>
                            <a:off x="3353" y="1016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9" name="Shape 14149"/>
                        <wps:cNvSpPr/>
                        <wps:spPr>
                          <a:xfrm>
                            <a:off x="55013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0" name="Shape 1415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1" name="Shape 14151"/>
                        <wps:cNvSpPr/>
                        <wps:spPr>
                          <a:xfrm>
                            <a:off x="55013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2" name="Shape 1415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3" name="Shape 14153"/>
                        <wps:cNvSpPr/>
                        <wps:spPr>
                          <a:xfrm>
                            <a:off x="3353" y="1778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4" name="Shape 14154"/>
                        <wps:cNvSpPr/>
                        <wps:spPr>
                          <a:xfrm>
                            <a:off x="5501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7" style="width:433.42pt;height:1.64001pt;mso-position-horizontal-relative:char;mso-position-vertical-relative:line" coordsize="55044,208">
                <v:shape id="Shape 14155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15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57" style="position:absolute;width:54979;height:91;left:33;top:1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158" style="position:absolute;width:91;height:91;left:5501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5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160" style="position:absolute;width:91;height:137;left:5501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6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62" style="position:absolute;width:54979;height:91;left:33;top:177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163" style="position:absolute;width:91;height:91;left:5501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1DC035" w14:textId="77777777" w:rsidR="005E1D4D" w:rsidRDefault="00000000">
      <w:pPr>
        <w:spacing w:after="147" w:line="259" w:lineRule="auto"/>
        <w:ind w:left="355" w:right="38"/>
      </w:pPr>
      <w:r>
        <w:rPr>
          <w:b/>
        </w:rPr>
        <w:t xml:space="preserve">1 </w:t>
      </w:r>
      <w:r>
        <w:rPr>
          <w:rFonts w:ascii="Segoe UI Symbol" w:eastAsia="Segoe UI Symbol" w:hAnsi="Segoe UI Symbol" w:cs="Segoe UI Symbol"/>
        </w:rPr>
        <w:t xml:space="preserve">⃣ </w:t>
      </w:r>
      <w:r>
        <w:rPr>
          <w:b/>
        </w:rPr>
        <w:t xml:space="preserve">Input Conditioning </w:t>
      </w:r>
    </w:p>
    <w:p w14:paraId="7D638D0A" w14:textId="77777777" w:rsidR="005E1D4D" w:rsidRDefault="00000000">
      <w:pPr>
        <w:numPr>
          <w:ilvl w:val="0"/>
          <w:numId w:val="6"/>
        </w:numPr>
        <w:spacing w:after="175" w:line="259" w:lineRule="auto"/>
        <w:ind w:right="38" w:hanging="360"/>
      </w:pPr>
      <w:r>
        <w:t xml:space="preserve">Input: </w:t>
      </w:r>
      <w:r>
        <w:rPr>
          <w:b/>
        </w:rPr>
        <w:t>Single-phase or 3-phase voltage</w:t>
      </w:r>
      <w:r>
        <w:t xml:space="preserve"> </w:t>
      </w:r>
    </w:p>
    <w:p w14:paraId="6F26A607" w14:textId="77777777" w:rsidR="005E1D4D" w:rsidRDefault="00000000">
      <w:pPr>
        <w:numPr>
          <w:ilvl w:val="0"/>
          <w:numId w:val="6"/>
        </w:numPr>
        <w:ind w:right="38" w:hanging="360"/>
      </w:pPr>
      <w:r>
        <w:rPr>
          <w:b/>
        </w:rPr>
        <w:lastRenderedPageBreak/>
        <w:t>Voltage is scaled</w:t>
      </w:r>
      <w:r>
        <w:t xml:space="preserve"> to match a nominal lamp voltage (~230 V) </w:t>
      </w:r>
    </w:p>
    <w:p w14:paraId="38BC3BE0" w14:textId="77777777" w:rsidR="005E1D4D" w:rsidRDefault="00000000">
      <w:pPr>
        <w:numPr>
          <w:ilvl w:val="0"/>
          <w:numId w:val="6"/>
        </w:numPr>
        <w:spacing w:after="175" w:line="259" w:lineRule="auto"/>
        <w:ind w:right="38" w:hanging="360"/>
      </w:pPr>
      <w:r>
        <w:rPr>
          <w:b/>
        </w:rPr>
        <w:t>Anti-aliasing filter</w:t>
      </w:r>
      <w:r>
        <w:t xml:space="preserve"> applied </w:t>
      </w:r>
    </w:p>
    <w:p w14:paraId="2851D86B" w14:textId="77777777" w:rsidR="005E1D4D" w:rsidRDefault="00000000">
      <w:pPr>
        <w:numPr>
          <w:ilvl w:val="0"/>
          <w:numId w:val="6"/>
        </w:numPr>
        <w:spacing w:after="214"/>
        <w:ind w:right="38" w:hanging="360"/>
      </w:pPr>
      <w:r>
        <w:t xml:space="preserve">Sampling rate typically ≥ 10 kHz </w:t>
      </w:r>
    </w:p>
    <w:p w14:paraId="66E844C1" w14:textId="77777777" w:rsidR="005E1D4D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F56111B" wp14:editId="33DB19EB">
                <wp:extent cx="5504434" cy="21031"/>
                <wp:effectExtent l="0" t="0" r="0" b="0"/>
                <wp:docPr id="12569" name="Group 1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1031"/>
                          <a:chOff x="0" y="0"/>
                          <a:chExt cx="5504434" cy="21031"/>
                        </a:xfrm>
                      </wpg:grpSpPr>
                      <wps:wsp>
                        <wps:cNvPr id="14164" name="Shape 14164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5" name="Shape 14165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6" name="Shape 14166"/>
                        <wps:cNvSpPr/>
                        <wps:spPr>
                          <a:xfrm>
                            <a:off x="3353" y="1219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7" name="Shape 14167"/>
                        <wps:cNvSpPr/>
                        <wps:spPr>
                          <a:xfrm>
                            <a:off x="5501386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8" name="Shape 14168"/>
                        <wps:cNvSpPr/>
                        <wps:spPr>
                          <a:xfrm>
                            <a:off x="305" y="4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9" name="Shape 14169"/>
                        <wps:cNvSpPr/>
                        <wps:spPr>
                          <a:xfrm>
                            <a:off x="5501386" y="4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0" name="Shape 14170"/>
                        <wps:cNvSpPr/>
                        <wps:spPr>
                          <a:xfrm>
                            <a:off x="305" y="17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1" name="Shape 14171"/>
                        <wps:cNvSpPr/>
                        <wps:spPr>
                          <a:xfrm>
                            <a:off x="3353" y="17983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72" name="Shape 14172"/>
                        <wps:cNvSpPr/>
                        <wps:spPr>
                          <a:xfrm>
                            <a:off x="5501386" y="17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9" style="width:433.42pt;height:1.65601pt;mso-position-horizontal-relative:char;mso-position-vertical-relative:line" coordsize="55044,210">
                <v:shape id="Shape 14173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17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75" style="position:absolute;width:54979;height:91;left:33;top:12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176" style="position:absolute;width:91;height:91;left:5501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177" style="position:absolute;width:91;height:137;left:3;top:42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178" style="position:absolute;width:91;height:137;left:55013;top:42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17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180" style="position:absolute;width:54979;height:91;left:33;top:179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181" style="position:absolute;width:91;height:91;left:5501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7A28FAE" w14:textId="77777777" w:rsidR="005E1D4D" w:rsidRDefault="00000000">
      <w:pPr>
        <w:spacing w:after="227" w:line="259" w:lineRule="auto"/>
        <w:ind w:left="360" w:right="-308" w:firstLine="0"/>
      </w:pPr>
      <w:r>
        <w:rPr>
          <w:noProof/>
        </w:rPr>
        <mc:AlternateContent>
          <mc:Choice Requires="wpg">
            <w:drawing>
              <wp:inline distT="0" distB="0" distL="0" distR="0" wp14:anchorId="777E0F6E" wp14:editId="3A22DE9B">
                <wp:extent cx="5731510" cy="2452305"/>
                <wp:effectExtent l="0" t="0" r="0" b="0"/>
                <wp:docPr id="11951" name="Group 11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452305"/>
                          <a:chOff x="0" y="0"/>
                          <a:chExt cx="5731510" cy="2452305"/>
                        </a:xfrm>
                      </wpg:grpSpPr>
                      <wps:wsp>
                        <wps:cNvPr id="14182" name="Shape 14182"/>
                        <wps:cNvSpPr/>
                        <wps:spPr>
                          <a:xfrm>
                            <a:off x="0" y="2096770"/>
                            <a:ext cx="5502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20320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3" name="Shape 14183"/>
                        <wps:cNvSpPr/>
                        <wps:spPr>
                          <a:xfrm>
                            <a:off x="305" y="2097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4" name="Shape 14184"/>
                        <wps:cNvSpPr/>
                        <wps:spPr>
                          <a:xfrm>
                            <a:off x="3353" y="209727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5" name="Shape 14185"/>
                        <wps:cNvSpPr/>
                        <wps:spPr>
                          <a:xfrm>
                            <a:off x="5501386" y="2097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6" name="Shape 14186"/>
                        <wps:cNvSpPr/>
                        <wps:spPr>
                          <a:xfrm>
                            <a:off x="305" y="210032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7" name="Shape 14187"/>
                        <wps:cNvSpPr/>
                        <wps:spPr>
                          <a:xfrm>
                            <a:off x="5501386" y="210032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8" name="Shape 14188"/>
                        <wps:cNvSpPr/>
                        <wps:spPr>
                          <a:xfrm>
                            <a:off x="305" y="21140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9" name="Shape 14189"/>
                        <wps:cNvSpPr/>
                        <wps:spPr>
                          <a:xfrm>
                            <a:off x="3353" y="2114042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0" name="Shape 14190"/>
                        <wps:cNvSpPr/>
                        <wps:spPr>
                          <a:xfrm>
                            <a:off x="5501386" y="21140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Rectangle 1497"/>
                        <wps:cNvSpPr/>
                        <wps:spPr>
                          <a:xfrm>
                            <a:off x="5504434" y="20439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6AF5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" name="Rectangle 1498"/>
                        <wps:cNvSpPr/>
                        <wps:spPr>
                          <a:xfrm>
                            <a:off x="305" y="2309495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64216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" name="Rectangle 1499"/>
                        <wps:cNvSpPr/>
                        <wps:spPr>
                          <a:xfrm>
                            <a:off x="70409" y="2312576"/>
                            <a:ext cx="0" cy="182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3BBB5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</w:rPr>
                                <w:t>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" name="Rectangle 1500"/>
                        <wps:cNvSpPr/>
                        <wps:spPr>
                          <a:xfrm>
                            <a:off x="70409" y="23094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94BBD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" name="Rectangle 1501"/>
                        <wps:cNvSpPr/>
                        <wps:spPr>
                          <a:xfrm>
                            <a:off x="102413" y="2309495"/>
                            <a:ext cx="122515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949E7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Weighting Filter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1022858" y="23094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546B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7" name="Picture 164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4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7E0F6E" id="Group 11951" o:spid="_x0000_s1138" style="width:451.3pt;height:193.1pt;mso-position-horizontal-relative:char;mso-position-vertical-relative:line" coordsize="57315,245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C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dB4F1nQdC8Rw3Xibw63inRvLkjm06O+eykJZCFdJlDbWVi&#10;GG5WU4wVOa5+igD1+++N+i6D8Lde8D+AfC994dtfEU8Ums6nq+sJqF5cRRENHbo0dvbrHGG3MRtY&#10;tuIzjivI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">
                <v:shape id="Shape 14182" o:spid="_x0000_s1139" style="position:absolute;top:20967;width:55029;height:203;visibility:visible;mso-wrap-style:square;v-text-anchor:top" coordsize="55029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" path="m,l5502910,r,20320l,20320,,e" fillcolor="#a0a0a0" stroked="f" strokeweight="0">
                  <v:stroke miterlimit="83231f" joinstyle="miter"/>
                  <v:path arrowok="t" textboxrect="0,0,5502910,20320"/>
                </v:shape>
                <v:shape id="Shape 14183" o:spid="_x0000_s1140" style="position:absolute;left:3;top:209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184" o:spid="_x0000_s1141" style="position:absolute;left:33;top:20972;width:54980;height:92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" path="m,l5497957,r,9144l,9144,,e" fillcolor="#a0a0a0" stroked="f" strokeweight="0">
                  <v:stroke miterlimit="83231f" joinstyle="miter"/>
                  <v:path arrowok="t" textboxrect="0,0,5497957,9144"/>
                </v:shape>
                <v:shape id="Shape 14185" o:spid="_x0000_s1142" style="position:absolute;left:55013;top:209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186" o:spid="_x0000_s1143" style="position:absolute;left:3;top:2100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4187" o:spid="_x0000_s1144" style="position:absolute;left:55013;top:2100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4188" o:spid="_x0000_s1145" style="position:absolute;left:3;top:2114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189" o:spid="_x0000_s1146" style="position:absolute;left:33;top:21140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" path="m,l5497957,r,9144l,9144,,e" fillcolor="#e3e3e3" stroked="f" strokeweight="0">
                  <v:stroke miterlimit="83231f" joinstyle="miter"/>
                  <v:path arrowok="t" textboxrect="0,0,5497957,9144"/>
                </v:shape>
                <v:shape id="Shape 14190" o:spid="_x0000_s1147" style="position:absolute;left:55013;top:2114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497" o:spid="_x0000_s1148" style="position:absolute;left:55044;top:204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tj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NXHC2PEAAAA3QAAAA8A&#10;AAAAAAAAAAAAAAAABwIAAGRycy9kb3ducmV2LnhtbFBLBQYAAAAAAwADALcAAAD4AgAAAAA=&#10;" filled="f" stroked="f">
                  <v:textbox inset="0,0,0,0">
                    <w:txbxContent>
                      <w:p w14:paraId="6B0B6AF5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8" o:spid="_x0000_s1149" style="position:absolute;left:3;top:23094;width:94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8R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pFifEcYAAADdAAAA&#10;DwAAAAAAAAAAAAAAAAAHAgAAZHJzL2Rvd25yZXYueG1sUEsFBgAAAAADAAMAtwAAAPoCAAAAAA==&#10;" filled="f" stroked="f">
                  <v:textbox inset="0,0,0,0">
                    <w:txbxContent>
                      <w:p w14:paraId="6BA64216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1499" o:spid="_x0000_s1150" style="position:absolute;left:704;top:23125;width:0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qK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yxQ6isMAAADdAAAADwAA&#10;AAAAAAAAAAAAAAAHAgAAZHJzL2Rvd25yZXYueG1sUEsFBgAAAAADAAMAtwAAAPcCAAAAAA==&#10;" filled="f" stroked="f">
                  <v:textbox inset="0,0,0,0">
                    <w:txbxContent>
                      <w:p w14:paraId="5AF3BBB5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</w:rPr>
                          <w:t>⃣</w:t>
                        </w:r>
                      </w:p>
                    </w:txbxContent>
                  </v:textbox>
                </v:rect>
                <v:rect id="Rectangle 1500" o:spid="_x0000_s1151" style="position:absolute;left:704;top:2309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QkN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MTFCQ3HAAAA3QAA&#10;AA8AAAAAAAAAAAAAAAAABwIAAGRycy9kb3ducmV2LnhtbFBLBQYAAAAAAwADALcAAAD7AgAAAAA=&#10;" filled="f" stroked="f">
                  <v:textbox inset="0,0,0,0">
                    <w:txbxContent>
                      <w:p w14:paraId="4BA94BBD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1" o:spid="_x0000_s1152" style="position:absolute;left:1024;top:23094;width:1225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yW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CriayWwgAAAN0AAAAPAAAA&#10;AAAAAAAAAAAAAAcCAABkcnMvZG93bnJldi54bWxQSwUGAAAAAAMAAwC3AAAA9gIAAAAA&#10;" filled="f" stroked="f">
                  <v:textbox inset="0,0,0,0">
                    <w:txbxContent>
                      <w:p w14:paraId="6DF949E7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Weighting Filter</w:t>
                        </w:r>
                      </w:p>
                    </w:txbxContent>
                  </v:textbox>
                </v:rect>
                <v:rect id="Rectangle 1502" o:spid="_x0000_s1153" style="position:absolute;left:10228;top:2309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66E4546B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47" o:spid="_x0000_s1154" type="#_x0000_t75" style="position:absolute;width:57315;height:1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26EF1CF" w14:textId="77777777" w:rsidR="005E1D4D" w:rsidRDefault="00000000">
      <w:pPr>
        <w:numPr>
          <w:ilvl w:val="0"/>
          <w:numId w:val="6"/>
        </w:numPr>
        <w:spacing w:after="175" w:line="259" w:lineRule="auto"/>
        <w:ind w:right="38" w:hanging="360"/>
      </w:pPr>
      <w:r>
        <w:t xml:space="preserve">Models </w:t>
      </w:r>
      <w:r>
        <w:rPr>
          <w:b/>
        </w:rPr>
        <w:t>lamp + human eye + brain sensitivity</w:t>
      </w:r>
      <w:r>
        <w:t xml:space="preserve"> </w:t>
      </w:r>
    </w:p>
    <w:p w14:paraId="653F65BE" w14:textId="77777777" w:rsidR="005E1D4D" w:rsidRDefault="00000000">
      <w:pPr>
        <w:numPr>
          <w:ilvl w:val="0"/>
          <w:numId w:val="6"/>
        </w:numPr>
        <w:ind w:right="38" w:hanging="360"/>
      </w:pPr>
      <w:r>
        <w:t xml:space="preserve">It passes modulations between </w:t>
      </w:r>
      <w:r>
        <w:rPr>
          <w:b/>
        </w:rPr>
        <w:t>0.5 – 30 Hz</w:t>
      </w:r>
      <w:r>
        <w:t xml:space="preserve"> </w:t>
      </w:r>
    </w:p>
    <w:p w14:paraId="4C2F182B" w14:textId="77777777" w:rsidR="005E1D4D" w:rsidRDefault="00000000">
      <w:pPr>
        <w:numPr>
          <w:ilvl w:val="0"/>
          <w:numId w:val="6"/>
        </w:numPr>
        <w:spacing w:after="11" w:line="416" w:lineRule="auto"/>
        <w:ind w:right="38" w:hanging="360"/>
      </w:pPr>
      <w:r>
        <w:t xml:space="preserve">Very specific filter with a known </w:t>
      </w:r>
      <w:r>
        <w:rPr>
          <w:b/>
        </w:rPr>
        <w:t>transfer function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Gain peaks around </w:t>
      </w:r>
      <w:r>
        <w:rPr>
          <w:b/>
        </w:rPr>
        <w:t>8.8 Hz</w:t>
      </w:r>
      <w:r>
        <w:t xml:space="preserve"> (most sensitive flicker frequency) </w:t>
      </w:r>
    </w:p>
    <w:p w14:paraId="45BF03E9" w14:textId="77777777" w:rsidR="005E1D4D" w:rsidRDefault="00000000">
      <w:pPr>
        <w:spacing w:after="215"/>
        <w:ind w:left="355" w:right="21"/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t xml:space="preserve"> This filter emulates how humans perceive flicker: very sensitive to 8.8 Hz voltage modulations! </w:t>
      </w:r>
    </w:p>
    <w:p w14:paraId="4C05D6C3" w14:textId="77777777" w:rsidR="005E1D4D" w:rsidRDefault="00000000">
      <w:pPr>
        <w:spacing w:after="141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C2ACA9" wp14:editId="5566ACC1">
                <wp:extent cx="5504434" cy="20193"/>
                <wp:effectExtent l="0" t="0" r="0" b="0"/>
                <wp:docPr id="11952" name="Group 11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193"/>
                          <a:chOff x="0" y="0"/>
                          <a:chExt cx="5504434" cy="20193"/>
                        </a:xfrm>
                      </wpg:grpSpPr>
                      <wps:wsp>
                        <wps:cNvPr id="14200" name="Shape 14200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1" name="Shape 1420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2" name="Shape 14202"/>
                        <wps:cNvSpPr/>
                        <wps:spPr>
                          <a:xfrm>
                            <a:off x="3353" y="381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3" name="Shape 14203"/>
                        <wps:cNvSpPr/>
                        <wps:spPr>
                          <a:xfrm>
                            <a:off x="5501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4" name="Shape 1420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5" name="Shape 14205"/>
                        <wps:cNvSpPr/>
                        <wps:spPr>
                          <a:xfrm>
                            <a:off x="5501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6" name="Shape 14206"/>
                        <wps:cNvSpPr/>
                        <wps:spPr>
                          <a:xfrm>
                            <a:off x="305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7" name="Shape 14207"/>
                        <wps:cNvSpPr/>
                        <wps:spPr>
                          <a:xfrm>
                            <a:off x="3353" y="17144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8" name="Shape 14208"/>
                        <wps:cNvSpPr/>
                        <wps:spPr>
                          <a:xfrm>
                            <a:off x="5501386" y="171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2" style="width:433.42pt;height:1.58997pt;mso-position-horizontal-relative:char;mso-position-vertical-relative:line" coordsize="55044,201">
                <v:shape id="Shape 14209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21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11" style="position:absolute;width:54979;height:91;left:33;top:3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212" style="position:absolute;width:91;height:91;left:5501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1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214" style="position:absolute;width:91;height:137;left:5501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21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16" style="position:absolute;width:54979;height:91;left:33;top:171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217" style="position:absolute;width:91;height:91;left:5501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0CDDDE" w14:textId="77777777" w:rsidR="005E1D4D" w:rsidRDefault="00000000">
      <w:pPr>
        <w:spacing w:after="150" w:line="259" w:lineRule="auto"/>
        <w:ind w:left="355" w:right="38"/>
      </w:pPr>
      <w:r>
        <w:rPr>
          <w:b/>
        </w:rPr>
        <w:t xml:space="preserve">4 </w:t>
      </w:r>
      <w:r>
        <w:rPr>
          <w:rFonts w:ascii="Segoe UI Symbol" w:eastAsia="Segoe UI Symbol" w:hAnsi="Segoe UI Symbol" w:cs="Segoe UI Symbol"/>
        </w:rPr>
        <w:t xml:space="preserve">⃣ </w:t>
      </w:r>
      <w:r>
        <w:rPr>
          <w:b/>
        </w:rPr>
        <w:t xml:space="preserve">Squaring and Smoothing </w:t>
      </w:r>
    </w:p>
    <w:p w14:paraId="63A85E1F" w14:textId="77777777" w:rsidR="005E1D4D" w:rsidRDefault="00000000">
      <w:pPr>
        <w:spacing w:after="0" w:line="413" w:lineRule="auto"/>
        <w:ind w:left="355" w:right="1676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Output from weighting filter is </w:t>
      </w:r>
      <w:r>
        <w:rPr>
          <w:b/>
        </w:rPr>
        <w:t>squared</w:t>
      </w:r>
      <w:r>
        <w:t xml:space="preserve"> (to relate to power/perception)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Then passed through </w:t>
      </w:r>
      <w:r>
        <w:rPr>
          <w:b/>
        </w:rPr>
        <w:t>smoothing low-pass filter</w:t>
      </w:r>
      <w:r>
        <w:t xml:space="preserve"> with specific time constant </w:t>
      </w:r>
    </w:p>
    <w:p w14:paraId="4D2FA83F" w14:textId="77777777" w:rsidR="005E1D4D" w:rsidRDefault="00000000">
      <w:pPr>
        <w:spacing w:after="213"/>
        <w:ind w:left="355" w:right="21"/>
      </w:pPr>
      <w:r>
        <w:t xml:space="preserve">The output is a </w:t>
      </w:r>
      <w:r>
        <w:rPr>
          <w:b/>
        </w:rPr>
        <w:t>perception-level signal</w:t>
      </w:r>
      <w:r>
        <w:t xml:space="preserve"> (like “irritation level” over time). </w:t>
      </w:r>
    </w:p>
    <w:p w14:paraId="385662B0" w14:textId="77777777" w:rsidR="005E1D4D" w:rsidRDefault="00000000">
      <w:pPr>
        <w:spacing w:after="143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FE4E64" wp14:editId="5D1229D8">
                <wp:extent cx="5504434" cy="20828"/>
                <wp:effectExtent l="0" t="0" r="0" b="0"/>
                <wp:docPr id="11953" name="Group 11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828"/>
                          <a:chOff x="0" y="0"/>
                          <a:chExt cx="5504434" cy="20828"/>
                        </a:xfrm>
                      </wpg:grpSpPr>
                      <wps:wsp>
                        <wps:cNvPr id="14218" name="Shape 14218"/>
                        <wps:cNvSpPr/>
                        <wps:spPr>
                          <a:xfrm>
                            <a:off x="0" y="0"/>
                            <a:ext cx="55029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6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9" name="Shape 14219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0" name="Shape 14220"/>
                        <wps:cNvSpPr/>
                        <wps:spPr>
                          <a:xfrm>
                            <a:off x="3353" y="1015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1" name="Shape 14221"/>
                        <wps:cNvSpPr/>
                        <wps:spPr>
                          <a:xfrm>
                            <a:off x="55013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2" name="Shape 14222"/>
                        <wps:cNvSpPr/>
                        <wps:spPr>
                          <a:xfrm>
                            <a:off x="305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3" name="Shape 14223"/>
                        <wps:cNvSpPr/>
                        <wps:spPr>
                          <a:xfrm>
                            <a:off x="5501386" y="406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4" name="Shape 14224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5" name="Shape 14225"/>
                        <wps:cNvSpPr/>
                        <wps:spPr>
                          <a:xfrm>
                            <a:off x="3353" y="1778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6" name="Shape 14226"/>
                        <wps:cNvSpPr/>
                        <wps:spPr>
                          <a:xfrm>
                            <a:off x="5501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3" style="width:433.42pt;height:1.64001pt;mso-position-horizontal-relative:char;mso-position-vertical-relative:line" coordsize="55044,208">
                <v:shape id="Shape 14227" style="position:absolute;width:55029;height:196;left:0;top:0;" coordsize="5502910,19686" path="m0,0l5502910,0l5502910,19686l0,19686l0,0">
                  <v:stroke weight="0pt" endcap="flat" joinstyle="miter" miterlimit="10" on="false" color="#000000" opacity="0"/>
                  <v:fill on="true" color="#a0a0a0"/>
                </v:shape>
                <v:shape id="Shape 1422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29" style="position:absolute;width:54979;height:91;left:33;top:10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230" style="position:absolute;width:91;height:91;left:5501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31" style="position:absolute;width:91;height:137;left:3;top:4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4232" style="position:absolute;width:91;height:137;left:55013;top:4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423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34" style="position:absolute;width:54979;height:91;left:33;top:177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235" style="position:absolute;width:91;height:91;left:5501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14BFB2" w14:textId="77777777" w:rsidR="005E1D4D" w:rsidRDefault="00000000">
      <w:pPr>
        <w:spacing w:after="175" w:line="259" w:lineRule="auto"/>
        <w:ind w:left="355" w:right="38"/>
      </w:pPr>
      <w:r>
        <w:rPr>
          <w:b/>
        </w:rPr>
        <w:t xml:space="preserve">5 </w:t>
      </w:r>
      <w:r>
        <w:rPr>
          <w:rFonts w:ascii="Segoe UI Symbol" w:eastAsia="Segoe UI Symbol" w:hAnsi="Segoe UI Symbol" w:cs="Segoe UI Symbol"/>
        </w:rPr>
        <w:t xml:space="preserve">⃣ </w:t>
      </w:r>
      <w:r>
        <w:rPr>
          <w:b/>
        </w:rPr>
        <w:t xml:space="preserve">Statistical Evaluation: </w:t>
      </w:r>
      <w:proofErr w:type="spellStart"/>
      <w:r>
        <w:rPr>
          <w:b/>
        </w:rPr>
        <w:t>Pst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Plt</w:t>
      </w:r>
      <w:proofErr w:type="spellEnd"/>
      <w:r>
        <w:rPr>
          <w:b/>
        </w:rPr>
        <w:t xml:space="preserve"> </w:t>
      </w:r>
    </w:p>
    <w:p w14:paraId="680AED9F" w14:textId="77777777" w:rsidR="005E1D4D" w:rsidRDefault="00000000">
      <w:pPr>
        <w:spacing w:after="129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DC234E" wp14:editId="44432706">
                <wp:extent cx="5504434" cy="20700"/>
                <wp:effectExtent l="0" t="0" r="0" b="0"/>
                <wp:docPr id="11954" name="Group 11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700"/>
                          <a:chOff x="0" y="0"/>
                          <a:chExt cx="5504434" cy="20700"/>
                        </a:xfrm>
                      </wpg:grpSpPr>
                      <wps:wsp>
                        <wps:cNvPr id="14236" name="Shape 14236"/>
                        <wps:cNvSpPr/>
                        <wps:spPr>
                          <a:xfrm>
                            <a:off x="0" y="0"/>
                            <a:ext cx="55029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4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7" name="Shape 14237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8" name="Shape 14238"/>
                        <wps:cNvSpPr/>
                        <wps:spPr>
                          <a:xfrm>
                            <a:off x="3353" y="888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9" name="Shape 14239"/>
                        <wps:cNvSpPr/>
                        <wps:spPr>
                          <a:xfrm>
                            <a:off x="55013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0" name="Shape 14240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1" name="Shape 14241"/>
                        <wps:cNvSpPr/>
                        <wps:spPr>
                          <a:xfrm>
                            <a:off x="55013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2" name="Shape 14242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3" name="Shape 14243"/>
                        <wps:cNvSpPr/>
                        <wps:spPr>
                          <a:xfrm>
                            <a:off x="3353" y="17652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4" name="Shape 14244"/>
                        <wps:cNvSpPr/>
                        <wps:spPr>
                          <a:xfrm>
                            <a:off x="55013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4" style="width:433.42pt;height:1.62994pt;mso-position-horizontal-relative:char;mso-position-vertical-relative:line" coordsize="55044,207">
                <v:shape id="Shape 14245" style="position:absolute;width:55029;height:196;left:0;top:0;" coordsize="5502910,19684" path="m0,0l5502910,0l5502910,19684l0,19684l0,0">
                  <v:stroke weight="0pt" endcap="flat" joinstyle="miter" miterlimit="10" on="false" color="#000000" opacity="0"/>
                  <v:fill on="true" color="#a0a0a0"/>
                </v:shape>
                <v:shape id="Shape 1424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47" style="position:absolute;width:54979;height:91;left:33;top:8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248" style="position:absolute;width:91;height:91;left:5501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4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250" style="position:absolute;width:91;height:137;left:55013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25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52" style="position:absolute;width:54979;height:91;left:33;top:176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253" style="position:absolute;width:91;height:91;left:5501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4AE46D" w14:textId="77777777" w:rsidR="005E1D4D" w:rsidRDefault="00000000">
      <w:pPr>
        <w:spacing w:after="151" w:line="259" w:lineRule="auto"/>
        <w:ind w:left="355" w:right="38"/>
      </w:pP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rPr>
          <w:b/>
        </w:rPr>
        <w:t xml:space="preserve"> A. Short-Term Flicker Severity (</w:t>
      </w:r>
      <w:proofErr w:type="spellStart"/>
      <w:r>
        <w:rPr>
          <w:b/>
        </w:rPr>
        <w:t>Pst</w:t>
      </w:r>
      <w:proofErr w:type="spellEnd"/>
      <w:r>
        <w:rPr>
          <w:b/>
        </w:rPr>
        <w:t xml:space="preserve">) </w:t>
      </w:r>
    </w:p>
    <w:p w14:paraId="0229E026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Computed over </w:t>
      </w:r>
      <w:r>
        <w:rPr>
          <w:b/>
        </w:rPr>
        <w:t>10 minutes</w:t>
      </w:r>
      <w:r>
        <w:t xml:space="preserve"> </w:t>
      </w:r>
    </w:p>
    <w:p w14:paraId="1B88CE46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Based on the </w:t>
      </w:r>
      <w:r>
        <w:rPr>
          <w:b/>
        </w:rPr>
        <w:t>cumulative probability distribution</w:t>
      </w:r>
      <w:r>
        <w:t xml:space="preserve"> of the flicker level signal </w:t>
      </w:r>
    </w:p>
    <w:p w14:paraId="6A5E1D4F" w14:textId="77777777" w:rsidR="005E1D4D" w:rsidRDefault="00000000">
      <w:pPr>
        <w:numPr>
          <w:ilvl w:val="0"/>
          <w:numId w:val="7"/>
        </w:numPr>
        <w:spacing w:after="175" w:line="259" w:lineRule="auto"/>
        <w:ind w:right="21" w:hanging="360"/>
      </w:pPr>
      <w:r>
        <w:t xml:space="preserve">IEC defines </w:t>
      </w:r>
      <w:r>
        <w:rPr>
          <w:b/>
        </w:rPr>
        <w:t>percentile values</w:t>
      </w:r>
      <w:r>
        <w:t xml:space="preserve">: </w:t>
      </w:r>
    </w:p>
    <w:p w14:paraId="3797544A" w14:textId="77777777" w:rsidR="005E1D4D" w:rsidRDefault="00000000">
      <w:pPr>
        <w:tabs>
          <w:tab w:val="center" w:pos="1140"/>
          <w:tab w:val="center" w:pos="2407"/>
        </w:tabs>
        <w:ind w:left="0" w:firstLine="0"/>
      </w:pPr>
      <w:r>
        <w:lastRenderedPageBreak/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P0.1, P1, P3, P10, P50 </w:t>
      </w:r>
    </w:p>
    <w:p w14:paraId="438966A3" w14:textId="77777777" w:rsidR="005E1D4D" w:rsidRDefault="00000000">
      <w:pPr>
        <w:spacing w:after="194" w:line="259" w:lineRule="auto"/>
        <w:ind w:left="360" w:right="-308" w:firstLine="0"/>
      </w:pPr>
      <w:r>
        <w:rPr>
          <w:noProof/>
        </w:rPr>
        <mc:AlternateContent>
          <mc:Choice Requires="wpg">
            <w:drawing>
              <wp:inline distT="0" distB="0" distL="0" distR="0" wp14:anchorId="5F3CFA27" wp14:editId="4155965D">
                <wp:extent cx="5731510" cy="3689792"/>
                <wp:effectExtent l="0" t="0" r="0" b="0"/>
                <wp:docPr id="12274" name="Group 12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689792"/>
                          <a:chOff x="0" y="0"/>
                          <a:chExt cx="5731510" cy="3689792"/>
                        </a:xfrm>
                      </wpg:grpSpPr>
                      <wps:wsp>
                        <wps:cNvPr id="14254" name="Shape 14254"/>
                        <wps:cNvSpPr/>
                        <wps:spPr>
                          <a:xfrm>
                            <a:off x="0" y="3599815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5" name="Shape 14255"/>
                        <wps:cNvSpPr/>
                        <wps:spPr>
                          <a:xfrm>
                            <a:off x="305" y="36003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6" name="Shape 14256"/>
                        <wps:cNvSpPr/>
                        <wps:spPr>
                          <a:xfrm>
                            <a:off x="3353" y="3600323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7" name="Shape 14257"/>
                        <wps:cNvSpPr/>
                        <wps:spPr>
                          <a:xfrm>
                            <a:off x="5501386" y="36003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8" name="Shape 14258"/>
                        <wps:cNvSpPr/>
                        <wps:spPr>
                          <a:xfrm>
                            <a:off x="305" y="360337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59" name="Shape 14259"/>
                        <wps:cNvSpPr/>
                        <wps:spPr>
                          <a:xfrm>
                            <a:off x="5501386" y="360337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0" name="Shape 14260"/>
                        <wps:cNvSpPr/>
                        <wps:spPr>
                          <a:xfrm>
                            <a:off x="305" y="36170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1" name="Shape 14261"/>
                        <wps:cNvSpPr/>
                        <wps:spPr>
                          <a:xfrm>
                            <a:off x="3353" y="3617087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62" name="Shape 14262"/>
                        <wps:cNvSpPr/>
                        <wps:spPr>
                          <a:xfrm>
                            <a:off x="5501386" y="36170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5504434" y="354698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59D0D" w14:textId="77777777" w:rsidR="005E1D4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8" name="Picture 179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1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3CFA27" id="Group 12274" o:spid="_x0000_s1155" style="width:451.3pt;height:290.55pt;mso-position-horizontal-relative:char;mso-position-vertical-relative:line" coordsize="57315,3689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7X&#10;w38bviL4O0WLR9A8feKND0iLd5en6brNzb26biWbEaOFGSSTxySa4qigB0srzyPJI7SSOSzOxyWJ&#10;6knuabRRQAUUUUAX9C1/VPC+rW2q6NqN3pGqWrb4L2xnaCaJsEZR1IZTgnoe9bXjD4reNviHbW9v&#10;4q8Y6/4mt7dzJDFrGqT3aRMRgsokYgHHGRXL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pvwx+M0vgL4b/E3wbNDNcad4w06CACNh&#10;iG5huEkjkIJ6bPNU45+ZfSvMqKKACiiigAooooA9Xs/2jvEOm/Be0+HNpZafbWdrPNNFqkaOLtRL&#10;IkjgHdtDZRQH27gvAIyc5P8Aw0T8VhwPib4x/wDB/d//AByvPqKAPUPAP7RHibwV8R7Px3qMUPjn&#10;xPYhPsV94qu726a2K5wVKXCFvvH5XLLzwAea5H4geMV8feKr7Xv7E07QZr2Rpp7bS2uDC0rMWeT9&#10;/LKwLEngNtHYCud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">
                <v:shape id="Shape 14254" o:spid="_x0000_s1156" style="position:absolute;top:35998;width:55029;height:197;visibility:visible;mso-wrap-style:square;v-text-anchor:top" coordsize="55029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" path="m,l5502910,r,19685l,19685,,e" fillcolor="#a0a0a0" stroked="f" strokeweight="0">
                  <v:stroke miterlimit="83231f" joinstyle="miter"/>
                  <v:path arrowok="t" textboxrect="0,0,5502910,19685"/>
                </v:shape>
                <v:shape id="Shape 14255" o:spid="_x0000_s1157" style="position:absolute;left:3;top:360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256" o:spid="_x0000_s1158" style="position:absolute;left:33;top:36003;width:54980;height:91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" path="m,l5497957,r,9144l,9144,,e" fillcolor="#a0a0a0" stroked="f" strokeweight="0">
                  <v:stroke miterlimit="83231f" joinstyle="miter"/>
                  <v:path arrowok="t" textboxrect="0,0,5497957,9144"/>
                </v:shape>
                <v:shape id="Shape 14257" o:spid="_x0000_s1159" style="position:absolute;left:55013;top:360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4258" o:spid="_x0000_s1160" style="position:absolute;left:3;top:360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4259" o:spid="_x0000_s1161" style="position:absolute;left:55013;top:360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4260" o:spid="_x0000_s1162" style="position:absolute;left:3;top:361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4261" o:spid="_x0000_s1163" style="position:absolute;left:33;top:36170;width:54980;height:92;visibility:visible;mso-wrap-style:square;v-text-anchor:top" coordsize="54979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" path="m,l5497957,r,9144l,9144,,e" fillcolor="#e3e3e3" stroked="f" strokeweight="0">
                  <v:stroke miterlimit="83231f" joinstyle="miter"/>
                  <v:path arrowok="t" textboxrect="0,0,5497957,9144"/>
                </v:shape>
                <v:shape id="Shape 14262" o:spid="_x0000_s1164" style="position:absolute;left:55013;top:3617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1680" o:spid="_x0000_s1165" style="position:absolute;left:55044;top:3546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49059D0D" w14:textId="77777777" w:rsidR="005E1D4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798" o:spid="_x0000_s1166" type="#_x0000_t75" style="position:absolute;width:57315;height:34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09334732" w14:textId="77777777" w:rsidR="005E1D4D" w:rsidRDefault="00000000">
      <w:pPr>
        <w:spacing w:after="150" w:line="259" w:lineRule="auto"/>
        <w:ind w:left="355" w:right="3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b/>
        </w:rPr>
        <w:t xml:space="preserve"> TYPICAL LIMITS </w:t>
      </w:r>
    </w:p>
    <w:p w14:paraId="0F3F03B0" w14:textId="77777777" w:rsidR="005E1D4D" w:rsidRDefault="00000000">
      <w:pPr>
        <w:numPr>
          <w:ilvl w:val="0"/>
          <w:numId w:val="7"/>
        </w:numPr>
        <w:ind w:right="21" w:hanging="360"/>
      </w:pPr>
      <w:proofErr w:type="spellStart"/>
      <w:r>
        <w:rPr>
          <w:b/>
        </w:rPr>
        <w:t>Pst</w:t>
      </w:r>
      <w:proofErr w:type="spellEnd"/>
      <w:r>
        <w:rPr>
          <w:b/>
        </w:rPr>
        <w:t xml:space="preserve"> ≤ 1.0</w:t>
      </w:r>
      <w:r>
        <w:t xml:space="preserve"> is typically acceptable (under IEC or utility grid code) </w:t>
      </w:r>
    </w:p>
    <w:p w14:paraId="7F7D2517" w14:textId="77777777" w:rsidR="005E1D4D" w:rsidRDefault="00000000">
      <w:pPr>
        <w:numPr>
          <w:ilvl w:val="0"/>
          <w:numId w:val="7"/>
        </w:numPr>
        <w:spacing w:after="214"/>
        <w:ind w:right="21" w:hanging="360"/>
      </w:pPr>
      <w:proofErr w:type="spellStart"/>
      <w:r>
        <w:rPr>
          <w:b/>
        </w:rPr>
        <w:t>Plt</w:t>
      </w:r>
      <w:proofErr w:type="spellEnd"/>
      <w:r>
        <w:rPr>
          <w:b/>
        </w:rPr>
        <w:t xml:space="preserve"> ≤ 0.8</w:t>
      </w:r>
      <w:r>
        <w:t xml:space="preserve"> is stricter for long-term flicker </w:t>
      </w:r>
    </w:p>
    <w:p w14:paraId="7F04DF5C" w14:textId="77777777" w:rsidR="005E1D4D" w:rsidRDefault="00000000">
      <w:pPr>
        <w:spacing w:after="0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7652B8" wp14:editId="555003A8">
                <wp:extent cx="5504434" cy="20447"/>
                <wp:effectExtent l="0" t="0" r="0" b="0"/>
                <wp:docPr id="12275" name="Group 12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447"/>
                          <a:chOff x="0" y="0"/>
                          <a:chExt cx="5504434" cy="20447"/>
                        </a:xfrm>
                      </wpg:grpSpPr>
                      <wps:wsp>
                        <wps:cNvPr id="14272" name="Shape 14272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3" name="Shape 14273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4" name="Shape 14274"/>
                        <wps:cNvSpPr/>
                        <wps:spPr>
                          <a:xfrm>
                            <a:off x="3353" y="634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5" name="Shape 14275"/>
                        <wps:cNvSpPr/>
                        <wps:spPr>
                          <a:xfrm>
                            <a:off x="55013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6" name="Shape 1427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7" name="Shape 14277"/>
                        <wps:cNvSpPr/>
                        <wps:spPr>
                          <a:xfrm>
                            <a:off x="55013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8" name="Shape 1427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" name="Shape 14279"/>
                        <wps:cNvSpPr/>
                        <wps:spPr>
                          <a:xfrm>
                            <a:off x="3353" y="17399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80" name="Shape 14280"/>
                        <wps:cNvSpPr/>
                        <wps:spPr>
                          <a:xfrm>
                            <a:off x="55013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5" style="width:433.42pt;height:1.60999pt;mso-position-horizontal-relative:char;mso-position-vertical-relative:line" coordsize="55044,204">
                <v:shape id="Shape 14281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28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83" style="position:absolute;width:54979;height:91;left:33;top:6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284" style="position:absolute;width:91;height:91;left:5501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28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286" style="position:absolute;width:91;height:137;left:55013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28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288" style="position:absolute;width:54979;height:91;left:33;top:173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289" style="position:absolute;width:91;height:91;left:5501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502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2"/>
        <w:gridCol w:w="3610"/>
        <w:gridCol w:w="2710"/>
      </w:tblGrid>
      <w:tr w:rsidR="005E1D4D" w14:paraId="1B8223E1" w14:textId="77777777">
        <w:trPr>
          <w:trHeight w:val="361"/>
        </w:trPr>
        <w:tc>
          <w:tcPr>
            <w:tcW w:w="5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9BDEF" w14:textId="77777777" w:rsidR="005E1D4D" w:rsidRDefault="00000000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  <w:color w:val="9B9B9B"/>
              </w:rPr>
              <w:t xml:space="preserve"> </w:t>
            </w:r>
            <w:r>
              <w:rPr>
                <w:b/>
              </w:rPr>
              <w:t xml:space="preserve"> Real-Time Implementation Summary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1FF88139" w14:textId="77777777" w:rsidR="005E1D4D" w:rsidRDefault="005E1D4D">
            <w:pPr>
              <w:spacing w:after="160" w:line="259" w:lineRule="auto"/>
              <w:ind w:left="0" w:firstLine="0"/>
            </w:pPr>
          </w:p>
        </w:tc>
      </w:tr>
      <w:tr w:rsidR="005E1D4D" w14:paraId="54BDFFDF" w14:textId="77777777">
        <w:trPr>
          <w:trHeight w:val="503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71CBE" w14:textId="77777777" w:rsidR="005E1D4D" w:rsidRDefault="00000000">
            <w:pPr>
              <w:spacing w:after="0" w:line="259" w:lineRule="auto"/>
              <w:ind w:left="46" w:firstLine="0"/>
            </w:pPr>
            <w:r>
              <w:rPr>
                <w:b/>
              </w:rPr>
              <w:t xml:space="preserve">Stage 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69318" w14:textId="77777777" w:rsidR="005E1D4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Task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5D30B" w14:textId="77777777" w:rsidR="005E1D4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Notes </w:t>
            </w:r>
          </w:p>
        </w:tc>
      </w:tr>
      <w:tr w:rsidR="005E1D4D" w14:paraId="303CA588" w14:textId="77777777">
        <w:trPr>
          <w:trHeight w:val="510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DF4AB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Preprocessing 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FF1C0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Scale, Filter, Normalize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A4457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≥ 10kHz sampling </w:t>
            </w:r>
          </w:p>
        </w:tc>
      </w:tr>
      <w:tr w:rsidR="005E1D4D" w14:paraId="114103F5" w14:textId="77777777">
        <w:trPr>
          <w:trHeight w:val="800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729C6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Envelope </w:t>
            </w:r>
          </w:p>
          <w:p w14:paraId="24FA62D4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Detection 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E26F3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Extract voltage modulation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8FA24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Use rectifier or Hilbert transform </w:t>
            </w:r>
          </w:p>
        </w:tc>
      </w:tr>
      <w:tr w:rsidR="005E1D4D" w14:paraId="047020B9" w14:textId="77777777">
        <w:trPr>
          <w:trHeight w:val="509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18F6C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Weighting Filter 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7C54E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Apply frequency sensitivity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8F51D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Digital IIR filter </w:t>
            </w:r>
          </w:p>
        </w:tc>
      </w:tr>
      <w:tr w:rsidR="005E1D4D" w14:paraId="0E286532" w14:textId="77777777">
        <w:trPr>
          <w:trHeight w:val="510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FBBF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Smoothing 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DC47A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Low-pass filtered squaring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739FD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Time constant ~300 </w:t>
            </w: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</w:tr>
      <w:tr w:rsidR="005E1D4D" w14:paraId="33BE882D" w14:textId="77777777">
        <w:trPr>
          <w:trHeight w:val="659"/>
        </w:trPr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EF12D" w14:textId="77777777" w:rsidR="005E1D4D" w:rsidRDefault="00000000">
            <w:pPr>
              <w:spacing w:after="0" w:line="259" w:lineRule="auto"/>
              <w:ind w:left="46" w:firstLine="0"/>
            </w:pPr>
            <w:r>
              <w:t xml:space="preserve">Stats Engine 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72629" w14:textId="77777777" w:rsidR="005E1D4D" w:rsidRDefault="00000000">
            <w:pPr>
              <w:spacing w:after="0" w:line="259" w:lineRule="auto"/>
              <w:ind w:left="0" w:firstLine="0"/>
            </w:pPr>
            <w:r>
              <w:t xml:space="preserve">Build 10-min histogram, compute </w:t>
            </w:r>
          </w:p>
          <w:p w14:paraId="64BFD26D" w14:textId="77777777" w:rsidR="005E1D4D" w:rsidRDefault="00000000">
            <w:pPr>
              <w:spacing w:after="0" w:line="259" w:lineRule="auto"/>
              <w:ind w:left="0" w:firstLine="0"/>
            </w:pPr>
            <w:proofErr w:type="spellStart"/>
            <w:r>
              <w:t>Pst</w:t>
            </w:r>
            <w:proofErr w:type="spellEnd"/>
            <w:r>
              <w:t xml:space="preserve"> 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89024" w14:textId="77777777" w:rsidR="005E1D4D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Save output every 10 minutes </w:t>
            </w:r>
          </w:p>
        </w:tc>
      </w:tr>
    </w:tbl>
    <w:p w14:paraId="2F7AEAAF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A92150" wp14:editId="686FFFBC">
                <wp:extent cx="5504434" cy="21082"/>
                <wp:effectExtent l="0" t="0" r="0" b="0"/>
                <wp:docPr id="12276" name="Group 12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1082"/>
                          <a:chOff x="0" y="0"/>
                          <a:chExt cx="5504434" cy="21082"/>
                        </a:xfrm>
                      </wpg:grpSpPr>
                      <wps:wsp>
                        <wps:cNvPr id="14290" name="Shape 14290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1" name="Shape 14291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2" name="Shape 14292"/>
                        <wps:cNvSpPr/>
                        <wps:spPr>
                          <a:xfrm>
                            <a:off x="3353" y="1270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3" name="Shape 14293"/>
                        <wps:cNvSpPr/>
                        <wps:spPr>
                          <a:xfrm>
                            <a:off x="55013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4" name="Shape 14294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5" name="Shape 14295"/>
                        <wps:cNvSpPr/>
                        <wps:spPr>
                          <a:xfrm>
                            <a:off x="55013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6" name="Shape 14296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7" name="Shape 14297"/>
                        <wps:cNvSpPr/>
                        <wps:spPr>
                          <a:xfrm>
                            <a:off x="3353" y="18034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8" name="Shape 14298"/>
                        <wps:cNvSpPr/>
                        <wps:spPr>
                          <a:xfrm>
                            <a:off x="55013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76" style="width:433.42pt;height:1.65997pt;mso-position-horizontal-relative:char;mso-position-vertical-relative:line" coordsize="55044,210">
                <v:shape id="Shape 14299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30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01" style="position:absolute;width:54979;height:91;left:33;top:12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302" style="position:absolute;width:91;height:91;left:5501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03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4304" style="position:absolute;width:91;height:137;left:55013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430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306" style="position:absolute;width:54979;height:91;left:33;top:180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307" style="position:absolute;width:91;height:91;left:5501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8A083B" w14:textId="77777777" w:rsidR="005E1D4D" w:rsidRDefault="00000000">
      <w:pPr>
        <w:spacing w:after="135" w:line="259" w:lineRule="auto"/>
        <w:ind w:left="355" w:right="38"/>
      </w:pPr>
      <w:r>
        <w:rPr>
          <w:rFonts w:ascii="Segoe UI Emoji" w:eastAsia="Segoe UI Emoji" w:hAnsi="Segoe UI Emoji" w:cs="Segoe UI Emoji"/>
          <w:color w:val="008463"/>
        </w:rPr>
        <w:t xml:space="preserve"> </w:t>
      </w:r>
      <w:r>
        <w:rPr>
          <w:b/>
        </w:rPr>
        <w:t xml:space="preserve"> Tools to Build a </w:t>
      </w:r>
      <w:proofErr w:type="spellStart"/>
      <w:r>
        <w:rPr>
          <w:b/>
        </w:rPr>
        <w:t>Flickermeter</w:t>
      </w:r>
      <w:proofErr w:type="spellEnd"/>
      <w:r>
        <w:rPr>
          <w:b/>
        </w:rPr>
        <w:t xml:space="preserve"> </w:t>
      </w:r>
    </w:p>
    <w:p w14:paraId="5F6A6BF0" w14:textId="77777777" w:rsidR="005E1D4D" w:rsidRDefault="00000000">
      <w:pPr>
        <w:spacing w:after="175" w:line="259" w:lineRule="auto"/>
        <w:ind w:left="355" w:right="38"/>
      </w:pPr>
      <w:r>
        <w:rPr>
          <w:b/>
        </w:rPr>
        <w:t xml:space="preserve">In MATLAB/Python: </w:t>
      </w:r>
    </w:p>
    <w:p w14:paraId="10BBD259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Use digital filters (IIR, FIR) to model each stage </w:t>
      </w:r>
    </w:p>
    <w:p w14:paraId="108152FD" w14:textId="77777777" w:rsidR="005E1D4D" w:rsidRDefault="00000000">
      <w:pPr>
        <w:numPr>
          <w:ilvl w:val="0"/>
          <w:numId w:val="7"/>
        </w:numPr>
        <w:ind w:right="21" w:hanging="360"/>
      </w:pPr>
      <w:r>
        <w:lastRenderedPageBreak/>
        <w:t xml:space="preserve">Use RMS envelope or Hilbert transform </w:t>
      </w:r>
    </w:p>
    <w:p w14:paraId="4C595F4B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Collect 10 min worth of data → percentiles → compute </w:t>
      </w:r>
      <w:proofErr w:type="spellStart"/>
      <w:r>
        <w:t>Pst</w:t>
      </w:r>
      <w:proofErr w:type="spellEnd"/>
      <w:r>
        <w:t xml:space="preserve"> </w:t>
      </w:r>
    </w:p>
    <w:p w14:paraId="1BA9A09B" w14:textId="77777777" w:rsidR="005E1D4D" w:rsidRDefault="00000000">
      <w:pPr>
        <w:spacing w:after="175" w:line="259" w:lineRule="auto"/>
        <w:ind w:left="355" w:right="38"/>
      </w:pPr>
      <w:r>
        <w:rPr>
          <w:b/>
        </w:rPr>
        <w:t xml:space="preserve">In Embedded Systems: </w:t>
      </w:r>
    </w:p>
    <w:p w14:paraId="55832469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Use circular buffer for 10-minute data window </w:t>
      </w:r>
    </w:p>
    <w:p w14:paraId="2318C2A3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Precomputed IIR filter coefficients for weighting filter </w:t>
      </w:r>
    </w:p>
    <w:p w14:paraId="07EFAFAD" w14:textId="77777777" w:rsidR="005E1D4D" w:rsidRDefault="00000000">
      <w:pPr>
        <w:numPr>
          <w:ilvl w:val="0"/>
          <w:numId w:val="7"/>
        </w:numPr>
        <w:spacing w:after="216"/>
        <w:ind w:right="21" w:hanging="360"/>
      </w:pPr>
      <w:r>
        <w:t xml:space="preserve">Fixed-point arithmetic (for resource efficiency) </w:t>
      </w:r>
    </w:p>
    <w:p w14:paraId="113325C4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BB2AAF0" wp14:editId="00547249">
                <wp:extent cx="5504434" cy="20193"/>
                <wp:effectExtent l="0" t="0" r="0" b="0"/>
                <wp:docPr id="11308" name="Group 1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193"/>
                          <a:chOff x="0" y="0"/>
                          <a:chExt cx="5504434" cy="20193"/>
                        </a:xfrm>
                      </wpg:grpSpPr>
                      <wps:wsp>
                        <wps:cNvPr id="14308" name="Shape 14308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9" name="Shape 1430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0" name="Shape 14310"/>
                        <wps:cNvSpPr/>
                        <wps:spPr>
                          <a:xfrm>
                            <a:off x="3353" y="381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1" name="Shape 14311"/>
                        <wps:cNvSpPr/>
                        <wps:spPr>
                          <a:xfrm>
                            <a:off x="55013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2" name="Shape 1431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3" name="Shape 14313"/>
                        <wps:cNvSpPr/>
                        <wps:spPr>
                          <a:xfrm>
                            <a:off x="55013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4" name="Shape 1431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5" name="Shape 14315"/>
                        <wps:cNvSpPr/>
                        <wps:spPr>
                          <a:xfrm>
                            <a:off x="3353" y="17145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6" name="Shape 14316"/>
                        <wps:cNvSpPr/>
                        <wps:spPr>
                          <a:xfrm>
                            <a:off x="55013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8" style="width:433.42pt;height:1.59003pt;mso-position-horizontal-relative:char;mso-position-vertical-relative:line" coordsize="55044,201">
                <v:shape id="Shape 14317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31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19" style="position:absolute;width:54979;height:91;left:33;top:3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320" style="position:absolute;width:91;height:91;left:5501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2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322" style="position:absolute;width:91;height:137;left:55013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32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324" style="position:absolute;width:54979;height:91;left:33;top:171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325" style="position:absolute;width:91;height:91;left:5501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3C803B" w14:textId="77777777" w:rsidR="005E1D4D" w:rsidRDefault="00000000">
      <w:pPr>
        <w:spacing w:after="136" w:line="259" w:lineRule="auto"/>
        <w:ind w:left="355" w:right="38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b/>
        </w:rPr>
        <w:t xml:space="preserve"> Output Example </w:t>
      </w:r>
    </w:p>
    <w:p w14:paraId="161041D6" w14:textId="77777777" w:rsidR="005E1D4D" w:rsidRDefault="00000000">
      <w:pPr>
        <w:ind w:left="355" w:right="21"/>
      </w:pPr>
      <w:r>
        <w:t xml:space="preserve">Time: 14:00:00 </w:t>
      </w:r>
    </w:p>
    <w:p w14:paraId="08BA5F86" w14:textId="77777777" w:rsidR="005E1D4D" w:rsidRDefault="00000000">
      <w:pPr>
        <w:ind w:left="355" w:right="21"/>
      </w:pPr>
      <w:proofErr w:type="spellStart"/>
      <w:r>
        <w:t>Pst</w:t>
      </w:r>
      <w:proofErr w:type="spellEnd"/>
      <w:r>
        <w:t xml:space="preserve">: 0.76 </w:t>
      </w:r>
    </w:p>
    <w:p w14:paraId="70EF54AB" w14:textId="77777777" w:rsidR="005E1D4D" w:rsidRDefault="00000000">
      <w:pPr>
        <w:ind w:left="355" w:right="21"/>
      </w:pPr>
      <w:proofErr w:type="spellStart"/>
      <w:r>
        <w:t>Plt</w:t>
      </w:r>
      <w:proofErr w:type="spellEnd"/>
      <w:r>
        <w:t xml:space="preserve">: 0.64 </w:t>
      </w:r>
    </w:p>
    <w:p w14:paraId="28901EC8" w14:textId="77777777" w:rsidR="005E1D4D" w:rsidRDefault="00000000">
      <w:pPr>
        <w:spacing w:after="215"/>
        <w:ind w:left="355" w:right="21"/>
      </w:pPr>
      <w:r>
        <w:t xml:space="preserve">Limit Compliance: PASS </w:t>
      </w:r>
    </w:p>
    <w:p w14:paraId="3BF99F78" w14:textId="77777777" w:rsidR="005E1D4D" w:rsidRDefault="00000000">
      <w:pPr>
        <w:spacing w:after="127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B11DBB" wp14:editId="1FCE6627">
                <wp:extent cx="5504434" cy="20447"/>
                <wp:effectExtent l="0" t="0" r="0" b="0"/>
                <wp:docPr id="11309" name="Group 1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447"/>
                          <a:chOff x="0" y="0"/>
                          <a:chExt cx="5504434" cy="20447"/>
                        </a:xfrm>
                      </wpg:grpSpPr>
                      <wps:wsp>
                        <wps:cNvPr id="14326" name="Shape 14326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7" name="Shape 14327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8" name="Shape 14328"/>
                        <wps:cNvSpPr/>
                        <wps:spPr>
                          <a:xfrm>
                            <a:off x="3353" y="635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9" name="Shape 14329"/>
                        <wps:cNvSpPr/>
                        <wps:spPr>
                          <a:xfrm>
                            <a:off x="55013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0" name="Shape 1433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1" name="Shape 14331"/>
                        <wps:cNvSpPr/>
                        <wps:spPr>
                          <a:xfrm>
                            <a:off x="55013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2" name="Shape 1433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3" name="Shape 14333"/>
                        <wps:cNvSpPr/>
                        <wps:spPr>
                          <a:xfrm>
                            <a:off x="3353" y="17399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4" name="Shape 14334"/>
                        <wps:cNvSpPr/>
                        <wps:spPr>
                          <a:xfrm>
                            <a:off x="55013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9" style="width:433.42pt;height:1.60999pt;mso-position-horizontal-relative:char;mso-position-vertical-relative:line" coordsize="55044,204">
                <v:shape id="Shape 14335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33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37" style="position:absolute;width:54979;height:91;left:33;top:6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338" style="position:absolute;width:91;height:91;left:5501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3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4340" style="position:absolute;width:91;height:137;left:55013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434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342" style="position:absolute;width:54979;height:91;left:33;top:173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343" style="position:absolute;width:91;height:91;left:5501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679D00" w14:textId="77777777" w:rsidR="005E1D4D" w:rsidRDefault="00000000">
      <w:pPr>
        <w:spacing w:after="135" w:line="259" w:lineRule="auto"/>
        <w:ind w:left="355" w:right="38"/>
      </w:pPr>
      <w:r>
        <w:rPr>
          <w:rFonts w:ascii="Segoe UI Emoji" w:eastAsia="Segoe UI Emoji" w:hAnsi="Segoe UI Emoji" w:cs="Segoe UI Emoji"/>
          <w:color w:val="C3EF3C"/>
        </w:rPr>
        <w:t xml:space="preserve"> </w:t>
      </w:r>
      <w:r>
        <w:rPr>
          <w:b/>
        </w:rPr>
        <w:t xml:space="preserve"> Integration in PQ Systems </w:t>
      </w:r>
    </w:p>
    <w:p w14:paraId="0BFF041C" w14:textId="77777777" w:rsidR="005E1D4D" w:rsidRDefault="00000000">
      <w:pPr>
        <w:ind w:left="355" w:right="21"/>
      </w:pPr>
      <w:r>
        <w:t xml:space="preserve">Combine this </w:t>
      </w:r>
      <w:proofErr w:type="spellStart"/>
      <w:r>
        <w:t>flickermeter</w:t>
      </w:r>
      <w:proofErr w:type="spellEnd"/>
      <w:r>
        <w:t xml:space="preserve"> block with: </w:t>
      </w:r>
    </w:p>
    <w:p w14:paraId="514D6A6E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Harmonic DFT (IEC 61000-4-7) </w:t>
      </w:r>
    </w:p>
    <w:p w14:paraId="21F8EA02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RMS/Voltage Sag/Swell (IEC 61000-4-30) </w:t>
      </w:r>
    </w:p>
    <w:p w14:paraId="653625B7" w14:textId="77777777" w:rsidR="005E1D4D" w:rsidRDefault="00000000">
      <w:pPr>
        <w:numPr>
          <w:ilvl w:val="0"/>
          <w:numId w:val="7"/>
        </w:numPr>
        <w:ind w:right="21" w:hanging="360"/>
      </w:pPr>
      <w:r>
        <w:t xml:space="preserve">Event Logger </w:t>
      </w:r>
    </w:p>
    <w:p w14:paraId="6951D943" w14:textId="77777777" w:rsidR="005E1D4D" w:rsidRDefault="00000000">
      <w:pPr>
        <w:numPr>
          <w:ilvl w:val="0"/>
          <w:numId w:val="7"/>
        </w:numPr>
        <w:spacing w:after="216"/>
        <w:ind w:right="21" w:hanging="360"/>
      </w:pPr>
      <w:r>
        <w:t xml:space="preserve">GPS-timestamped logs </w:t>
      </w:r>
    </w:p>
    <w:p w14:paraId="0408BBE1" w14:textId="77777777" w:rsidR="005E1D4D" w:rsidRDefault="00000000">
      <w:pPr>
        <w:spacing w:after="98" w:line="259" w:lineRule="auto"/>
        <w:ind w:left="0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31B884" wp14:editId="2A806B55">
                <wp:extent cx="5504434" cy="20447"/>
                <wp:effectExtent l="0" t="0" r="0" b="0"/>
                <wp:docPr id="11310" name="Group 11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4434" cy="20447"/>
                          <a:chOff x="0" y="0"/>
                          <a:chExt cx="5504434" cy="20447"/>
                        </a:xfrm>
                      </wpg:grpSpPr>
                      <wps:wsp>
                        <wps:cNvPr id="14344" name="Shape 14344"/>
                        <wps:cNvSpPr/>
                        <wps:spPr>
                          <a:xfrm>
                            <a:off x="0" y="0"/>
                            <a:ext cx="5502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2910" h="19685">
                                <a:moveTo>
                                  <a:pt x="0" y="0"/>
                                </a:moveTo>
                                <a:lnTo>
                                  <a:pt x="5502910" y="0"/>
                                </a:lnTo>
                                <a:lnTo>
                                  <a:pt x="5502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5" name="Shape 1434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6" name="Shape 14346"/>
                        <wps:cNvSpPr/>
                        <wps:spPr>
                          <a:xfrm>
                            <a:off x="3353" y="635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7" name="Shape 14347"/>
                        <wps:cNvSpPr/>
                        <wps:spPr>
                          <a:xfrm>
                            <a:off x="55013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8" name="Shape 14348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9" name="Shape 14349"/>
                        <wps:cNvSpPr/>
                        <wps:spPr>
                          <a:xfrm>
                            <a:off x="5501386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0" name="Shape 1435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1" name="Shape 14351"/>
                        <wps:cNvSpPr/>
                        <wps:spPr>
                          <a:xfrm>
                            <a:off x="3353" y="17399"/>
                            <a:ext cx="54979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7957" h="9144">
                                <a:moveTo>
                                  <a:pt x="0" y="0"/>
                                </a:moveTo>
                                <a:lnTo>
                                  <a:pt x="5497957" y="0"/>
                                </a:lnTo>
                                <a:lnTo>
                                  <a:pt x="54979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52" name="Shape 14352"/>
                        <wps:cNvSpPr/>
                        <wps:spPr>
                          <a:xfrm>
                            <a:off x="55013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0" style="width:433.42pt;height:1.61002pt;mso-position-horizontal-relative:char;mso-position-vertical-relative:line" coordsize="55044,204">
                <v:shape id="Shape 14353" style="position:absolute;width:55029;height:196;left:0;top:0;" coordsize="5502910,19685" path="m0,0l5502910,0l5502910,19685l0,19685l0,0">
                  <v:stroke weight="0pt" endcap="flat" joinstyle="miter" miterlimit="10" on="false" color="#000000" opacity="0"/>
                  <v:fill on="true" color="#a0a0a0"/>
                </v:shape>
                <v:shape id="Shape 1435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55" style="position:absolute;width:54979;height:91;left:33;top:6;" coordsize="5497957,9144" path="m0,0l5497957,0l5497957,9144l0,9144l0,0">
                  <v:stroke weight="0pt" endcap="flat" joinstyle="miter" miterlimit="10" on="false" color="#000000" opacity="0"/>
                  <v:fill on="true" color="#a0a0a0"/>
                </v:shape>
                <v:shape id="Shape 14356" style="position:absolute;width:91;height:91;left:5501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4357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4358" style="position:absolute;width:91;height:137;left:55013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4359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4360" style="position:absolute;width:54979;height:91;left:33;top:173;" coordsize="5497957,9144" path="m0,0l5497957,0l5497957,9144l0,9144l0,0">
                  <v:stroke weight="0pt" endcap="flat" joinstyle="miter" miterlimit="10" on="false" color="#000000" opacity="0"/>
                  <v:fill on="true" color="#e3e3e3"/>
                </v:shape>
                <v:shape id="Shape 14361" style="position:absolute;width:91;height:91;left:5501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665FB98" w14:textId="52E46FD8" w:rsidR="005E1D4D" w:rsidRDefault="005E1D4D">
      <w:pPr>
        <w:spacing w:after="160" w:line="259" w:lineRule="auto"/>
        <w:ind w:left="360" w:firstLine="0"/>
      </w:pPr>
    </w:p>
    <w:p w14:paraId="2171DDD9" w14:textId="77777777" w:rsidR="005E1D4D" w:rsidRDefault="00000000">
      <w:pPr>
        <w:spacing w:after="158" w:line="259" w:lineRule="auto"/>
        <w:ind w:left="0" w:firstLine="0"/>
      </w:pPr>
      <w:r>
        <w:t xml:space="preserve"> </w:t>
      </w:r>
    </w:p>
    <w:p w14:paraId="28588954" w14:textId="77777777" w:rsidR="005E1D4D" w:rsidRDefault="00000000">
      <w:pPr>
        <w:spacing w:after="0" w:line="259" w:lineRule="auto"/>
        <w:ind w:left="0" w:firstLine="0"/>
      </w:pPr>
      <w:r>
        <w:t xml:space="preserve"> </w:t>
      </w:r>
    </w:p>
    <w:sectPr w:rsidR="005E1D4D">
      <w:pgSz w:w="11906" w:h="16838"/>
      <w:pgMar w:top="1440" w:right="1388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0F81"/>
    <w:multiLevelType w:val="hybridMultilevel"/>
    <w:tmpl w:val="0B24DC6C"/>
    <w:lvl w:ilvl="0" w:tplc="DEA85D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246B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AADEA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549D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16B8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388E2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C455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56EB2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8422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23BF9"/>
    <w:multiLevelType w:val="hybridMultilevel"/>
    <w:tmpl w:val="E7182810"/>
    <w:lvl w:ilvl="0" w:tplc="7A7095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F211A8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D4BBD4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9C962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10B42C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8E6784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5A068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6E2270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3EDA8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1D0B23"/>
    <w:multiLevelType w:val="hybridMultilevel"/>
    <w:tmpl w:val="FDAC3746"/>
    <w:lvl w:ilvl="0" w:tplc="D2F490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E8CE6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E459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20B0E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06B99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826B6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BEC71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AE5C5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FA9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FF78D8"/>
    <w:multiLevelType w:val="hybridMultilevel"/>
    <w:tmpl w:val="910AB99C"/>
    <w:lvl w:ilvl="0" w:tplc="06DA1F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32AC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02B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E8B3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16D9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FC18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6614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8A11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74C3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BB77A3"/>
    <w:multiLevelType w:val="hybridMultilevel"/>
    <w:tmpl w:val="E8B4EA92"/>
    <w:lvl w:ilvl="0" w:tplc="5F8050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0C5A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74A5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ADD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7EC2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4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8405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98E1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0C89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D3007D"/>
    <w:multiLevelType w:val="hybridMultilevel"/>
    <w:tmpl w:val="F3803068"/>
    <w:lvl w:ilvl="0" w:tplc="90EE6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A7E8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80B36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6CB93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525A3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A53E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A02E7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0A153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523F5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54334D"/>
    <w:multiLevelType w:val="hybridMultilevel"/>
    <w:tmpl w:val="C21A0C0C"/>
    <w:lvl w:ilvl="0" w:tplc="897860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FE0C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56E6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E007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4BC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9E40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9E14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C8CA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0B8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2574091">
    <w:abstractNumId w:val="2"/>
  </w:num>
  <w:num w:numId="2" w16cid:durableId="1042629932">
    <w:abstractNumId w:val="6"/>
  </w:num>
  <w:num w:numId="3" w16cid:durableId="253755873">
    <w:abstractNumId w:val="3"/>
  </w:num>
  <w:num w:numId="4" w16cid:durableId="1213997914">
    <w:abstractNumId w:val="4"/>
  </w:num>
  <w:num w:numId="5" w16cid:durableId="1898737625">
    <w:abstractNumId w:val="5"/>
  </w:num>
  <w:num w:numId="6" w16cid:durableId="3558074">
    <w:abstractNumId w:val="0"/>
  </w:num>
  <w:num w:numId="7" w16cid:durableId="170728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D4D"/>
    <w:rsid w:val="00121325"/>
    <w:rsid w:val="005E1D4D"/>
    <w:rsid w:val="00E60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E6E5"/>
  <w15:docId w15:val="{2A05329D-3261-4500-B321-CCF441DE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5" w:lineRule="auto"/>
      <w:ind w:left="37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9" w:line="259" w:lineRule="auto"/>
      <w:ind w:left="10" w:right="48" w:hanging="10"/>
      <w:jc w:val="center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1208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Das</dc:creator>
  <cp:keywords/>
  <cp:lastModifiedBy>Soumya Ranjan Das</cp:lastModifiedBy>
  <cp:revision>2</cp:revision>
  <dcterms:created xsi:type="dcterms:W3CDTF">2025-04-16T09:15:00Z</dcterms:created>
  <dcterms:modified xsi:type="dcterms:W3CDTF">2025-04-16T09:15:00Z</dcterms:modified>
</cp:coreProperties>
</file>