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2EC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00  </w:t>
      </w:r>
      <w:r w:rsidRPr="00610975">
        <w:rPr>
          <w:rFonts w:ascii="Times New Roman" w:hAnsi="Times New Roman" w:cs="Times New Roman"/>
          <w:sz w:val="28"/>
        </w:rPr>
        <w:continuationSeparator/>
      </w:r>
      <w:r w:rsidRPr="00610975">
        <w:rPr>
          <w:rFonts w:ascii="Times New Roman" w:hAnsi="Times New Roman" w:cs="Times New Roman"/>
          <w:sz w:val="28"/>
        </w:rPr>
        <w:t xml:space="preserve"> BYTEUNUSED 2</w:t>
      </w:r>
      <w:r w:rsidRPr="00610975">
        <w:rPr>
          <w:rFonts w:ascii="Times New Roman" w:hAnsi="Times New Roman" w:cs="Times New Roman"/>
          <w:sz w:val="28"/>
        </w:rPr>
        <w:br/>
        <w:t xml:space="preserve"> INTERPRETED</w:t>
      </w:r>
      <w:r w:rsidRPr="00610975">
        <w:rPr>
          <w:rFonts w:ascii="Times New Roman" w:hAnsi="Times New Roman" w:cs="Times New Roman"/>
          <w:sz w:val="28"/>
        </w:rPr>
        <w:br/>
        <w:t xml:space="preserve"> DISABLE:ALL</w:t>
      </w:r>
    </w:p>
    <w:p w14:paraId="7963159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METRICSU</w:t>
      </w:r>
    </w:p>
    <w:p w14:paraId="693FEE4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METRICSU pre-schema procedural objects and actions</w:t>
      </w:r>
    </w:p>
    <w:p w14:paraId="54A55BC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PROCACTION</w:t>
      </w:r>
    </w:p>
    <w:p w14:paraId="66BEEBC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BEGIN</w:t>
      </w:r>
    </w:p>
    <w:p w14:paraId="4567651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sys.dbms_logrep_imp.instantiate_schema(schema_name=&gt;SYS_CONTEXT('USERENV','CURRENT_SCHEMA'), </w:t>
      </w:r>
      <w:proofErr w:type="spellStart"/>
      <w:r w:rsidRPr="00610975">
        <w:rPr>
          <w:rFonts w:ascii="Times New Roman" w:hAnsi="Times New Roman" w:cs="Times New Roman"/>
          <w:sz w:val="28"/>
        </w:rPr>
        <w:t>export_db_name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=&gt;'XE', </w:t>
      </w:r>
      <w:proofErr w:type="spellStart"/>
      <w:r w:rsidRPr="00610975">
        <w:rPr>
          <w:rFonts w:ascii="Times New Roman" w:hAnsi="Times New Roman" w:cs="Times New Roman"/>
          <w:sz w:val="28"/>
        </w:rPr>
        <w:t>inst_scn</w:t>
      </w:r>
      <w:proofErr w:type="spellEnd"/>
      <w:r w:rsidRPr="00610975">
        <w:rPr>
          <w:rFonts w:ascii="Times New Roman" w:hAnsi="Times New Roman" w:cs="Times New Roman"/>
          <w:sz w:val="28"/>
        </w:rPr>
        <w:t>=&gt;'1288634');</w:t>
      </w:r>
    </w:p>
    <w:p w14:paraId="2A9E079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COMMIT; END;</w:t>
      </w:r>
    </w:p>
    <w:p w14:paraId="0B96C6D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3257C1E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METRICSU foreign function library names for user    </w:t>
      </w:r>
    </w:p>
    <w:p w14:paraId="6BB7C9C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04C412D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METRICSU PUBLIC type synonyms</w:t>
      </w:r>
    </w:p>
    <w:p w14:paraId="7112687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6A3D775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METRICSU private type synonyms</w:t>
      </w:r>
    </w:p>
    <w:p w14:paraId="531818C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5E7A56E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METRICSU object type definitions for user    </w:t>
      </w:r>
    </w:p>
    <w:p w14:paraId="16652EB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42BD146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METRICSU pre-schema procedural objects and actions</w:t>
      </w:r>
    </w:p>
    <w:p w14:paraId="6AC517B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262BFFA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METRICSU database links</w:t>
      </w:r>
    </w:p>
    <w:p w14:paraId="00FB95C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4EAE445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METRICSU sequence numbers</w:t>
      </w:r>
    </w:p>
    <w:p w14:paraId="0E80B54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7AB6DA1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METRICSU cluster definitions</w:t>
      </w:r>
    </w:p>
    <w:p w14:paraId="53D90C1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48B13AC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lastRenderedPageBreak/>
        <w:t xml:space="preserve">METRICSUXDB Schemas by user </w:t>
      </w:r>
    </w:p>
    <w:p w14:paraId="522994A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12</w:t>
      </w:r>
    </w:p>
    <w:p w14:paraId="20389DC4" w14:textId="77777777" w:rsidR="00A502D3" w:rsidRP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"BOOKING"</w:t>
      </w:r>
    </w:p>
    <w:p w14:paraId="37092C8A" w14:textId="77777777" w:rsidR="0045609A" w:rsidRP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"BOOKING" (</w:t>
      </w:r>
    </w:p>
    <w:p w14:paraId="4AFD5047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"B_ID" VARCHAR2(6), </w:t>
      </w:r>
    </w:p>
    <w:p w14:paraId="068256C2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"C_ID" VARCHAR2(6), </w:t>
      </w:r>
    </w:p>
    <w:p w14:paraId="2B05499C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"NAME" VARCHAR2(30), </w:t>
      </w:r>
    </w:p>
    <w:p w14:paraId="7A3375D0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"PH_NO" VARCHAR2(10), </w:t>
      </w:r>
    </w:p>
    <w:p w14:paraId="4484DFC2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"P_ID" VARCHAR2(6), </w:t>
      </w:r>
    </w:p>
    <w:p w14:paraId="798B19FF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"QTY" VARCHAR2(5), </w:t>
      </w:r>
    </w:p>
    <w:p w14:paraId="5F12566F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"SH_ID" VARCHAR2(7), </w:t>
      </w:r>
    </w:p>
    <w:p w14:paraId="4327A866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"P_DATE" VARCHAR2(12))</w:t>
      </w:r>
      <w:r w:rsidR="00610975">
        <w:rPr>
          <w:rFonts w:ascii="Times New Roman" w:hAnsi="Times New Roman" w:cs="Times New Roman"/>
          <w:sz w:val="28"/>
        </w:rPr>
        <w:t>;</w:t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75FE76C8" w14:textId="63741D68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PCTFREE 10 PCTUSED 40 INITRANS 1 MAXTRANS 255 STORAGE</w:t>
      </w:r>
      <w:r w:rsidR="00610975">
        <w:rPr>
          <w:rFonts w:ascii="Times New Roman" w:hAnsi="Times New Roman" w:cs="Times New Roman"/>
          <w:sz w:val="28"/>
        </w:rPr>
        <w:t xml:space="preserve"> </w:t>
      </w:r>
      <w:r w:rsidRPr="00610975">
        <w:rPr>
          <w:rFonts w:ascii="Times New Roman" w:hAnsi="Times New Roman" w:cs="Times New Roman"/>
          <w:sz w:val="28"/>
        </w:rPr>
        <w:t>(INITIAL 65536 NEXT 1048576 MINEXTENTS 1 FREELISTS 1 FREELIST GROUPS 1 BUFFER_POOL DEFAULT) TABLESPACE "SYSTEM" LOGGING NOCOMPRESS</w:t>
      </w:r>
    </w:p>
    <w:p w14:paraId="3E1FCFE4" w14:textId="77777777" w:rsidR="00A502D3" w:rsidRP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"BOOKING" ("B_ID", "C_ID", "NAME", "PH_NO", "P_ID", "QTY", "SH_ID", "P_DATE") VALUES (:1, :2, :3, :4, :5, :6, :7, :8)</w:t>
      </w:r>
    </w:p>
    <w:p w14:paraId="05F21DE2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B10001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U10001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R Sharma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9834783521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 xml:space="preserve">P10002 </w:t>
      </w:r>
      <w:r w:rsidR="00610975">
        <w:rPr>
          <w:rFonts w:ascii="Times New Roman" w:hAnsi="Times New Roman" w:cs="Times New Roman"/>
          <w:sz w:val="28"/>
        </w:rPr>
        <w:t xml:space="preserve">| </w:t>
      </w:r>
      <w:r w:rsidRPr="00610975">
        <w:rPr>
          <w:rFonts w:ascii="Times New Roman" w:hAnsi="Times New Roman" w:cs="Times New Roman"/>
          <w:sz w:val="28"/>
        </w:rPr>
        <w:t>1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SH1002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14-Jan-2022</w:t>
      </w:r>
    </w:p>
    <w:p w14:paraId="7D795FCC" w14:textId="77777777" w:rsidR="00610975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B10002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U10001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U Roy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8795123406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P10002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4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SH1002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14-Jan-2022</w:t>
      </w:r>
    </w:p>
    <w:p w14:paraId="2F6F9F66" w14:textId="6C89FA79" w:rsidR="00A502D3" w:rsidRDefault="00A502D3" w:rsidP="00610975">
      <w:pPr>
        <w:shd w:val="clear" w:color="auto" w:fill="D0CECE" w:themeFill="background2" w:themeFillShade="E6"/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B10003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U10002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M Sharma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8976540231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 xml:space="preserve">P10001 </w:t>
      </w:r>
      <w:r w:rsidR="00610975">
        <w:rPr>
          <w:rFonts w:ascii="Times New Roman" w:hAnsi="Times New Roman" w:cs="Times New Roman"/>
          <w:sz w:val="28"/>
        </w:rPr>
        <w:t xml:space="preserve">| </w:t>
      </w:r>
      <w:r w:rsidRPr="00610975">
        <w:rPr>
          <w:rFonts w:ascii="Times New Roman" w:hAnsi="Times New Roman" w:cs="Times New Roman"/>
          <w:sz w:val="28"/>
        </w:rPr>
        <w:t>2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SH1001</w:t>
      </w:r>
      <w:r w:rsidR="00610975">
        <w:rPr>
          <w:rFonts w:ascii="Times New Roman" w:hAnsi="Times New Roman" w:cs="Times New Roman"/>
          <w:sz w:val="28"/>
        </w:rPr>
        <w:t xml:space="preserve"> | </w:t>
      </w:r>
      <w:r w:rsidRPr="00610975">
        <w:rPr>
          <w:rFonts w:ascii="Times New Roman" w:hAnsi="Times New Roman" w:cs="Times New Roman"/>
          <w:sz w:val="28"/>
        </w:rPr>
        <w:t>16-Jan-2022</w:t>
      </w:r>
    </w:p>
    <w:p w14:paraId="2E3932F5" w14:textId="77777777" w:rsidR="00610975" w:rsidRPr="00610975" w:rsidRDefault="00610975" w:rsidP="00A502D3">
      <w:pPr>
        <w:rPr>
          <w:rFonts w:ascii="Times New Roman" w:hAnsi="Times New Roman" w:cs="Times New Roman"/>
          <w:sz w:val="28"/>
        </w:rPr>
      </w:pPr>
    </w:p>
    <w:p w14:paraId="6842CF1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  <w:shd w:val="clear" w:color="auto" w:fill="D0CECE" w:themeFill="background2" w:themeFillShade="E6"/>
        </w:rPr>
        <w:t xml:space="preserve">ALTER TABLE "BOOKING" ADD  PRIMARY KEY ("B_ID") </w:t>
      </w:r>
      <w:r w:rsidRPr="00610975">
        <w:rPr>
          <w:rFonts w:ascii="Times New Roman" w:hAnsi="Times New Roman" w:cs="Times New Roman"/>
          <w:sz w:val="28"/>
        </w:rPr>
        <w:t>USING INDEX PCTFREE 10 INITRANS 2 MAXTRANS 255 STORAGE(INITIAL 65536 NEXT 1048576 MINEXTENTS 1 FREELISTS 1 FREELIST GROUPS 1 BUFFER_POOL DEFAULT) TABLESPACE "SYSTEM" LOGGING ENABLE</w:t>
      </w:r>
    </w:p>
    <w:p w14:paraId="66107B2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"BOOKING"</w:t>
      </w:r>
    </w:p>
    <w:p w14:paraId="21525FE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lastRenderedPageBreak/>
        <w:t>Q BEGIN  DBMS_STATS.SET_TABLE_STATS(NULL,'"BOOKING"',NULL,NULL,NULL,2,1,61,6); END;</w:t>
      </w:r>
    </w:p>
    <w:p w14:paraId="7036636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"BOOKING"</w:t>
      </w:r>
    </w:p>
    <w:p w14:paraId="7191617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'423130303031'; SREC.MAXVAL := '423130303032'; SREC.EAVS := 0; SREC.CHVALS := NULL; # SREC.NOVALS := DBMS_STATS.NUMARRAY(I 343689248599219000000000000000000000,343689248599223000000000000000000000&amp;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0,1o ); SREC.EPC := 2; DBMS_STATS.SET_COLUMN_STATS(NULL,'"BOOKING"','"B_ID"', NULL ,NULL,NULL,2,.5,0,srec,7,6); END;  </w:t>
      </w:r>
    </w:p>
    <w:p w14:paraId="7155828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"BOOKING"</w:t>
      </w:r>
    </w:p>
    <w:p w14:paraId="787D3C9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‹ DECLARE  SREC DBMS_STATS.STATREC; BEGIN SREC.MINVAL := '553130303031'; SREC.MAXVAL := '553130303031'; SREC.EAVS := 0; SREC.CHVALS := NULL; # SREC.NOVALS := DBMS_STATS.NUMARRAY($ 442342888911380000000000000000000000&amp; ); SREC.BKVALS := DBMS_STATS.NUMARRAY( 2p ); SREC.EPC := 1; DBMS_STATS.SET_COLUMN_STATS(NULL,'"BOOKING"','"C_ID"', NULL ,NULL,NULL,1,.25,0,srec,7,6); END;  </w:t>
      </w:r>
    </w:p>
    <w:p w14:paraId="778AA56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"BOOKING"</w:t>
      </w:r>
    </w:p>
    <w:p w14:paraId="1CF848F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 DECLARE  SREC DBMS_STATS.STATREC; BEGIN SREC.MINVAL := '5220536861726D61'; SREC.MAXVAL := '5520526F79'; SREC.EAVS := 0; SREC.CHVALS := NULL; # SREC.NOVALS := DBMS_STATS.NUMARRAY(I 426423987748909000000000000000000000,442000801291220000000000000000000000&amp;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0,1o ); SREC.EPC := 2; DBMS_STATS.SET_COLUMN_STATS(NULL,'"BOOKING"','"NAME"', NULL ,NULL,NULL,2,.5,0,srec,8,6); END;  </w:t>
      </w:r>
    </w:p>
    <w:p w14:paraId="7C132E5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"BOOKING"</w:t>
      </w:r>
    </w:p>
    <w:p w14:paraId="06E6F72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› DECLARE  SREC DBMS_STATS.STATREC; BEGIN SREC.MINVAL := '38373935313233343036'; SREC.MAXVAL := '39383334373833353231'; SREC.EAVS := 0; SREC.CHVALS := NULL; # SREC.NOVALS := DBMS_STATS.NUMARRAY(I </w:t>
      </w:r>
      <w:r w:rsidRPr="00610975">
        <w:rPr>
          <w:rFonts w:ascii="Times New Roman" w:hAnsi="Times New Roman" w:cs="Times New Roman"/>
          <w:sz w:val="28"/>
        </w:rPr>
        <w:lastRenderedPageBreak/>
        <w:t>291888689073594000000000000000000000,297100792670555000000000000000000000&amp;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0,1q ); SREC.EPC := 2; DBMS_STATS.SET_COLUMN_STATS(NULL,'"BOOKING"','"PH_NO"', NULL ,NULL,NULL,2,.5,0,srec,11,6); END;  </w:t>
      </w:r>
    </w:p>
    <w:p w14:paraId="65A3C0A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"BOOKING"</w:t>
      </w:r>
    </w:p>
    <w:p w14:paraId="562360D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'503130303032'; SREC.MAXVAL := '503130303032'; SREC.EAVS := 0; SREC.CHVALS := NULL; # SREC.NOVALS := DBMS_STATS.NUMARRAY(I 416381404618711000000000000000000000,416381404618711000000000000000000000&amp;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0,1n ); SREC.EPC := 2; DBMS_STATS.SET_COLUMN_STATS(NULL,'"BOOKING"','"P_ID"', NULL ,NULL,NULL,1,1,0,srec,7,6); END;  </w:t>
      </w:r>
    </w:p>
    <w:p w14:paraId="264740E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"BOOKING"</w:t>
      </w:r>
    </w:p>
    <w:p w14:paraId="16925A4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ýÿw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DECLARE  SREC DBMS_STATS.STATREC; BEGIN SREC.MINVAL := '31'; SREC.MAXVAL := '34'; SREC.EAVS := 0; SREC.CHVALS := NULL; # SREC.NOVALS := DBMS_STATS.NUMARRAY(I 254422546068207000000000000000000000,269999436643811000000000000000000000&amp;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0,1n ); SREC.EPC := 2; DBMS_STATS.SET_COLUMN_STATS(NULL,'"BOOKING"','"QTY"', NULL ,NULL,NULL,2,.5,0,srec,2,6); END;  </w:t>
      </w:r>
    </w:p>
    <w:p w14:paraId="079E26A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"BOOKING"</w:t>
      </w:r>
    </w:p>
    <w:p w14:paraId="593D3B0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'534831303032'; SREC.MAXVAL := '534831303032'; SREC.EAVS := 0; SREC.CHVALS := NULL; # SREC.NOVALS := DBMS_STATS.NUMARRAY(I 432424869843362000000000000000000000,432424869843362000000000000000000000&amp;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0,1o ); SREC.EPC := 2; DBMS_STATS.SET_COLUMN_STATS(NULL,'"BOOKING"','"SH_ID"', NULL ,NULL,NULL,1,1,0,srec,7,6); END;  </w:t>
      </w:r>
    </w:p>
    <w:p w14:paraId="1D0EEA3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"BOOKING"</w:t>
      </w:r>
    </w:p>
    <w:p w14:paraId="603B216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lastRenderedPageBreak/>
        <w:t>ýÿŸ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DECLARE  SREC DBMS_STATS.STATREC; BEGIN SREC.MINVAL := '31342D4A616E2D32303232'; SREC.MAXVAL := '31342D4A616E2D32303232'; SREC.EAVS := 0; SREC.CHVALS := NULL; # SREC.NOVALS := DBMS_STATS.NUMARRAY(I 255480819654586000000000000000000000,255480819654586000000000000000000000&amp;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0,1q ); SREC.EPC := 2; DBMS_STATS.SET_COLUMN_STATS(NULL,'"BOOKING"','"P_DATE"', NULL ,NULL,NULL,1,1,0,srec,12,6); END;  </w:t>
      </w:r>
    </w:p>
    <w:p w14:paraId="577E6BA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"HTMLDB_PLAN_TABLE"</w:t>
      </w:r>
    </w:p>
    <w:p w14:paraId="27F5A93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"HTMLDB_PLAN_TABLE" ("STATEMENT_ID" VARCHAR2(30), "PLAN_ID" NUMBER, "TIMESTAMP" DATE, "REMARKS" VARCHAR2(4000), "OPERATION" VARCHAR2(30), "OPTIONS" VARCHAR2(255), "OBJECT_NODE" VARCHAR2(128), "OBJECT_OWNER" VARCHAR2(30), "OBJECT_NAME" VARCHAR2(30), "OBJECT_ALIAS" VARCHAR2(65), "OBJECT_INSTANCE" NUMBER(*,0), "OBJECT_TYPE" VARCHAR2(30), "OPTIMIZER" VARCHAR2(255), "SEARCH_COLUMNS" NUMBER, "ID" NUMBER(*,0), "PARENT_ID" NUMBER(*,0), "DEPTH" NUMBER(*,0), "POSITION" NUMBER(*,0), "COST" NUMBER(*,0), "CARDINALITY" NUMBER(*,0), "BYTES" NUMBER(*,0), "OTHER_TAG" VARCHAR2(255), "PARTITION_START" VARCHAR2(255), "PARTITION_STOP" VARCHAR2(255), "PARTITION_ID" NUMBER(*,0), "OTHER" LONG, "DISTRIBUTION" VARCHAR2(30), "CPU_COST" NUMBER(*,0), "IO_COST" NUMBER(*,0), "TEMP_SPACE" NUMBER(*,0), "ACCESS_PREDICATES" VARCHAR2(4000), "FILTER_PREDICATES" VARCHAR2(4000), "PROJECTION" VARCHAR2(4000), "TIME" NUMBER(*,0), "QBLOCK_NAME" VARCHAR2(30))  PCTFREE 10 PCTUSED 40 INITRANS 1 MAXTRANS 255 STORAGE(INITIAL 65536 NEXT 1048576 MINEXTENTS 1 FREELISTS 1 FREELIST GROUPS 1 BUFFER_POOL DEFAULT) TABLESPACE "SYSTEM" LOGGING NOCOMPRESS</w:t>
      </w:r>
    </w:p>
    <w:p w14:paraId="16693C8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INSERT INTO "HTMLDB_PLAN_TABLE" ("STATEMENT_ID", "PLAN_ID", "TIMESTAMP", "REMARKS", "OPERATION", "OPTIONS", "OBJECT_NODE", "OBJECT_OWNER", "OBJECT_NAME", "OBJECT_ALIAS", "OBJECT_INSTANCE", "OBJECT_TYPE", "OPTIMIZER", "SEARCH_COLUMNS", "ID", "PARENT_ID", "DEPTH", "POSITION", "COST", "CARDINALITY", "BYTES", "OTHER_TAG", "PARTITION_START", "PARTITION_STOP", "PARTITION_ID", "OTHER", </w:t>
      </w:r>
      <w:r w:rsidRPr="00610975">
        <w:rPr>
          <w:rFonts w:ascii="Times New Roman" w:hAnsi="Times New Roman" w:cs="Times New Roman"/>
          <w:sz w:val="28"/>
        </w:rPr>
        <w:lastRenderedPageBreak/>
        <w:t>"DISTRIBUTION", "CPU_COST", "IO_COST", "TEMP_SPACE", "ACCESS_PREDICATES", "FILTER_PREDICATES", "PROJECTION", "TIME", "QBLOCK_NAME") VALUES (:1, :2, :3, :4, :5, :6, :7, :8, :9, :10, :11, :12, :13, :14, :15, :16, :17, :18, :19, :20, :21, :22, :23, :24, :25, :26, :27, :28, :29, :30, :31, :32, :33, :34, :35)</w:t>
      </w:r>
    </w:p>
    <w:p w14:paraId="168F6FE4" w14:textId="77777777" w:rsidR="0045609A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#  </w:t>
      </w:r>
      <w:r w:rsidRPr="00610975">
        <w:rPr>
          <w:rFonts w:ascii="Times New Roman" w:hAnsi="Times New Roman" w:cs="Times New Roman"/>
          <w:sz w:val="28"/>
        </w:rPr>
        <w:noBreakHyphen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</w:t>
      </w:r>
      <w:r w:rsidRPr="00610975">
        <w:rPr>
          <w:rFonts w:ascii="Times New Roman" w:hAnsi="Times New Roman" w:cs="Times New Roman"/>
          <w:sz w:val="28"/>
        </w:rPr>
        <w:br w:type="page"/>
      </w:r>
      <w:r w:rsidRPr="00610975">
        <w:rPr>
          <w:rFonts w:ascii="Times New Roman" w:hAnsi="Times New Roman" w:cs="Times New Roman"/>
          <w:sz w:val="28"/>
        </w:rPr>
        <w:lastRenderedPageBreak/>
        <w:t xml:space="preserve">    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r w:rsidRPr="00610975">
        <w:rPr>
          <w:rFonts w:ascii="Times New Roman" w:hAnsi="Times New Roman" w:cs="Times New Roman"/>
          <w:sz w:val="28"/>
        </w:rPr>
        <w:noBreakHyphen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ÿ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€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r w:rsidRPr="00610975">
        <w:rPr>
          <w:rFonts w:ascii="Times New Roman" w:hAnsi="Times New Roman" w:cs="Times New Roman"/>
          <w:sz w:val="28"/>
        </w:rPr>
        <w:noBreakHyphen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r w:rsidRPr="00610975">
        <w:rPr>
          <w:rFonts w:ascii="Times New Roman" w:hAnsi="Times New Roman" w:cs="Times New Roman"/>
          <w:sz w:val="28"/>
        </w:rPr>
        <w:noBreakHyphen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A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</w:t>
      </w:r>
      <w:r w:rsidRPr="00610975">
        <w:rPr>
          <w:rFonts w:ascii="Times New Roman" w:hAnsi="Times New Roman" w:cs="Times New Roman"/>
          <w:sz w:val="28"/>
        </w:rPr>
        <w:noBreakHyphen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ÿ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             ÿ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ÿ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ÿ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  </w:t>
      </w:r>
      <w:r w:rsidRPr="00610975">
        <w:rPr>
          <w:rFonts w:ascii="Times New Roman" w:hAnsi="Times New Roman" w:cs="Times New Roman"/>
          <w:sz w:val="28"/>
        </w:rPr>
        <w:noBreakHyphen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    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 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 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</w:t>
      </w:r>
      <w:r w:rsidRPr="00610975">
        <w:rPr>
          <w:rFonts w:ascii="Times New Roman" w:hAnsi="Times New Roman" w:cs="Times New Roman"/>
          <w:sz w:val="28"/>
        </w:rPr>
        <w:noBreakHyphen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4786009441514697Áxz*</w:t>
      </w:r>
      <w:proofErr w:type="spellStart"/>
      <w:r w:rsidRPr="00610975">
        <w:rPr>
          <w:rFonts w:ascii="Times New Roman" w:hAnsi="Times New Roman" w:cs="Times New Roman"/>
          <w:sz w:val="28"/>
        </w:rPr>
        <w:t>þÿSELECT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STATEMENTþÿþÿþÿþÿþÿþÿþÿALL_ROWSþÿ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€</w:t>
      </w:r>
      <w:proofErr w:type="spellStart"/>
      <w:r w:rsidRPr="00610975">
        <w:rPr>
          <w:rFonts w:ascii="Times New Roman" w:hAnsi="Times New Roman" w:cs="Times New Roman"/>
          <w:sz w:val="28"/>
        </w:rPr>
        <w:t>þÿ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€</w:t>
      </w:r>
      <w:proofErr w:type="spellStart"/>
      <w:r w:rsidRPr="00610975">
        <w:rPr>
          <w:rFonts w:ascii="Times New Roman" w:hAnsi="Times New Roman" w:cs="Times New Roman"/>
          <w:sz w:val="28"/>
        </w:rPr>
        <w:t>ÁÁÁþÿþÿþÿþÿþÿþÿþÿ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ÂLÁþÿþÿþÿþÿÁþÿ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 4786009441514697Áxz*&lt;remarks&gt;&lt;info type="</w:t>
      </w:r>
      <w:proofErr w:type="spellStart"/>
      <w:r w:rsidRPr="00610975">
        <w:rPr>
          <w:rFonts w:ascii="Times New Roman" w:hAnsi="Times New Roman" w:cs="Times New Roman"/>
          <w:sz w:val="28"/>
        </w:rPr>
        <w:t>db_version</w:t>
      </w:r>
      <w:proofErr w:type="spellEnd"/>
      <w:r w:rsidRPr="00610975">
        <w:rPr>
          <w:rFonts w:ascii="Times New Roman" w:hAnsi="Times New Roman" w:cs="Times New Roman"/>
          <w:sz w:val="28"/>
        </w:rPr>
        <w:t>"&gt;11.2.0.2&lt;/info&gt;&lt;info type="</w:t>
      </w:r>
      <w:proofErr w:type="spellStart"/>
      <w:r w:rsidRPr="00610975">
        <w:rPr>
          <w:rFonts w:ascii="Times New Roman" w:hAnsi="Times New Roman" w:cs="Times New Roman"/>
          <w:sz w:val="28"/>
        </w:rPr>
        <w:t>parse_schema</w:t>
      </w:r>
      <w:proofErr w:type="spellEnd"/>
      <w:r w:rsidRPr="00610975">
        <w:rPr>
          <w:rFonts w:ascii="Times New Roman" w:hAnsi="Times New Roman" w:cs="Times New Roman"/>
          <w:sz w:val="28"/>
        </w:rPr>
        <w:t>"&gt;&lt;![CDATA["B22"]]&gt;&lt;/info&gt;&lt;info type="</w:t>
      </w:r>
      <w:proofErr w:type="spellStart"/>
      <w:r w:rsidRPr="00610975">
        <w:rPr>
          <w:rFonts w:ascii="Times New Roman" w:hAnsi="Times New Roman" w:cs="Times New Roman"/>
          <w:sz w:val="28"/>
        </w:rPr>
        <w:t>plan_hash</w:t>
      </w:r>
      <w:proofErr w:type="spellEnd"/>
      <w:r w:rsidRPr="00610975">
        <w:rPr>
          <w:rFonts w:ascii="Times New Roman" w:hAnsi="Times New Roman" w:cs="Times New Roman"/>
          <w:sz w:val="28"/>
        </w:rPr>
        <w:t>"&gt;3998034946&lt;/info&gt;&lt;info type="plan_hash_2"&gt;2341096911&lt;/info&gt;&lt;outline_data&gt;&lt;hint&gt;&lt;![CDATA[INDEX(@"SEL$1" "BOOKING"@"SEL$1" ("BOOKING"."B_ID"))]]&gt;&lt;/hint&gt;&lt;hint&gt;&lt;![CDATA[OUTLINE_LEAF(@"SEL$1")]]&gt;&lt;/hint&gt;&lt;hint&gt;&lt;![CDATA[ALL_ROWS]]&gt;&lt;/hint&gt;&lt;hint&gt;&lt;![CDATA[DB_VERSION('11.2.0.2')]]&gt;&lt;/hint&gt;&lt;hint&gt;&lt;![CDATA[OPTIMIZER_FEATURES_ENABLE('11.2.0.2')]]&gt;&lt;/hint&gt;&lt;hint&gt;&lt;![CDATA[IGNORE_OPTIM_EMBEDDED_HINTS]]&gt;&lt;/hint&gt;&lt;/outline_data&gt;&lt;/remarks&gt;</w:t>
      </w:r>
      <w:r w:rsidRPr="00610975">
        <w:rPr>
          <w:rFonts w:ascii="Times New Roman" w:hAnsi="Times New Roman" w:cs="Times New Roman"/>
          <w:sz w:val="28"/>
        </w:rPr>
        <w:continuationSeparator/>
      </w:r>
      <w:r w:rsidRPr="00610975">
        <w:rPr>
          <w:rFonts w:ascii="Times New Roman" w:hAnsi="Times New Roman" w:cs="Times New Roman"/>
          <w:sz w:val="28"/>
        </w:rPr>
        <w:t xml:space="preserve"> SORT</w:t>
      </w:r>
      <w:r w:rsidRPr="00610975"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AGGREGATEþÿþÿþÿþÿþÿþÿþÿþÿÁ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€</w:t>
      </w:r>
      <w:proofErr w:type="spellStart"/>
      <w:r w:rsidRPr="00610975">
        <w:rPr>
          <w:rFonts w:ascii="Times New Roman" w:hAnsi="Times New Roman" w:cs="Times New Roman"/>
          <w:sz w:val="28"/>
        </w:rPr>
        <w:t>ÁÁþÿÁþÿþÿþÿþÿþÿþÿþÿþÿþÿþÿþÿþÿ</w:t>
      </w:r>
      <w:proofErr w:type="spellEnd"/>
      <w:r w:rsidRPr="00610975">
        <w:rPr>
          <w:rFonts w:ascii="Times New Roman" w:hAnsi="Times New Roman" w:cs="Times New Roman"/>
          <w:sz w:val="28"/>
        </w:rPr>
        <w:t>(#keys=0) COUNT(*)[22]</w:t>
      </w:r>
      <w:proofErr w:type="spellStart"/>
      <w:r w:rsidRPr="00610975">
        <w:rPr>
          <w:rFonts w:ascii="Times New Roman" w:hAnsi="Times New Roman" w:cs="Times New Roman"/>
          <w:sz w:val="28"/>
        </w:rPr>
        <w:t>þÿ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SEL$1  4786009441514697Áxz*</w:t>
      </w:r>
      <w:proofErr w:type="spellStart"/>
      <w:r w:rsidRPr="00610975">
        <w:rPr>
          <w:rFonts w:ascii="Times New Roman" w:hAnsi="Times New Roman" w:cs="Times New Roman"/>
          <w:sz w:val="28"/>
        </w:rPr>
        <w:t>þÿINDEX</w:t>
      </w:r>
      <w:proofErr w:type="spellEnd"/>
      <w:r w:rsidRPr="00610975">
        <w:rPr>
          <w:rFonts w:ascii="Times New Roman" w:hAnsi="Times New Roman" w:cs="Times New Roman"/>
          <w:sz w:val="28"/>
        </w:rPr>
        <w:tab/>
        <w:t xml:space="preserve"> FULL </w:t>
      </w:r>
      <w:proofErr w:type="spellStart"/>
      <w:r w:rsidRPr="00610975">
        <w:rPr>
          <w:rFonts w:ascii="Times New Roman" w:hAnsi="Times New Roman" w:cs="Times New Roman"/>
          <w:sz w:val="28"/>
        </w:rPr>
        <w:t>SCANþÿ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B22</w:t>
      </w:r>
      <w:r w:rsidRPr="00610975">
        <w:rPr>
          <w:rFonts w:ascii="Times New Roman" w:hAnsi="Times New Roman" w:cs="Times New Roman"/>
          <w:sz w:val="28"/>
        </w:rPr>
        <w:br/>
        <w:t xml:space="preserve"> SYS_C007119</w:t>
      </w:r>
      <w:r w:rsidRPr="00610975">
        <w:rPr>
          <w:rFonts w:ascii="Times New Roman" w:hAnsi="Times New Roman" w:cs="Times New Roman"/>
          <w:sz w:val="28"/>
        </w:rPr>
        <w:cr/>
        <w:t xml:space="preserve"> BOOKING@SEL$1þÿ</w:t>
      </w:r>
      <w:r w:rsidRPr="00610975">
        <w:rPr>
          <w:rFonts w:ascii="Times New Roman" w:hAnsi="Times New Roman" w:cs="Times New Roman"/>
          <w:sz w:val="28"/>
        </w:rPr>
        <w:br w:type="column"/>
      </w:r>
      <w:r w:rsidRPr="00610975">
        <w:rPr>
          <w:rFonts w:ascii="Times New Roman" w:hAnsi="Times New Roman" w:cs="Times New Roman"/>
          <w:sz w:val="28"/>
        </w:rPr>
        <w:lastRenderedPageBreak/>
        <w:t xml:space="preserve"> INDEX (UNIQUE)</w:t>
      </w:r>
      <w:proofErr w:type="spellStart"/>
      <w:r w:rsidRPr="00610975">
        <w:rPr>
          <w:rFonts w:ascii="Times New Roman" w:hAnsi="Times New Roman" w:cs="Times New Roman"/>
          <w:sz w:val="28"/>
        </w:rPr>
        <w:t>ANALYZEDþÿÁ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>ÁÁ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>ÁÁÁ</w:t>
      </w:r>
      <w:r w:rsidRPr="00610975">
        <w:rPr>
          <w:rFonts w:ascii="Times New Roman" w:hAnsi="Times New Roman" w:cs="Times New Roman"/>
          <w:sz w:val="28"/>
        </w:rPr>
        <w:separator/>
      </w:r>
      <w:proofErr w:type="spellStart"/>
      <w:r w:rsidRPr="00610975">
        <w:rPr>
          <w:rFonts w:ascii="Times New Roman" w:hAnsi="Times New Roman" w:cs="Times New Roman"/>
          <w:sz w:val="28"/>
        </w:rPr>
        <w:t>þÿþÿþÿþÿþÿþÿþÿ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ÂLÁþÿþÿþÿþÿÁ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SEL$1  4786310480515030Á</w:t>
      </w:r>
      <w:r w:rsidRPr="00610975">
        <w:rPr>
          <w:rFonts w:ascii="Times New Roman" w:hAnsi="Times New Roman" w:cs="Times New Roman"/>
          <w:sz w:val="28"/>
        </w:rPr>
        <w:separator/>
      </w:r>
      <w:proofErr w:type="spellStart"/>
      <w:r w:rsidRPr="00610975">
        <w:rPr>
          <w:rFonts w:ascii="Times New Roman" w:hAnsi="Times New Roman" w:cs="Times New Roman"/>
          <w:sz w:val="28"/>
        </w:rPr>
        <w:t>xz-þÿSELECT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STATEMENTþÿþÿþÿþÿþÿþÿþÿALL_ROWSþÿ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€</w:t>
      </w:r>
      <w:proofErr w:type="spellStart"/>
      <w:r w:rsidRPr="00610975">
        <w:rPr>
          <w:rFonts w:ascii="Times New Roman" w:hAnsi="Times New Roman" w:cs="Times New Roman"/>
          <w:sz w:val="28"/>
        </w:rPr>
        <w:t>þÿ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€</w:t>
      </w:r>
      <w:proofErr w:type="spellStart"/>
      <w:r w:rsidRPr="00610975">
        <w:rPr>
          <w:rFonts w:ascii="Times New Roman" w:hAnsi="Times New Roman" w:cs="Times New Roman"/>
          <w:sz w:val="28"/>
        </w:rPr>
        <w:t>ÁÁÁþÿþÿþÿþÿþÿþÿþÿ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ÂLÁþÿþÿþÿþÿÁþÿ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 4786310480515030Á</w:t>
      </w:r>
      <w:r w:rsidRPr="00610975">
        <w:rPr>
          <w:rFonts w:ascii="Times New Roman" w:hAnsi="Times New Roman" w:cs="Times New Roman"/>
          <w:sz w:val="28"/>
        </w:rPr>
        <w:separator/>
      </w:r>
      <w:proofErr w:type="spellStart"/>
      <w:r w:rsidRPr="00610975">
        <w:rPr>
          <w:rFonts w:ascii="Times New Roman" w:hAnsi="Times New Roman" w:cs="Times New Roman"/>
          <w:sz w:val="28"/>
        </w:rPr>
        <w:t>xz</w:t>
      </w:r>
      <w:proofErr w:type="spellEnd"/>
      <w:r w:rsidRPr="00610975">
        <w:rPr>
          <w:rFonts w:ascii="Times New Roman" w:hAnsi="Times New Roman" w:cs="Times New Roman"/>
          <w:sz w:val="28"/>
        </w:rPr>
        <w:t>-&lt;remarks&gt;&lt;info type="</w:t>
      </w:r>
      <w:proofErr w:type="spellStart"/>
      <w:r w:rsidRPr="00610975">
        <w:rPr>
          <w:rFonts w:ascii="Times New Roman" w:hAnsi="Times New Roman" w:cs="Times New Roman"/>
          <w:sz w:val="28"/>
        </w:rPr>
        <w:t>db_version</w:t>
      </w:r>
      <w:proofErr w:type="spellEnd"/>
      <w:r w:rsidRPr="00610975">
        <w:rPr>
          <w:rFonts w:ascii="Times New Roman" w:hAnsi="Times New Roman" w:cs="Times New Roman"/>
          <w:sz w:val="28"/>
        </w:rPr>
        <w:t>"&gt;11.2.0.2&lt;/info&gt;&lt;info type="</w:t>
      </w:r>
      <w:proofErr w:type="spellStart"/>
      <w:r w:rsidRPr="00610975">
        <w:rPr>
          <w:rFonts w:ascii="Times New Roman" w:hAnsi="Times New Roman" w:cs="Times New Roman"/>
          <w:sz w:val="28"/>
        </w:rPr>
        <w:t>parse_schema</w:t>
      </w:r>
      <w:proofErr w:type="spellEnd"/>
      <w:r w:rsidRPr="00610975">
        <w:rPr>
          <w:rFonts w:ascii="Times New Roman" w:hAnsi="Times New Roman" w:cs="Times New Roman"/>
          <w:sz w:val="28"/>
        </w:rPr>
        <w:t>"&gt;&lt;![CDATA["B22"]]&gt;&lt;/info&gt;&lt;info type="</w:t>
      </w:r>
      <w:proofErr w:type="spellStart"/>
      <w:r w:rsidRPr="00610975">
        <w:rPr>
          <w:rFonts w:ascii="Times New Roman" w:hAnsi="Times New Roman" w:cs="Times New Roman"/>
          <w:sz w:val="28"/>
        </w:rPr>
        <w:t>plan_hash</w:t>
      </w:r>
      <w:proofErr w:type="spellEnd"/>
      <w:r w:rsidRPr="00610975">
        <w:rPr>
          <w:rFonts w:ascii="Times New Roman" w:hAnsi="Times New Roman" w:cs="Times New Roman"/>
          <w:sz w:val="28"/>
        </w:rPr>
        <w:t>"&gt;3998034946&lt;/info&gt;&lt;info type="plan_hash_2"&gt;2341096911&lt;/info&gt;&lt;outline_data&gt;&lt;hint&gt;&lt;![CDATA[INDEX(@"SEL$1" "BOOKING"@"SEL$1" ("BOOKING"."B_ID"))]]&gt;&lt;/hint&gt;&lt;hint&gt;&lt;![CDATA[OUTLINE_LEAF(@"SEL$1")]]&gt;&lt;/hint&gt;&lt;hint&gt;&lt;![CDATA[ALL_ROWS]]&gt;&lt;/hint&gt;&lt;hint&gt;&lt;![CDATA[DB_VERSION('11.2.0.2')]]&gt;&lt;/hint&gt;&lt;hint&gt;&lt;![CDATA[OPTIMIZER_FEATURES_ENABLE('11.2.0.2')]]&gt;&lt;/hint&gt;&lt;hint&gt;&lt;![CDATA[IGNORE_OPTIM_EMBEDDED_HINTS]]&gt;&lt;/hint&gt;&lt;/outline_data&gt;&lt;/remarks&gt;</w:t>
      </w:r>
      <w:r w:rsidRPr="00610975">
        <w:rPr>
          <w:rFonts w:ascii="Times New Roman" w:hAnsi="Times New Roman" w:cs="Times New Roman"/>
          <w:sz w:val="28"/>
        </w:rPr>
        <w:continuationSeparator/>
      </w:r>
      <w:r w:rsidRPr="00610975">
        <w:rPr>
          <w:rFonts w:ascii="Times New Roman" w:hAnsi="Times New Roman" w:cs="Times New Roman"/>
          <w:sz w:val="28"/>
        </w:rPr>
        <w:t xml:space="preserve"> SORT</w:t>
      </w:r>
      <w:r w:rsidRPr="00610975"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AGGREGATEþÿþÿþÿþÿþÿþÿþÿþÿÁ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€</w:t>
      </w:r>
      <w:proofErr w:type="spellStart"/>
      <w:r w:rsidRPr="00610975">
        <w:rPr>
          <w:rFonts w:ascii="Times New Roman" w:hAnsi="Times New Roman" w:cs="Times New Roman"/>
          <w:sz w:val="28"/>
        </w:rPr>
        <w:t>ÁÁþÿÁþÿþÿþÿþÿþÿþÿþÿþÿþÿþÿþÿþÿ</w:t>
      </w:r>
      <w:proofErr w:type="spellEnd"/>
      <w:r w:rsidRPr="00610975">
        <w:rPr>
          <w:rFonts w:ascii="Times New Roman" w:hAnsi="Times New Roman" w:cs="Times New Roman"/>
          <w:sz w:val="28"/>
        </w:rPr>
        <w:t>(#keys=0) COUNT(*)[22]</w:t>
      </w:r>
      <w:proofErr w:type="spellStart"/>
      <w:r w:rsidRPr="00610975">
        <w:rPr>
          <w:rFonts w:ascii="Times New Roman" w:hAnsi="Times New Roman" w:cs="Times New Roman"/>
          <w:sz w:val="28"/>
        </w:rPr>
        <w:t>þÿ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SEL$1  4786310480515030Á</w:t>
      </w:r>
      <w:r w:rsidRPr="00610975">
        <w:rPr>
          <w:rFonts w:ascii="Times New Roman" w:hAnsi="Times New Roman" w:cs="Times New Roman"/>
          <w:sz w:val="28"/>
        </w:rPr>
        <w:separator/>
      </w:r>
    </w:p>
    <w:p w14:paraId="61027CB3" w14:textId="77777777" w:rsidR="0045609A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xz</w:t>
      </w:r>
      <w:proofErr w:type="spellEnd"/>
    </w:p>
    <w:p w14:paraId="5B11EDB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-</w:t>
      </w:r>
      <w:proofErr w:type="spellStart"/>
      <w:r w:rsidRPr="00610975">
        <w:rPr>
          <w:rFonts w:ascii="Times New Roman" w:hAnsi="Times New Roman" w:cs="Times New Roman"/>
          <w:sz w:val="28"/>
        </w:rPr>
        <w:t>þÿINDEX</w:t>
      </w:r>
      <w:proofErr w:type="spellEnd"/>
      <w:r w:rsidRPr="00610975">
        <w:rPr>
          <w:rFonts w:ascii="Times New Roman" w:hAnsi="Times New Roman" w:cs="Times New Roman"/>
          <w:sz w:val="28"/>
        </w:rPr>
        <w:tab/>
        <w:t xml:space="preserve"> FULL </w:t>
      </w:r>
      <w:proofErr w:type="spellStart"/>
      <w:r w:rsidRPr="00610975">
        <w:rPr>
          <w:rFonts w:ascii="Times New Roman" w:hAnsi="Times New Roman" w:cs="Times New Roman"/>
          <w:sz w:val="28"/>
        </w:rPr>
        <w:t>SCANþÿ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B22</w:t>
      </w:r>
      <w:r w:rsidRPr="00610975">
        <w:rPr>
          <w:rFonts w:ascii="Times New Roman" w:hAnsi="Times New Roman" w:cs="Times New Roman"/>
          <w:sz w:val="28"/>
        </w:rPr>
        <w:br/>
        <w:t xml:space="preserve"> SYS_C007119</w:t>
      </w:r>
    </w:p>
    <w:p w14:paraId="59D9E1B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BOOKING@SEL$1þÿ</w:t>
      </w:r>
      <w:r w:rsidRPr="00610975">
        <w:rPr>
          <w:rFonts w:ascii="Times New Roman" w:hAnsi="Times New Roman" w:cs="Times New Roman"/>
          <w:sz w:val="28"/>
        </w:rPr>
        <w:br w:type="column"/>
      </w:r>
      <w:r w:rsidRPr="00610975">
        <w:rPr>
          <w:rFonts w:ascii="Times New Roman" w:hAnsi="Times New Roman" w:cs="Times New Roman"/>
          <w:sz w:val="28"/>
        </w:rPr>
        <w:lastRenderedPageBreak/>
        <w:t xml:space="preserve"> INDEX (UNIQUE)</w:t>
      </w:r>
      <w:proofErr w:type="spellStart"/>
      <w:r w:rsidRPr="00610975">
        <w:rPr>
          <w:rFonts w:ascii="Times New Roman" w:hAnsi="Times New Roman" w:cs="Times New Roman"/>
          <w:sz w:val="28"/>
        </w:rPr>
        <w:t>ANALYZEDþÿÁ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>ÁÁ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>ÁÁÁ</w:t>
      </w:r>
      <w:r w:rsidRPr="00610975">
        <w:rPr>
          <w:rFonts w:ascii="Times New Roman" w:hAnsi="Times New Roman" w:cs="Times New Roman"/>
          <w:sz w:val="28"/>
        </w:rPr>
        <w:separator/>
      </w:r>
      <w:proofErr w:type="spellStart"/>
      <w:r w:rsidRPr="00610975">
        <w:rPr>
          <w:rFonts w:ascii="Times New Roman" w:hAnsi="Times New Roman" w:cs="Times New Roman"/>
          <w:sz w:val="28"/>
        </w:rPr>
        <w:t>þÿþÿþÿþÿþÿþÿþÿ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ÂLÁþÿþÿþÿþÿÁSEL$1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26BA8C2C" w14:textId="77777777" w:rsidR="00610975" w:rsidRDefault="006109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B43D70" w14:textId="6364A27D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lastRenderedPageBreak/>
        <w:t>TABLE "PRODUCT"</w:t>
      </w:r>
    </w:p>
    <w:p w14:paraId="1BA5A80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"PRODUCT" ("P_ID" VARCHAR2(6), "NAME" VARCHAR2(30), "PRICE" VARCHAR2(10), "MODEL" VARCHAR2(20), "COLOR" VARCHAR2(20))  PCTFREE 10 PCTUSED 40 INITRANS 1 MAXTRANS 255 STORAGE(INITIAL 65536 NEXT 1048576 MINEXTENTS 1 FREELISTS 1 FREELIST GROUPS 1 BUFFER_POOL DEFAULT) TABLESPACE "SYSTEM" LOGGING NOCOMPRESS</w:t>
      </w:r>
    </w:p>
    <w:p w14:paraId="3D2B490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"PRODUCT" ("P_ID", "NAME", "PRICE", "MODEL", "COLOR") VALUES (:1, :2, :3, :4, :5)</w:t>
      </w:r>
    </w:p>
    <w:p w14:paraId="409CF4B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r w:rsidRPr="00610975">
        <w:rPr>
          <w:rFonts w:ascii="Times New Roman" w:hAnsi="Times New Roman" w:cs="Times New Roman"/>
          <w:sz w:val="28"/>
        </w:rPr>
        <w:noBreakHyphen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60642D20" w14:textId="50D4BBE4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P10001</w:t>
      </w:r>
      <w:r w:rsidR="00C85EFA">
        <w:rPr>
          <w:rFonts w:ascii="Times New Roman" w:hAnsi="Times New Roman" w:cs="Times New Roman"/>
          <w:sz w:val="28"/>
        </w:rPr>
        <w:t xml:space="preserve"> </w:t>
      </w:r>
      <w:r w:rsidRPr="00610975">
        <w:rPr>
          <w:rFonts w:ascii="Times New Roman" w:hAnsi="Times New Roman" w:cs="Times New Roman"/>
          <w:sz w:val="28"/>
        </w:rPr>
        <w:t>Honda Volvo Bl120000Volvo Black  P10002</w:t>
      </w:r>
      <w:r w:rsidR="00C85EFA">
        <w:rPr>
          <w:rFonts w:ascii="Times New Roman" w:hAnsi="Times New Roman" w:cs="Times New Roman"/>
          <w:sz w:val="28"/>
        </w:rPr>
        <w:t xml:space="preserve"> </w:t>
      </w:r>
      <w:r w:rsidRPr="00610975">
        <w:rPr>
          <w:rFonts w:ascii="Times New Roman" w:hAnsi="Times New Roman" w:cs="Times New Roman"/>
          <w:sz w:val="28"/>
        </w:rPr>
        <w:t xml:space="preserve"> Honda Volvo Wh125000VolvoWhite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7E24040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ALTER TABLE "PRODUCT" ADD  PRIMARY KEY ("P_ID") USING INDEX PCTFREE 10 INITRANS 2 MAXTRANS 255 STORAGE(INITIAL 65536 NEXT 1048576 MINEXTENTS 1 FREELISTS 1 FREELIST GROUPS 1 BUFFER_POOL DEFAULT) TABLESPACE "SYSTEM" LOGGING ENABLE</w:t>
      </w:r>
    </w:p>
    <w:p w14:paraId="46BAA35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"PRODUCT"</w:t>
      </w:r>
    </w:p>
    <w:p w14:paraId="0118CF3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Q BEGIN  DBMS_STATS.SET_TABLE_STATS(NULL,'"PRODUCT"',NULL,NULL,NULL,2,1,41,6); END;</w:t>
      </w:r>
    </w:p>
    <w:p w14:paraId="2FD25AE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"PRODUCT"</w:t>
      </w:r>
    </w:p>
    <w:p w14:paraId="33F7302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'503130303031'; SREC.MAXVAL := '503130303032'; SREC.EAVS := 0; SREC.CHVALS := NULL; # SREC.NOVALS := DBMS_STATS.NUMARRAY(I 416381404618706000000000000000000000,416381404618711000000000000000000000&amp;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0,1o ); SREC.EPC := 2; DBMS_STATS.SET_COLUMN_STATS(NULL,'"PRODUCT"','"P_ID"', NULL ,NULL,NULL,2,.5,0,srec,7,6); END;  </w:t>
      </w:r>
    </w:p>
    <w:p w14:paraId="2CFF4FC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"PRODUCT"</w:t>
      </w:r>
    </w:p>
    <w:p w14:paraId="59A3597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« DECLARE  SREC DBMS_STATS.STATREC; BEGIN SREC.MINVAL := '486F6E646120566F6C766F20426C'; SREC.MAXVAL := </w:t>
      </w:r>
      <w:r w:rsidRPr="00610975">
        <w:rPr>
          <w:rFonts w:ascii="Times New Roman" w:hAnsi="Times New Roman" w:cs="Times New Roman"/>
          <w:sz w:val="28"/>
        </w:rPr>
        <w:lastRenderedPageBreak/>
        <w:t>'486F6E646120566F6C766F205768'; SREC.EAVS := 0; SREC.CHVALS := NULL; # SREC.NOVALS := DBMS_STATS.NUMARRAY(I 376105467444309000000000000000000000,376105467444309000000000000000000000&amp;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0,1p ); SREC.EPC := 2; DBMS_STATS.SET_COLUMN_STATS(NULL,'"PRODUCT"','"NAME"', NULL ,NULL,NULL,2,.5,0,srec,15,6); END;  </w:t>
      </w:r>
    </w:p>
    <w:p w14:paraId="6AAB40B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"PRODUCT"</w:t>
      </w:r>
    </w:p>
    <w:p w14:paraId="46DDB96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'313230303030'; SREC.MAXVAL := '313235303030'; SREC.EAVS := 0; SREC.CHVALS := NULL; # SREC.NOVALS := DBMS_STATS.NUMARRAY(I 255440484413725000000000000000000000,255440880554538000000000000000000000&amp;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0,1p ); SREC.EPC := 2; DBMS_STATS.SET_COLUMN_STATS(NULL,'"PRODUCT"','"PRICE"', NULL ,NULL,NULL,2,.5,0,srec,7,6); END;  </w:t>
      </w:r>
    </w:p>
    <w:p w14:paraId="431E0B2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"PRODUCT"</w:t>
      </w:r>
    </w:p>
    <w:p w14:paraId="729F424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‡ DECLARE  SREC DBMS_STATS.STATREC; BEGIN SREC.MINVAL := '566F6C766F'; SREC.MAXVAL := '566F6C766F'; SREC.EAVS := 0; SREC.CHVALS := NULL; # SREC.NOVALS := DBMS_STATS.NUMARRAY(I 448797470594974000000000000000000000,448797470594974000000000000000000000&amp;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0,1o ); SREC.EPC := 2; DBMS_STATS.SET_COLUMN_STATS(NULL,'"PRODUCT"','"MODEL"', NULL ,NULL,NULL,1,1,0,srec,6,6); END;  </w:t>
      </w:r>
    </w:p>
    <w:p w14:paraId="62BF10A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"PRODUCT"</w:t>
      </w:r>
    </w:p>
    <w:p w14:paraId="56EE0B8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‡ DECLARE  SREC DBMS_STATS.STATREC; BEGIN SREC.MINVAL := '426C61636B'; SREC.MAXVAL := '5768697465'; SREC.EAVS := 0; SREC.CHVALS := NULL; # SREC.NOVALS := DBMS_STATS.NUMARRAY(I 344889808800628000000000000000000000,453847552270736000000000000000000000&amp;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0,1p ); SREC.EPC := 2; DBMS_STATS.SET_COLUMN_STATS(NULL,'"PRODUCT"','"COLOR"', NULL ,NULL,NULL,2,.5,0,srec,6,6); END;  </w:t>
      </w:r>
    </w:p>
    <w:p w14:paraId="053C99A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lastRenderedPageBreak/>
        <w:t>TABLE "SHOWROOM"</w:t>
      </w:r>
    </w:p>
    <w:p w14:paraId="00E049B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"SHOWROOM" ("SH_ID" VARCHAR2(7), "NAME" VARCHAR2(50), "PH_NO" VARCHAR2(10), "EMAIL" VARCHAR2(40))  PCTFREE 10 PCTUSED 40 INITRANS 1 MAXTRANS 255 STORAGE(INITIAL 65536 NEXT 1048576 MINEXTENTS 1 FREELISTS 1 FREELIST GROUPS 1 BUFFER_POOL DEFAULT) TABLESPACE "SYSTEM" LOGGING NOCOMPRESS</w:t>
      </w:r>
    </w:p>
    <w:p w14:paraId="37785FA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"SHOWROOM" ("SH_ID", "NAME", "PH_NO", "EMAIL") VALUES (:1, :2, :3, :4)</w:t>
      </w:r>
    </w:p>
    <w:p w14:paraId="61C700FF" w14:textId="77777777" w:rsidR="0045609A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continuation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5CB560D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2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3550DD0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(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SH1001</w:t>
      </w:r>
      <w:r w:rsidRPr="00610975">
        <w:rPr>
          <w:rFonts w:ascii="Times New Roman" w:hAnsi="Times New Roman" w:cs="Times New Roman"/>
          <w:sz w:val="28"/>
        </w:rPr>
        <w:br/>
        <w:t xml:space="preserve"> Raja Stores</w:t>
      </w:r>
    </w:p>
    <w:p w14:paraId="7A3CA6A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9871234234</w:t>
      </w:r>
      <w:r w:rsidRPr="00610975">
        <w:rPr>
          <w:rFonts w:ascii="Times New Roman" w:hAnsi="Times New Roman" w:cs="Times New Roman"/>
          <w:sz w:val="28"/>
        </w:rPr>
        <w:br w:type="column"/>
      </w:r>
      <w:r w:rsidRPr="00610975">
        <w:rPr>
          <w:rFonts w:ascii="Times New Roman" w:hAnsi="Times New Roman" w:cs="Times New Roman"/>
          <w:sz w:val="28"/>
        </w:rPr>
        <w:lastRenderedPageBreak/>
        <w:t xml:space="preserve"> raja@email.com  SH1002Sham Enterprise</w:t>
      </w:r>
      <w:r w:rsidRPr="00610975">
        <w:rPr>
          <w:rFonts w:ascii="Times New Roman" w:hAnsi="Times New Roman" w:cs="Times New Roman"/>
          <w:sz w:val="28"/>
        </w:rPr>
        <w:tab/>
        <w:t xml:space="preserve"> 987891234</w:t>
      </w:r>
      <w:r w:rsidRPr="00610975">
        <w:rPr>
          <w:rFonts w:ascii="Times New Roman" w:hAnsi="Times New Roman" w:cs="Times New Roman"/>
          <w:sz w:val="28"/>
        </w:rPr>
        <w:br w:type="column"/>
      </w:r>
      <w:r w:rsidRPr="00610975">
        <w:rPr>
          <w:rFonts w:ascii="Times New Roman" w:hAnsi="Times New Roman" w:cs="Times New Roman"/>
          <w:sz w:val="28"/>
        </w:rPr>
        <w:lastRenderedPageBreak/>
        <w:t xml:space="preserve"> sham@email.com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03D2C66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ALTER TABLE "SHOWROOM" ADD  PRIMARY KEY ("SH_ID") USING INDEX PCTFREE 10 INITRANS 2 MAXTRANS 255 STORAGE(INITIAL 65536 NEXT 1048576 MINEXTENTS 1 FREELISTS 1 FREELIST GROUPS 1 BUFFER_POOL DEFAULT) TABLESPACE "SYSTEM" LOGGING ENABLE</w:t>
      </w:r>
    </w:p>
    <w:p w14:paraId="48119CE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"SHOWROOM"</w:t>
      </w:r>
    </w:p>
    <w:p w14:paraId="66BD3B0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R BEGIN  DBMS_STATS.SET_TABLE_STATS(NULL,'"SHOWROOM"',NULL,NULL,NULL,2,1,47,6); END;</w:t>
      </w:r>
    </w:p>
    <w:p w14:paraId="048F92E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"SHOWROOM"</w:t>
      </w:r>
    </w:p>
    <w:p w14:paraId="13047E3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'534831303031'; SREC.MAXVAL := '534831303032'; SREC.EAVS := 0; SREC.CHVALS := NULL; # SREC.NOVALS := DBMS_STATS.NUMARRAY(I 432424869843357000000000000000000000,432424869843362000000000000000000000&amp;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0,1q ); SREC.EPC := 2; DBMS_STATS.SET_COLUMN_STATS(NULL,'"SHOWROOM"','"SH_ID"', NULL ,NULL,NULL,2,.5,0,srec,7,6); END;  </w:t>
      </w:r>
    </w:p>
    <w:p w14:paraId="2E69ED7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"SHOWROOM"</w:t>
      </w:r>
    </w:p>
    <w:p w14:paraId="30C731D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§ DECLARE  SREC DBMS_STATS.STATREC; BEGIN SREC.MINVAL := '52616A612053746F726573'; SREC.MAXVAL := '5368616D20456E7465727072697365'; SREC.EAVS := 0; SREC.CHVALS := NULL; # SREC.NOVALS := DBMS_STATS.NUMARRAY(I 427744164375762000000000000000000000,433077728761814000000000000000000000&amp;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0,1q ); SREC.EPC := 2; DBMS_STATS.SET_COLUMN_STATS(NULL,'"SHOWROOM"','"NAME"', NULL ,NULL,NULL,2,.5,0,srec,14,6); END;  </w:t>
      </w:r>
    </w:p>
    <w:p w14:paraId="64CFCF8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"SHOWROOM"</w:t>
      </w:r>
    </w:p>
    <w:p w14:paraId="1358963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™ DECLARE  SREC DBMS_STATS.STATREC; BEGIN SREC.MINVAL := '39383731323334323334'; SREC.MAXVAL := '393837383931323334'; SREC.EAVS := 0; SREC.CHVALS := NULL; # SREC.NOVALS := DBMS_STATS.NUMARRAY(I 297101108648682000000000000000000000,2971011108235300000000000000</w:t>
      </w:r>
      <w:r w:rsidRPr="00610975">
        <w:rPr>
          <w:rFonts w:ascii="Times New Roman" w:hAnsi="Times New Roman" w:cs="Times New Roman"/>
          <w:sz w:val="28"/>
        </w:rPr>
        <w:lastRenderedPageBreak/>
        <w:t>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0,1r ); SREC.EPC := 2; DBMS_STATS.SET_COLUMN_STATS(NULL,'"SHOWROOM"','"PH_NO"', NULL ,NULL,NULL,2,.5,0,srec,11,6); END;  </w:t>
      </w:r>
    </w:p>
    <w:p w14:paraId="48880D6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"SHOWROOM"</w:t>
      </w:r>
    </w:p>
    <w:p w14:paraId="26771C8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« DECLARE  SREC DBMS_STATS.STATREC; BEGIN SREC.MINVAL := '72616A6140656D61696C2E636F6D'; SREC.MAXVAL := '7368616D40656D61696C2E636F6D'; SREC.EAVS := 0; SREC.CHVALS := NULL; # SREC.NOVALS := DBMS_STATS.NUMARRAY(I 593897663887647000000000000000000000,599231228273765000000000000000000000&amp;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0,1r ); SREC.EPC := 2; DBMS_STATS.SET_COLUMN_STATS(NULL,'"SHOWROOM"','"EMAIL"', NULL ,NULL,NULL,2,.5,0,srec,15,6); END;  </w:t>
      </w:r>
    </w:p>
    <w:p w14:paraId="428F624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"SHSTOCK"</w:t>
      </w:r>
    </w:p>
    <w:p w14:paraId="11B93C5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"SHSTOCK" ("SH_ID" VARCHAR2(7), "P_ID" VARCHAR2(6), "QTY" VARCHAR2(6))  PCTFREE 10 PCTUSED 40 INITRANS 1 MAXTRANS 255 STORAGE(INITIAL 65536 NEXT 1048576 MINEXTENTS 1 FREELISTS 1 FREELIST GROUPS 1 BUFFER_POOL DEFAULT) TABLESPACE "SYSTEM" LOGGING NOCOMPRESS</w:t>
      </w:r>
    </w:p>
    <w:p w14:paraId="0A4BCE1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"SHSTOCK" ("SH_ID", "P_ID", "QTY") VALUES (:1, :2, :3)</w:t>
      </w:r>
    </w:p>
    <w:p w14:paraId="469A8CD2" w14:textId="77777777" w:rsidR="0045609A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6E43404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SH1002P10002 0  SH1001P10002 5  SH1001P10001 0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250556E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"SHSTOCK"</w:t>
      </w:r>
    </w:p>
    <w:p w14:paraId="58E3D2D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Q BEGIN  DBMS_STATS.SET_TABLE_STATS(NULL,'"SHSTOCK"',NULL,NULL,NULL,3,1,16,6); END;</w:t>
      </w:r>
    </w:p>
    <w:p w14:paraId="371BF2F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"SHSTOCK"</w:t>
      </w:r>
    </w:p>
    <w:p w14:paraId="4644F9C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'534831303031'; SREC.MAXVAL := '534831303032'; SREC.EAVS := 0; SREC.CHVALS := NULL; # SREC.NOVALS := DBMS_STATS.NUMARRAY(I 432424869843357000000000000000000000,432424869843362000000000000000000000&amp;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lastRenderedPageBreak/>
        <w:t xml:space="preserve"> 2,3~ ); SREC.EPC := 2; DBMS_STATS.SET_COLUMN_STATS(NULL,'"SHSTOCK"','"SH_ID"', NULL ,NULL,NULL,2,.166666666666667,0,srec,7,6); END;  </w:t>
      </w:r>
    </w:p>
    <w:p w14:paraId="5F2EE71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"SHSTOCK"</w:t>
      </w:r>
    </w:p>
    <w:p w14:paraId="25632B4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'503130303031'; SREC.MAXVAL := '503130303032'; SREC.EAVS := 0; SREC.CHVALS := NULL; # SREC.NOVALS := DBMS_STATS.NUMARRAY(I 416381404618706000000000000000000000,416381404618711000000000000000000000&amp;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1,3} ); SREC.EPC := 2; DBMS_STATS.SET_COLUMN_STATS(NULL,'"SHSTOCK"','"P_ID"', NULL ,NULL,NULL,2,.166666666666667,0,srec,7,6); END;  </w:t>
      </w:r>
    </w:p>
    <w:p w14:paraId="687F194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"SHSTOCK"</w:t>
      </w:r>
    </w:p>
    <w:p w14:paraId="6EFAA41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ýÿw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DECLARE  SREC DBMS_STATS.STATREC; BEGIN SREC.MINVAL := '30'; SREC.MAXVAL := '35'; SREC.EAVS := 0; SREC.CHVALS := NULL; # SREC.NOVALS := DBMS_STATS.NUMARRAY(I 249230249209672000000000000000000000,275191733502346000000000000000000000&amp;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0,1| ); SREC.EPC := 2; DBMS_STATS.SET_COLUMN_STATS(NULL,'"SHSTOCK"','"QTY"', NULL ,NULL,NULL,3,.333333333333333,0,srec,2,6); END;  </w:t>
      </w:r>
    </w:p>
    <w:p w14:paraId="20770A7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"STOW"</w:t>
      </w:r>
    </w:p>
    <w:p w14:paraId="11DA0CF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"STOW" ("S_ID" VARCHAR2(6), "P_ID" VARCHAR2(6), "PQTY" VARCHAR2(6), "W_ID" VARCHAR2(6), "R_DATE" VARCHAR2(12))  PCTFREE 10 PCTUSED 40 INITRANS 1 MAXTRANS 255 STORAGE(INITIAL 65536 NEXT 1048576 MINEXTENTS 1 FREELISTS 1 FREELIST GROUPS 1 BUFFER_POOL DEFAULT) TABLESPACE "SYSTEM" LOGGING NOCOMPRESS</w:t>
      </w:r>
    </w:p>
    <w:p w14:paraId="75312CD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"STOW" ("S_ID", "P_ID", "PQTY", "W_ID", "R_DATE") VALUES (:1, :2, :3, :4, :5)</w:t>
      </w:r>
    </w:p>
    <w:p w14:paraId="70399D90" w14:textId="054EC5D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S10001P1000220W10001</w:t>
      </w:r>
      <w:r w:rsidRPr="00610975">
        <w:rPr>
          <w:rFonts w:ascii="Times New Roman" w:hAnsi="Times New Roman" w:cs="Times New Roman"/>
          <w:sz w:val="28"/>
        </w:rPr>
        <w:br/>
        <w:t xml:space="preserve"> 05-Jan-2022  S10001P1000110W10002</w:t>
      </w:r>
      <w:r w:rsidRPr="00610975">
        <w:rPr>
          <w:rFonts w:ascii="Times New Roman" w:hAnsi="Times New Roman" w:cs="Times New Roman"/>
          <w:sz w:val="28"/>
        </w:rPr>
        <w:br/>
      </w:r>
      <w:r w:rsidRPr="00610975">
        <w:rPr>
          <w:rFonts w:ascii="Times New Roman" w:hAnsi="Times New Roman" w:cs="Times New Roman"/>
          <w:sz w:val="28"/>
        </w:rPr>
        <w:lastRenderedPageBreak/>
        <w:t xml:space="preserve"> 03-Jan-2022  S10001P1000210W10002</w:t>
      </w:r>
      <w:r w:rsidRPr="00610975">
        <w:rPr>
          <w:rFonts w:ascii="Times New Roman" w:hAnsi="Times New Roman" w:cs="Times New Roman"/>
          <w:sz w:val="28"/>
        </w:rPr>
        <w:br/>
        <w:t xml:space="preserve"> 03-Jan-2022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6D5E8DC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"STOW"</w:t>
      </w:r>
    </w:p>
    <w:p w14:paraId="5F71FDD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N BEGIN  DBMS_STATS.SET_TABLE_STATS(NULL,'"STOW"',NULL,NULL,NULL,3,1,36,6); END;</w:t>
      </w:r>
    </w:p>
    <w:p w14:paraId="3324B06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"STOW"</w:t>
      </w:r>
    </w:p>
    <w:p w14:paraId="2190EE5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‹ DECLARE  SREC DBMS_STATS.STATREC; BEGIN SREC.MINVAL := '533130303031'; SREC.MAXVAL := '533130303031'; SREC.EAVS := 0; SREC.CHVALS := NULL; # SREC.NOVALS := DBMS_STATS.NUMARRAY($ 431958295194311000000000000000000000&amp; ); SREC.BKVALS := DBMS_STATS.NUMARRAY( 3z ); SREC.EPC := 1; DBMS_STATS.SET_COLUMN_STATS(NULL,'"STOW"','"S_ID"', NULL ,NULL,NULL,1,.166666666666667,0,srec,7,6); END;  </w:t>
      </w:r>
    </w:p>
    <w:p w14:paraId="5015121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"STOW"</w:t>
      </w:r>
    </w:p>
    <w:p w14:paraId="5362FD6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'503130303031'; SREC.MAXVAL := '503130303032'; SREC.EAVS := 0; SREC.CHVALS := NULL; # SREC.NOVALS := DBMS_STATS.NUMARRAY(I 416381404618706000000000000000000000,416381404618711000000000000000000000&amp;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1,3z ); SREC.EPC := 2; DBMS_STATS.SET_COLUMN_STATS(NULL,'"STOW"','"P_ID"', NULL ,NULL,NULL,2,.166666666666667,0,srec,7,6); END;  </w:t>
      </w:r>
    </w:p>
    <w:p w14:paraId="17A123F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"STOW"</w:t>
      </w:r>
    </w:p>
    <w:p w14:paraId="1BEDFE7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{ DECLARE  SREC DBMS_STATS.STATREC; BEGIN SREC.MINVAL := '3130'; SREC.MAXVAL := '3230'; SREC.EAVS := 0; SREC.CHVALS := NULL; # SREC.NOVALS := DBMS_STATS.NUMARRAY(I 255396101729182000000000000000000000,260588398587717000000000000000000000&amp;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2,3z ); SREC.EPC := 2; DBMS_STATS.SET_COLUMN_STATS(NULL,'"STOW"','"PQTY"', NULL ,NULL,NULL,2,.166666666666667,0,srec,3,6); END;  </w:t>
      </w:r>
    </w:p>
    <w:p w14:paraId="14471FF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"STOW"</w:t>
      </w:r>
    </w:p>
    <w:p w14:paraId="07A2750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lastRenderedPageBreak/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'573130303031'; SREC.MAXVAL := '573130303032'; SREC.EAVS := 0; SREC.CHVALS := NULL; # SREC.NOVALS := DBMS_STATS.NUMARRAY(I 452727482628450000000000000000000000,452727482628455000000000000000000000&amp;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1,3z ); SREC.EPC := 2; DBMS_STATS.SET_COLUMN_STATS(NULL,'"STOW"','"W_ID"', NULL ,NULL,NULL,2,.166666666666667,0,srec,7,6); END;  </w:t>
      </w:r>
    </w:p>
    <w:p w14:paraId="7E6FE0F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"STOW"</w:t>
      </w:r>
    </w:p>
    <w:p w14:paraId="2516144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DECLARE  SREC DBMS_STATS.STATREC; BEGIN SREC.MINVAL := '30332D4A616E2D32303232'; SREC.MAXVAL := '30352D4A616E2D32303232'; SREC.EAVS := 0; SREC.CHVALS := NULL; # SREC.NOVALS := DBMS_STATS.NUMARRAY(I 250268240386448000000000000000000000,250308805205655000000000000000000000&amp;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2,3} ); SREC.EPC := 2; DBMS_STATS.SET_COLUMN_STATS(NULL,'"STOW"','"R_DATE"', NULL ,NULL,NULL,2,.166666666666667,0,srec,12,6); END;  </w:t>
      </w:r>
    </w:p>
    <w:p w14:paraId="5B1502F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"SUPPLIER"</w:t>
      </w:r>
    </w:p>
    <w:p w14:paraId="501FC4C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"SUPPLIER" ("S_ID" VARCHAR2(6), "NAME" VARCHAR2(50), "PH_NO" VARCHAR2(10), "EMAIL" VARCHAR2(40))  PCTFREE 10 PCTUSED 40 INITRANS 1 MAXTRANS 255 STORAGE(INITIAL 65536 NEXT 1048576 MINEXTENTS 1 FREELISTS 1 FREELIST GROUPS 1 BUFFER_POOL DEFAULT) TABLESPACE "SYSTEM" LOGGING NOCOMPRESS</w:t>
      </w:r>
    </w:p>
    <w:p w14:paraId="6DCBDFB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"SUPPLIER" ("S_ID", "NAME", "PH_NO", "EMAIL") VALUES (:1, :2, :3, :4)</w:t>
      </w:r>
    </w:p>
    <w:p w14:paraId="4152C49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continuation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2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1F4C2BB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(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S10001Rajesh Suppliers</w:t>
      </w:r>
    </w:p>
    <w:p w14:paraId="4836166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9867143523 hello@gmail.com  S10002</w:t>
      </w:r>
    </w:p>
    <w:p w14:paraId="5E0617C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Sam Suppliers</w:t>
      </w:r>
    </w:p>
    <w:p w14:paraId="2ACA12A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9832012345hello@yahoo.com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2539FB0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lastRenderedPageBreak/>
        <w:t>ALTER TABLE "SUPPLIER" ADD  PRIMARY KEY ("S_ID") USING INDEX PCTFREE 10 INITRANS 2 MAXTRANS 255 STORAGE(INITIAL 65536 NEXT 1048576 MINEXTENTS 1 FREELISTS 1 FREELIST GROUPS 1 BUFFER_POOL DEFAULT) TABLESPACE "SYSTEM" LOGGING ENABLE</w:t>
      </w:r>
    </w:p>
    <w:p w14:paraId="3C5F8F5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"SUPPLIER"</w:t>
      </w:r>
    </w:p>
    <w:p w14:paraId="390AA9A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R BEGIN  DBMS_STATS.SET_TABLE_STATS(NULL,'"SUPPLIER"',NULL,NULL,NULL,2,1,50,6); END;</w:t>
      </w:r>
    </w:p>
    <w:p w14:paraId="691AB26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"SUPPLIER"</w:t>
      </w:r>
    </w:p>
    <w:p w14:paraId="403BBBC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'533130303031'; SREC.MAXVAL := '533130303032'; SREC.EAVS := 0; SREC.CHVALS := NULL; # SREC.NOVALS := DBMS_STATS.NUMARRAY(I 431958295194311000000000000000000000,431958295194315000000000000000000000&amp;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0,1p ); SREC.EPC := 2; DBMS_STATS.SET_COLUMN_STATS(NULL,'"SUPPLIER"','"S_ID"', NULL ,NULL,NULL,2,.5,0,srec,7,6); END;  </w:t>
      </w:r>
    </w:p>
    <w:p w14:paraId="4E9F229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"SUPPLIER"</w:t>
      </w:r>
    </w:p>
    <w:p w14:paraId="49FE291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­ DECLARE  SREC DBMS_STATS.STATREC; BEGIN SREC.MINVAL := '52616A65736820537570706C69657273'; SREC.MAXVAL := '53616D20537570706C69657273'; SREC.EAVS := 0; SREC.CHVALS := NULL; # SREC.NOVALS := DBMS_STATS.NUMARRAY(I 427744165714141000000000000000000000,432936678864075000000000000000000000&amp;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0,1q ); SREC.EPC := 2; DBMS_STATS.SET_COLUMN_STATS(NULL,'"SUPPLIER"','"NAME"', NULL ,NULL,NULL,2,.5,0,srec,16,6); END;  </w:t>
      </w:r>
    </w:p>
    <w:p w14:paraId="367BEA7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"SUPPLIER"</w:t>
      </w:r>
    </w:p>
    <w:p w14:paraId="4ADFBD0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› DECLARE  SREC DBMS_STATS.STATREC; BEGIN SREC.MINVAL := '39383332303132333435'; SREC.MAXVAL := '39383637313433353233'; SREC.EAVS := 0; SREC.CHVALS := NULL; # SREC.NOVALS := DBMS_STATS.NUMARRAY(I 297100792043089000000000000000000000,297101031276225000000000000000000000&amp;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lastRenderedPageBreak/>
        <w:t xml:space="preserve"> 0,1r ); SREC.EPC := 2; DBMS_STATS.SET_COLUMN_STATS(NULL,'"SUPPLIER"','"PH_NO"', NULL ,NULL,NULL,2,.5,0,srec,11,6); END;  </w:t>
      </w:r>
    </w:p>
    <w:p w14:paraId="046302B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"SUPPLIER"</w:t>
      </w:r>
    </w:p>
    <w:p w14:paraId="656D070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¯ DECLARE  SREC DBMS_STATS.STATREC; BEGIN SREC.MINVAL := '68656C6C6F40676D61696C2E636F6D'; SREC.MAXVAL := '68656C6C6F407961686F6F2E636F6D'; SREC.EAVS := 0; SREC.CHVALS := NULL; # SREC.NOVALS := DBMS_STATS.NUMARRAY(I 542055986858018000000000000000000000,542055986858019000000000000000000000&amp;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0,1r ); SREC.EPC := 2; DBMS_STATS.SET_COLUMN_STATS(NULL,'"SUPPLIER"','"EMAIL"', NULL ,NULL,NULL,2,.5,0,srec,16,6); END;  </w:t>
      </w:r>
    </w:p>
    <w:p w14:paraId="22B3160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"USERS"</w:t>
      </w:r>
    </w:p>
    <w:p w14:paraId="4B618BE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"USERS" ("U_ID" VARCHAR2(6), "USERNAME" VARCHAR2(10), "PASSWORD" VARCHAR2(10), "NAME" VARCHAR2(50), "PH_NO" VARCHAR2(10), "EMAIL" VARCHAR2(30))  PCTFREE 10 PCTUSED 40 INITRANS 1 MAXTRANS 255 STORAGE(INITIAL 65536 NEXT 1048576 MINEXTENTS 1 FREELISTS 1 FREELIST GROUPS 1 BUFFER_POOL DEFAULT) TABLESPACE "SYSTEM" LOGGING NOCOMPRESS</w:t>
      </w:r>
    </w:p>
    <w:p w14:paraId="7841B41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"USERS" ("U_ID", "USERNAME", "PASSWORD", "NAME", "PH_NO", "EMAIL") VALUES (:1, :2, :3, :4, :5, :6)</w:t>
      </w:r>
    </w:p>
    <w:p w14:paraId="0BA71B5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24D0C6F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786E2DA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2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35DA286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r w:rsidRPr="00610975">
        <w:rPr>
          <w:rFonts w:ascii="Times New Roman" w:hAnsi="Times New Roman" w:cs="Times New Roman"/>
          <w:sz w:val="28"/>
        </w:rPr>
        <w:noBreakHyphen/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U10000admin </w:t>
      </w:r>
      <w:proofErr w:type="spellStart"/>
      <w:r w:rsidRPr="00610975">
        <w:rPr>
          <w:rFonts w:ascii="Times New Roman" w:hAnsi="Times New Roman" w:cs="Times New Roman"/>
          <w:sz w:val="28"/>
        </w:rPr>
        <w:t>adminþÿþÿþÿ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 U10001</w:t>
      </w:r>
      <w:r w:rsidRPr="00610975">
        <w:rPr>
          <w:rFonts w:ascii="Times New Roman" w:hAnsi="Times New Roman" w:cs="Times New Roman"/>
          <w:sz w:val="28"/>
        </w:rPr>
        <w:tab/>
        <w:t xml:space="preserve"> customer1customer</w:t>
      </w:r>
    </w:p>
    <w:p w14:paraId="0D4D9F7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Customer 1</w:t>
      </w:r>
    </w:p>
    <w:p w14:paraId="75EB3EB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9806734125 cust1@email.com  U10002cust2customer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Raj</w:t>
      </w:r>
      <w:r w:rsidRPr="00610975">
        <w:rPr>
          <w:rFonts w:ascii="Times New Roman" w:hAnsi="Times New Roman" w:cs="Times New Roman"/>
          <w:sz w:val="28"/>
        </w:rPr>
        <w:tab/>
        <w:t xml:space="preserve"> 986754123rajcus@gmail.com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5CD2E6C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CREATE UNIQUE INDEX "USERNAME" ON "USERS" ("USERNAME" )  PCTFREE 10 INITRANS 2 MAXTRANS 255 STORAGE(INITIAL 65536 </w:t>
      </w:r>
      <w:r w:rsidRPr="00610975">
        <w:rPr>
          <w:rFonts w:ascii="Times New Roman" w:hAnsi="Times New Roman" w:cs="Times New Roman"/>
          <w:sz w:val="28"/>
        </w:rPr>
        <w:lastRenderedPageBreak/>
        <w:t>NEXT 1048576 MINEXTENTS 1 FREELISTS 1 FREELIST GROUPS 1 BUFFER_POOL DEFAULT) TABLESPACE "SYSTEM" LOGGING</w:t>
      </w:r>
    </w:p>
    <w:p w14:paraId="21ED0FF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IR "USERS"</w:t>
      </w:r>
    </w:p>
    <w:p w14:paraId="1E8ACAE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Y BEGIN  DBMS_STATS.SET_INDEX_STATS(NULL,'"USERNAME"',NULL,NULL,NULL,3,1,3,1,1,1,0,6); END;</w:t>
      </w:r>
    </w:p>
    <w:p w14:paraId="4D97CF8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ALTER TABLE "USERS" ADD  CONSTRAINT "USERNAME" PRIMARY KEY ("USERNAME") USING INDEX PCTFREE 10 INITRANS 2 MAXTRANS 255 STORAGE(INITIAL 65536 NEXT 1048576 MINEXTENTS 1 FREELISTS 1 FREELIST GROUPS 1 BUFFER_POOL DEFAULT) TABLESPACE "SYSTEM" LOGGING ENABLE </w:t>
      </w:r>
    </w:p>
    <w:p w14:paraId="540110F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"USERS"</w:t>
      </w:r>
    </w:p>
    <w:p w14:paraId="47F4799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O BEGIN  DBMS_STATS.SET_TABLE_STATS(NULL,'"USERS"',NULL,NULL,NULL,3,2,45,6); END;</w:t>
      </w:r>
    </w:p>
    <w:p w14:paraId="08E8A57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"USERS"</w:t>
      </w:r>
    </w:p>
    <w:p w14:paraId="60208E6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'553130303030'; SREC.MAXVAL := '553130303032'; SREC.EAVS := 0; SREC.CHVALS := NULL; # SREC.NOVALS := DBMS_STATS.NUMARRAY(I 442342888911376000000000000000000000,442342888911385000000000000000000000&amp;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0,1{ ); SREC.EPC := 2; DBMS_STATS.SET_COLUMN_STATS(NULL,'"USERS"','"U_ID"', NULL ,NULL,NULL,3,.333333333333333,0,srec,7,6); END;  </w:t>
      </w:r>
    </w:p>
    <w:p w14:paraId="5C0342B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"USERS"</w:t>
      </w:r>
    </w:p>
    <w:p w14:paraId="0423E6D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 DECLARE  SREC DBMS_STATS.STATREC; BEGIN SREC.MINVAL := '61646D696E'; SREC.MAXVAL := '637573746F6D657231'; SREC.EAVS := 0; SREC.CHVALS := NULL; # SREC.NOVALS := DBMS_STATS.NUMARRAY(I 505689704736865000000000000000000000,516419578192233000000000000000000000&amp;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0,1 ); SREC.EPC := 2; DBMS_STATS.SET_COLUMN_STATS(NULL,'"USERS"','"USERNAME"', NULL ,NULL,NULL,3,.333333333333333,0,srec,8,6); END;  </w:t>
      </w:r>
    </w:p>
    <w:p w14:paraId="705A7C1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lastRenderedPageBreak/>
        <w:t>ANALSTATS TR "USERS"</w:t>
      </w:r>
    </w:p>
    <w:p w14:paraId="5A57B04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 DECLARE  SREC DBMS_STATS.STATREC; BEGIN SREC.MINVAL := '61646D696E'; SREC.MAXVAL := '637573746F6D6572'; SREC.EAVS := 0; SREC.CHVALS := NULL; # SREC.NOVALS := DBMS_STATS.NUMARRAY(I 505689704736865000000000000000000000,516419578192233000000000000000000000&amp;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1,3 ); SREC.EPC := 2; DBMS_STATS.SET_COLUMN_STATS(NULL,'"USERS"','"PASSWORD"', NULL ,NULL,NULL,2,.166666666666667,0,srec,8,6); END;  </w:t>
      </w:r>
    </w:p>
    <w:p w14:paraId="7113AFD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"USERS"</w:t>
      </w:r>
    </w:p>
    <w:p w14:paraId="1B4D056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 DECLARE  SREC DBMS_STATS.STATREC; BEGIN SREC.MINVAL := '437573746F6D65722031'; SREC.MAXVAL := '52616A'; SREC.EAVS := 0; SREC.CHVALS := NULL; # SREC.NOVALS := DBMS_STATS.NUMARRAY(I 350266078719118000000000000000000000,427744134316637000000000000000000000&amp;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0,1m ); SREC.EPC := 2; DBMS_STATS.SET_COLUMN_STATS(NULL,'"USERS"','"NAME"', NULL ,NULL,NULL,2,.5,1,srec,6,6); END;  </w:t>
      </w:r>
    </w:p>
    <w:p w14:paraId="74D5DD1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"USERS"</w:t>
      </w:r>
    </w:p>
    <w:p w14:paraId="4B8ED76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™ DECLARE  SREC DBMS_STATS.STATREC; BEGIN SREC.MINVAL := '39383036373334313235'; SREC.MAXVAL := '393836373534313233'; SREC.EAVS := 0; SREC.CHVALS := NULL; # SREC.NOVALS := DBMS_STATS.NUMARRAY(I 297100555605014000000000000000000000,297101031281061000000000000000000000&amp;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0,1n ); SREC.EPC := 2; DBMS_STATS.SET_COLUMN_STATS(NULL,'"USERS"','"PH_NO"', NULL ,NULL,NULL,2,.5,1,srec,8,6); END;  </w:t>
      </w:r>
    </w:p>
    <w:p w14:paraId="41EA589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"USERS"</w:t>
      </w:r>
    </w:p>
    <w:p w14:paraId="56549DD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± DECLARE  SREC DBMS_STATS.STATREC; BEGIN SREC.MINVAL := '637573743140656D61696C2E636F6D'; SREC.MAXVAL := '72616A63757340676D61696C2E636F6D'; SREC.EAVS := 0; SREC.CHVALS := NULL; # SREC.NOVALS := DBMS_STATS.NUMARRAY(I 516419578117067000000000000000000000,593897664570756000000000000000000000&amp;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lastRenderedPageBreak/>
        <w:t xml:space="preserve"> 0,1o ); SREC.EPC := 2; DBMS_STATS.SET_COLUMN_STATS(NULL,'"USERS"','"EMAIL"', NULL ,NULL,NULL,2,.5,1,srec,12,6); END;  </w:t>
      </w:r>
    </w:p>
    <w:p w14:paraId="073777C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"WAREHOUSE"</w:t>
      </w:r>
    </w:p>
    <w:p w14:paraId="75F9E14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"WAREHOUSE" ("W_ID" VARCHAR2(6), "NAME" VARCHAR2(50), "PH_NO" VARCHAR2(10), "EMAIL" VARCHAR2(40))  PCTFREE 10 PCTUSED 40 INITRANS 1 MAXTRANS 255 STORAGE(INITIAL 65536 NEXT 1048576 MINEXTENTS 1 FREELISTS 1 FREELIST GROUPS 1 BUFFER_POOL DEFAULT) TABLESPACE "SYSTEM" LOGGING NOCOMPRESS</w:t>
      </w:r>
    </w:p>
    <w:p w14:paraId="0E43790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"WAREHOUSE" ("W_ID", "NAME", "PH_NO", "EMAIL") VALUES (:1, :2, :3, :4)</w:t>
      </w:r>
    </w:p>
    <w:p w14:paraId="4D8678C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continuation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2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3AD43A7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(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W10001</w:t>
      </w:r>
      <w:r w:rsidRPr="00610975">
        <w:rPr>
          <w:rFonts w:ascii="Times New Roman" w:hAnsi="Times New Roman" w:cs="Times New Roman"/>
          <w:sz w:val="28"/>
        </w:rPr>
        <w:tab/>
        <w:t xml:space="preserve"> Nagpur WH</w:t>
      </w:r>
    </w:p>
    <w:p w14:paraId="7AD3CEB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7801256734 nagpurwh@team.co  W10002</w:t>
      </w:r>
    </w:p>
    <w:p w14:paraId="2AADC9A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Kolapur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WH</w:t>
      </w:r>
    </w:p>
    <w:p w14:paraId="681EB61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8907645123kolapur@email.com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7D3D15D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ALTER TABLE "WAREHOUSE" ADD  PRIMARY KEY ("W_ID") USING INDEX PCTFREE 10 INITRANS 2 MAXTRANS 255 STORAGE(INITIAL 65536 NEXT 1048576 MINEXTENTS 1 FREELISTS 1 FREELIST GROUPS 1 BUFFER_POOL DEFAULT) TABLESPACE "SYSTEM" LOGGING ENABLE</w:t>
      </w:r>
    </w:p>
    <w:p w14:paraId="2B7C498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"WAREHOUSE"</w:t>
      </w:r>
    </w:p>
    <w:p w14:paraId="5A1E7BB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S BEGIN  DBMS_STATS.SET_TABLE_STATS(NULL,'"WAREHOUSE"',NULL,NULL,NULL,2,1,47,6); END;</w:t>
      </w:r>
    </w:p>
    <w:p w14:paraId="5E7CFEF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"WAREHOUSE"</w:t>
      </w:r>
    </w:p>
    <w:p w14:paraId="7C4EEBC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'573130303031'; SREC.MAXVAL := '573130303032'; SREC.EAVS := 0; SREC.CHVALS := NULL; # SREC.NOVALS := DBMS_STATS.NUMARRAY(I 452727482628450000000000000000000000,452727482628455000000000000</w:t>
      </w:r>
      <w:r w:rsidRPr="00610975">
        <w:rPr>
          <w:rFonts w:ascii="Times New Roman" w:hAnsi="Times New Roman" w:cs="Times New Roman"/>
          <w:sz w:val="28"/>
        </w:rPr>
        <w:lastRenderedPageBreak/>
        <w:t>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0,1q ); SREC.EPC := 2; DBMS_STATS.SET_COLUMN_STATS(NULL,'"WAREHOUSE"','"W_ID"', NULL ,NULL,NULL,2,.5,0,srec,7,6); END;  </w:t>
      </w:r>
    </w:p>
    <w:p w14:paraId="7AB8102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"WAREHOUSE"</w:t>
      </w:r>
    </w:p>
    <w:p w14:paraId="0250808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™ DECLARE  SREC DBMS_STATS.STATREC; BEGIN SREC.MINVAL := '4B6F6C61707572205748'; SREC.MAXVAL := '4E6167707572205748'; SREC.EAVS := 0; SREC.CHVALS := NULL; # SREC.NOVALS := DBMS_STATS.NUMARRAY(I 391682198653669000000000000000000000,406974744002314000000000000000000000&amp;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0,1r ); SREC.EPC := 2; DBMS_STATS.SET_COLUMN_STATS(NULL,'"WAREHOUSE"','"NAME"', NULL ,NULL,NULL,2,.5,0,srec,11,6); END;  </w:t>
      </w:r>
    </w:p>
    <w:p w14:paraId="655EDB0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"WAREHOUSE"</w:t>
      </w:r>
    </w:p>
    <w:p w14:paraId="0306B48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› DECLARE  SREC DBMS_STATS.STATREC; BEGIN SREC.MINVAL := '37383031323536373334'; SREC.MAXVAL := '38393037363435313233'; SREC.EAVS := 0; SREC.CHVALS := NULL; # SREC.NOVALS := DBMS_STATS.NUMARRAY(I 286715960334484000000000000000000000,291928541464363000000000000000000000&amp;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0,1s ); SREC.EPC := 2; DBMS_STATS.SET_COLUMN_STATS(NULL,'"WAREHOUSE"','"PH_NO"', NULL ,NULL,NULL,2,.5,0,srec,11,6); END;  </w:t>
      </w:r>
    </w:p>
    <w:p w14:paraId="3347927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"WAREHOUSE"</w:t>
      </w:r>
    </w:p>
    <w:p w14:paraId="5BCB357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µ DECLARE  SREC DBMS_STATS.STATREC; BEGIN SREC.MINVAL := '6B6F6C6170757240656D61696C2E636F6D'; SREC.MAXVAL := '6E61677075727768407465616D2E636F'; SREC.EAVS := 0; SREC.CHVALS := NULL; # SREC.NOVALS := DBMS_STATS.NUMARRAY(I 557835698126784000000000000000000000,573128243475430000000000000000000000&amp;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0,1s ); SREC.EPC := 2; DBMS_STATS.SET_COLUMN_STATS(NULL,'"WAREHOUSE"','"EMAIL"', NULL ,NULL,NULL,2,.5,0,srec,18,6); END;  </w:t>
      </w:r>
    </w:p>
    <w:p w14:paraId="1DCE798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"WSTOCK"</w:t>
      </w:r>
    </w:p>
    <w:p w14:paraId="151940C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lastRenderedPageBreak/>
        <w:t>CREATE TABLE "WSTOCK" ("W_ID" VARCHAR2(6), "P_ID" VARCHAR2(6), "QTY" VARCHAR2(6))  PCTFREE 10 PCTUSED 40 INITRANS 1 MAXTRANS 255 STORAGE(INITIAL 65536 NEXT 1048576 MINEXTENTS 1 FREELISTS 1 FREELIST GROUPS 1 BUFFER_POOL DEFAULT) TABLESPACE "SYSTEM" LOGGING NOCOMPRESS</w:t>
      </w:r>
    </w:p>
    <w:p w14:paraId="04D7F5F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"WSTOCK" ("W_ID", "P_ID", "QTY") VALUES (:1, :2, :3)</w:t>
      </w:r>
    </w:p>
    <w:p w14:paraId="6C045B2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W10002P10001 8  W10002P10002 10  W10001P1000210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7E2AA1A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"WSTOCK"</w:t>
      </w:r>
    </w:p>
    <w:p w14:paraId="4487F7C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P BEGIN  DBMS_STATS.SET_TABLE_STATS(NULL,'"WSTOCK"',NULL,NULL,NULL,3,1,17,6); END;</w:t>
      </w:r>
    </w:p>
    <w:p w14:paraId="2F38859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"WSTOCK"</w:t>
      </w:r>
    </w:p>
    <w:p w14:paraId="266A1A4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'573130303031'; SREC.MAXVAL := '573130303032'; SREC.EAVS := 0; SREC.CHVALS := NULL; # SREC.NOVALS := DBMS_STATS.NUMARRAY(I 452727482628450000000000000000000000,452727482628455000000000000000000000&amp;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1,3| ); SREC.EPC := 2; DBMS_STATS.SET_COLUMN_STATS(NULL,'"WSTOCK"','"W_ID"', NULL ,NULL,NULL,2,.166666666666667,0,srec,7,6); END;  </w:t>
      </w:r>
    </w:p>
    <w:p w14:paraId="4F7F95A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"WSTOCK"</w:t>
      </w:r>
    </w:p>
    <w:p w14:paraId="6C9DCCE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'503130303031'; SREC.MAXVAL := '503130303032'; SREC.EAVS := 0; SREC.CHVALS := NULL; # SREC.NOVALS := DBMS_STATS.NUMARRAY(I 416381404618706000000000000000000000,416381404618711000000000000000000000&amp;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1,3| ); SREC.EPC := 2; DBMS_STATS.SET_COLUMN_STATS(NULL,'"WSTOCK"','"P_ID"', NULL ,NULL,NULL,2,.166666666666667,0,srec,7,6); END;  </w:t>
      </w:r>
    </w:p>
    <w:p w14:paraId="7CCBEAC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"WSTOCK"</w:t>
      </w:r>
    </w:p>
    <w:p w14:paraId="35FABB2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lastRenderedPageBreak/>
        <w:t>ýÿy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DECLARE  SREC DBMS_STATS.STATREC; BEGIN SREC.MINVAL := '3130'; SREC.MAXVAL := '38'; SREC.EAVS := 0; SREC.CHVALS := NULL; # SREC.NOVALS := DBMS_STATS.NUMARRAY(I 255396101729182000000000000000000000,290768624077950000000000000000000000&amp;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2,3{ ); SREC.EPC := 2; DBMS_STATS.SET_COLUMN_STATS(NULL,'"WSTOCK"','"QTY"', NULL ,NULL,NULL,2,.166666666666667,0,srec,3,6); END;  </w:t>
      </w:r>
    </w:p>
    <w:p w14:paraId="6EEB499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"WTOSH"</w:t>
      </w:r>
    </w:p>
    <w:p w14:paraId="5373386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CREATE TABLE "WTOSH" ("W_ID" VARCHAR2(6), "P_ID" VARCHAR2(6), "PQTY" VARCHAR2(6), "SH_ID" VARCHAR2(7), "D_DATE" VARCHAR2(12))  PCTFREE 10 PCTUSED 40 INITRANS 1 MAXTRANS 255 STORAGE(INITIAL 65536 NEXT 1048576 MINEXTENTS 1 FREELISTS 1 FREELIST GROUPS 1 BUFFER_POOL DEFAULT) TABLESPACE "SYSTEM" LOGGING NOCOMPRESS</w:t>
      </w:r>
    </w:p>
    <w:p w14:paraId="06481F7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INSERT INTO "WTOSH" ("W_ID", "P_ID", "PQTY", "SH_ID", "D_DATE") VALUES (:1, :2, :3, :4, :5)</w:t>
      </w:r>
    </w:p>
    <w:p w14:paraId="0C110DE5" w14:textId="77777777" w:rsidR="0045609A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278E739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</w:t>
      </w:r>
    </w:p>
    <w:p w14:paraId="1EF4875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0975">
        <w:rPr>
          <w:rFonts w:ascii="Times New Roman" w:hAnsi="Times New Roman" w:cs="Times New Roman"/>
          <w:sz w:val="28"/>
        </w:rPr>
        <w:t>i</w:t>
      </w:r>
      <w:proofErr w:type="spellEnd"/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    W10001P10002 5SH1002</w:t>
      </w:r>
      <w:r w:rsidRPr="00610975">
        <w:rPr>
          <w:rFonts w:ascii="Times New Roman" w:hAnsi="Times New Roman" w:cs="Times New Roman"/>
          <w:sz w:val="28"/>
        </w:rPr>
        <w:br/>
        <w:t xml:space="preserve"> 06-Jan-2022  W10001P10002 5SH1001</w:t>
      </w:r>
      <w:r w:rsidRPr="00610975">
        <w:rPr>
          <w:rFonts w:ascii="Times New Roman" w:hAnsi="Times New Roman" w:cs="Times New Roman"/>
          <w:sz w:val="28"/>
        </w:rPr>
        <w:br/>
        <w:t xml:space="preserve"> 07-Jan-2022  W10002P10001 2SH1001</w:t>
      </w:r>
      <w:r w:rsidRPr="00610975">
        <w:rPr>
          <w:rFonts w:ascii="Times New Roman" w:hAnsi="Times New Roman" w:cs="Times New Roman"/>
          <w:sz w:val="28"/>
        </w:rPr>
        <w:br/>
        <w:t xml:space="preserve"> 10-Jan-2022  </w:t>
      </w:r>
      <w:proofErr w:type="spellStart"/>
      <w:r w:rsidRPr="00610975">
        <w:rPr>
          <w:rFonts w:ascii="Times New Roman" w:hAnsi="Times New Roman" w:cs="Times New Roman"/>
          <w:sz w:val="28"/>
        </w:rPr>
        <w:t>ÿÿ</w:t>
      </w:r>
      <w:proofErr w:type="spellEnd"/>
    </w:p>
    <w:p w14:paraId="25F93CF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"WTOSH"</w:t>
      </w:r>
    </w:p>
    <w:p w14:paraId="65A4D58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O BEGIN  DBMS_STATS.SET_TABLE_STATS(NULL,'"WTOSH"',NULL,NULL,NULL,3,1,35,6); END;</w:t>
      </w:r>
    </w:p>
    <w:p w14:paraId="7FA16BC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"WTOSH"</w:t>
      </w:r>
    </w:p>
    <w:p w14:paraId="6EB1485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'573130303031'; SREC.MAXVAL := '573130303032'; SREC.EAVS := 0; SREC.CHVALS := NULL; # SREC.NOVALS := DBMS_STATS.NUMARRAY(I 452727482628450000000000000000000000,452727482628455000000000000000000000&amp;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lastRenderedPageBreak/>
        <w:t xml:space="preserve"> 2,3{ ); SREC.EPC := 2; DBMS_STATS.SET_COLUMN_STATS(NULL,'"WTOSH"','"W_ID"', NULL ,NULL,NULL,2,.166666666666667,0,srec,7,6); END;  </w:t>
      </w:r>
    </w:p>
    <w:p w14:paraId="2230827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"WTOSH"</w:t>
      </w:r>
    </w:p>
    <w:p w14:paraId="3A0A529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'503130303031'; SREC.MAXVAL := '503130303032'; SREC.EAVS := 0; SREC.CHVALS := NULL; # SREC.NOVALS := DBMS_STATS.NUMARRAY(I 416381404618706000000000000000000000,416381404618711000000000000000000000&amp;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1,3{ ); SREC.EPC := 2; DBMS_STATS.SET_COLUMN_STATS(NULL,'"WTOSH"','"P_ID"', NULL ,NULL,NULL,2,.166666666666667,0,srec,7,6); END;  </w:t>
      </w:r>
    </w:p>
    <w:p w14:paraId="390E731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"WTOSH"</w:t>
      </w:r>
    </w:p>
    <w:p w14:paraId="7A633C0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ýÿw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DECLARE  SREC DBMS_STATS.STATREC; BEGIN SREC.MINVAL := '32'; SREC.MAXVAL := '35'; SREC.EAVS := 0; SREC.CHVALS := NULL; # SREC.NOVALS := DBMS_STATS.NUMARRAY(I 259614842926741000000000000000000000,275191733502346000000000000000000000&amp;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1,3{ ); SREC.EPC := 2; DBMS_STATS.SET_COLUMN_STATS(NULL,'"WTOSH"','"PQTY"', NULL ,NULL,NULL,2,.166666666666667,0,srec,2,6); END;  </w:t>
      </w:r>
    </w:p>
    <w:p w14:paraId="4C03F67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"WTOSH"</w:t>
      </w:r>
    </w:p>
    <w:p w14:paraId="4F125BF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</w:t>
      </w:r>
      <w:proofErr w:type="spellEnd"/>
      <w:r w:rsidRPr="00610975">
        <w:rPr>
          <w:rFonts w:ascii="Times New Roman" w:hAnsi="Times New Roman" w:cs="Times New Roman"/>
          <w:sz w:val="28"/>
        </w:rPr>
        <w:t>‹ DECLARE  SREC DBMS_STATS.STATREC; BEGIN SREC.MINVAL := '534831303031'; SREC.MAXVAL := '534831303032'; SREC.EAVS := 0; SREC.CHVALS := NULL; # SREC.NOVALS := DBMS_STATS.NUMARRAY(I 432424869843357000000000000000000000,432424869843362000000000000000000000&amp;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2,3| ); SREC.EPC := 2; DBMS_STATS.SET_COLUMN_STATS(NULL,'"WTOSH"','"SH_ID"', NULL ,NULL,NULL,2,.166666666666667,0,srec,7,6); END;  </w:t>
      </w:r>
    </w:p>
    <w:p w14:paraId="0E5DEEF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ANALSTATS TR "WTOSH"</w:t>
      </w:r>
    </w:p>
    <w:p w14:paraId="44A4447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ýÿŸ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DECLARE  SREC DBMS_STATS.STATREC; BEGIN SREC.MINVAL := '30362D4A616E2D32303232'; SREC.MAXVAL := '31302D4A616E2D32303232'; SREC.EAVS := 0; SREC.CHVALS := NULL; # </w:t>
      </w:r>
      <w:r w:rsidRPr="00610975">
        <w:rPr>
          <w:rFonts w:ascii="Times New Roman" w:hAnsi="Times New Roman" w:cs="Times New Roman"/>
          <w:sz w:val="28"/>
        </w:rPr>
        <w:lastRenderedPageBreak/>
        <w:t>SREC.NOVALS := DBMS_STATS.NUMARRAY(I 250329087615259000000000000000000000,255399690016172000000000000000000000&amp; ); SREC.BKVALS := DBMS_STATS.NUMARRAY(</w:t>
      </w:r>
      <w:r w:rsidRPr="00610975">
        <w:rPr>
          <w:rFonts w:ascii="Times New Roman" w:hAnsi="Times New Roman" w:cs="Times New Roman"/>
          <w:sz w:val="28"/>
        </w:rPr>
        <w:separator/>
      </w:r>
      <w:r w:rsidRPr="00610975">
        <w:rPr>
          <w:rFonts w:ascii="Times New Roman" w:hAnsi="Times New Roman" w:cs="Times New Roman"/>
          <w:sz w:val="28"/>
        </w:rPr>
        <w:t xml:space="preserve"> 0,1~ ); SREC.EPC := 2; DBMS_STATS.SET_COLUMN_STATS(NULL,'"WTOSH"','"D_DATE"', NULL ,NULL,NULL,3,.333333333333333,0,srec,12,6); END;  </w:t>
      </w:r>
    </w:p>
    <w:p w14:paraId="6CE3ED9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ENDTABLE</w:t>
      </w:r>
    </w:p>
    <w:p w14:paraId="7F1F6C1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METRICSUsynonyms</w:t>
      </w:r>
      <w:proofErr w:type="spellEnd"/>
    </w:p>
    <w:p w14:paraId="73826FE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6E0C61C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METRICSUviews</w:t>
      </w:r>
      <w:proofErr w:type="spellEnd"/>
    </w:p>
    <w:p w14:paraId="6C11418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6D0ABCB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METRICSUstored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procedures</w:t>
      </w:r>
    </w:p>
    <w:p w14:paraId="4FF6A40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43FE870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METRICSUoperators</w:t>
      </w:r>
      <w:proofErr w:type="spellEnd"/>
    </w:p>
    <w:p w14:paraId="168E775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728480F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METRICSUAnalyze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cluster statements </w:t>
      </w:r>
    </w:p>
    <w:p w14:paraId="60539CE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02B8283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METRICSUreferential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integrity constraints</w:t>
      </w:r>
    </w:p>
    <w:p w14:paraId="6DEB599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78D9A62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METRICSUtriggers</w:t>
      </w:r>
      <w:proofErr w:type="spellEnd"/>
    </w:p>
    <w:p w14:paraId="50C7963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13DA551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METRICSUindextypes</w:t>
      </w:r>
      <w:proofErr w:type="spellEnd"/>
    </w:p>
    <w:p w14:paraId="39FEDAB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0118D73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METRICSUbitmap</w:t>
      </w:r>
      <w:proofErr w:type="spellEnd"/>
      <w:r w:rsidRPr="00610975">
        <w:rPr>
          <w:rFonts w:ascii="Times New Roman" w:hAnsi="Times New Roman" w:cs="Times New Roman"/>
          <w:sz w:val="28"/>
        </w:rPr>
        <w:t>, functional and extensible indexes</w:t>
      </w:r>
    </w:p>
    <w:p w14:paraId="3105898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3C793E5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METRICSUposttables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actions</w:t>
      </w:r>
    </w:p>
    <w:p w14:paraId="12591CC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7FB1006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METRICSUmaterialized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views</w:t>
      </w:r>
    </w:p>
    <w:p w14:paraId="4469B65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26857E6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lastRenderedPageBreak/>
        <w:t>METRICSUsnapshot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logs</w:t>
      </w:r>
    </w:p>
    <w:p w14:paraId="6A4FEC5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172BCB0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METRICSUjob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queues</w:t>
      </w:r>
    </w:p>
    <w:p w14:paraId="0617E50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5DBA9E4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METRICSUrefresh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groups and children</w:t>
      </w:r>
    </w:p>
    <w:p w14:paraId="5B55F37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0B6ACE0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METRICSUdimensions</w:t>
      </w:r>
      <w:proofErr w:type="spellEnd"/>
    </w:p>
    <w:p w14:paraId="1B6E2D7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6CD423E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METRICSUPost-inst</w:t>
      </w:r>
      <w:proofErr w:type="spellEnd"/>
      <w:r w:rsidRPr="00610975">
        <w:rPr>
          <w:rFonts w:ascii="Times New Roman" w:hAnsi="Times New Roman" w:cs="Times New Roman"/>
          <w:sz w:val="28"/>
        </w:rPr>
        <w:t xml:space="preserve"> procedural actions </w:t>
      </w:r>
    </w:p>
    <w:p w14:paraId="2172025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3</w:t>
      </w:r>
    </w:p>
    <w:p w14:paraId="2DD006F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METRICSUpost</w:t>
      </w:r>
      <w:proofErr w:type="spellEnd"/>
      <w:r w:rsidRPr="00610975">
        <w:rPr>
          <w:rFonts w:ascii="Times New Roman" w:hAnsi="Times New Roman" w:cs="Times New Roman"/>
          <w:sz w:val="28"/>
        </w:rPr>
        <w:t>-schema procedural objects and actions</w:t>
      </w:r>
    </w:p>
    <w:p w14:paraId="20A8F3C6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15</w:t>
      </w:r>
    </w:p>
    <w:p w14:paraId="0C9CC0E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proofErr w:type="spellStart"/>
      <w:r w:rsidRPr="00610975">
        <w:rPr>
          <w:rFonts w:ascii="Times New Roman" w:hAnsi="Times New Roman" w:cs="Times New Roman"/>
          <w:sz w:val="28"/>
        </w:rPr>
        <w:t>METRICSUstatistics</w:t>
      </w:r>
      <w:proofErr w:type="spellEnd"/>
    </w:p>
    <w:p w14:paraId="74A247A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"BOOKING"</w:t>
      </w:r>
    </w:p>
    <w:p w14:paraId="10A469D4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ANALCOMPUTE TR "BOOKING" ANALYZE  TABLE "BOOKING"  ESTIMATE STATISTICS </w:t>
      </w:r>
    </w:p>
    <w:p w14:paraId="0E7CA37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"PRODUCT"</w:t>
      </w:r>
    </w:p>
    <w:p w14:paraId="5E98B21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ANALCOMPUTE TR "PRODUCT" ANALYZE  TABLE "PRODUCT"  ESTIMATE STATISTICS </w:t>
      </w:r>
    </w:p>
    <w:p w14:paraId="22F5520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"SHOWROOM"</w:t>
      </w:r>
    </w:p>
    <w:p w14:paraId="3859CF4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ANALCOMPUTE TR "SHOWROOM" ANALYZE  TABLE "SHOWROOM"  ESTIMATE STATISTICS </w:t>
      </w:r>
    </w:p>
    <w:p w14:paraId="6871E21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"SHSTOCK"</w:t>
      </w:r>
    </w:p>
    <w:p w14:paraId="73FB332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ANALCOMPUTE TR "SHSTOCK" ANALYZE  TABLE "SHSTOCK"  ESTIMATE STATISTICS </w:t>
      </w:r>
    </w:p>
    <w:p w14:paraId="06E6D5E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"STOW"</w:t>
      </w:r>
    </w:p>
    <w:p w14:paraId="60A904A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ANALCOMPUTE TR "STOW" ANALYZE  TABLE "STOW"  ESTIMATE STATISTICS </w:t>
      </w:r>
    </w:p>
    <w:p w14:paraId="4F24D05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"SUPPLIER"</w:t>
      </w:r>
    </w:p>
    <w:p w14:paraId="525A5B1F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lastRenderedPageBreak/>
        <w:t xml:space="preserve">ANALCOMPUTE TR "SUPPLIER" ANALYZE  TABLE "SUPPLIER"  ESTIMATE STATISTICS </w:t>
      </w:r>
    </w:p>
    <w:p w14:paraId="6F669E35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"USERS"</w:t>
      </w:r>
    </w:p>
    <w:p w14:paraId="4ED05150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ANALCOMPUTE TR "USERS" ANALYZE  TABLE "USERS"  ESTIMATE STATISTICS </w:t>
      </w:r>
    </w:p>
    <w:p w14:paraId="28CC3FDB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"WAREHOUSE"</w:t>
      </w:r>
    </w:p>
    <w:p w14:paraId="3EBA8D93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ANALCOMPUTE TR "WAREHOUSE" ANALYZE  TABLE "WAREHOUSE"  ESTIMATE STATISTICS </w:t>
      </w:r>
    </w:p>
    <w:p w14:paraId="15D61227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"WSTOCK"</w:t>
      </w:r>
    </w:p>
    <w:p w14:paraId="50831C29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ANALCOMPUTE TR "WSTOCK" ANALYZE  TABLE "WSTOCK"  ESTIMATE STATISTICS </w:t>
      </w:r>
    </w:p>
    <w:p w14:paraId="50DC415C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TABLE "WTOSH"</w:t>
      </w:r>
    </w:p>
    <w:p w14:paraId="2CC458E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ANALCOMPUTE TR "WTOSH" ANALYZE  TABLE "WTOSH"  ESTIMATE STATISTICS </w:t>
      </w:r>
    </w:p>
    <w:p w14:paraId="0393D178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ENDTABLE</w:t>
      </w:r>
    </w:p>
    <w:p w14:paraId="58D78E82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 25</w:t>
      </w:r>
    </w:p>
    <w:p w14:paraId="6082E79E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METRICEUG0</w:t>
      </w:r>
    </w:p>
    <w:p w14:paraId="18FC82CD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EXIT</w:t>
      </w:r>
    </w:p>
    <w:p w14:paraId="2A32A341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>EXIT</w:t>
      </w:r>
    </w:p>
    <w:p w14:paraId="73ADB19A" w14:textId="77777777" w:rsidR="00A502D3" w:rsidRPr="00610975" w:rsidRDefault="00A502D3" w:rsidP="00A502D3">
      <w:pPr>
        <w:rPr>
          <w:rFonts w:ascii="Times New Roman" w:hAnsi="Times New Roman" w:cs="Times New Roman"/>
          <w:sz w:val="28"/>
        </w:rPr>
      </w:pPr>
      <w:r w:rsidRPr="00610975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502D3" w:rsidRPr="0061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D3"/>
    <w:rsid w:val="0045609A"/>
    <w:rsid w:val="00610975"/>
    <w:rsid w:val="00A502D3"/>
    <w:rsid w:val="00C8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BBE"/>
  <w15:chartTrackingRefBased/>
  <w15:docId w15:val="{CEFF49C7-A4D7-4135-81EF-1C872D4C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30</Pages>
  <Words>5385</Words>
  <Characters>30695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Shome</dc:creator>
  <cp:keywords/>
  <dc:description/>
  <cp:lastModifiedBy>Soumyadeep Shome</cp:lastModifiedBy>
  <cp:revision>2</cp:revision>
  <dcterms:created xsi:type="dcterms:W3CDTF">2023-04-13T04:33:00Z</dcterms:created>
  <dcterms:modified xsi:type="dcterms:W3CDTF">2023-04-13T05:15:00Z</dcterms:modified>
</cp:coreProperties>
</file>