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AA997" w14:textId="77ECAB6F" w:rsidR="00CC68FE" w:rsidRPr="00267BE9" w:rsidRDefault="00CC68FE" w:rsidP="00CC68FE">
      <w:pPr>
        <w:jc w:val="center"/>
        <w:rPr>
          <w:rFonts w:ascii="Arial" w:hAnsi="Arial" w:cs="Arial"/>
          <w:color w:val="70AD47" w:themeColor="accent6"/>
          <w:sz w:val="36"/>
          <w:szCs w:val="36"/>
          <w:lang w:val="en-US"/>
        </w:rPr>
      </w:pPr>
      <w:r>
        <w:rPr>
          <w:rFonts w:ascii="Arial" w:hAnsi="Arial" w:cs="Arial"/>
          <w:color w:val="70AD47" w:themeColor="accent6"/>
          <w:sz w:val="36"/>
          <w:szCs w:val="36"/>
          <w:lang w:val="en-US"/>
        </w:rPr>
        <w:t>JENKINS DOCKER PIPELINE BACKEND</w:t>
      </w:r>
    </w:p>
    <w:p w14:paraId="3CD8D295" w14:textId="77777777" w:rsidR="00CC68FE" w:rsidRDefault="00CC68FE" w:rsidP="00CC68F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Instance type-</w:t>
      </w:r>
      <w:r>
        <w:rPr>
          <w:rFonts w:ascii="Arial" w:eastAsia="Times New Roman" w:hAnsi="Arial" w:cs="Arial"/>
          <w:b/>
          <w:bCs/>
          <w:color w:val="434343"/>
          <w:sz w:val="32"/>
          <w:szCs w:val="32"/>
          <w:u w:val="single"/>
          <w:lang w:eastAsia="en-IN"/>
        </w:rPr>
        <w:t>t2 medium</w:t>
      </w:r>
    </w:p>
    <w:p w14:paraId="651377F7" w14:textId="77777777" w:rsidR="00CC68FE" w:rsidRDefault="00CC68FE" w:rsidP="00CC68F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>Os-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>ubuntu-20.04</w:t>
      </w:r>
    </w:p>
    <w:p w14:paraId="36EE36C4" w14:textId="77777777" w:rsidR="00CC68FE" w:rsidRDefault="00CC68FE" w:rsidP="00CC68F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u w:val="single"/>
          <w:lang w:eastAsia="en-IN"/>
        </w:rPr>
        <w:t xml:space="preserve">Security group </w:t>
      </w:r>
      <w:r>
        <w:rPr>
          <w:rFonts w:ascii="Arial" w:eastAsia="Times New Roman" w:hAnsi="Arial" w:cs="Arial"/>
          <w:color w:val="434343"/>
          <w:sz w:val="32"/>
          <w:szCs w:val="32"/>
          <w:u w:val="single"/>
          <w:lang w:eastAsia="en-IN"/>
        </w:rPr>
        <w:t> -4</w:t>
      </w:r>
      <w:r>
        <w:rPr>
          <w:rFonts w:ascii="Arial" w:eastAsia="Times New Roman" w:hAnsi="Arial" w:cs="Arial"/>
          <w:color w:val="434343"/>
          <w:sz w:val="32"/>
          <w:szCs w:val="32"/>
          <w:lang w:eastAsia="en-IN"/>
        </w:rPr>
        <w:t>43,5432,80,8080</w:t>
      </w:r>
    </w:p>
    <w:p w14:paraId="6BB7D697" w14:textId="77777777" w:rsidR="00CC68FE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06B05373" w14:textId="77777777" w:rsidR="00CC68FE" w:rsidRPr="003A673A" w:rsidRDefault="00CC68FE" w:rsidP="00CC68FE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 xml:space="preserve">Install docker in Jenkins server .Visit the site </w:t>
      </w:r>
      <w:hyperlink r:id="rId5" w:history="1">
        <w:r w:rsidRPr="00126B35">
          <w:rPr>
            <w:rStyle w:val="Hyperlink"/>
            <w:rFonts w:ascii="Arial" w:hAnsi="Arial" w:cs="Arial"/>
            <w:b/>
            <w:bCs/>
            <w:sz w:val="32"/>
            <w:szCs w:val="32"/>
            <w:lang w:val="en-US"/>
          </w:rPr>
          <w:t>www.get.docker.com</w:t>
        </w:r>
      </w:hyperlink>
      <w:r w:rsidRPr="00126B35">
        <w:rPr>
          <w:rFonts w:ascii="Arial" w:hAnsi="Arial" w:cs="Arial"/>
          <w:b/>
          <w:bCs/>
          <w:sz w:val="32"/>
          <w:szCs w:val="32"/>
          <w:lang w:val="en-US"/>
        </w:rPr>
        <w:t>.</w:t>
      </w:r>
    </w:p>
    <w:p w14:paraId="357E082B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3F0C2599" w14:textId="77777777" w:rsidR="00CC68FE" w:rsidRPr="00126B35" w:rsidRDefault="00CC68FE" w:rsidP="00CC68FE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/>
          <w:sz w:val="32"/>
          <w:szCs w:val="32"/>
          <w:lang w:eastAsia="en-IN"/>
        </w:rPr>
      </w:pPr>
      <w:r w:rsidRPr="00126B35">
        <w:rPr>
          <w:rFonts w:ascii="Courier New" w:eastAsia="Times New Roman" w:hAnsi="Courier New" w:cs="Courier New"/>
          <w:color w:val="FFFFFF"/>
          <w:sz w:val="32"/>
          <w:szCs w:val="32"/>
          <w:lang w:eastAsia="en-IN"/>
        </w:rPr>
        <w:t>curl -f</w:t>
      </w:r>
    </w:p>
    <w:p w14:paraId="500B3F77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curl -fsSL https://get.docker.com -o get-docker.sh</w:t>
      </w:r>
    </w:p>
    <w:p w14:paraId="5A8E8CC0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sh get-docker.sh</w:t>
      </w:r>
    </w:p>
    <w:p w14:paraId="29BA7765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-Run the following commands</w:t>
      </w:r>
    </w:p>
    <w:p w14:paraId="718328C4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sudo systemctl start docker</w:t>
      </w:r>
    </w:p>
    <w:p w14:paraId="4FBFE78E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sudo systemctl enable docker</w:t>
      </w:r>
    </w:p>
    <w:p w14:paraId="10231246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sudo usermod -aG docker centos(i.e,, adding centos user to docker group)</w:t>
      </w:r>
    </w:p>
    <w:p w14:paraId="2C80B92F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sudo usermod -aG docker jenkins(i.e,,adding jenkins user to docker group)</w:t>
      </w:r>
    </w:p>
    <w:p w14:paraId="614D0AED" w14:textId="77777777" w:rsidR="00CC68FE" w:rsidRPr="00126B35" w:rsidRDefault="00CC68FE" w:rsidP="00CC68FE">
      <w:pPr>
        <w:ind w:left="360"/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newgrp docker</w:t>
      </w:r>
    </w:p>
    <w:p w14:paraId="63A9118B" w14:textId="77777777" w:rsidR="00CC68FE" w:rsidRPr="00126B35" w:rsidRDefault="00CC68FE" w:rsidP="00CC68FE">
      <w:pPr>
        <w:pStyle w:val="ListParagraph"/>
        <w:numPr>
          <w:ilvl w:val="0"/>
          <w:numId w:val="1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Now create a konalms-docker job in jenkins</w:t>
      </w:r>
    </w:p>
    <w:p w14:paraId="6812ED77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392CE49E" w14:textId="77777777" w:rsidR="00CC68FE" w:rsidRDefault="00CC68FE" w:rsidP="00CC68FE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0A4B5AF1" w14:textId="77777777" w:rsidR="00CC68FE" w:rsidRPr="00126B35" w:rsidRDefault="00CC68FE" w:rsidP="00CC68FE">
      <w:pPr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74172E6" wp14:editId="74E18B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855A" w14:textId="77777777" w:rsidR="00CC68FE" w:rsidRDefault="00CC68FE" w:rsidP="00CC68FE">
      <w:pPr>
        <w:pStyle w:val="ListParagraph"/>
        <w:rPr>
          <w:rFonts w:ascii="Arial" w:hAnsi="Arial" w:cs="Arial"/>
          <w:sz w:val="28"/>
          <w:szCs w:val="28"/>
          <w:lang w:val="en-US"/>
        </w:rPr>
      </w:pPr>
    </w:p>
    <w:p w14:paraId="17C49135" w14:textId="77777777" w:rsidR="00CC68FE" w:rsidRPr="00126B35" w:rsidRDefault="00CC68FE" w:rsidP="00CC68FE">
      <w:pPr>
        <w:pStyle w:val="ListParagraph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sz w:val="32"/>
          <w:szCs w:val="32"/>
          <w:lang w:eastAsia="en-IN"/>
        </w:rPr>
      </w:pPr>
      <w:r w:rsidRPr="00126B35">
        <w:rPr>
          <w:rFonts w:ascii="Arial" w:eastAsia="Times New Roman" w:hAnsi="Arial" w:cs="Arial"/>
          <w:sz w:val="32"/>
          <w:szCs w:val="32"/>
          <w:lang w:eastAsia="en-IN"/>
        </w:rPr>
        <w:t>Now configure the pipeline as shown like below pictures</w:t>
      </w:r>
    </w:p>
    <w:p w14:paraId="6B036AFA" w14:textId="77777777" w:rsidR="00CC68FE" w:rsidRPr="00126B35" w:rsidRDefault="00CC68FE" w:rsidP="00CC68FE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</w:p>
    <w:p w14:paraId="7D2BF905" w14:textId="77777777" w:rsidR="00CC68FE" w:rsidRDefault="00CC68FE" w:rsidP="00CC68FE">
      <w:pPr>
        <w:pStyle w:val="ListParagraph"/>
        <w:spacing w:after="0" w:line="240" w:lineRule="auto"/>
        <w:rPr>
          <w:rFonts w:ascii="Arial" w:eastAsia="Times New Roman" w:hAnsi="Arial" w:cs="Arial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0BC0755C" wp14:editId="7163017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D2CEE" w14:textId="77777777" w:rsidR="00CC68FE" w:rsidRPr="004955EC" w:rsidRDefault="00CC68FE" w:rsidP="00CC68FE">
      <w:pPr>
        <w:spacing w:after="0" w:line="240" w:lineRule="auto"/>
        <w:ind w:left="360"/>
        <w:rPr>
          <w:rFonts w:ascii="Arial" w:eastAsia="Times New Roman" w:hAnsi="Arial" w:cs="Arial"/>
          <w:sz w:val="28"/>
          <w:szCs w:val="28"/>
          <w:lang w:eastAsia="en-IN"/>
        </w:rPr>
      </w:pPr>
    </w:p>
    <w:p w14:paraId="7DB16087" w14:textId="77777777" w:rsidR="00CC68FE" w:rsidRDefault="00CC68FE" w:rsidP="00CC68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3D2C04" wp14:editId="0BCE8F5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127B" w14:textId="77777777" w:rsidR="00CC68FE" w:rsidRDefault="00CC68FE" w:rsidP="00CC68FE">
      <w:pPr>
        <w:rPr>
          <w:lang w:val="en-US"/>
        </w:rPr>
      </w:pPr>
    </w:p>
    <w:p w14:paraId="27BEC0D7" w14:textId="77777777" w:rsidR="00CC68FE" w:rsidRPr="0056399C" w:rsidRDefault="00CC68FE" w:rsidP="00CC68FE">
      <w:pPr>
        <w:pStyle w:val="ListParagraph"/>
        <w:rPr>
          <w:lang w:val="en-US"/>
        </w:rPr>
      </w:pPr>
    </w:p>
    <w:p w14:paraId="5BF8CEDF" w14:textId="77777777" w:rsidR="00CC68FE" w:rsidRDefault="00CC68FE" w:rsidP="00CC68FE">
      <w:pPr>
        <w:rPr>
          <w:noProof/>
        </w:rPr>
      </w:pPr>
      <w:r>
        <w:rPr>
          <w:noProof/>
        </w:rPr>
        <w:drawing>
          <wp:inline distT="0" distB="0" distL="0" distR="0" wp14:anchorId="0E5EAAA5" wp14:editId="60C536D5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527E3" w14:textId="77777777" w:rsidR="00CC68FE" w:rsidRPr="00894538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Install docker plugins</w:t>
      </w:r>
    </w:p>
    <w:p w14:paraId="7378185D" w14:textId="77777777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 w:rsidRPr="00F52BC1">
        <w:rPr>
          <w:rFonts w:ascii="Arial" w:hAnsi="Arial" w:cs="Arial"/>
          <w:b/>
          <w:bCs/>
          <w:sz w:val="32"/>
          <w:szCs w:val="32"/>
        </w:rPr>
        <w:t>Note</w:t>
      </w:r>
      <w:r w:rsidRPr="00126B35">
        <w:rPr>
          <w:rFonts w:ascii="Arial" w:hAnsi="Arial" w:cs="Arial"/>
          <w:sz w:val="32"/>
          <w:szCs w:val="32"/>
        </w:rPr>
        <w:t>: Give your jenkins file name in the script path i.e</w:t>
      </w:r>
    </w:p>
    <w:p w14:paraId="614B8D03" w14:textId="618701F9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api</w:t>
      </w:r>
      <w:r w:rsidRPr="00126B35">
        <w:rPr>
          <w:rFonts w:ascii="Arial" w:hAnsi="Arial" w:cs="Arial"/>
          <w:sz w:val="32"/>
          <w:szCs w:val="32"/>
        </w:rPr>
        <w:t>/jenkinsfile</w:t>
      </w:r>
    </w:p>
    <w:p w14:paraId="2A6D9537" w14:textId="77777777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 xml:space="preserve">Now add the dockerhub credentials in jenkins </w:t>
      </w:r>
    </w:p>
    <w:p w14:paraId="490232C0" w14:textId="77777777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>Go to manage jenkins</w:t>
      </w:r>
      <w:r w:rsidRPr="00126B35">
        <w:rPr>
          <w:rFonts w:ascii="Arial" w:hAnsi="Arial" w:cs="Arial"/>
          <w:sz w:val="32"/>
          <w:szCs w:val="32"/>
          <w:lang w:val="en-US"/>
        </w:rPr>
        <w:sym w:font="Wingdings" w:char="F0E0"/>
      </w:r>
      <w:r w:rsidRPr="00126B35">
        <w:rPr>
          <w:rFonts w:ascii="Arial" w:hAnsi="Arial" w:cs="Arial"/>
          <w:sz w:val="32"/>
          <w:szCs w:val="32"/>
          <w:lang w:val="en-US"/>
        </w:rPr>
        <w:t>manage credentials</w:t>
      </w:r>
    </w:p>
    <w:p w14:paraId="7461CC6F" w14:textId="77777777" w:rsidR="00CC68FE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lastRenderedPageBreak/>
        <w:t>Update your credentials with your username and password of dockerhub account as shown below</w:t>
      </w:r>
    </w:p>
    <w:p w14:paraId="66ECB29C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218D0748" w14:textId="77777777" w:rsidR="00CC68FE" w:rsidRDefault="00CC68FE" w:rsidP="00CC68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08D580BE" wp14:editId="01B8BA1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D0B41" w14:textId="77777777" w:rsidR="00CC68FE" w:rsidRDefault="00CC68FE" w:rsidP="00CC68FE">
      <w:pPr>
        <w:pStyle w:val="ListParagraph"/>
        <w:rPr>
          <w:lang w:val="en-US"/>
        </w:rPr>
      </w:pPr>
    </w:p>
    <w:p w14:paraId="1E859C00" w14:textId="280C7A95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</w:rPr>
      </w:pPr>
      <w:r w:rsidRPr="00126B35">
        <w:rPr>
          <w:rFonts w:ascii="Arial" w:hAnsi="Arial" w:cs="Arial"/>
          <w:sz w:val="32"/>
          <w:szCs w:val="32"/>
        </w:rPr>
        <w:t xml:space="preserve">Note: Give your jenkins file name in the script path i.e </w:t>
      </w:r>
      <w:r>
        <w:rPr>
          <w:rFonts w:ascii="Arial" w:hAnsi="Arial" w:cs="Arial"/>
          <w:sz w:val="32"/>
          <w:szCs w:val="32"/>
        </w:rPr>
        <w:t>api</w:t>
      </w:r>
      <w:r w:rsidRPr="00126B35">
        <w:rPr>
          <w:rFonts w:ascii="Arial" w:hAnsi="Arial" w:cs="Arial"/>
          <w:sz w:val="32"/>
          <w:szCs w:val="32"/>
        </w:rPr>
        <w:t>/</w:t>
      </w:r>
      <w:r w:rsidR="00B67506" w:rsidRPr="00B67506">
        <w:rPr>
          <w:rFonts w:ascii="Arial" w:hAnsi="Arial" w:cs="Arial"/>
          <w:sz w:val="32"/>
          <w:szCs w:val="32"/>
        </w:rPr>
        <w:t>Jenkinsfile-docker-backend</w:t>
      </w:r>
    </w:p>
    <w:p w14:paraId="06BE683F" w14:textId="77777777" w:rsidR="00CC68FE" w:rsidRDefault="00CC68FE" w:rsidP="00CC68FE">
      <w:pPr>
        <w:pStyle w:val="ListParagraph"/>
        <w:rPr>
          <w:rFonts w:ascii="Arial" w:hAnsi="Arial" w:cs="Arial"/>
          <w:sz w:val="32"/>
          <w:szCs w:val="32"/>
        </w:rPr>
      </w:pPr>
    </w:p>
    <w:p w14:paraId="51B1EDDC" w14:textId="77777777" w:rsidR="00CC68FE" w:rsidRPr="00126B35" w:rsidRDefault="00CC68FE" w:rsidP="00CC68FE">
      <w:pPr>
        <w:pStyle w:val="ListParagraph"/>
        <w:rPr>
          <w:sz w:val="32"/>
          <w:szCs w:val="32"/>
          <w:lang w:val="en-US"/>
        </w:rPr>
      </w:pPr>
    </w:p>
    <w:p w14:paraId="31FEFADF" w14:textId="5CA413FE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32"/>
          <w:szCs w:val="32"/>
          <w:lang w:val="en-US"/>
        </w:rPr>
      </w:pPr>
      <w:r w:rsidRPr="00126B35">
        <w:rPr>
          <w:rFonts w:ascii="Arial" w:hAnsi="Arial" w:cs="Arial"/>
          <w:sz w:val="32"/>
          <w:szCs w:val="32"/>
          <w:lang w:val="en-US"/>
        </w:rPr>
        <w:t xml:space="preserve">Now create a </w:t>
      </w:r>
      <w:r w:rsidR="00B67506" w:rsidRPr="00B67506">
        <w:rPr>
          <w:rFonts w:ascii="Arial" w:hAnsi="Arial" w:cs="Arial"/>
          <w:sz w:val="32"/>
          <w:szCs w:val="32"/>
          <w:lang w:val="en-US"/>
        </w:rPr>
        <w:t>Jenkinsfile-docker-backend</w:t>
      </w:r>
      <w:r w:rsidRPr="00126B35">
        <w:rPr>
          <w:rFonts w:ascii="Arial" w:hAnsi="Arial" w:cs="Arial"/>
          <w:sz w:val="32"/>
          <w:szCs w:val="32"/>
          <w:lang w:val="en-US"/>
        </w:rPr>
        <w:t xml:space="preserve"> file in lms-public/</w:t>
      </w:r>
      <w:r>
        <w:rPr>
          <w:rFonts w:ascii="Arial" w:hAnsi="Arial" w:cs="Arial"/>
          <w:sz w:val="32"/>
          <w:szCs w:val="32"/>
          <w:lang w:val="en-US"/>
        </w:rPr>
        <w:t>api</w:t>
      </w:r>
    </w:p>
    <w:p w14:paraId="1DEB10B6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5DECC578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5F608500" w14:textId="77777777" w:rsidR="00CC68FE" w:rsidRPr="00126B35" w:rsidRDefault="00CC68FE" w:rsidP="00CC68FE">
      <w:pPr>
        <w:pStyle w:val="ListParagraph"/>
        <w:rPr>
          <w:rFonts w:ascii="Arial" w:hAnsi="Arial" w:cs="Arial"/>
          <w:sz w:val="32"/>
          <w:szCs w:val="32"/>
          <w:lang w:val="en-US"/>
        </w:rPr>
      </w:pPr>
    </w:p>
    <w:p w14:paraId="27CB4617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>pipeline {</w:t>
      </w:r>
    </w:p>
    <w:p w14:paraId="3C4C9BA0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agent{</w:t>
      </w:r>
    </w:p>
    <w:p w14:paraId="61FB1699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label 'docker'</w:t>
      </w:r>
    </w:p>
    <w:p w14:paraId="789EE4B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}</w:t>
      </w:r>
    </w:p>
    <w:p w14:paraId="02BA1BD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</w:p>
    <w:p w14:paraId="38CB30F8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environment {</w:t>
      </w:r>
    </w:p>
    <w:p w14:paraId="66226B77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</w:p>
    <w:p w14:paraId="5181AF1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DOCKERHUB_CREDENTIALS = credentials('dockerhub')</w:t>
      </w:r>
    </w:p>
    <w:p w14:paraId="7727C12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registry = "yellaiahdocker/backend-lms"</w:t>
      </w:r>
    </w:p>
    <w:p w14:paraId="4B2ACCC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registryCredential = 'dockerhub'</w:t>
      </w:r>
    </w:p>
    <w:p w14:paraId="43FF3B86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dockerImage = ''</w:t>
      </w:r>
    </w:p>
    <w:p w14:paraId="319B4AD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}</w:t>
      </w:r>
    </w:p>
    <w:p w14:paraId="2D93C931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</w:p>
    <w:p w14:paraId="199A2C87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stages {</w:t>
      </w:r>
    </w:p>
    <w:p w14:paraId="4AAAF4B5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</w:t>
      </w:r>
    </w:p>
    <w:p w14:paraId="1B7AB067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stage('creating  new docker network') {</w:t>
      </w:r>
    </w:p>
    <w:p w14:paraId="4CCE216E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steps {</w:t>
      </w:r>
    </w:p>
    <w:p w14:paraId="1AE553C7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</w:t>
      </w:r>
    </w:p>
    <w:p w14:paraId="6ACBB276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sh 'docker network create lmsnetwork'</w:t>
      </w:r>
    </w:p>
    <w:p w14:paraId="238A4969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0B2F1465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282E129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</w:p>
    <w:p w14:paraId="0A8C625C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stage('Building the docker image') {</w:t>
      </w:r>
    </w:p>
    <w:p w14:paraId="46A610AE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steps {</w:t>
      </w:r>
    </w:p>
    <w:p w14:paraId="6BDAB1F5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sh 'cd api &amp;&amp; docker build -t yellaiahdocker/backend-lms .'</w:t>
      </w:r>
    </w:p>
    <w:p w14:paraId="3FEA0089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0F235D6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5AC37696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stage('Logging into dockerhub account') {</w:t>
      </w:r>
    </w:p>
    <w:p w14:paraId="17A9327C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steps {</w:t>
      </w:r>
    </w:p>
    <w:p w14:paraId="5102784B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lastRenderedPageBreak/>
        <w:t xml:space="preserve">                sh 'echo $DOCKERHUB_CREDENTIALS_PSW | docker login -u $DOCKERHUB_CREDENTIALS_USR --password-stdin'</w:t>
      </w:r>
    </w:p>
    <w:p w14:paraId="66CDA664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7A753FA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7F1847D4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stage('pushing the docker image into dockerhub') {</w:t>
      </w:r>
    </w:p>
    <w:p w14:paraId="61887F95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steps {</w:t>
      </w:r>
    </w:p>
    <w:p w14:paraId="4C9362C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  sh 'docker push yellaiahdocker/backend-lms'</w:t>
      </w:r>
    </w:p>
    <w:p w14:paraId="4D422CFC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7EC4A991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59AA20B3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stage('Remove old docker images') {</w:t>
      </w:r>
    </w:p>
    <w:p w14:paraId="6EB56B23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steps {</w:t>
      </w:r>
    </w:p>
    <w:p w14:paraId="40DBFE13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 sh 'docker rmi -f yellaiahdocker/backend-lms'</w:t>
      </w:r>
    </w:p>
    <w:p w14:paraId="52AEE928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1B337D99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216616CC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stage('creating database container') {</w:t>
      </w:r>
    </w:p>
    <w:p w14:paraId="64855D22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steps {</w:t>
      </w:r>
    </w:p>
    <w:p w14:paraId="6B52D710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 sh 'docker container rm --force lmsdb'</w:t>
      </w:r>
    </w:p>
    <w:p w14:paraId="6411685D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 sh 'docker run -d -p 5432:5432 --network lmsnetwork -e  POSTGRES_PASSWORD=password --name lmsdb postgres'</w:t>
      </w:r>
    </w:p>
    <w:p w14:paraId="0ADD92D4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715676B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1D15A1C0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stage('Running the docker container') {</w:t>
      </w:r>
    </w:p>
    <w:p w14:paraId="61EB170B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steps {</w:t>
      </w:r>
    </w:p>
    <w:p w14:paraId="12DFE81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      sh 'docker container rm --force backend'</w:t>
      </w:r>
    </w:p>
    <w:p w14:paraId="32D7DE86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lastRenderedPageBreak/>
        <w:t xml:space="preserve">                  sh 'docker run -d -p 8080:8080 --network lmsnetwork -e DATABASE_URL=postgresql://postgres:password@lmsdb:5432/postgres --name backend -e PORT=8080 -e MODE=local  yellaiahdocker/backend-lms'</w:t>
      </w:r>
    </w:p>
    <w:p w14:paraId="1E80938C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    }</w:t>
      </w:r>
    </w:p>
    <w:p w14:paraId="45A925AB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    }</w:t>
      </w:r>
    </w:p>
    <w:p w14:paraId="0516F9BA" w14:textId="77777777" w:rsidR="00B26BC6" w:rsidRPr="00B26BC6" w:rsidRDefault="00B26BC6" w:rsidP="00B26BC6">
      <w:pPr>
        <w:rPr>
          <w:rFonts w:ascii="Arial" w:hAnsi="Arial" w:cs="Arial"/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 xml:space="preserve">    }</w:t>
      </w:r>
    </w:p>
    <w:p w14:paraId="4B6D4B8B" w14:textId="5D76F78F" w:rsidR="00CC68FE" w:rsidRPr="00126B35" w:rsidRDefault="00B26BC6" w:rsidP="00B26BC6">
      <w:pPr>
        <w:rPr>
          <w:noProof/>
          <w:sz w:val="32"/>
          <w:szCs w:val="32"/>
        </w:rPr>
      </w:pPr>
      <w:r w:rsidRPr="00B26BC6">
        <w:rPr>
          <w:rFonts w:ascii="Arial" w:hAnsi="Arial" w:cs="Arial"/>
          <w:noProof/>
          <w:sz w:val="32"/>
          <w:szCs w:val="32"/>
        </w:rPr>
        <w:t>}</w:t>
      </w:r>
    </w:p>
    <w:p w14:paraId="3AF7DE0D" w14:textId="77777777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32"/>
          <w:szCs w:val="32"/>
        </w:rPr>
      </w:pPr>
      <w:r w:rsidRPr="00126B35">
        <w:rPr>
          <w:rFonts w:ascii="Arial" w:hAnsi="Arial" w:cs="Arial"/>
          <w:noProof/>
          <w:sz w:val="32"/>
          <w:szCs w:val="32"/>
        </w:rPr>
        <w:t>Now build the job in jenkins</w:t>
      </w:r>
    </w:p>
    <w:p w14:paraId="520E684C" w14:textId="77777777" w:rsidR="00CC68FE" w:rsidRPr="00126B3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32"/>
          <w:szCs w:val="32"/>
        </w:rPr>
      </w:pPr>
      <w:r w:rsidRPr="00126B35">
        <w:rPr>
          <w:rFonts w:ascii="Arial" w:hAnsi="Arial" w:cs="Arial"/>
          <w:noProof/>
          <w:sz w:val="32"/>
          <w:szCs w:val="32"/>
        </w:rPr>
        <w:t>Check the ip address</w:t>
      </w:r>
    </w:p>
    <w:p w14:paraId="0DC401B5" w14:textId="6D910D56" w:rsidR="00CC68FE" w:rsidRDefault="00CC68FE" w:rsidP="00CC68FE">
      <w:pPr>
        <w:pStyle w:val="ListParagraph"/>
        <w:rPr>
          <w:noProof/>
        </w:rPr>
      </w:pPr>
    </w:p>
    <w:p w14:paraId="338224EB" w14:textId="591BCDCC" w:rsidR="00CC68FE" w:rsidRDefault="006B56E8" w:rsidP="00CC68FE">
      <w:pPr>
        <w:pStyle w:val="ListParagraph"/>
        <w:rPr>
          <w:rFonts w:ascii="Arial" w:hAnsi="Arial" w:cs="Arial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11FE66" wp14:editId="08F3DD0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C909B" w14:textId="56E5CE98" w:rsidR="00CC68FE" w:rsidRPr="003030E5" w:rsidRDefault="00CC68FE" w:rsidP="00CC68F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126B35">
        <w:rPr>
          <w:rFonts w:ascii="Arial" w:hAnsi="Arial" w:cs="Arial"/>
          <w:sz w:val="32"/>
          <w:szCs w:val="32"/>
        </w:rPr>
        <w:t>Whenever the developer makes the changes ,the jenkins job starts automatically and deployes in the</w:t>
      </w:r>
      <w:r w:rsidR="006B56E8">
        <w:rPr>
          <w:rFonts w:ascii="Arial" w:hAnsi="Arial" w:cs="Arial"/>
          <w:sz w:val="32"/>
          <w:szCs w:val="32"/>
        </w:rPr>
        <w:t xml:space="preserve"> backend</w:t>
      </w:r>
      <w:r w:rsidRPr="00126B35">
        <w:rPr>
          <w:rFonts w:ascii="Arial" w:hAnsi="Arial" w:cs="Arial"/>
          <w:sz w:val="32"/>
          <w:szCs w:val="32"/>
        </w:rPr>
        <w:t xml:space="preserve"> docker container</w:t>
      </w:r>
      <w:r w:rsidRPr="003030E5">
        <w:rPr>
          <w:rFonts w:ascii="Arial" w:hAnsi="Arial" w:cs="Arial"/>
          <w:sz w:val="24"/>
          <w:szCs w:val="24"/>
        </w:rPr>
        <w:t>.</w:t>
      </w:r>
    </w:p>
    <w:p w14:paraId="3CA45443" w14:textId="77777777" w:rsidR="00CC68FE" w:rsidRPr="003030E5" w:rsidRDefault="00CC68FE" w:rsidP="00CC68FE">
      <w:pPr>
        <w:rPr>
          <w:rFonts w:ascii="Arial" w:hAnsi="Arial" w:cs="Arial"/>
          <w:sz w:val="24"/>
          <w:szCs w:val="24"/>
          <w:lang w:val="en-US"/>
        </w:rPr>
      </w:pPr>
    </w:p>
    <w:p w14:paraId="4B5A601F" w14:textId="77777777" w:rsidR="00DD7BBF" w:rsidRDefault="00DD7BBF"/>
    <w:sectPr w:rsidR="00DD7B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3597A"/>
    <w:multiLevelType w:val="hybridMultilevel"/>
    <w:tmpl w:val="F48AD324"/>
    <w:lvl w:ilvl="0" w:tplc="049422D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974F9"/>
    <w:multiLevelType w:val="hybridMultilevel"/>
    <w:tmpl w:val="2326CFE2"/>
    <w:lvl w:ilvl="0" w:tplc="829E8C9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78483339">
    <w:abstractNumId w:val="1"/>
  </w:num>
  <w:num w:numId="2" w16cid:durableId="17699318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8FE"/>
    <w:rsid w:val="006B56E8"/>
    <w:rsid w:val="00B26BC6"/>
    <w:rsid w:val="00B67506"/>
    <w:rsid w:val="00CC68FE"/>
    <w:rsid w:val="00DD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2C7958"/>
  <w15:chartTrackingRefBased/>
  <w15:docId w15:val="{6F31872E-C024-43EE-B8E7-AD29BA374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6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68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8F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get.docker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yellaiah.guddeti@outlook.com</dc:creator>
  <cp:keywords/>
  <dc:description/>
  <cp:lastModifiedBy>yellaiah.guddeti@outlook.com</cp:lastModifiedBy>
  <cp:revision>5</cp:revision>
  <dcterms:created xsi:type="dcterms:W3CDTF">2022-12-23T05:28:00Z</dcterms:created>
  <dcterms:modified xsi:type="dcterms:W3CDTF">2022-12-28T16:47:00Z</dcterms:modified>
</cp:coreProperties>
</file>