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7B4B1" w14:textId="08D1DDB8" w:rsidR="00242B67" w:rsidRPr="003D7FC1" w:rsidRDefault="00E81400" w:rsidP="003D7FC1">
      <w:pPr>
        <w:jc w:val="center"/>
        <w:rPr>
          <w:b/>
          <w:bCs/>
          <w:sz w:val="40"/>
          <w:szCs w:val="40"/>
          <w:u w:val="single"/>
        </w:rPr>
      </w:pPr>
      <w:r w:rsidRPr="003D7FC1">
        <w:rPr>
          <w:b/>
          <w:bCs/>
          <w:sz w:val="40"/>
          <w:szCs w:val="40"/>
          <w:u w:val="single"/>
        </w:rPr>
        <w:t>To integrate Jenkins with SonarQube</w:t>
      </w:r>
    </w:p>
    <w:p w14:paraId="240844FF" w14:textId="6C4B9F02" w:rsidR="00E81400" w:rsidRDefault="00E81400" w:rsidP="00E81400"/>
    <w:p w14:paraId="2C200EA8" w14:textId="6D09BDBA" w:rsidR="00E81400" w:rsidRPr="003D7FC1" w:rsidRDefault="00E81400" w:rsidP="00E81400">
      <w:pPr>
        <w:rPr>
          <w:rStyle w:val="IntenseEmphasis"/>
        </w:rPr>
      </w:pPr>
      <w:r w:rsidRPr="003D7FC1">
        <w:rPr>
          <w:rStyle w:val="IntenseEmphasis"/>
        </w:rPr>
        <w:t xml:space="preserve">Prerequisite </w:t>
      </w:r>
      <w:proofErr w:type="gramStart"/>
      <w:r w:rsidRPr="003D7FC1">
        <w:rPr>
          <w:rStyle w:val="IntenseEmphasis"/>
        </w:rPr>
        <w:t>on  Sonar</w:t>
      </w:r>
      <w:proofErr w:type="gramEnd"/>
      <w:r w:rsidRPr="003D7FC1">
        <w:rPr>
          <w:rStyle w:val="IntenseEmphasis"/>
        </w:rPr>
        <w:t xml:space="preserve"> server</w:t>
      </w:r>
    </w:p>
    <w:p w14:paraId="29C08B52" w14:textId="4549A3E3" w:rsidR="00E81400" w:rsidRPr="003D7FC1" w:rsidRDefault="00E81400" w:rsidP="003D7FC1">
      <w:pPr>
        <w:pStyle w:val="ListParagraph"/>
        <w:numPr>
          <w:ilvl w:val="0"/>
          <w:numId w:val="1"/>
        </w:numPr>
        <w:rPr>
          <w:rStyle w:val="BookTitle"/>
        </w:rPr>
      </w:pPr>
      <w:r w:rsidRPr="003D7FC1">
        <w:rPr>
          <w:rStyle w:val="BookTitle"/>
        </w:rPr>
        <w:t xml:space="preserve">Git </w:t>
      </w:r>
    </w:p>
    <w:p w14:paraId="3521020C" w14:textId="133BFDD3" w:rsidR="00E81400" w:rsidRPr="003D7FC1" w:rsidRDefault="00E81400" w:rsidP="003D7FC1">
      <w:pPr>
        <w:pStyle w:val="ListParagraph"/>
        <w:numPr>
          <w:ilvl w:val="0"/>
          <w:numId w:val="1"/>
        </w:numPr>
        <w:rPr>
          <w:rStyle w:val="BookTitle"/>
        </w:rPr>
      </w:pPr>
      <w:r w:rsidRPr="003D7FC1">
        <w:rPr>
          <w:rStyle w:val="BookTitle"/>
        </w:rPr>
        <w:t xml:space="preserve">Java 11 open </w:t>
      </w:r>
      <w:proofErr w:type="spellStart"/>
      <w:r w:rsidRPr="003D7FC1">
        <w:rPr>
          <w:rStyle w:val="BookTitle"/>
        </w:rPr>
        <w:t>jdk</w:t>
      </w:r>
      <w:proofErr w:type="spellEnd"/>
    </w:p>
    <w:p w14:paraId="6E49794B" w14:textId="4AED1052" w:rsidR="00E81400" w:rsidRPr="003D7FC1" w:rsidRDefault="00E81400" w:rsidP="003D7FC1">
      <w:pPr>
        <w:pStyle w:val="ListParagraph"/>
        <w:numPr>
          <w:ilvl w:val="0"/>
          <w:numId w:val="1"/>
        </w:numPr>
        <w:rPr>
          <w:rStyle w:val="BookTitle"/>
        </w:rPr>
      </w:pPr>
      <w:r w:rsidRPr="003D7FC1">
        <w:rPr>
          <w:rStyle w:val="BookTitle"/>
        </w:rPr>
        <w:t xml:space="preserve">Unzip </w:t>
      </w:r>
    </w:p>
    <w:p w14:paraId="4D50478E" w14:textId="20DE9098" w:rsidR="00E81400" w:rsidRDefault="00E81400" w:rsidP="003D7FC1">
      <w:pPr>
        <w:pStyle w:val="ListParagraph"/>
        <w:numPr>
          <w:ilvl w:val="0"/>
          <w:numId w:val="1"/>
        </w:numPr>
        <w:rPr>
          <w:rStyle w:val="BookTitle"/>
        </w:rPr>
      </w:pPr>
      <w:proofErr w:type="spellStart"/>
      <w:r w:rsidRPr="003D7FC1">
        <w:rPr>
          <w:rStyle w:val="BookTitle"/>
        </w:rPr>
        <w:t>Sonarqube</w:t>
      </w:r>
      <w:proofErr w:type="spellEnd"/>
      <w:r w:rsidRPr="003D7FC1">
        <w:rPr>
          <w:rStyle w:val="BookTitle"/>
        </w:rPr>
        <w:t xml:space="preserve">  </w:t>
      </w:r>
    </w:p>
    <w:p w14:paraId="155DDEF7" w14:textId="2EA68966" w:rsidR="00901BE4" w:rsidRDefault="00901BE4" w:rsidP="003D7FC1">
      <w:pPr>
        <w:pStyle w:val="ListParagraph"/>
        <w:numPr>
          <w:ilvl w:val="0"/>
          <w:numId w:val="1"/>
        </w:numPr>
        <w:rPr>
          <w:rStyle w:val="BookTitle"/>
        </w:rPr>
      </w:pPr>
      <w:proofErr w:type="spellStart"/>
      <w:r>
        <w:rPr>
          <w:rStyle w:val="BookTitle"/>
        </w:rPr>
        <w:t>wget</w:t>
      </w:r>
      <w:proofErr w:type="spellEnd"/>
    </w:p>
    <w:p w14:paraId="466F1CC5" w14:textId="77777777" w:rsidR="003D7FC1" w:rsidRPr="003D7FC1" w:rsidRDefault="003D7FC1" w:rsidP="003D7FC1">
      <w:pPr>
        <w:pStyle w:val="ListParagraph"/>
        <w:rPr>
          <w:rStyle w:val="BookTitle"/>
        </w:rPr>
      </w:pPr>
    </w:p>
    <w:p w14:paraId="14D3990B" w14:textId="7C677D14" w:rsidR="00E81400" w:rsidRPr="00317A89" w:rsidRDefault="00E81400" w:rsidP="00E81400">
      <w:pPr>
        <w:rPr>
          <w:rStyle w:val="IntenseReference"/>
        </w:rPr>
      </w:pPr>
      <w:r w:rsidRPr="00317A89">
        <w:rPr>
          <w:rStyle w:val="IntenseReference"/>
        </w:rPr>
        <w:t xml:space="preserve">Link to download </w:t>
      </w:r>
      <w:proofErr w:type="spellStart"/>
      <w:r w:rsidRPr="00317A89">
        <w:rPr>
          <w:rStyle w:val="IntenseReference"/>
        </w:rPr>
        <w:t>sonarqube</w:t>
      </w:r>
      <w:proofErr w:type="spellEnd"/>
    </w:p>
    <w:p w14:paraId="2936738F" w14:textId="28FC0234" w:rsidR="00E81400" w:rsidRDefault="00E81400" w:rsidP="00E81400"/>
    <w:p w14:paraId="66ED42C8" w14:textId="513D608B" w:rsidR="00E81400" w:rsidRDefault="00000000" w:rsidP="00E81400">
      <w:hyperlink r:id="rId5" w:history="1">
        <w:r w:rsidR="00E81400" w:rsidRPr="004C05E9">
          <w:rPr>
            <w:rStyle w:val="Hyperlink"/>
          </w:rPr>
          <w:t>https://binaries.sonarsource.com/Distribution/sonarqube/sonarqube-6.7.7.zip</w:t>
        </w:r>
      </w:hyperlink>
    </w:p>
    <w:p w14:paraId="7BE43EE4" w14:textId="3AAD850B" w:rsidR="00E81400" w:rsidRDefault="00E81400" w:rsidP="00E81400"/>
    <w:p w14:paraId="2DD5DAF4" w14:textId="4C357278" w:rsidR="00E81400" w:rsidRDefault="0008119D" w:rsidP="00317A89">
      <w:pPr>
        <w:pStyle w:val="ListParagraph"/>
        <w:numPr>
          <w:ilvl w:val="0"/>
          <w:numId w:val="4"/>
        </w:numPr>
      </w:pPr>
      <w:r>
        <w:t>commands</w:t>
      </w:r>
    </w:p>
    <w:p w14:paraId="3975311F" w14:textId="5FEA4FB2" w:rsidR="0008119D" w:rsidRDefault="0008119D" w:rsidP="00E81400"/>
    <w:p w14:paraId="7D76EED5" w14:textId="77777777" w:rsidR="0008119D" w:rsidRPr="00317A89" w:rsidRDefault="0008119D" w:rsidP="00317A89">
      <w:pPr>
        <w:pStyle w:val="ListParagraph"/>
        <w:numPr>
          <w:ilvl w:val="0"/>
          <w:numId w:val="3"/>
        </w:numPr>
        <w:rPr>
          <w:rStyle w:val="BookTitle"/>
        </w:rPr>
      </w:pPr>
      <w:proofErr w:type="spellStart"/>
      <w:r w:rsidRPr="00317A89">
        <w:rPr>
          <w:rStyle w:val="BookTitle"/>
        </w:rPr>
        <w:t>wget</w:t>
      </w:r>
      <w:proofErr w:type="spellEnd"/>
      <w:r w:rsidRPr="00317A89">
        <w:rPr>
          <w:rStyle w:val="BookTitle"/>
        </w:rPr>
        <w:t xml:space="preserve"> https://binaries.sonarsource.com/Distribution/sonarqube/sonarqube-6.7.7.zip</w:t>
      </w:r>
    </w:p>
    <w:p w14:paraId="56B56254" w14:textId="138979ED" w:rsidR="0008119D" w:rsidRPr="00317A89" w:rsidRDefault="003D7FC1" w:rsidP="00317A89">
      <w:pPr>
        <w:pStyle w:val="ListParagraph"/>
        <w:numPr>
          <w:ilvl w:val="0"/>
          <w:numId w:val="3"/>
        </w:numPr>
        <w:rPr>
          <w:rStyle w:val="BookTitle"/>
        </w:rPr>
      </w:pPr>
      <w:r w:rsidRPr="00317A89">
        <w:rPr>
          <w:rStyle w:val="BookTitle"/>
        </w:rPr>
        <w:t>ls</w:t>
      </w:r>
    </w:p>
    <w:p w14:paraId="57C6743D" w14:textId="479429C8" w:rsidR="0008119D" w:rsidRPr="00317A89" w:rsidRDefault="0008119D" w:rsidP="00317A89">
      <w:pPr>
        <w:pStyle w:val="ListParagraph"/>
        <w:numPr>
          <w:ilvl w:val="0"/>
          <w:numId w:val="3"/>
        </w:numPr>
        <w:rPr>
          <w:rStyle w:val="BookTitle"/>
        </w:rPr>
      </w:pPr>
      <w:r w:rsidRPr="00317A89">
        <w:rPr>
          <w:rStyle w:val="BookTitle"/>
        </w:rPr>
        <w:t>unzip sonarqube-6.7.7.zip</w:t>
      </w:r>
    </w:p>
    <w:p w14:paraId="3505176E" w14:textId="1BAB63CF" w:rsidR="0008119D" w:rsidRPr="00317A89" w:rsidRDefault="0008119D" w:rsidP="00317A89">
      <w:pPr>
        <w:pStyle w:val="ListParagraph"/>
        <w:numPr>
          <w:ilvl w:val="0"/>
          <w:numId w:val="3"/>
        </w:numPr>
        <w:rPr>
          <w:rStyle w:val="BookTitle"/>
        </w:rPr>
      </w:pPr>
      <w:r w:rsidRPr="00317A89">
        <w:rPr>
          <w:rStyle w:val="BookTitle"/>
        </w:rPr>
        <w:t>cd sonarqube-6.7.7</w:t>
      </w:r>
    </w:p>
    <w:p w14:paraId="1F60A63D" w14:textId="3AE18097" w:rsidR="0008119D" w:rsidRPr="00317A89" w:rsidRDefault="0008119D" w:rsidP="00317A89">
      <w:pPr>
        <w:pStyle w:val="ListParagraph"/>
        <w:numPr>
          <w:ilvl w:val="0"/>
          <w:numId w:val="3"/>
        </w:numPr>
        <w:rPr>
          <w:rStyle w:val="BookTitle"/>
        </w:rPr>
      </w:pPr>
      <w:r w:rsidRPr="00317A89">
        <w:rPr>
          <w:rStyle w:val="BookTitle"/>
        </w:rPr>
        <w:t>cd bin/linux-x86-64/</w:t>
      </w:r>
    </w:p>
    <w:p w14:paraId="08716440" w14:textId="6FEEB458" w:rsidR="0008119D" w:rsidRPr="00317A89" w:rsidRDefault="0008119D" w:rsidP="00317A89">
      <w:pPr>
        <w:pStyle w:val="ListParagraph"/>
        <w:numPr>
          <w:ilvl w:val="0"/>
          <w:numId w:val="3"/>
        </w:numPr>
        <w:rPr>
          <w:rStyle w:val="BookTitle"/>
        </w:rPr>
      </w:pPr>
      <w:proofErr w:type="spellStart"/>
      <w:r w:rsidRPr="00317A89">
        <w:rPr>
          <w:rStyle w:val="BookTitle"/>
        </w:rPr>
        <w:t>sudo</w:t>
      </w:r>
      <w:proofErr w:type="spellEnd"/>
      <w:r w:rsidRPr="00317A89">
        <w:rPr>
          <w:rStyle w:val="BookTitle"/>
        </w:rPr>
        <w:t xml:space="preserve"> alternatives --config java</w:t>
      </w:r>
    </w:p>
    <w:p w14:paraId="011FAB05" w14:textId="535E80CC" w:rsidR="0008119D" w:rsidRPr="00317A89" w:rsidRDefault="0008119D" w:rsidP="00317A89">
      <w:pPr>
        <w:pStyle w:val="ListParagraph"/>
        <w:numPr>
          <w:ilvl w:val="0"/>
          <w:numId w:val="3"/>
        </w:numPr>
        <w:rPr>
          <w:rStyle w:val="BookTitle"/>
        </w:rPr>
      </w:pPr>
      <w:proofErr w:type="spellStart"/>
      <w:r w:rsidRPr="00317A89">
        <w:rPr>
          <w:rStyle w:val="BookTitle"/>
        </w:rPr>
        <w:t>sh</w:t>
      </w:r>
      <w:proofErr w:type="spellEnd"/>
      <w:r w:rsidRPr="00317A89">
        <w:rPr>
          <w:rStyle w:val="BookTitle"/>
        </w:rPr>
        <w:t xml:space="preserve"> sonar.sh start</w:t>
      </w:r>
    </w:p>
    <w:p w14:paraId="3B004CE9" w14:textId="0AAB148A" w:rsidR="0008119D" w:rsidRPr="00317A89" w:rsidRDefault="0008119D" w:rsidP="00317A89">
      <w:pPr>
        <w:pStyle w:val="ListParagraph"/>
        <w:numPr>
          <w:ilvl w:val="0"/>
          <w:numId w:val="3"/>
        </w:numPr>
        <w:rPr>
          <w:rStyle w:val="BookTitle"/>
        </w:rPr>
      </w:pPr>
      <w:proofErr w:type="spellStart"/>
      <w:r w:rsidRPr="00317A89">
        <w:rPr>
          <w:rStyle w:val="BookTitle"/>
        </w:rPr>
        <w:t>sudo</w:t>
      </w:r>
      <w:proofErr w:type="spellEnd"/>
      <w:r w:rsidRPr="00317A89">
        <w:rPr>
          <w:rStyle w:val="BookTitle"/>
        </w:rPr>
        <w:t xml:space="preserve"> netstat -</w:t>
      </w:r>
      <w:proofErr w:type="spellStart"/>
      <w:r w:rsidRPr="00317A89">
        <w:rPr>
          <w:rStyle w:val="BookTitle"/>
        </w:rPr>
        <w:t>tulpn</w:t>
      </w:r>
      <w:proofErr w:type="spellEnd"/>
      <w:r w:rsidRPr="00317A89">
        <w:rPr>
          <w:rStyle w:val="BookTitle"/>
        </w:rPr>
        <w:t xml:space="preserve">  </w:t>
      </w:r>
    </w:p>
    <w:p w14:paraId="075C6CC0" w14:textId="7FC4AD5B" w:rsidR="0008119D" w:rsidRDefault="0008119D" w:rsidP="0008119D"/>
    <w:p w14:paraId="373B7152" w14:textId="0E4D6307" w:rsidR="0008119D" w:rsidRDefault="0008119D" w:rsidP="0008119D">
      <w:r>
        <w:rPr>
          <w:noProof/>
        </w:rPr>
        <w:drawing>
          <wp:inline distT="0" distB="0" distL="0" distR="0" wp14:anchorId="6F6AD499" wp14:editId="45A96325">
            <wp:extent cx="5731510" cy="18516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BC30" w14:textId="342C6391" w:rsidR="0008119D" w:rsidRDefault="0008119D" w:rsidP="0008119D"/>
    <w:p w14:paraId="25F47B42" w14:textId="727728D8" w:rsidR="0008119D" w:rsidRDefault="00901BE4" w:rsidP="0008119D">
      <w:r>
        <w:rPr>
          <w:noProof/>
        </w:rPr>
        <w:lastRenderedPageBreak/>
        <w:drawing>
          <wp:inline distT="0" distB="0" distL="0" distR="0" wp14:anchorId="6066E279" wp14:editId="16C308A9">
            <wp:extent cx="5731510" cy="28359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C93D" w14:textId="77777777" w:rsidR="0008119D" w:rsidRDefault="0008119D" w:rsidP="0008119D"/>
    <w:p w14:paraId="6B2E445D" w14:textId="51B73CE5" w:rsidR="00E81400" w:rsidRDefault="00E81400" w:rsidP="00E81400">
      <w:r>
        <w:rPr>
          <w:noProof/>
        </w:rPr>
        <w:drawing>
          <wp:inline distT="0" distB="0" distL="0" distR="0" wp14:anchorId="29AF6AA9" wp14:editId="509DD312">
            <wp:extent cx="5731510" cy="2474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F17B" w14:textId="533006D9" w:rsidR="00E81400" w:rsidRDefault="0008119D" w:rsidP="00E81400">
      <w:r>
        <w:t>Sonar scanner can be downloaded from below link</w:t>
      </w:r>
    </w:p>
    <w:p w14:paraId="16B3CE40" w14:textId="677BE02F" w:rsidR="00E81400" w:rsidRDefault="00000000" w:rsidP="00E81400">
      <w:hyperlink r:id="rId9" w:history="1">
        <w:r w:rsidR="0008119D" w:rsidRPr="004C05E9">
          <w:rPr>
            <w:rStyle w:val="Hyperlink"/>
          </w:rPr>
          <w:t>https://binaries.sonarsource.com/Distribution/sonar-scanner-cli/sonar-scanner-cli-4.7.0.2747-linux.zip</w:t>
        </w:r>
      </w:hyperlink>
    </w:p>
    <w:p w14:paraId="6E51F33C" w14:textId="77777777" w:rsidR="0008119D" w:rsidRDefault="0008119D" w:rsidP="00E81400"/>
    <w:p w14:paraId="52110E7D" w14:textId="21E36C3E" w:rsidR="00E81400" w:rsidRDefault="0008119D" w:rsidP="00317A89">
      <w:pPr>
        <w:pStyle w:val="ListParagraph"/>
        <w:numPr>
          <w:ilvl w:val="0"/>
          <w:numId w:val="4"/>
        </w:numPr>
      </w:pPr>
      <w:r>
        <w:t xml:space="preserve">Now </w:t>
      </w:r>
      <w:proofErr w:type="spellStart"/>
      <w:r>
        <w:t>goto</w:t>
      </w:r>
      <w:proofErr w:type="spellEnd"/>
      <w:r>
        <w:t xml:space="preserve"> Jenkins servers</w:t>
      </w:r>
    </w:p>
    <w:p w14:paraId="7D051A54" w14:textId="77777777" w:rsidR="0008119D" w:rsidRDefault="0008119D" w:rsidP="00E81400"/>
    <w:p w14:paraId="1DF48D19" w14:textId="47D00891" w:rsidR="00E81400" w:rsidRDefault="00E81400" w:rsidP="00E81400">
      <w:r>
        <w:t>Prerequisite on   Jenkins Server</w:t>
      </w:r>
    </w:p>
    <w:p w14:paraId="12E58CDA" w14:textId="05830C0B" w:rsidR="0008119D" w:rsidRDefault="0008119D" w:rsidP="00E81400">
      <w:r>
        <w:t>Install the following</w:t>
      </w:r>
    </w:p>
    <w:p w14:paraId="59D75A01" w14:textId="77777777" w:rsidR="0008119D" w:rsidRPr="00317A89" w:rsidRDefault="0008119D" w:rsidP="00317A89">
      <w:pPr>
        <w:pStyle w:val="ListParagraph"/>
        <w:numPr>
          <w:ilvl w:val="0"/>
          <w:numId w:val="5"/>
        </w:numPr>
        <w:rPr>
          <w:rStyle w:val="BookTitle"/>
        </w:rPr>
      </w:pPr>
      <w:proofErr w:type="spellStart"/>
      <w:r w:rsidRPr="00317A89">
        <w:rPr>
          <w:rStyle w:val="BookTitle"/>
        </w:rPr>
        <w:t>wget</w:t>
      </w:r>
      <w:proofErr w:type="spellEnd"/>
      <w:r w:rsidRPr="00317A89">
        <w:rPr>
          <w:rStyle w:val="BookTitle"/>
        </w:rPr>
        <w:t xml:space="preserve"> https://binaries.sonarsource.com/Distribution/sonar-scanner-cli/sonar-scanner-cli-4.7.0.2747-linux.zip</w:t>
      </w:r>
    </w:p>
    <w:p w14:paraId="35A4BCC5" w14:textId="7CBDB276" w:rsidR="0008119D" w:rsidRPr="00317A89" w:rsidRDefault="0008119D" w:rsidP="00317A89">
      <w:pPr>
        <w:pStyle w:val="ListParagraph"/>
        <w:numPr>
          <w:ilvl w:val="0"/>
          <w:numId w:val="5"/>
        </w:numPr>
        <w:rPr>
          <w:rStyle w:val="BookTitle"/>
        </w:rPr>
      </w:pPr>
      <w:r w:rsidRPr="00317A89">
        <w:rPr>
          <w:rStyle w:val="BookTitle"/>
        </w:rPr>
        <w:t>unzip sonar-scanner-cli-4.7.0.2747-linux.zip</w:t>
      </w:r>
    </w:p>
    <w:p w14:paraId="0BEAAB56" w14:textId="630A968D" w:rsidR="0008119D" w:rsidRPr="00317A89" w:rsidRDefault="0008119D" w:rsidP="00317A89">
      <w:pPr>
        <w:pStyle w:val="ListParagraph"/>
        <w:numPr>
          <w:ilvl w:val="0"/>
          <w:numId w:val="5"/>
        </w:numPr>
        <w:rPr>
          <w:rStyle w:val="BookTitle"/>
        </w:rPr>
      </w:pPr>
      <w:r w:rsidRPr="00317A89">
        <w:rPr>
          <w:rStyle w:val="BookTitle"/>
        </w:rPr>
        <w:t>cd sonar-scanner-4.7.0.2747-linux/</w:t>
      </w:r>
    </w:p>
    <w:p w14:paraId="44BBA695" w14:textId="1B828127" w:rsidR="0008119D" w:rsidRPr="00317A89" w:rsidRDefault="0008119D" w:rsidP="00317A89">
      <w:pPr>
        <w:pStyle w:val="ListParagraph"/>
        <w:numPr>
          <w:ilvl w:val="0"/>
          <w:numId w:val="5"/>
        </w:numPr>
        <w:rPr>
          <w:rStyle w:val="BookTitle"/>
        </w:rPr>
      </w:pPr>
      <w:r w:rsidRPr="00317A89">
        <w:rPr>
          <w:rStyle w:val="BookTitle"/>
        </w:rPr>
        <w:t>cd bin</w:t>
      </w:r>
    </w:p>
    <w:p w14:paraId="0B17846F" w14:textId="57432194" w:rsidR="0008119D" w:rsidRPr="00317A89" w:rsidRDefault="0008119D" w:rsidP="00317A89">
      <w:pPr>
        <w:pStyle w:val="ListParagraph"/>
        <w:numPr>
          <w:ilvl w:val="0"/>
          <w:numId w:val="5"/>
        </w:numPr>
        <w:rPr>
          <w:rStyle w:val="BookTitle"/>
        </w:rPr>
      </w:pPr>
      <w:proofErr w:type="spellStart"/>
      <w:r w:rsidRPr="00317A89">
        <w:rPr>
          <w:rStyle w:val="BookTitle"/>
        </w:rPr>
        <w:t>pwd</w:t>
      </w:r>
      <w:proofErr w:type="spellEnd"/>
    </w:p>
    <w:p w14:paraId="20403F50" w14:textId="69E35CF2" w:rsidR="0008119D" w:rsidRPr="00317A89" w:rsidRDefault="0008119D" w:rsidP="00317A89">
      <w:pPr>
        <w:pStyle w:val="ListParagraph"/>
        <w:numPr>
          <w:ilvl w:val="0"/>
          <w:numId w:val="5"/>
        </w:numPr>
        <w:rPr>
          <w:rStyle w:val="BookTitle"/>
        </w:rPr>
      </w:pPr>
      <w:r w:rsidRPr="00317A89">
        <w:rPr>
          <w:rStyle w:val="BookTitle"/>
        </w:rPr>
        <w:t>export PATH=$PATH:/home/centos/sonar-scanner-4.7.0.2747-linux/bin</w:t>
      </w:r>
    </w:p>
    <w:p w14:paraId="7B62F0AD" w14:textId="6A3E1D60" w:rsidR="0008119D" w:rsidRPr="00317A89" w:rsidRDefault="0008119D" w:rsidP="00317A89">
      <w:pPr>
        <w:pStyle w:val="ListParagraph"/>
        <w:numPr>
          <w:ilvl w:val="0"/>
          <w:numId w:val="5"/>
        </w:numPr>
        <w:rPr>
          <w:rStyle w:val="BookTitle"/>
        </w:rPr>
      </w:pPr>
      <w:r w:rsidRPr="00317A89">
        <w:rPr>
          <w:rStyle w:val="BookTitle"/>
        </w:rPr>
        <w:lastRenderedPageBreak/>
        <w:t>sonar-scanner</w:t>
      </w:r>
    </w:p>
    <w:p w14:paraId="072D24B6" w14:textId="69E62079" w:rsidR="0008119D" w:rsidRDefault="0008119D" w:rsidP="0008119D"/>
    <w:p w14:paraId="3C78B14D" w14:textId="1ADB458E" w:rsidR="0008119D" w:rsidRDefault="0008119D" w:rsidP="0008119D">
      <w:r>
        <w:t xml:space="preserve">Now Browse the sonar server </w:t>
      </w:r>
    </w:p>
    <w:p w14:paraId="13209576" w14:textId="23801279" w:rsidR="0008119D" w:rsidRDefault="0008119D" w:rsidP="0008119D">
      <w:r>
        <w:t xml:space="preserve">To generate a Token in </w:t>
      </w:r>
      <w:r w:rsidR="004D76CF">
        <w:t xml:space="preserve">Sonar server </w:t>
      </w:r>
    </w:p>
    <w:p w14:paraId="03517E62" w14:textId="281B4521" w:rsidR="004D76CF" w:rsidRDefault="004D76CF" w:rsidP="0008119D">
      <w:r>
        <w:t>(</w:t>
      </w:r>
      <w:proofErr w:type="gramStart"/>
      <w:r>
        <w:t>Note :</w:t>
      </w:r>
      <w:proofErr w:type="gramEnd"/>
      <w:r>
        <w:t xml:space="preserve"> u can  should copy the token while first run of sonar or u can create  by following the steps below)</w:t>
      </w:r>
    </w:p>
    <w:p w14:paraId="3937D03D" w14:textId="79EC8C5D" w:rsidR="004D76CF" w:rsidRDefault="004D76CF" w:rsidP="0008119D"/>
    <w:p w14:paraId="08AFF5B3" w14:textId="03786E26" w:rsidR="004D76CF" w:rsidRDefault="004D76CF" w:rsidP="0008119D">
      <w:r>
        <w:rPr>
          <w:noProof/>
        </w:rPr>
        <w:drawing>
          <wp:inline distT="0" distB="0" distL="0" distR="0" wp14:anchorId="2C52EB6D" wp14:editId="0FA336C2">
            <wp:extent cx="5731510" cy="23158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47B9" w14:textId="700794BC" w:rsidR="004D76CF" w:rsidRDefault="004D76CF" w:rsidP="0008119D">
      <w:r>
        <w:rPr>
          <w:noProof/>
        </w:rPr>
        <w:drawing>
          <wp:inline distT="0" distB="0" distL="0" distR="0" wp14:anchorId="41C49B08" wp14:editId="029A2EF1">
            <wp:extent cx="5731510" cy="25095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F18C" w14:textId="0FFC855E" w:rsidR="004D76CF" w:rsidRDefault="004D76CF" w:rsidP="0008119D"/>
    <w:p w14:paraId="65952437" w14:textId="259B2D3F" w:rsidR="004D76CF" w:rsidRDefault="004D76CF" w:rsidP="0008119D"/>
    <w:p w14:paraId="4D238681" w14:textId="66EBDAAD" w:rsidR="004D76CF" w:rsidRDefault="004D76CF" w:rsidP="0008119D"/>
    <w:p w14:paraId="01311A8F" w14:textId="387C3076" w:rsidR="004D76CF" w:rsidRDefault="00387111" w:rsidP="0008119D">
      <w:r>
        <w:t xml:space="preserve">Jenkins configuration to integrate with sonar </w:t>
      </w:r>
    </w:p>
    <w:p w14:paraId="0F5BE3E1" w14:textId="5341ED61" w:rsidR="00387111" w:rsidRDefault="00387111" w:rsidP="0008119D"/>
    <w:p w14:paraId="233C7663" w14:textId="48AF5CF8" w:rsidR="00387111" w:rsidRDefault="00387111" w:rsidP="0008119D">
      <w:r>
        <w:t>Plugins required</w:t>
      </w:r>
    </w:p>
    <w:p w14:paraId="54F37D43" w14:textId="4ADDDF5C" w:rsidR="00387111" w:rsidRDefault="00387111" w:rsidP="0008119D">
      <w:r>
        <w:t>Nodejs</w:t>
      </w:r>
    </w:p>
    <w:p w14:paraId="79DFE07E" w14:textId="41834A25" w:rsidR="00387111" w:rsidRDefault="00387111" w:rsidP="0008119D">
      <w:r>
        <w:t>Sonar scanner</w:t>
      </w:r>
    </w:p>
    <w:p w14:paraId="64C04CC0" w14:textId="404D3D63" w:rsidR="00387111" w:rsidRDefault="00387111" w:rsidP="0008119D"/>
    <w:p w14:paraId="6E38DE6C" w14:textId="59B57DD8" w:rsidR="00387111" w:rsidRDefault="00387111" w:rsidP="0008119D">
      <w:r>
        <w:rPr>
          <w:noProof/>
        </w:rPr>
        <w:drawing>
          <wp:inline distT="0" distB="0" distL="0" distR="0" wp14:anchorId="1A9EE9CF" wp14:editId="2AA3670F">
            <wp:extent cx="5731510" cy="21107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A7AE" w14:textId="61927A60" w:rsidR="00387111" w:rsidRDefault="00387111" w:rsidP="0008119D"/>
    <w:p w14:paraId="4B6DAF9B" w14:textId="25AC9A22" w:rsidR="00387111" w:rsidRDefault="004F274F" w:rsidP="0008119D">
      <w:r>
        <w:rPr>
          <w:noProof/>
        </w:rPr>
        <w:drawing>
          <wp:inline distT="0" distB="0" distL="0" distR="0" wp14:anchorId="72D27B3D" wp14:editId="152E20CA">
            <wp:extent cx="5731510" cy="22606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87B8" w14:textId="497C13EA" w:rsidR="004F274F" w:rsidRDefault="004F274F" w:rsidP="0008119D">
      <w:r>
        <w:t xml:space="preserve">Note: need to restart </w:t>
      </w:r>
      <w:proofErr w:type="gramStart"/>
      <w:r>
        <w:t>the  Jenkins</w:t>
      </w:r>
      <w:proofErr w:type="gramEnd"/>
      <w:r>
        <w:t xml:space="preserve"> server after successfully installation of plugins</w:t>
      </w:r>
    </w:p>
    <w:p w14:paraId="3814CF60" w14:textId="0E4C11AC" w:rsidR="004F274F" w:rsidRDefault="004F274F" w:rsidP="0008119D">
      <w:r>
        <w:rPr>
          <w:noProof/>
        </w:rPr>
        <w:drawing>
          <wp:inline distT="0" distB="0" distL="0" distR="0" wp14:anchorId="174EB4F9" wp14:editId="0DF4E98A">
            <wp:extent cx="5731510" cy="14820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DEDC" w14:textId="77777777" w:rsidR="004F274F" w:rsidRDefault="004F274F" w:rsidP="0008119D"/>
    <w:p w14:paraId="6F5D6B57" w14:textId="07B00E41" w:rsidR="004F274F" w:rsidRDefault="004F274F" w:rsidP="0008119D">
      <w:r>
        <w:t xml:space="preserve">Now </w:t>
      </w:r>
      <w:proofErr w:type="spellStart"/>
      <w:r>
        <w:t>goto</w:t>
      </w:r>
      <w:proofErr w:type="spellEnd"/>
      <w:r>
        <w:t xml:space="preserve"> global tools configuration to configure the node </w:t>
      </w:r>
      <w:proofErr w:type="spellStart"/>
      <w:r>
        <w:t>js</w:t>
      </w:r>
      <w:proofErr w:type="spellEnd"/>
      <w:r>
        <w:t xml:space="preserve"> and sonar scanner (installed plugins)</w:t>
      </w:r>
    </w:p>
    <w:p w14:paraId="081F9328" w14:textId="3E5D1A35" w:rsidR="004F274F" w:rsidRDefault="004F274F" w:rsidP="0008119D"/>
    <w:p w14:paraId="14C33155" w14:textId="47E6BCCD" w:rsidR="004F274F" w:rsidRDefault="004F274F" w:rsidP="0008119D">
      <w:r>
        <w:rPr>
          <w:noProof/>
        </w:rPr>
        <w:lastRenderedPageBreak/>
        <w:drawing>
          <wp:inline distT="0" distB="0" distL="0" distR="0" wp14:anchorId="35499FCE" wp14:editId="7E0CB0C7">
            <wp:extent cx="5731510" cy="28911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DDB6" w14:textId="027775C6" w:rsidR="004F274F" w:rsidRDefault="004F274F" w:rsidP="0008119D"/>
    <w:p w14:paraId="3BEDDAB6" w14:textId="1719162C" w:rsidR="004F274F" w:rsidRDefault="004F274F" w:rsidP="0008119D">
      <w:r>
        <w:rPr>
          <w:noProof/>
        </w:rPr>
        <w:drawing>
          <wp:inline distT="0" distB="0" distL="0" distR="0" wp14:anchorId="672034F5" wp14:editId="448E0315">
            <wp:extent cx="5731510" cy="35058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4BC9" w14:textId="608C2187" w:rsidR="004F274F" w:rsidRDefault="004F274F" w:rsidP="0008119D"/>
    <w:p w14:paraId="7AEF2B21" w14:textId="0362CE10" w:rsidR="004F274F" w:rsidRDefault="004F274F" w:rsidP="0008119D">
      <w:r>
        <w:t xml:space="preserve">Done with integration of </w:t>
      </w:r>
      <w:r w:rsidRPr="00901BE4">
        <w:rPr>
          <w:color w:val="FF0000"/>
        </w:rPr>
        <w:t>sonar scanner</w:t>
      </w:r>
      <w:r>
        <w:t xml:space="preserve"> and </w:t>
      </w:r>
      <w:proofErr w:type="spellStart"/>
      <w:r w:rsidRPr="00901BE4">
        <w:rPr>
          <w:color w:val="FF0000"/>
        </w:rPr>
        <w:t>nodejs</w:t>
      </w:r>
      <w:proofErr w:type="spellEnd"/>
      <w:r w:rsidRPr="00901BE4">
        <w:rPr>
          <w:color w:val="FF0000"/>
        </w:rPr>
        <w:t xml:space="preserve"> </w:t>
      </w:r>
      <w:r>
        <w:t>installation on Jenkins</w:t>
      </w:r>
    </w:p>
    <w:p w14:paraId="618B7230" w14:textId="0087EF84" w:rsidR="004F274F" w:rsidRDefault="004F274F" w:rsidP="0008119D"/>
    <w:p w14:paraId="1304745D" w14:textId="0751B39D" w:rsidR="00714CC8" w:rsidRDefault="00714CC8" w:rsidP="0008119D">
      <w:r>
        <w:t xml:space="preserve">SonarQube pipe line </w:t>
      </w:r>
      <w:proofErr w:type="gramStart"/>
      <w:r>
        <w:t>script  to</w:t>
      </w:r>
      <w:proofErr w:type="gramEnd"/>
      <w:r>
        <w:t xml:space="preserve"> generate the test results </w:t>
      </w:r>
    </w:p>
    <w:p w14:paraId="64643419" w14:textId="0A976673" w:rsidR="00714CC8" w:rsidRDefault="00714CC8" w:rsidP="0008119D"/>
    <w:p w14:paraId="6D420305" w14:textId="187ACE54" w:rsidR="00B73CAD" w:rsidRDefault="00B73CAD" w:rsidP="0008119D"/>
    <w:p w14:paraId="3A4A3B91" w14:textId="4CDBF55A" w:rsidR="00B73CAD" w:rsidRDefault="00B73CAD" w:rsidP="0008119D"/>
    <w:p w14:paraId="2D606912" w14:textId="66AB962D" w:rsidR="00B73CAD" w:rsidRDefault="00B73CAD" w:rsidP="0008119D"/>
    <w:p w14:paraId="5FAD36DB" w14:textId="77777777" w:rsidR="00B73CAD" w:rsidRDefault="00B73CAD" w:rsidP="0008119D"/>
    <w:p w14:paraId="475D4A9D" w14:textId="77777777" w:rsidR="00714CC8" w:rsidRDefault="00714CC8" w:rsidP="00714CC8">
      <w:pPr>
        <w:shd w:val="clear" w:color="auto" w:fill="C00000"/>
      </w:pPr>
      <w:proofErr w:type="gramStart"/>
      <w:r>
        <w:lastRenderedPageBreak/>
        <w:t>stage(</w:t>
      </w:r>
      <w:proofErr w:type="gramEnd"/>
      <w:r>
        <w:t>'SonarQube Analysis') {</w:t>
      </w:r>
    </w:p>
    <w:p w14:paraId="610442CD" w14:textId="77777777" w:rsidR="00714CC8" w:rsidRDefault="00714CC8" w:rsidP="00714CC8">
      <w:pPr>
        <w:shd w:val="clear" w:color="auto" w:fill="C00000"/>
      </w:pPr>
      <w:r>
        <w:t xml:space="preserve">            steps {</w:t>
      </w:r>
    </w:p>
    <w:p w14:paraId="7B838ACF" w14:textId="77777777" w:rsidR="00714CC8" w:rsidRDefault="00714CC8" w:rsidP="00714CC8">
      <w:pPr>
        <w:shd w:val="clear" w:color="auto" w:fill="C00000"/>
      </w:pPr>
      <w:r>
        <w:t xml:space="preserve">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npm</w:t>
      </w:r>
      <w:proofErr w:type="spellEnd"/>
      <w:r>
        <w:t xml:space="preserve"> install"</w:t>
      </w:r>
    </w:p>
    <w:p w14:paraId="00712D53" w14:textId="77777777" w:rsidR="00714CC8" w:rsidRDefault="00714CC8" w:rsidP="00714CC8">
      <w:pPr>
        <w:shd w:val="clear" w:color="auto" w:fill="C00000"/>
      </w:pPr>
      <w:r>
        <w:t xml:space="preserve">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npm</w:t>
      </w:r>
      <w:proofErr w:type="spellEnd"/>
      <w:r>
        <w:t xml:space="preserve"> install sonar-scanner"</w:t>
      </w:r>
    </w:p>
    <w:p w14:paraId="10E48207" w14:textId="77777777" w:rsidR="00714CC8" w:rsidRDefault="00714CC8" w:rsidP="00714CC8">
      <w:pPr>
        <w:shd w:val="clear" w:color="auto" w:fill="C00000"/>
      </w:pPr>
      <w:r>
        <w:t xml:space="preserve">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npm</w:t>
      </w:r>
      <w:proofErr w:type="spellEnd"/>
      <w:r>
        <w:t xml:space="preserve"> run sonar-scanner -</w:t>
      </w:r>
      <w:proofErr w:type="spellStart"/>
      <w:r>
        <w:t>Dsonar.projectKey</w:t>
      </w:r>
      <w:proofErr w:type="spellEnd"/>
      <w:r>
        <w:t>=lms1234 -</w:t>
      </w:r>
      <w:proofErr w:type="spellStart"/>
      <w:r>
        <w:t>Dsonar.sources</w:t>
      </w:r>
      <w:proofErr w:type="spellEnd"/>
      <w:r>
        <w:t>=. -Dsonar.host.url=http://54.234.188.88:9000 -</w:t>
      </w:r>
      <w:proofErr w:type="spellStart"/>
      <w:r>
        <w:t>Dsonar.login</w:t>
      </w:r>
      <w:proofErr w:type="spellEnd"/>
      <w:r>
        <w:t>=d1ca4f24ca368c0006eacf1b12d82197abce7ce2"</w:t>
      </w:r>
    </w:p>
    <w:p w14:paraId="295CF4DA" w14:textId="77777777" w:rsidR="00714CC8" w:rsidRDefault="00714CC8" w:rsidP="00714CC8">
      <w:pPr>
        <w:shd w:val="clear" w:color="auto" w:fill="C00000"/>
      </w:pPr>
      <w:r>
        <w:t xml:space="preserve">            }</w:t>
      </w:r>
    </w:p>
    <w:p w14:paraId="016AA94E" w14:textId="5FE43D7E" w:rsidR="00714CC8" w:rsidRDefault="00714CC8" w:rsidP="00714CC8">
      <w:pPr>
        <w:shd w:val="clear" w:color="auto" w:fill="C00000"/>
      </w:pPr>
      <w:r>
        <w:t xml:space="preserve">        }</w:t>
      </w:r>
    </w:p>
    <w:p w14:paraId="5217E5F6" w14:textId="2E8B048F" w:rsidR="00714CC8" w:rsidRDefault="00714CC8" w:rsidP="00714CC8"/>
    <w:p w14:paraId="263ABE90" w14:textId="6D604847" w:rsidR="00714CC8" w:rsidRDefault="00714CC8" w:rsidP="00714CC8"/>
    <w:p w14:paraId="34796E6E" w14:textId="33F1A67D" w:rsidR="00714CC8" w:rsidRDefault="00714CC8" w:rsidP="00714CC8">
      <w:r>
        <w:rPr>
          <w:noProof/>
        </w:rPr>
        <w:drawing>
          <wp:inline distT="0" distB="0" distL="0" distR="0" wp14:anchorId="588CDD67" wp14:editId="1DC6F72B">
            <wp:extent cx="5731510" cy="25069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672D" w14:textId="2003FE65" w:rsidR="00714CC8" w:rsidRDefault="00714CC8" w:rsidP="00714CC8"/>
    <w:p w14:paraId="54432263" w14:textId="77777777" w:rsidR="00714CC8" w:rsidRDefault="00714CC8" w:rsidP="00714CC8"/>
    <w:p w14:paraId="7565DEBB" w14:textId="77777777" w:rsidR="00387111" w:rsidRDefault="00387111" w:rsidP="0008119D"/>
    <w:p w14:paraId="5763392C" w14:textId="14952015" w:rsidR="004D76CF" w:rsidRDefault="004D76CF" w:rsidP="0008119D"/>
    <w:p w14:paraId="37FC89F7" w14:textId="77777777" w:rsidR="004D76CF" w:rsidRDefault="004D76CF" w:rsidP="0008119D"/>
    <w:p w14:paraId="78CFAD88" w14:textId="52413B48" w:rsidR="004D76CF" w:rsidRDefault="004D76CF" w:rsidP="0008119D"/>
    <w:p w14:paraId="2B8C232E" w14:textId="77777777" w:rsidR="004D76CF" w:rsidRDefault="004D76CF" w:rsidP="0008119D"/>
    <w:p w14:paraId="7E3AC58F" w14:textId="2FB9F8EF" w:rsidR="0008119D" w:rsidRDefault="0008119D" w:rsidP="0008119D"/>
    <w:p w14:paraId="0C8FB794" w14:textId="77777777" w:rsidR="0008119D" w:rsidRPr="00E81400" w:rsidRDefault="0008119D" w:rsidP="0008119D"/>
    <w:sectPr w:rsidR="0008119D" w:rsidRPr="00E81400" w:rsidSect="003D7FC1">
      <w:pgSz w:w="11906" w:h="16838"/>
      <w:pgMar w:top="567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57B47"/>
    <w:multiLevelType w:val="hybridMultilevel"/>
    <w:tmpl w:val="3EEC530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DA7BDC"/>
    <w:multiLevelType w:val="hybridMultilevel"/>
    <w:tmpl w:val="F9D63850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2D7CE0"/>
    <w:multiLevelType w:val="hybridMultilevel"/>
    <w:tmpl w:val="D3308A5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3B2625"/>
    <w:multiLevelType w:val="hybridMultilevel"/>
    <w:tmpl w:val="AFFE13BE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B15398"/>
    <w:multiLevelType w:val="hybridMultilevel"/>
    <w:tmpl w:val="7DF2527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3460478">
    <w:abstractNumId w:val="1"/>
  </w:num>
  <w:num w:numId="2" w16cid:durableId="817234873">
    <w:abstractNumId w:val="4"/>
  </w:num>
  <w:num w:numId="3" w16cid:durableId="293563046">
    <w:abstractNumId w:val="0"/>
  </w:num>
  <w:num w:numId="4" w16cid:durableId="223032636">
    <w:abstractNumId w:val="3"/>
  </w:num>
  <w:num w:numId="5" w16cid:durableId="11635935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B67"/>
    <w:rsid w:val="000618C1"/>
    <w:rsid w:val="0008119D"/>
    <w:rsid w:val="00242B67"/>
    <w:rsid w:val="00317A89"/>
    <w:rsid w:val="00387111"/>
    <w:rsid w:val="003D7FC1"/>
    <w:rsid w:val="004D76CF"/>
    <w:rsid w:val="004F274F"/>
    <w:rsid w:val="005102DF"/>
    <w:rsid w:val="00714CC8"/>
    <w:rsid w:val="007E15CB"/>
    <w:rsid w:val="00901BE4"/>
    <w:rsid w:val="0092248C"/>
    <w:rsid w:val="00B73CAD"/>
    <w:rsid w:val="00CE5E43"/>
    <w:rsid w:val="00D37FC7"/>
    <w:rsid w:val="00E81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C2DAF"/>
  <w15:chartTrackingRefBased/>
  <w15:docId w15:val="{9B0DA727-32D3-4827-8FDB-E13DBF02A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7FC1"/>
  </w:style>
  <w:style w:type="paragraph" w:styleId="Heading1">
    <w:name w:val="heading 1"/>
    <w:basedOn w:val="Normal"/>
    <w:next w:val="Normal"/>
    <w:link w:val="Heading1Char"/>
    <w:uiPriority w:val="9"/>
    <w:qFormat/>
    <w:rsid w:val="003D7FC1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0B5294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7FC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075A2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7FC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7D9532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7F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54A738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7FC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004E6C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7FC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546421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7FC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073763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7FC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004E6C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7FC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546421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ing">
    <w:name w:val="string"/>
    <w:basedOn w:val="DefaultParagraphFont"/>
    <w:rsid w:val="00242B67"/>
  </w:style>
  <w:style w:type="character" w:customStyle="1" w:styleId="punctuation">
    <w:name w:val="punctuation"/>
    <w:basedOn w:val="DefaultParagraphFont"/>
    <w:rsid w:val="00242B67"/>
  </w:style>
  <w:style w:type="character" w:customStyle="1" w:styleId="meta">
    <w:name w:val="meta"/>
    <w:basedOn w:val="DefaultParagraphFont"/>
    <w:rsid w:val="00242B6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24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248C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l-k">
    <w:name w:val="pl-k"/>
    <w:basedOn w:val="DefaultParagraphFont"/>
    <w:rsid w:val="0092248C"/>
  </w:style>
  <w:style w:type="character" w:styleId="Hyperlink">
    <w:name w:val="Hyperlink"/>
    <w:basedOn w:val="DefaultParagraphFont"/>
    <w:uiPriority w:val="99"/>
    <w:unhideWhenUsed/>
    <w:rsid w:val="00E81400"/>
    <w:rPr>
      <w:color w:val="F491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140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D7FC1"/>
    <w:rPr>
      <w:rFonts w:asciiTheme="majorHAnsi" w:eastAsiaTheme="majorEastAsia" w:hAnsiTheme="majorHAnsi" w:cstheme="majorBidi"/>
      <w:color w:val="0B5294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7FC1"/>
    <w:rPr>
      <w:rFonts w:asciiTheme="majorHAnsi" w:eastAsiaTheme="majorEastAsia" w:hAnsiTheme="majorHAnsi" w:cstheme="majorBidi"/>
      <w:color w:val="0075A2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7FC1"/>
    <w:rPr>
      <w:rFonts w:asciiTheme="majorHAnsi" w:eastAsiaTheme="majorEastAsia" w:hAnsiTheme="majorHAnsi" w:cstheme="majorBidi"/>
      <w:color w:val="7D9532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7FC1"/>
    <w:rPr>
      <w:rFonts w:asciiTheme="majorHAnsi" w:eastAsiaTheme="majorEastAsia" w:hAnsiTheme="majorHAnsi" w:cstheme="majorBidi"/>
      <w:i/>
      <w:iCs/>
      <w:color w:val="54A738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7FC1"/>
    <w:rPr>
      <w:rFonts w:asciiTheme="majorHAnsi" w:eastAsiaTheme="majorEastAsia" w:hAnsiTheme="majorHAnsi" w:cstheme="majorBidi"/>
      <w:i/>
      <w:iCs/>
      <w:color w:val="004E6C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7FC1"/>
    <w:rPr>
      <w:rFonts w:asciiTheme="majorHAnsi" w:eastAsiaTheme="majorEastAsia" w:hAnsiTheme="majorHAnsi" w:cstheme="majorBidi"/>
      <w:i/>
      <w:iCs/>
      <w:color w:val="546421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7FC1"/>
    <w:rPr>
      <w:rFonts w:asciiTheme="majorHAnsi" w:eastAsiaTheme="majorEastAsia" w:hAnsiTheme="majorHAnsi" w:cstheme="majorBidi"/>
      <w:color w:val="073763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7FC1"/>
    <w:rPr>
      <w:rFonts w:asciiTheme="majorHAnsi" w:eastAsiaTheme="majorEastAsia" w:hAnsiTheme="majorHAnsi" w:cstheme="majorBidi"/>
      <w:color w:val="004E6C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7FC1"/>
    <w:rPr>
      <w:rFonts w:asciiTheme="majorHAnsi" w:eastAsiaTheme="majorEastAsia" w:hAnsiTheme="majorHAnsi" w:cstheme="majorBidi"/>
      <w:color w:val="546421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D7FC1"/>
    <w:pPr>
      <w:spacing w:line="240" w:lineRule="auto"/>
    </w:pPr>
    <w:rPr>
      <w:b/>
      <w:bCs/>
      <w:smallCaps/>
      <w:color w:val="0F6FC6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3D7FC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B5294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D7FC1"/>
    <w:rPr>
      <w:rFonts w:asciiTheme="majorHAnsi" w:eastAsiaTheme="majorEastAsia" w:hAnsiTheme="majorHAnsi" w:cstheme="majorBidi"/>
      <w:color w:val="0B5294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7FC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3D7FC1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3D7FC1"/>
    <w:rPr>
      <w:b/>
      <w:bCs/>
    </w:rPr>
  </w:style>
  <w:style w:type="character" w:styleId="Emphasis">
    <w:name w:val="Emphasis"/>
    <w:basedOn w:val="DefaultParagraphFont"/>
    <w:uiPriority w:val="20"/>
    <w:qFormat/>
    <w:rsid w:val="003D7FC1"/>
    <w:rPr>
      <w:i/>
      <w:iCs/>
    </w:rPr>
  </w:style>
  <w:style w:type="paragraph" w:styleId="NoSpacing">
    <w:name w:val="No Spacing"/>
    <w:uiPriority w:val="1"/>
    <w:qFormat/>
    <w:rsid w:val="003D7FC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D7FC1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D7FC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7FC1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7FC1"/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D7FC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D7FC1"/>
    <w:rPr>
      <w:b w:val="0"/>
      <w:bCs w:val="0"/>
      <w:i/>
      <w:iCs/>
      <w:color w:val="0F6FC6" w:themeColor="accent1"/>
    </w:rPr>
  </w:style>
  <w:style w:type="character" w:styleId="SubtleReference">
    <w:name w:val="Subtle Reference"/>
    <w:basedOn w:val="DefaultParagraphFont"/>
    <w:uiPriority w:val="31"/>
    <w:qFormat/>
    <w:rsid w:val="003D7FC1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D7FC1"/>
    <w:rPr>
      <w:b/>
      <w:bCs/>
      <w:smallCaps/>
      <w:color w:val="0F6FC6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3D7FC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D7FC1"/>
    <w:pPr>
      <w:outlineLvl w:val="9"/>
    </w:pPr>
  </w:style>
  <w:style w:type="paragraph" w:styleId="ListParagraph">
    <w:name w:val="List Paragraph"/>
    <w:basedOn w:val="Normal"/>
    <w:uiPriority w:val="34"/>
    <w:qFormat/>
    <w:rsid w:val="003D7F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10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binaries.sonarsource.com/Distribution/sonarqube/sonarqube-6.7.7.zip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binaries.sonarsource.com/Distribution/sonar-scanner-cli/sonar-scanner-cli-4.7.0.2747-linux.zip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Inset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mubeen</dc:creator>
  <cp:keywords/>
  <dc:description/>
  <cp:lastModifiedBy>abdul mubeen</cp:lastModifiedBy>
  <cp:revision>8</cp:revision>
  <dcterms:created xsi:type="dcterms:W3CDTF">2022-06-13T08:42:00Z</dcterms:created>
  <dcterms:modified xsi:type="dcterms:W3CDTF">2022-11-09T06:42:00Z</dcterms:modified>
</cp:coreProperties>
</file>