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B94A5B">
        <w:rPr>
          <w:rFonts w:ascii="Arial" w:eastAsia="Times New Roman" w:hAnsi="Arial" w:cs="Arial"/>
          <w:b/>
          <w:color w:val="222222"/>
          <w:sz w:val="19"/>
          <w:szCs w:val="19"/>
        </w:rPr>
        <w:t>The task: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Given the string representations of two integers, return the string representation of the sum of those integers.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A string representation of an integer will contain no characters besides the ten numerals "0" to "9".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/**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 * @</w:t>
      </w:r>
      <w:proofErr w:type="spell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param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 xml:space="preserve"> {string} a - first value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 * @</w:t>
      </w:r>
      <w:proofErr w:type="spell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param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 xml:space="preserve"> {string} b - second value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 * @return {string} sum of values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 */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 xml:space="preserve">function </w:t>
      </w: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a, b)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{</w:t>
      </w:r>
    </w:p>
    <w:p w:rsidR="0010031F" w:rsidRPr="0010031F" w:rsidRDefault="00B94A5B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 xml:space="preserve">  </w:t>
      </w:r>
      <w:r w:rsidR="0010031F"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</w:t>
      </w:r>
      <w:r w:rsidR="0010031F">
        <w:rPr>
          <w:rFonts w:ascii="Menlo" w:eastAsia="Times New Roman" w:hAnsi="Menlo" w:cs="Arial"/>
          <w:color w:val="0433FF"/>
          <w:sz w:val="19"/>
          <w:szCs w:val="19"/>
        </w:rPr>
        <w:t xml:space="preserve">  </w:t>
      </w:r>
      <w:bookmarkStart w:id="0" w:name="_GoBack"/>
      <w:bookmarkEnd w:id="0"/>
      <w:proofErr w:type="spellStart"/>
      <w:r w:rsidR="0010031F"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="0010031F"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carry = 0;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count = 1;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sum = '';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=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Number.MAX_SAFE_INTEGER.toString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).length</w:t>
      </w:r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- 1;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len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= </w:t>
      </w:r>
      <w:proofErr w:type="spellStart"/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a.length</w:t>
      </w:r>
      <w:proofErr w:type="spellEnd"/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||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b.length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>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q =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Math.ceil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len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/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>);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while (q &gt;= count) {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a_n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= </w:t>
      </w:r>
      <w:proofErr w:type="spellStart"/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a.slice</w:t>
      </w:r>
      <w:proofErr w:type="spellEnd"/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>(-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* count, -(count - 1) *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!= 0 ? -(count - 1) *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</w:t>
      </w:r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:</w:t>
      </w:r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undefined);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var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b_n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= </w:t>
      </w:r>
      <w:proofErr w:type="spellStart"/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b.slice</w:t>
      </w:r>
      <w:proofErr w:type="spellEnd"/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>(-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* count, -(count - 1) *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!= 0 ? -(count - 1) *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</w:t>
      </w:r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:</w:t>
      </w:r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undefined);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if (('' + sum</w:t>
      </w:r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).length</w:t>
      </w:r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&gt; 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safe_length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>) {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    carry = </w:t>
      </w:r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Number(</w:t>
      </w:r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>('' + sum).slice(0, 1));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    sum = </w:t>
      </w:r>
      <w:proofErr w:type="spellStart"/>
      <w:proofErr w:type="gram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sum.slice</w:t>
      </w:r>
      <w:proofErr w:type="spellEnd"/>
      <w:proofErr w:type="gramEnd"/>
      <w:r w:rsidRPr="0010031F">
        <w:rPr>
          <w:rFonts w:ascii="Menlo" w:eastAsia="Times New Roman" w:hAnsi="Menlo" w:cs="Arial"/>
          <w:color w:val="0433FF"/>
          <w:sz w:val="19"/>
          <w:szCs w:val="19"/>
        </w:rPr>
        <w:t>(1);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}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sum = (+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a_n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+ +</w:t>
      </w:r>
      <w:proofErr w:type="spellStart"/>
      <w:r w:rsidRPr="0010031F">
        <w:rPr>
          <w:rFonts w:ascii="Menlo" w:eastAsia="Times New Roman" w:hAnsi="Menlo" w:cs="Arial"/>
          <w:color w:val="0433FF"/>
          <w:sz w:val="19"/>
          <w:szCs w:val="19"/>
        </w:rPr>
        <w:t>b_n</w:t>
      </w:r>
      <w:proofErr w:type="spellEnd"/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+ +carry) + sum;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    count++;</w:t>
      </w:r>
    </w:p>
    <w:p w:rsidR="0010031F" w:rsidRPr="0010031F" w:rsidRDefault="0010031F" w:rsidP="0010031F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433FF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}     </w:t>
      </w:r>
    </w:p>
    <w:p w:rsidR="00B94A5B" w:rsidRPr="00B94A5B" w:rsidRDefault="0010031F" w:rsidP="00100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0031F">
        <w:rPr>
          <w:rFonts w:ascii="Menlo" w:eastAsia="Times New Roman" w:hAnsi="Menlo" w:cs="Arial"/>
          <w:color w:val="0433FF"/>
          <w:sz w:val="19"/>
          <w:szCs w:val="19"/>
        </w:rPr>
        <w:t xml:space="preserve">      return sum;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}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94A5B">
        <w:rPr>
          <w:rFonts w:ascii="Menlo" w:eastAsia="Times New Roman" w:hAnsi="Menlo" w:cs="Arial"/>
          <w:color w:val="0433FF"/>
          <w:sz w:val="19"/>
          <w:szCs w:val="19"/>
        </w:rPr>
        <w:t>For example: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'1','2') // =&gt; '3'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'800', '9567') // =&gt; '10367'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'99', '1') // =&gt; '100'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'00103', '08567') // =&gt; '8670'</w:t>
      </w:r>
    </w:p>
    <w:p w:rsidR="00B94A5B" w:rsidRPr="00B94A5B" w:rsidRDefault="00B94A5B" w:rsidP="00B94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94A5B">
        <w:rPr>
          <w:rFonts w:ascii="Menlo" w:eastAsia="Times New Roman" w:hAnsi="Menlo" w:cs="Arial"/>
          <w:color w:val="0433FF"/>
          <w:sz w:val="19"/>
          <w:szCs w:val="19"/>
        </w:rPr>
        <w:t>sumStrings</w:t>
      </w:r>
      <w:proofErr w:type="spellEnd"/>
      <w:r w:rsidRPr="00B94A5B">
        <w:rPr>
          <w:rFonts w:ascii="Menlo" w:eastAsia="Times New Roman" w:hAnsi="Menlo" w:cs="Arial"/>
          <w:color w:val="0433FF"/>
          <w:sz w:val="19"/>
          <w:szCs w:val="19"/>
        </w:rPr>
        <w:t>(</w:t>
      </w:r>
      <w:proofErr w:type="gramEnd"/>
      <w:r w:rsidRPr="00B94A5B">
        <w:rPr>
          <w:rFonts w:ascii="Menlo" w:eastAsia="Times New Roman" w:hAnsi="Menlo" w:cs="Arial"/>
          <w:color w:val="0433FF"/>
          <w:sz w:val="19"/>
          <w:szCs w:val="19"/>
        </w:rPr>
        <w:t>'50095301248058391139327916261', '81055900096023504197206408605') // =&gt; '131151201344081895336534324866'</w:t>
      </w:r>
    </w:p>
    <w:p w:rsidR="0024566A" w:rsidRDefault="0010031F"/>
    <w:sectPr w:rsidR="0024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A5B"/>
    <w:rsid w:val="0010031F"/>
    <w:rsid w:val="00B94A5B"/>
    <w:rsid w:val="00D31AAE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95A0"/>
  <w15:docId w15:val="{31D9B857-EA6D-4A0E-8ACB-2B72924D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</cp:lastModifiedBy>
  <cp:revision>2</cp:revision>
  <dcterms:created xsi:type="dcterms:W3CDTF">2017-06-01T05:59:00Z</dcterms:created>
  <dcterms:modified xsi:type="dcterms:W3CDTF">2017-12-19T16:59:00Z</dcterms:modified>
</cp:coreProperties>
</file>