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05F1D">
      <w:pPr>
        <w:rPr>
          <w:rFonts w:hint="default"/>
        </w:rPr>
      </w:pPr>
      <w:r>
        <w:rPr>
          <w:rFonts w:hint="default"/>
        </w:rPr>
        <w:t>Welcome to Multilingual RAG.</w:t>
      </w:r>
    </w:p>
    <w:p w14:paraId="414D0D34">
      <w:pPr>
        <w:rPr>
          <w:rFonts w:hint="default"/>
        </w:rPr>
      </w:pPr>
    </w:p>
    <w:p w14:paraId="6B1A2F06">
      <w:pPr>
        <w:rPr>
          <w:rFonts w:hint="default"/>
        </w:rPr>
      </w:pPr>
      <w:r>
        <w:rPr>
          <w:rFonts w:hint="default"/>
        </w:rPr>
        <w:t>This document is used for testing the DocxLoader.</w:t>
      </w:r>
    </w:p>
    <w:p w14:paraId="15B7BE4E">
      <w:pPr>
        <w:rPr>
          <w:rFonts w:hint="default"/>
        </w:rPr>
      </w:pPr>
    </w:p>
    <w:p w14:paraId="6C974510">
      <w:pPr>
        <w:rPr>
          <w:rFonts w:hint="default"/>
        </w:rPr>
      </w:pPr>
      <w:r>
        <w:rPr>
          <w:rFonts w:hint="default"/>
        </w:rPr>
        <w:t>Python is an amazing programming language.</w:t>
      </w:r>
    </w:p>
    <w:p w14:paraId="5A58730A">
      <w:pPr>
        <w:rPr>
          <w:rFonts w:hint="default"/>
        </w:rPr>
      </w:pPr>
    </w:p>
    <w:p w14:paraId="7B5D1C30">
      <w:pPr>
        <w:rPr>
          <w:rFonts w:hint="default"/>
        </w:rPr>
      </w:pPr>
      <w:r>
        <w:rPr>
          <w:rFonts w:hint="default"/>
        </w:rPr>
        <w:t>FastAPI is used to build APIs.</w:t>
      </w:r>
    </w:p>
    <w:p w14:paraId="0D4FDD9E">
      <w:pPr>
        <w:rPr>
          <w:rFonts w:hint="default"/>
        </w:rPr>
      </w:pPr>
    </w:p>
    <w:p w14:paraId="7DA521EB">
      <w:pPr>
        <w:rPr>
          <w:rFonts w:hint="default"/>
        </w:rPr>
      </w:pPr>
      <w:r>
        <w:rPr>
          <w:rFonts w:hint="default"/>
        </w:rPr>
        <w:t>This is the last paragraph.</w:t>
      </w:r>
    </w:p>
    <w:p w14:paraId="2C8DC712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72313"/>
    <w:rsid w:val="36E7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2026-07-19T17:52:00Z</dcterms:created>
  <dc:creator>Maddineni Soumya</dc:creator>
  <cp:lastModifiedBy>Maddineni Soumya</cp:lastModifiedBy>
  <dcterms:modified xsi:type="dcterms:W3CDTF">2026-07-19T17:53:55Z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4638FC5E4FAF49FFAD701014A941AD92_11</vt:lpwstr>
  </property>
  <property fmtid="{D5CDD505-2E9C-101B-9397-08002B2CF9AE}" pid="4" name="KSOTemplateDocerSaveRecord">
    <vt:lpwstr>eyJoZGlkIjoiYTFiODdjMDEyMWFlOWQwOTMxMjY5NGU3ZmZiZWI4YzIiLCJ1c2VySWQiOiI1Njc1MjQ5OTY3NTkifQ==</vt:lpwstr>
  </property>
</Properties>
</file>