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C522" w14:textId="77777777" w:rsidR="001E3360" w:rsidRPr="00603141" w:rsidRDefault="001E3360" w:rsidP="001E3360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204B74BB" w14:textId="77777777" w:rsidR="001E3360" w:rsidRDefault="001E3360" w:rsidP="001E3360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09C9F970" w14:textId="2E265A1F" w:rsidR="001E3360" w:rsidRDefault="001E3360" w:rsidP="001E3360">
      <w:pPr>
        <w:pStyle w:val="Heading1"/>
        <w:rPr>
          <w:b/>
          <w:bCs/>
        </w:rPr>
      </w:pPr>
      <w:r>
        <w:t xml:space="preserve">                                        </w:t>
      </w:r>
      <w:r w:rsidRPr="00603141">
        <w:rPr>
          <w:b/>
          <w:bCs/>
        </w:rPr>
        <w:t xml:space="preserve">Day </w:t>
      </w:r>
      <w:r>
        <w:rPr>
          <w:b/>
          <w:bCs/>
        </w:rPr>
        <w:t>2</w:t>
      </w:r>
      <w:r>
        <w:rPr>
          <w:b/>
          <w:bCs/>
        </w:rPr>
        <w:t>3</w:t>
      </w:r>
    </w:p>
    <w:p w14:paraId="2472E673" w14:textId="05D4DEDC" w:rsidR="001E3360" w:rsidRDefault="001E3360" w:rsidP="001E3360">
      <w:pPr>
        <w:pStyle w:val="Title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>SQLI + XSS Attack</w:t>
      </w:r>
    </w:p>
    <w:p w14:paraId="2FE07808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1. Web Application Security Testing</w:t>
      </w:r>
    </w:p>
    <w:p w14:paraId="51699D1A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it means</w:t>
      </w:r>
    </w:p>
    <w:p w14:paraId="5BBCE0A2" w14:textId="5E22C99A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 xml:space="preserve">This is the process of checking whether a website is safe from </w:t>
      </w:r>
      <w:r w:rsidRPr="001E3360">
        <w:rPr>
          <w:sz w:val="24"/>
          <w:szCs w:val="24"/>
        </w:rPr>
        <w:t>cyber-attacks</w:t>
      </w:r>
      <w:r w:rsidRPr="001E3360">
        <w:rPr>
          <w:sz w:val="24"/>
          <w:szCs w:val="24"/>
        </w:rPr>
        <w:t>.</w:t>
      </w:r>
    </w:p>
    <w:p w14:paraId="7802A028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Why it is done</w:t>
      </w:r>
    </w:p>
    <w:p w14:paraId="17C721A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To identify weaknesses before hackers exploit them.</w:t>
      </w:r>
    </w:p>
    <w:p w14:paraId="4D62FF13" w14:textId="38F54F22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 xml:space="preserve">In the </w:t>
      </w:r>
      <w:r>
        <w:rPr>
          <w:b/>
          <w:bCs/>
          <w:sz w:val="24"/>
          <w:szCs w:val="24"/>
        </w:rPr>
        <w:t xml:space="preserve">it </w:t>
      </w:r>
    </w:p>
    <w:p w14:paraId="69E05BF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The presenter tests a college website to see how secure it is.</w:t>
      </w:r>
    </w:p>
    <w:p w14:paraId="5F34C0F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119BD5B1">
          <v:rect id="_x0000_i1115" style="width:0;height:1.5pt" o:hralign="center" o:hrstd="t" o:hr="t" fillcolor="#a0a0a0" stroked="f"/>
        </w:pict>
      </w:r>
    </w:p>
    <w:p w14:paraId="05DB79F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2. Client–Server Communication</w:t>
      </w:r>
    </w:p>
    <w:p w14:paraId="4FE35924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Basic Concept</w:t>
      </w:r>
    </w:p>
    <w:p w14:paraId="5FDF9471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Whenever you use a website:</w:t>
      </w:r>
    </w:p>
    <w:p w14:paraId="1F4E8F24" w14:textId="77777777" w:rsidR="001E3360" w:rsidRPr="001E3360" w:rsidRDefault="001E3360" w:rsidP="001E3360">
      <w:pPr>
        <w:numPr>
          <w:ilvl w:val="0"/>
          <w:numId w:val="1"/>
        </w:numPr>
        <w:rPr>
          <w:sz w:val="24"/>
          <w:szCs w:val="24"/>
        </w:rPr>
      </w:pPr>
      <w:r w:rsidRPr="001E3360">
        <w:rPr>
          <w:sz w:val="24"/>
          <w:szCs w:val="24"/>
        </w:rPr>
        <w:t>Your browser = Client</w:t>
      </w:r>
    </w:p>
    <w:p w14:paraId="23D6149F" w14:textId="77777777" w:rsidR="001E3360" w:rsidRPr="001E3360" w:rsidRDefault="001E3360" w:rsidP="001E3360">
      <w:pPr>
        <w:numPr>
          <w:ilvl w:val="0"/>
          <w:numId w:val="1"/>
        </w:numPr>
        <w:rPr>
          <w:sz w:val="24"/>
          <w:szCs w:val="24"/>
        </w:rPr>
      </w:pPr>
      <w:r w:rsidRPr="001E3360">
        <w:rPr>
          <w:sz w:val="24"/>
          <w:szCs w:val="24"/>
        </w:rPr>
        <w:t>Website system = Server</w:t>
      </w:r>
    </w:p>
    <w:p w14:paraId="66E1E89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 xml:space="preserve">The client sends a </w:t>
      </w:r>
      <w:r w:rsidRPr="001E3360">
        <w:rPr>
          <w:b/>
          <w:bCs/>
          <w:sz w:val="24"/>
          <w:szCs w:val="24"/>
        </w:rPr>
        <w:t>request</w:t>
      </w:r>
      <w:r w:rsidRPr="001E3360">
        <w:rPr>
          <w:sz w:val="24"/>
          <w:szCs w:val="24"/>
        </w:rPr>
        <w:t xml:space="preserve">, and the server sends a </w:t>
      </w:r>
      <w:r w:rsidRPr="001E3360">
        <w:rPr>
          <w:b/>
          <w:bCs/>
          <w:sz w:val="24"/>
          <w:szCs w:val="24"/>
        </w:rPr>
        <w:t>response</w:t>
      </w:r>
      <w:r w:rsidRPr="001E3360">
        <w:rPr>
          <w:sz w:val="24"/>
          <w:szCs w:val="24"/>
        </w:rPr>
        <w:t>.</w:t>
      </w:r>
    </w:p>
    <w:p w14:paraId="03A58224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Example:</w:t>
      </w:r>
      <w:r w:rsidRPr="001E3360">
        <w:rPr>
          <w:sz w:val="24"/>
          <w:szCs w:val="24"/>
        </w:rPr>
        <w:br/>
        <w:t>When you click login → browser sends username/password to server.</w:t>
      </w:r>
    </w:p>
    <w:p w14:paraId="7F7E4DE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261AEDC">
          <v:rect id="_x0000_i1116" style="width:0;height:1.5pt" o:hralign="center" o:hrstd="t" o:hr="t" fillcolor="#a0a0a0" stroked="f"/>
        </w:pict>
      </w:r>
    </w:p>
    <w:p w14:paraId="2B7FAB47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3. HTTP Requests and Parameters</w:t>
      </w:r>
    </w:p>
    <w:p w14:paraId="5BDA8F25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is an HTTP Request</w:t>
      </w:r>
    </w:p>
    <w:p w14:paraId="6AB25BCD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It is a message sent from your browser to a website.</w:t>
      </w:r>
    </w:p>
    <w:p w14:paraId="5778ADC0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It contains:</w:t>
      </w:r>
    </w:p>
    <w:p w14:paraId="4BAE7644" w14:textId="77777777" w:rsidR="001E3360" w:rsidRPr="001E3360" w:rsidRDefault="001E3360" w:rsidP="001E3360">
      <w:pPr>
        <w:numPr>
          <w:ilvl w:val="0"/>
          <w:numId w:val="2"/>
        </w:numPr>
        <w:rPr>
          <w:sz w:val="24"/>
          <w:szCs w:val="24"/>
        </w:rPr>
      </w:pPr>
      <w:r w:rsidRPr="001E3360">
        <w:rPr>
          <w:sz w:val="24"/>
          <w:szCs w:val="24"/>
        </w:rPr>
        <w:t>URL</w:t>
      </w:r>
    </w:p>
    <w:p w14:paraId="7EFBEE88" w14:textId="77777777" w:rsidR="001E3360" w:rsidRPr="001E3360" w:rsidRDefault="001E3360" w:rsidP="001E3360">
      <w:pPr>
        <w:numPr>
          <w:ilvl w:val="0"/>
          <w:numId w:val="2"/>
        </w:numPr>
        <w:rPr>
          <w:sz w:val="24"/>
          <w:szCs w:val="24"/>
        </w:rPr>
      </w:pPr>
      <w:r w:rsidRPr="001E3360">
        <w:rPr>
          <w:sz w:val="24"/>
          <w:szCs w:val="24"/>
        </w:rPr>
        <w:t>Form data</w:t>
      </w:r>
    </w:p>
    <w:p w14:paraId="21FAE3D3" w14:textId="77777777" w:rsidR="001E3360" w:rsidRPr="001E3360" w:rsidRDefault="001E3360" w:rsidP="001E3360">
      <w:pPr>
        <w:numPr>
          <w:ilvl w:val="0"/>
          <w:numId w:val="2"/>
        </w:numPr>
        <w:rPr>
          <w:sz w:val="24"/>
          <w:szCs w:val="24"/>
        </w:rPr>
      </w:pPr>
      <w:r w:rsidRPr="001E3360">
        <w:rPr>
          <w:sz w:val="24"/>
          <w:szCs w:val="24"/>
        </w:rPr>
        <w:lastRenderedPageBreak/>
        <w:t>Cookies</w:t>
      </w:r>
    </w:p>
    <w:p w14:paraId="3102D86A" w14:textId="77777777" w:rsidR="001E3360" w:rsidRPr="001E3360" w:rsidRDefault="001E3360" w:rsidP="001E3360">
      <w:pPr>
        <w:numPr>
          <w:ilvl w:val="0"/>
          <w:numId w:val="2"/>
        </w:numPr>
        <w:rPr>
          <w:sz w:val="24"/>
          <w:szCs w:val="24"/>
        </w:rPr>
      </w:pPr>
      <w:r w:rsidRPr="001E3360">
        <w:rPr>
          <w:sz w:val="24"/>
          <w:szCs w:val="24"/>
        </w:rPr>
        <w:t>Headers</w:t>
      </w:r>
    </w:p>
    <w:p w14:paraId="55352E47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Example:</w:t>
      </w:r>
    </w:p>
    <w:p w14:paraId="743D367A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username=admin</w:t>
      </w:r>
    </w:p>
    <w:p w14:paraId="6B5FDA9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password=123</w:t>
      </w:r>
    </w:p>
    <w:p w14:paraId="575268EA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 xml:space="preserve">These are called </w:t>
      </w:r>
      <w:r w:rsidRPr="001E3360">
        <w:rPr>
          <w:b/>
          <w:bCs/>
          <w:sz w:val="24"/>
          <w:szCs w:val="24"/>
        </w:rPr>
        <w:t>parameters</w:t>
      </w:r>
      <w:r w:rsidRPr="001E3360">
        <w:rPr>
          <w:sz w:val="24"/>
          <w:szCs w:val="24"/>
        </w:rPr>
        <w:t>.</w:t>
      </w:r>
    </w:p>
    <w:p w14:paraId="0F8FB58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187DF34F">
          <v:rect id="_x0000_i1117" style="width:0;height:1.5pt" o:hralign="center" o:hrstd="t" o:hr="t" fillcolor="#a0a0a0" stroked="f"/>
        </w:pict>
      </w:r>
    </w:p>
    <w:p w14:paraId="17347BDA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4. Intercepting Requests</w:t>
      </w:r>
    </w:p>
    <w:p w14:paraId="53801251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Meaning</w:t>
      </w:r>
    </w:p>
    <w:p w14:paraId="734B8923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Stopping the request before it reaches the server so it can be inspected or modified.</w:t>
      </w:r>
    </w:p>
    <w:p w14:paraId="33D8EA25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How it works</w:t>
      </w:r>
    </w:p>
    <w:p w14:paraId="239B4C9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 tool acts as a middleman between browser and server.</w:t>
      </w:r>
    </w:p>
    <w:p w14:paraId="17D6B4DF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Why it matters</w:t>
      </w:r>
    </w:p>
    <w:p w14:paraId="22E58B5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Attackers can:</w:t>
      </w:r>
    </w:p>
    <w:p w14:paraId="5B1EF7D2" w14:textId="77777777" w:rsidR="001E3360" w:rsidRPr="001E3360" w:rsidRDefault="001E3360" w:rsidP="001E3360">
      <w:pPr>
        <w:numPr>
          <w:ilvl w:val="0"/>
          <w:numId w:val="3"/>
        </w:numPr>
        <w:rPr>
          <w:sz w:val="24"/>
          <w:szCs w:val="24"/>
        </w:rPr>
      </w:pPr>
      <w:r w:rsidRPr="001E3360">
        <w:rPr>
          <w:sz w:val="24"/>
          <w:szCs w:val="24"/>
        </w:rPr>
        <w:t>See hidden data</w:t>
      </w:r>
    </w:p>
    <w:p w14:paraId="4E16191E" w14:textId="77777777" w:rsidR="001E3360" w:rsidRPr="001E3360" w:rsidRDefault="001E3360" w:rsidP="001E3360">
      <w:pPr>
        <w:numPr>
          <w:ilvl w:val="0"/>
          <w:numId w:val="3"/>
        </w:numPr>
        <w:rPr>
          <w:sz w:val="24"/>
          <w:szCs w:val="24"/>
        </w:rPr>
      </w:pPr>
      <w:r w:rsidRPr="001E3360">
        <w:rPr>
          <w:sz w:val="24"/>
          <w:szCs w:val="24"/>
        </w:rPr>
        <w:t>Modify inputs</w:t>
      </w:r>
    </w:p>
    <w:p w14:paraId="40CE67F8" w14:textId="77777777" w:rsidR="001E3360" w:rsidRPr="001E3360" w:rsidRDefault="001E3360" w:rsidP="001E3360">
      <w:pPr>
        <w:numPr>
          <w:ilvl w:val="0"/>
          <w:numId w:val="3"/>
        </w:numPr>
        <w:rPr>
          <w:sz w:val="24"/>
          <w:szCs w:val="24"/>
        </w:rPr>
      </w:pPr>
      <w:r w:rsidRPr="001E3360">
        <w:rPr>
          <w:sz w:val="24"/>
          <w:szCs w:val="24"/>
        </w:rPr>
        <w:t>Replay requests</w:t>
      </w:r>
    </w:p>
    <w:p w14:paraId="4977674A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32EBD8D2">
          <v:rect id="_x0000_i1118" style="width:0;height:1.5pt" o:hralign="center" o:hrstd="t" o:hr="t" fillcolor="#a0a0a0" stroked="f"/>
        </w:pict>
      </w:r>
    </w:p>
    <w:p w14:paraId="04C265B1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5. Burp Suite (Security Tool)</w:t>
      </w:r>
    </w:p>
    <w:p w14:paraId="30C3E8AE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it is</w:t>
      </w:r>
    </w:p>
    <w:p w14:paraId="66C2299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 popular cybersecurity tool used for:</w:t>
      </w:r>
    </w:p>
    <w:p w14:paraId="41C2392E" w14:textId="77777777" w:rsidR="001E3360" w:rsidRPr="001E3360" w:rsidRDefault="001E3360" w:rsidP="001E3360">
      <w:pPr>
        <w:numPr>
          <w:ilvl w:val="0"/>
          <w:numId w:val="4"/>
        </w:numPr>
        <w:rPr>
          <w:sz w:val="24"/>
          <w:szCs w:val="24"/>
        </w:rPr>
      </w:pPr>
      <w:r w:rsidRPr="001E3360">
        <w:rPr>
          <w:sz w:val="24"/>
          <w:szCs w:val="24"/>
        </w:rPr>
        <w:t>Intercepting traffic</w:t>
      </w:r>
    </w:p>
    <w:p w14:paraId="531883CF" w14:textId="77777777" w:rsidR="001E3360" w:rsidRPr="001E3360" w:rsidRDefault="001E3360" w:rsidP="001E3360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E3360">
        <w:rPr>
          <w:sz w:val="24"/>
          <w:szCs w:val="24"/>
        </w:rPr>
        <w:t>Analyzing</w:t>
      </w:r>
      <w:proofErr w:type="spellEnd"/>
      <w:r w:rsidRPr="001E3360">
        <w:rPr>
          <w:sz w:val="24"/>
          <w:szCs w:val="24"/>
        </w:rPr>
        <w:t xml:space="preserve"> requests</w:t>
      </w:r>
    </w:p>
    <w:p w14:paraId="6E857DD4" w14:textId="77777777" w:rsidR="001E3360" w:rsidRPr="001E3360" w:rsidRDefault="001E3360" w:rsidP="001E3360">
      <w:pPr>
        <w:numPr>
          <w:ilvl w:val="0"/>
          <w:numId w:val="4"/>
        </w:numPr>
        <w:rPr>
          <w:sz w:val="24"/>
          <w:szCs w:val="24"/>
        </w:rPr>
      </w:pPr>
      <w:r w:rsidRPr="001E3360">
        <w:rPr>
          <w:sz w:val="24"/>
          <w:szCs w:val="24"/>
        </w:rPr>
        <w:t>Testing vulnerabilities</w:t>
      </w:r>
    </w:p>
    <w:p w14:paraId="123921D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Who uses it</w:t>
      </w:r>
    </w:p>
    <w:p w14:paraId="34D4A181" w14:textId="77777777" w:rsidR="001E3360" w:rsidRPr="001E3360" w:rsidRDefault="001E3360" w:rsidP="001E3360">
      <w:pPr>
        <w:numPr>
          <w:ilvl w:val="0"/>
          <w:numId w:val="5"/>
        </w:numPr>
        <w:rPr>
          <w:sz w:val="24"/>
          <w:szCs w:val="24"/>
        </w:rPr>
      </w:pPr>
      <w:r w:rsidRPr="001E3360">
        <w:rPr>
          <w:sz w:val="24"/>
          <w:szCs w:val="24"/>
        </w:rPr>
        <w:t>Ethical hackers</w:t>
      </w:r>
    </w:p>
    <w:p w14:paraId="5C44AEA0" w14:textId="77777777" w:rsidR="001E3360" w:rsidRPr="001E3360" w:rsidRDefault="001E3360" w:rsidP="001E3360">
      <w:pPr>
        <w:numPr>
          <w:ilvl w:val="0"/>
          <w:numId w:val="5"/>
        </w:numPr>
        <w:rPr>
          <w:sz w:val="24"/>
          <w:szCs w:val="24"/>
        </w:rPr>
      </w:pPr>
      <w:r w:rsidRPr="001E3360">
        <w:rPr>
          <w:sz w:val="24"/>
          <w:szCs w:val="24"/>
        </w:rPr>
        <w:t>Security analysts</w:t>
      </w:r>
    </w:p>
    <w:p w14:paraId="51EC0505" w14:textId="77777777" w:rsidR="001E3360" w:rsidRPr="001E3360" w:rsidRDefault="001E3360" w:rsidP="001E3360">
      <w:pPr>
        <w:numPr>
          <w:ilvl w:val="0"/>
          <w:numId w:val="5"/>
        </w:numPr>
        <w:rPr>
          <w:sz w:val="24"/>
          <w:szCs w:val="24"/>
        </w:rPr>
      </w:pPr>
      <w:r w:rsidRPr="001E3360">
        <w:rPr>
          <w:sz w:val="24"/>
          <w:szCs w:val="24"/>
        </w:rPr>
        <w:t>Penetration testers</w:t>
      </w:r>
    </w:p>
    <w:p w14:paraId="668962F0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1CE9AFD5">
          <v:rect id="_x0000_i1119" style="width:0;height:1.5pt" o:hralign="center" o:hrstd="t" o:hr="t" fillcolor="#a0a0a0" stroked="f"/>
        </w:pict>
      </w:r>
    </w:p>
    <w:p w14:paraId="3FA56E06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lastRenderedPageBreak/>
        <w:t>6. Backend Information Exposure</w:t>
      </w:r>
    </w:p>
    <w:p w14:paraId="487AB80B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it means</w:t>
      </w:r>
    </w:p>
    <w:p w14:paraId="26F34C00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Sometimes websites accidentally reveal internal system details.</w:t>
      </w:r>
    </w:p>
    <w:p w14:paraId="5EB752D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Examples:</w:t>
      </w:r>
    </w:p>
    <w:p w14:paraId="39F2272C" w14:textId="77777777" w:rsidR="001E3360" w:rsidRPr="001E3360" w:rsidRDefault="001E3360" w:rsidP="001E3360">
      <w:pPr>
        <w:numPr>
          <w:ilvl w:val="0"/>
          <w:numId w:val="6"/>
        </w:numPr>
        <w:rPr>
          <w:sz w:val="24"/>
          <w:szCs w:val="24"/>
        </w:rPr>
      </w:pPr>
      <w:r w:rsidRPr="001E3360">
        <w:rPr>
          <w:sz w:val="24"/>
          <w:szCs w:val="24"/>
        </w:rPr>
        <w:t>Database names</w:t>
      </w:r>
    </w:p>
    <w:p w14:paraId="19D5A2BF" w14:textId="77777777" w:rsidR="001E3360" w:rsidRPr="001E3360" w:rsidRDefault="001E3360" w:rsidP="001E3360">
      <w:pPr>
        <w:numPr>
          <w:ilvl w:val="0"/>
          <w:numId w:val="6"/>
        </w:numPr>
        <w:rPr>
          <w:sz w:val="24"/>
          <w:szCs w:val="24"/>
        </w:rPr>
      </w:pPr>
      <w:r w:rsidRPr="001E3360">
        <w:rPr>
          <w:sz w:val="24"/>
          <w:szCs w:val="24"/>
        </w:rPr>
        <w:t>Table structure</w:t>
      </w:r>
    </w:p>
    <w:p w14:paraId="33D1321C" w14:textId="77777777" w:rsidR="001E3360" w:rsidRPr="001E3360" w:rsidRDefault="001E3360" w:rsidP="001E3360">
      <w:pPr>
        <w:numPr>
          <w:ilvl w:val="0"/>
          <w:numId w:val="6"/>
        </w:numPr>
        <w:rPr>
          <w:sz w:val="24"/>
          <w:szCs w:val="24"/>
        </w:rPr>
      </w:pPr>
      <w:r w:rsidRPr="001E3360">
        <w:rPr>
          <w:sz w:val="24"/>
          <w:szCs w:val="24"/>
        </w:rPr>
        <w:t>Error messages</w:t>
      </w:r>
    </w:p>
    <w:p w14:paraId="7B7C22E7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Why dangerous</w:t>
      </w:r>
    </w:p>
    <w:p w14:paraId="6453E3BD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Attackers learn how the system works and find entry points.</w:t>
      </w:r>
    </w:p>
    <w:p w14:paraId="0154B230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4C0B330E">
          <v:rect id="_x0000_i1120" style="width:0;height:1.5pt" o:hralign="center" o:hrstd="t" o:hr="t" fillcolor="#a0a0a0" stroked="f"/>
        </w:pict>
      </w:r>
    </w:p>
    <w:p w14:paraId="29449DD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7. Input Validation</w:t>
      </w:r>
    </w:p>
    <w:p w14:paraId="48677EF2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Definition</w:t>
      </w:r>
    </w:p>
    <w:p w14:paraId="457DE05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Checking user input before processing it.</w:t>
      </w:r>
    </w:p>
    <w:p w14:paraId="09146AA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Example</w:t>
      </w:r>
    </w:p>
    <w:p w14:paraId="6F4B9A72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Name field should only allow letters.</w:t>
      </w:r>
    </w:p>
    <w:p w14:paraId="42710033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Without validation:</w:t>
      </w:r>
      <w:r w:rsidRPr="001E3360">
        <w:rPr>
          <w:sz w:val="24"/>
          <w:szCs w:val="24"/>
        </w:rPr>
        <w:br/>
        <w:t>Attackers can insert malicious code.</w:t>
      </w:r>
    </w:p>
    <w:p w14:paraId="042176E1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64B26E29">
          <v:rect id="_x0000_i1121" style="width:0;height:1.5pt" o:hralign="center" o:hrstd="t" o:hr="t" fillcolor="#a0a0a0" stroked="f"/>
        </w:pict>
      </w:r>
    </w:p>
    <w:p w14:paraId="12DA3AC2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8. SQL Injection (Main Attack Shown)</w:t>
      </w:r>
    </w:p>
    <w:p w14:paraId="590CCD9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is SQL</w:t>
      </w:r>
    </w:p>
    <w:p w14:paraId="5B38CF2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 language used to communicate with databases.</w:t>
      </w:r>
    </w:p>
    <w:p w14:paraId="2D702A8B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SQL Injection means</w:t>
      </w:r>
    </w:p>
    <w:p w14:paraId="431CD762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Attackers insert malicious SQL commands into input fields.</w:t>
      </w:r>
    </w:p>
    <w:p w14:paraId="447FAFF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C38FF13">
          <v:rect id="_x0000_i1122" style="width:0;height:1.5pt" o:hralign="center" o:hrstd="t" o:hr="t" fillcolor="#a0a0a0" stroked="f"/>
        </w:pict>
      </w:r>
    </w:p>
    <w:p w14:paraId="718F00CE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How it works step-by-step</w:t>
      </w:r>
    </w:p>
    <w:p w14:paraId="161EC9C3" w14:textId="77777777" w:rsidR="001E3360" w:rsidRPr="001E3360" w:rsidRDefault="001E3360" w:rsidP="001E3360">
      <w:pPr>
        <w:numPr>
          <w:ilvl w:val="0"/>
          <w:numId w:val="7"/>
        </w:numPr>
        <w:rPr>
          <w:sz w:val="24"/>
          <w:szCs w:val="24"/>
        </w:rPr>
      </w:pPr>
      <w:r w:rsidRPr="001E3360">
        <w:rPr>
          <w:sz w:val="24"/>
          <w:szCs w:val="24"/>
        </w:rPr>
        <w:t>User enters login info</w:t>
      </w:r>
    </w:p>
    <w:p w14:paraId="362EF91C" w14:textId="77777777" w:rsidR="001E3360" w:rsidRPr="001E3360" w:rsidRDefault="001E3360" w:rsidP="001E3360">
      <w:pPr>
        <w:numPr>
          <w:ilvl w:val="0"/>
          <w:numId w:val="7"/>
        </w:numPr>
        <w:rPr>
          <w:sz w:val="24"/>
          <w:szCs w:val="24"/>
        </w:rPr>
      </w:pPr>
      <w:r w:rsidRPr="001E3360">
        <w:rPr>
          <w:sz w:val="24"/>
          <w:szCs w:val="24"/>
        </w:rPr>
        <w:t>Website creates a database query</w:t>
      </w:r>
    </w:p>
    <w:p w14:paraId="431774A6" w14:textId="77777777" w:rsidR="001E3360" w:rsidRPr="001E3360" w:rsidRDefault="001E3360" w:rsidP="001E3360">
      <w:pPr>
        <w:numPr>
          <w:ilvl w:val="0"/>
          <w:numId w:val="7"/>
        </w:numPr>
        <w:rPr>
          <w:sz w:val="24"/>
          <w:szCs w:val="24"/>
        </w:rPr>
      </w:pPr>
      <w:r w:rsidRPr="001E3360">
        <w:rPr>
          <w:sz w:val="24"/>
          <w:szCs w:val="24"/>
        </w:rPr>
        <w:t>If input isn't checked, attacker injects code</w:t>
      </w:r>
    </w:p>
    <w:p w14:paraId="75E2D719" w14:textId="77777777" w:rsidR="001E3360" w:rsidRPr="001E3360" w:rsidRDefault="001E3360" w:rsidP="001E3360">
      <w:pPr>
        <w:numPr>
          <w:ilvl w:val="0"/>
          <w:numId w:val="7"/>
        </w:numPr>
        <w:rPr>
          <w:sz w:val="24"/>
          <w:szCs w:val="24"/>
        </w:rPr>
      </w:pPr>
      <w:r w:rsidRPr="001E3360">
        <w:rPr>
          <w:sz w:val="24"/>
          <w:szCs w:val="24"/>
        </w:rPr>
        <w:t>Database executes attacker’s command</w:t>
      </w:r>
    </w:p>
    <w:p w14:paraId="1A62CF4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19E5020">
          <v:rect id="_x0000_i1123" style="width:0;height:1.5pt" o:hralign="center" o:hrstd="t" o:hr="t" fillcolor="#a0a0a0" stroked="f"/>
        </w:pict>
      </w:r>
    </w:p>
    <w:p w14:paraId="5BB6673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lastRenderedPageBreak/>
        <w:t>Example</w:t>
      </w:r>
    </w:p>
    <w:p w14:paraId="7FA20742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Normal query:</w:t>
      </w:r>
    </w:p>
    <w:p w14:paraId="05FD793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SELECT * FROM users WHERE username='admin' AND password='123';</w:t>
      </w:r>
    </w:p>
    <w:p w14:paraId="68203820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Injected input:</w:t>
      </w:r>
    </w:p>
    <w:p w14:paraId="37161B3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' OR '1'='1</w:t>
      </w:r>
    </w:p>
    <w:p w14:paraId="661EBC8F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Result:</w:t>
      </w:r>
      <w:r w:rsidRPr="001E3360">
        <w:rPr>
          <w:sz w:val="24"/>
          <w:szCs w:val="24"/>
        </w:rPr>
        <w:br/>
        <w:t>Database always returns true → login bypassed.</w:t>
      </w:r>
    </w:p>
    <w:p w14:paraId="4434A0E7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51749565">
          <v:rect id="_x0000_i1124" style="width:0;height:1.5pt" o:hralign="center" o:hrstd="t" o:hr="t" fillcolor="#a0a0a0" stroked="f"/>
        </w:pict>
      </w:r>
    </w:p>
    <w:p w14:paraId="320D876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9. Authentication Bypass</w:t>
      </w:r>
    </w:p>
    <w:p w14:paraId="4C111B57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Meaning</w:t>
      </w:r>
    </w:p>
    <w:p w14:paraId="4752C20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Gaining access without valid credentials.</w:t>
      </w:r>
    </w:p>
    <w:p w14:paraId="4CEA7630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This happens when:</w:t>
      </w:r>
    </w:p>
    <w:p w14:paraId="59C4DBA3" w14:textId="77777777" w:rsidR="001E3360" w:rsidRPr="001E3360" w:rsidRDefault="001E3360" w:rsidP="001E3360">
      <w:pPr>
        <w:numPr>
          <w:ilvl w:val="0"/>
          <w:numId w:val="8"/>
        </w:numPr>
        <w:rPr>
          <w:sz w:val="24"/>
          <w:szCs w:val="24"/>
        </w:rPr>
      </w:pPr>
      <w:r w:rsidRPr="001E3360">
        <w:rPr>
          <w:sz w:val="24"/>
          <w:szCs w:val="24"/>
        </w:rPr>
        <w:t>Login system is poorly designed</w:t>
      </w:r>
    </w:p>
    <w:p w14:paraId="702AF200" w14:textId="77777777" w:rsidR="001E3360" w:rsidRPr="001E3360" w:rsidRDefault="001E3360" w:rsidP="001E3360">
      <w:pPr>
        <w:numPr>
          <w:ilvl w:val="0"/>
          <w:numId w:val="8"/>
        </w:numPr>
        <w:rPr>
          <w:sz w:val="24"/>
          <w:szCs w:val="24"/>
        </w:rPr>
      </w:pPr>
      <w:r w:rsidRPr="001E3360">
        <w:rPr>
          <w:sz w:val="24"/>
          <w:szCs w:val="24"/>
        </w:rPr>
        <w:t>Input isn't validated</w:t>
      </w:r>
    </w:p>
    <w:p w14:paraId="3A92D88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00941F42">
          <v:rect id="_x0000_i1125" style="width:0;height:1.5pt" o:hralign="center" o:hrstd="t" o:hr="t" fillcolor="#a0a0a0" stroked="f"/>
        </w:pict>
      </w:r>
    </w:p>
    <w:p w14:paraId="2E893D29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10. Security Vulnerabilities</w:t>
      </w:r>
    </w:p>
    <w:p w14:paraId="61FC1560" w14:textId="7BB923DE" w:rsidR="001E3360" w:rsidRPr="001E3360" w:rsidRDefault="001E3360" w:rsidP="001E3360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Pr="001E3360">
        <w:rPr>
          <w:sz w:val="24"/>
          <w:szCs w:val="24"/>
        </w:rPr>
        <w:t>ighlights common weaknesses:</w:t>
      </w:r>
    </w:p>
    <w:p w14:paraId="1ECCE8A8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1. Poor coding practices</w:t>
      </w:r>
    </w:p>
    <w:p w14:paraId="3606344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Developers trust user input.</w:t>
      </w:r>
    </w:p>
    <w:p w14:paraId="27102099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2. No input filtering</w:t>
      </w:r>
    </w:p>
    <w:p w14:paraId="30BF45C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Dangerous characters allowed.</w:t>
      </w:r>
    </w:p>
    <w:p w14:paraId="34E4C5F9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3. Detailed error messages</w:t>
      </w:r>
    </w:p>
    <w:p w14:paraId="478BC3C3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System reveals too much info.</w:t>
      </w:r>
    </w:p>
    <w:p w14:paraId="57E1F5AB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4. Weak database security</w:t>
      </w:r>
    </w:p>
    <w:p w14:paraId="129A7532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Unauthorized access possible.</w:t>
      </w:r>
    </w:p>
    <w:p w14:paraId="4A8EAAFF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4D7FD91A">
          <v:rect id="_x0000_i1126" style="width:0;height:1.5pt" o:hralign="center" o:hrstd="t" o:hr="t" fillcolor="#a0a0a0" stroked="f"/>
        </w:pict>
      </w:r>
    </w:p>
    <w:p w14:paraId="5E42DC71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11. Ethical Hacking</w:t>
      </w:r>
    </w:p>
    <w:p w14:paraId="460FB2CB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it means</w:t>
      </w:r>
    </w:p>
    <w:p w14:paraId="634AE41F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Testing systems legally to improve security.</w:t>
      </w:r>
    </w:p>
    <w:p w14:paraId="4B1E52F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Difference from real hacking</w:t>
      </w:r>
    </w:p>
    <w:p w14:paraId="65611E60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lastRenderedPageBreak/>
        <w:t>Ethical hacking:</w:t>
      </w:r>
    </w:p>
    <w:p w14:paraId="59D72A81" w14:textId="77777777" w:rsidR="001E3360" w:rsidRPr="001E3360" w:rsidRDefault="001E3360" w:rsidP="001E3360">
      <w:pPr>
        <w:numPr>
          <w:ilvl w:val="0"/>
          <w:numId w:val="9"/>
        </w:numPr>
        <w:rPr>
          <w:sz w:val="24"/>
          <w:szCs w:val="24"/>
        </w:rPr>
      </w:pPr>
      <w:r w:rsidRPr="001E3360">
        <w:rPr>
          <w:sz w:val="24"/>
          <w:szCs w:val="24"/>
        </w:rPr>
        <w:t>Permission-based</w:t>
      </w:r>
    </w:p>
    <w:p w14:paraId="2E868AB4" w14:textId="77777777" w:rsidR="001E3360" w:rsidRPr="001E3360" w:rsidRDefault="001E3360" w:rsidP="001E3360">
      <w:pPr>
        <w:numPr>
          <w:ilvl w:val="0"/>
          <w:numId w:val="9"/>
        </w:numPr>
        <w:rPr>
          <w:sz w:val="24"/>
          <w:szCs w:val="24"/>
        </w:rPr>
      </w:pPr>
      <w:r w:rsidRPr="001E3360">
        <w:rPr>
          <w:sz w:val="24"/>
          <w:szCs w:val="24"/>
        </w:rPr>
        <w:t>Legal</w:t>
      </w:r>
    </w:p>
    <w:p w14:paraId="7A83EE2F" w14:textId="77777777" w:rsidR="001E3360" w:rsidRPr="001E3360" w:rsidRDefault="001E3360" w:rsidP="001E3360">
      <w:pPr>
        <w:numPr>
          <w:ilvl w:val="0"/>
          <w:numId w:val="9"/>
        </w:numPr>
        <w:rPr>
          <w:sz w:val="24"/>
          <w:szCs w:val="24"/>
        </w:rPr>
      </w:pPr>
      <w:r w:rsidRPr="001E3360">
        <w:rPr>
          <w:sz w:val="24"/>
          <w:szCs w:val="24"/>
        </w:rPr>
        <w:t>Preventive</w:t>
      </w:r>
    </w:p>
    <w:p w14:paraId="32557643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Illegal hacking:</w:t>
      </w:r>
    </w:p>
    <w:p w14:paraId="13A6C57B" w14:textId="77777777" w:rsidR="001E3360" w:rsidRPr="001E3360" w:rsidRDefault="001E3360" w:rsidP="001E3360">
      <w:pPr>
        <w:numPr>
          <w:ilvl w:val="0"/>
          <w:numId w:val="10"/>
        </w:numPr>
        <w:rPr>
          <w:sz w:val="24"/>
          <w:szCs w:val="24"/>
        </w:rPr>
      </w:pPr>
      <w:r w:rsidRPr="001E3360">
        <w:rPr>
          <w:sz w:val="24"/>
          <w:szCs w:val="24"/>
        </w:rPr>
        <w:t>Unauthorized</w:t>
      </w:r>
    </w:p>
    <w:p w14:paraId="7FF2AAB0" w14:textId="77777777" w:rsidR="001E3360" w:rsidRPr="001E3360" w:rsidRDefault="001E3360" w:rsidP="001E3360">
      <w:pPr>
        <w:numPr>
          <w:ilvl w:val="0"/>
          <w:numId w:val="10"/>
        </w:numPr>
        <w:rPr>
          <w:sz w:val="24"/>
          <w:szCs w:val="24"/>
        </w:rPr>
      </w:pPr>
      <w:r w:rsidRPr="001E3360">
        <w:rPr>
          <w:sz w:val="24"/>
          <w:szCs w:val="24"/>
        </w:rPr>
        <w:t>Criminal</w:t>
      </w:r>
    </w:p>
    <w:p w14:paraId="1B8B2C2F" w14:textId="77777777" w:rsidR="001E3360" w:rsidRPr="001E3360" w:rsidRDefault="001E3360" w:rsidP="001E3360">
      <w:pPr>
        <w:numPr>
          <w:ilvl w:val="0"/>
          <w:numId w:val="10"/>
        </w:numPr>
        <w:rPr>
          <w:sz w:val="24"/>
          <w:szCs w:val="24"/>
        </w:rPr>
      </w:pPr>
      <w:r w:rsidRPr="001E3360">
        <w:rPr>
          <w:sz w:val="24"/>
          <w:szCs w:val="24"/>
        </w:rPr>
        <w:t>Harmful</w:t>
      </w:r>
    </w:p>
    <w:p w14:paraId="452ABF7F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3CB8A824">
          <v:rect id="_x0000_i1127" style="width:0;height:1.5pt" o:hralign="center" o:hrstd="t" o:hr="t" fillcolor="#a0a0a0" stroked="f"/>
        </w:pict>
      </w:r>
    </w:p>
    <w:p w14:paraId="14013C5D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12. Why These Attacks Are Dangerous</w:t>
      </w:r>
    </w:p>
    <w:p w14:paraId="0E756B5E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If successful, attackers can:</w:t>
      </w:r>
    </w:p>
    <w:p w14:paraId="49A4B5BD" w14:textId="77777777" w:rsidR="001E3360" w:rsidRPr="001E3360" w:rsidRDefault="001E3360" w:rsidP="001E3360">
      <w:pPr>
        <w:numPr>
          <w:ilvl w:val="0"/>
          <w:numId w:val="11"/>
        </w:numPr>
        <w:rPr>
          <w:sz w:val="24"/>
          <w:szCs w:val="24"/>
        </w:rPr>
      </w:pPr>
      <w:r w:rsidRPr="001E3360">
        <w:rPr>
          <w:sz w:val="24"/>
          <w:szCs w:val="24"/>
        </w:rPr>
        <w:t>Steal user data</w:t>
      </w:r>
    </w:p>
    <w:p w14:paraId="4EDCDD2A" w14:textId="77777777" w:rsidR="001E3360" w:rsidRPr="001E3360" w:rsidRDefault="001E3360" w:rsidP="001E3360">
      <w:pPr>
        <w:numPr>
          <w:ilvl w:val="0"/>
          <w:numId w:val="11"/>
        </w:numPr>
        <w:rPr>
          <w:sz w:val="24"/>
          <w:szCs w:val="24"/>
        </w:rPr>
      </w:pPr>
      <w:r w:rsidRPr="001E3360">
        <w:rPr>
          <w:sz w:val="24"/>
          <w:szCs w:val="24"/>
        </w:rPr>
        <w:t>Access confidential records</w:t>
      </w:r>
    </w:p>
    <w:p w14:paraId="0A1D755E" w14:textId="77777777" w:rsidR="001E3360" w:rsidRPr="001E3360" w:rsidRDefault="001E3360" w:rsidP="001E3360">
      <w:pPr>
        <w:numPr>
          <w:ilvl w:val="0"/>
          <w:numId w:val="11"/>
        </w:numPr>
        <w:rPr>
          <w:sz w:val="24"/>
          <w:szCs w:val="24"/>
        </w:rPr>
      </w:pPr>
      <w:r w:rsidRPr="001E3360">
        <w:rPr>
          <w:sz w:val="24"/>
          <w:szCs w:val="24"/>
        </w:rPr>
        <w:t>Change information</w:t>
      </w:r>
    </w:p>
    <w:p w14:paraId="272C5A36" w14:textId="77777777" w:rsidR="001E3360" w:rsidRPr="001E3360" w:rsidRDefault="001E3360" w:rsidP="001E3360">
      <w:pPr>
        <w:numPr>
          <w:ilvl w:val="0"/>
          <w:numId w:val="11"/>
        </w:numPr>
        <w:rPr>
          <w:sz w:val="24"/>
          <w:szCs w:val="24"/>
        </w:rPr>
      </w:pPr>
      <w:r w:rsidRPr="001E3360">
        <w:rPr>
          <w:sz w:val="24"/>
          <w:szCs w:val="24"/>
        </w:rPr>
        <w:t>Destroy databases</w:t>
      </w:r>
    </w:p>
    <w:p w14:paraId="6B8D92E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13174F63">
          <v:rect id="_x0000_i1128" style="width:0;height:1.5pt" o:hralign="center" o:hrstd="t" o:hr="t" fillcolor="#a0a0a0" stroked="f"/>
        </w:pict>
      </w:r>
    </w:p>
    <w:p w14:paraId="31494DC2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13. How Websites Prevent These Attacks</w:t>
      </w:r>
    </w:p>
    <w:p w14:paraId="6438DAF9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Method 1: Input Validation</w:t>
      </w:r>
    </w:p>
    <w:p w14:paraId="743577F1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Reject suspicious characters.</w:t>
      </w:r>
    </w:p>
    <w:p w14:paraId="4247518F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Method 2: Parameterized Queries</w:t>
      </w:r>
    </w:p>
    <w:p w14:paraId="4510C24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Separate user input from SQL commands.</w:t>
      </w:r>
    </w:p>
    <w:p w14:paraId="2EF9E3C7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Method 3: Encryption</w:t>
      </w:r>
    </w:p>
    <w:p w14:paraId="43A415C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Protect sensitive data.</w:t>
      </w:r>
    </w:p>
    <w:p w14:paraId="08E4F80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Method 4: Firewalls</w:t>
      </w:r>
    </w:p>
    <w:p w14:paraId="530C9C0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Detect and block malicious traffic.</w:t>
      </w:r>
    </w:p>
    <w:p w14:paraId="25CAB72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Method 5: Access Control</w:t>
      </w:r>
    </w:p>
    <w:p w14:paraId="6CE1EBC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Limit database permissions.</w:t>
      </w:r>
    </w:p>
    <w:p w14:paraId="321EEE23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004D486F">
          <v:rect id="_x0000_i1129" style="width:0;height:1.5pt" o:hralign="center" o:hrstd="t" o:hr="t" fillcolor="#a0a0a0" stroked="f"/>
        </w:pict>
      </w:r>
    </w:p>
    <w:p w14:paraId="67A27B12" w14:textId="25A3391C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360">
        <w:rPr>
          <w:b/>
          <w:bCs/>
          <w:sz w:val="24"/>
          <w:szCs w:val="24"/>
        </w:rPr>
        <w:t xml:space="preserve"> Main Takeaway </w:t>
      </w:r>
    </w:p>
    <w:p w14:paraId="5F5850E2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lastRenderedPageBreak/>
        <w:t>The core lesson is:</w:t>
      </w:r>
    </w:p>
    <w:p w14:paraId="5A23C4C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Websites become vulnerable when they trust user input without proper validation. Security testing tools help identify these weaknesses so they can be fixed before attackers exploit them.</w:t>
      </w:r>
    </w:p>
    <w:p w14:paraId="634940EE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1. Cybersecurity</w:t>
      </w:r>
    </w:p>
    <w:p w14:paraId="0C4CCB5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Protection of systems, networks, and data from unauthorized access, attacks, and damage.</w:t>
      </w:r>
    </w:p>
    <w:p w14:paraId="7921C37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36E5719E">
          <v:rect id="_x0000_i1277" style="width:0;height:1.5pt" o:hralign="center" o:hrstd="t" o:hr="t" fillcolor="#a0a0a0" stroked="f"/>
        </w:pict>
      </w:r>
    </w:p>
    <w:p w14:paraId="1F55680E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2. Web Application Security</w:t>
      </w:r>
    </w:p>
    <w:p w14:paraId="2A85AC3E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Practice of securing websites from attacks like hacking, data theft, and unauthorized access.</w:t>
      </w:r>
    </w:p>
    <w:p w14:paraId="652D811E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1B4483C1">
          <v:rect id="_x0000_i1278" style="width:0;height:1.5pt" o:hralign="center" o:hrstd="t" o:hr="t" fillcolor="#a0a0a0" stroked="f"/>
        </w:pict>
      </w:r>
    </w:p>
    <w:p w14:paraId="1DBF376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3. HTTP Request</w:t>
      </w:r>
    </w:p>
    <w:p w14:paraId="4BBCA27D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Message sent from a browser to a server containing:</w:t>
      </w:r>
    </w:p>
    <w:p w14:paraId="1EB260DE" w14:textId="77777777" w:rsidR="001E3360" w:rsidRPr="001E3360" w:rsidRDefault="001E3360" w:rsidP="001E3360">
      <w:pPr>
        <w:numPr>
          <w:ilvl w:val="0"/>
          <w:numId w:val="12"/>
        </w:numPr>
        <w:rPr>
          <w:sz w:val="24"/>
          <w:szCs w:val="24"/>
        </w:rPr>
      </w:pPr>
      <w:r w:rsidRPr="001E3360">
        <w:rPr>
          <w:sz w:val="24"/>
          <w:szCs w:val="24"/>
        </w:rPr>
        <w:t>URL</w:t>
      </w:r>
    </w:p>
    <w:p w14:paraId="3C3AD4C1" w14:textId="77777777" w:rsidR="001E3360" w:rsidRPr="001E3360" w:rsidRDefault="001E3360" w:rsidP="001E3360">
      <w:pPr>
        <w:numPr>
          <w:ilvl w:val="0"/>
          <w:numId w:val="12"/>
        </w:numPr>
        <w:rPr>
          <w:sz w:val="24"/>
          <w:szCs w:val="24"/>
        </w:rPr>
      </w:pPr>
      <w:r w:rsidRPr="001E3360">
        <w:rPr>
          <w:sz w:val="24"/>
          <w:szCs w:val="24"/>
        </w:rPr>
        <w:t>Parameters</w:t>
      </w:r>
    </w:p>
    <w:p w14:paraId="3800BB1E" w14:textId="77777777" w:rsidR="001E3360" w:rsidRPr="001E3360" w:rsidRDefault="001E3360" w:rsidP="001E3360">
      <w:pPr>
        <w:numPr>
          <w:ilvl w:val="0"/>
          <w:numId w:val="12"/>
        </w:numPr>
        <w:rPr>
          <w:sz w:val="24"/>
          <w:szCs w:val="24"/>
        </w:rPr>
      </w:pPr>
      <w:r w:rsidRPr="001E3360">
        <w:rPr>
          <w:sz w:val="24"/>
          <w:szCs w:val="24"/>
        </w:rPr>
        <w:t>Headers</w:t>
      </w:r>
    </w:p>
    <w:p w14:paraId="0F1740EC" w14:textId="77777777" w:rsidR="001E3360" w:rsidRPr="001E3360" w:rsidRDefault="001E3360" w:rsidP="001E3360">
      <w:pPr>
        <w:numPr>
          <w:ilvl w:val="0"/>
          <w:numId w:val="12"/>
        </w:numPr>
        <w:rPr>
          <w:sz w:val="24"/>
          <w:szCs w:val="24"/>
        </w:rPr>
      </w:pPr>
      <w:r w:rsidRPr="001E3360">
        <w:rPr>
          <w:sz w:val="24"/>
          <w:szCs w:val="24"/>
        </w:rPr>
        <w:t>Cookies</w:t>
      </w:r>
    </w:p>
    <w:p w14:paraId="0A225B1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E7F5649">
          <v:rect id="_x0000_i1279" style="width:0;height:1.5pt" o:hralign="center" o:hrstd="t" o:hr="t" fillcolor="#a0a0a0" stroked="f"/>
        </w:pict>
      </w:r>
    </w:p>
    <w:p w14:paraId="630DC537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4. Input Validation</w:t>
      </w:r>
    </w:p>
    <w:p w14:paraId="2253C7D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Process of checking user input before processing to prevent malicious data.</w:t>
      </w:r>
    </w:p>
    <w:p w14:paraId="03265C6D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661DF9D2">
          <v:rect id="_x0000_i1280" style="width:0;height:1.5pt" o:hralign="center" o:hrstd="t" o:hr="t" fillcolor="#a0a0a0" stroked="f"/>
        </w:pict>
      </w:r>
    </w:p>
    <w:p w14:paraId="71B4627D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5. SQL Injection</w:t>
      </w:r>
    </w:p>
    <w:p w14:paraId="30334BA7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Attack where malicious SQL code is inserted into input fields to access or manipulate a database.</w:t>
      </w:r>
    </w:p>
    <w:p w14:paraId="3AEA01F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705DC2F">
          <v:rect id="_x0000_i1281" style="width:0;height:1.5pt" o:hralign="center" o:hrstd="t" o:hr="t" fillcolor="#a0a0a0" stroked="f"/>
        </w:pict>
      </w:r>
    </w:p>
    <w:p w14:paraId="3E5B02DA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6. Authentication</w:t>
      </w:r>
    </w:p>
    <w:p w14:paraId="44894B0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Process of verifying user identity using credentials like username and password.</w:t>
      </w:r>
    </w:p>
    <w:p w14:paraId="620FF93F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6DCCA52">
          <v:rect id="_x0000_i1282" style="width:0;height:1.5pt" o:hralign="center" o:hrstd="t" o:hr="t" fillcolor="#a0a0a0" stroked="f"/>
        </w:pict>
      </w:r>
    </w:p>
    <w:p w14:paraId="19D9DE7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7. Vulnerability</w:t>
      </w:r>
    </w:p>
    <w:p w14:paraId="56379F3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Weakness in a system that attackers can exploit.</w:t>
      </w:r>
    </w:p>
    <w:p w14:paraId="2EE3FF1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7F4A7E0F">
          <v:rect id="_x0000_i1283" style="width:0;height:1.5pt" o:hralign="center" o:hrstd="t" o:hr="t" fillcolor="#a0a0a0" stroked="f"/>
        </w:pict>
      </w:r>
    </w:p>
    <w:p w14:paraId="7BBDBD5D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lastRenderedPageBreak/>
        <w:t>8. Penetration Testing</w:t>
      </w:r>
    </w:p>
    <w:p w14:paraId="391698D7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Authorized testing to find security weaknesses in a system.</w:t>
      </w:r>
    </w:p>
    <w:p w14:paraId="32F233E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67D2F038">
          <v:rect id="_x0000_i1284" style="width:0;height:1.5pt" o:hralign="center" o:hrstd="t" o:hr="t" fillcolor="#a0a0a0" stroked="f"/>
        </w:pict>
      </w:r>
    </w:p>
    <w:p w14:paraId="10BE809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9. Ethical Hacking</w:t>
      </w:r>
    </w:p>
    <w:p w14:paraId="7758AA0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Legal hacking performed to improve security.</w:t>
      </w:r>
    </w:p>
    <w:p w14:paraId="1F7FA1B7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2568E67">
          <v:rect id="_x0000_i1285" style="width:0;height:1.5pt" o:hralign="center" o:hrstd="t" o:hr="t" fillcolor="#a0a0a0" stroked="f"/>
        </w:pict>
      </w:r>
    </w:p>
    <w:p w14:paraId="7E6BB4EE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10. Firewall</w:t>
      </w:r>
    </w:p>
    <w:p w14:paraId="05090B4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Security system that monitors and filters network traffic.</w:t>
      </w:r>
    </w:p>
    <w:p w14:paraId="4703076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6DA1DB22">
          <v:rect id="_x0000_i1286" style="width:0;height:1.5pt" o:hralign="center" o:hrstd="t" o:hr="t" fillcolor="#a0a0a0" stroked="f"/>
        </w:pict>
      </w:r>
    </w:p>
    <w:p w14:paraId="5A3FB50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rFonts w:ascii="Segoe UI Emoji" w:hAnsi="Segoe UI Emoji" w:cs="Segoe UI Emoji"/>
          <w:b/>
          <w:bCs/>
          <w:sz w:val="24"/>
          <w:szCs w:val="24"/>
        </w:rPr>
        <w:t>🎤</w:t>
      </w:r>
      <w:r w:rsidRPr="001E3360">
        <w:rPr>
          <w:b/>
          <w:bCs/>
          <w:sz w:val="24"/>
          <w:szCs w:val="24"/>
        </w:rPr>
        <w:t xml:space="preserve"> Interview Answers (Ready-to-Use)</w:t>
      </w:r>
    </w:p>
    <w:p w14:paraId="59100F9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Q1. What is SQL Injection?</w:t>
      </w:r>
    </w:p>
    <w:p w14:paraId="5832724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 xml:space="preserve">SQL Injection is a </w:t>
      </w:r>
      <w:proofErr w:type="spellStart"/>
      <w:r w:rsidRPr="001E3360">
        <w:rPr>
          <w:sz w:val="24"/>
          <w:szCs w:val="24"/>
        </w:rPr>
        <w:t>cyber attack</w:t>
      </w:r>
      <w:proofErr w:type="spellEnd"/>
      <w:r w:rsidRPr="001E3360">
        <w:rPr>
          <w:sz w:val="24"/>
          <w:szCs w:val="24"/>
        </w:rPr>
        <w:t xml:space="preserve"> where attackers insert malicious SQL commands into input fields to manipulate or access a database without authorization.</w:t>
      </w:r>
    </w:p>
    <w:p w14:paraId="22574C5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75609FC2">
          <v:rect id="_x0000_i1287" style="width:0;height:1.5pt" o:hralign="center" o:hrstd="t" o:hr="t" fillcolor="#a0a0a0" stroked="f"/>
        </w:pict>
      </w:r>
    </w:p>
    <w:p w14:paraId="0A1855B7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Q2. What is Burp Suite?</w:t>
      </w:r>
    </w:p>
    <w:p w14:paraId="629CF21E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 xml:space="preserve">Burp Suite is a web security testing tool used to intercept, </w:t>
      </w:r>
      <w:proofErr w:type="spellStart"/>
      <w:r w:rsidRPr="001E3360">
        <w:rPr>
          <w:sz w:val="24"/>
          <w:szCs w:val="24"/>
        </w:rPr>
        <w:t>analyze</w:t>
      </w:r>
      <w:proofErr w:type="spellEnd"/>
      <w:r w:rsidRPr="001E3360">
        <w:rPr>
          <w:sz w:val="24"/>
          <w:szCs w:val="24"/>
        </w:rPr>
        <w:t>, and modify HTTP requests to identify vulnerabilities.</w:t>
      </w:r>
    </w:p>
    <w:p w14:paraId="3A01624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16DDD1C9">
          <v:rect id="_x0000_i1288" style="width:0;height:1.5pt" o:hralign="center" o:hrstd="t" o:hr="t" fillcolor="#a0a0a0" stroked="f"/>
        </w:pict>
      </w:r>
    </w:p>
    <w:p w14:paraId="622447E2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Q3. What is Input Validation?</w:t>
      </w:r>
    </w:p>
    <w:p w14:paraId="24E6A03D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Input validation ensures that user data is safe, correct, and free from malicious code before processing.</w:t>
      </w:r>
    </w:p>
    <w:p w14:paraId="3E9E16A8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56C5CCAE">
          <v:rect id="_x0000_i1289" style="width:0;height:1.5pt" o:hralign="center" o:hrstd="t" o:hr="t" fillcolor="#a0a0a0" stroked="f"/>
        </w:pict>
      </w:r>
    </w:p>
    <w:p w14:paraId="51D80458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Q4. What is a Vulnerability?</w:t>
      </w:r>
    </w:p>
    <w:p w14:paraId="672B919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 vulnerability is a weakness in software or systems that attackers can exploit to gain unauthorized access.</w:t>
      </w:r>
    </w:p>
    <w:p w14:paraId="0D7D1DB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7D4A260B">
          <v:rect id="_x0000_i1290" style="width:0;height:1.5pt" o:hralign="center" o:hrstd="t" o:hr="t" fillcolor="#a0a0a0" stroked="f"/>
        </w:pict>
      </w:r>
    </w:p>
    <w:p w14:paraId="13EA5A8A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Q5. What is Ethical Hacking?</w:t>
      </w:r>
    </w:p>
    <w:p w14:paraId="20A01E2D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Ethical hacking is the practice of legally testing systems to find and fix security weaknesses.</w:t>
      </w:r>
    </w:p>
    <w:p w14:paraId="39B2671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0A27759">
          <v:rect id="_x0000_i1291" style="width:0;height:1.5pt" o:hralign="center" o:hrstd="t" o:hr="t" fillcolor="#a0a0a0" stroked="f"/>
        </w:pict>
      </w:r>
    </w:p>
    <w:p w14:paraId="0C2A70F2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Q6. What is Authentication vs Authorization?</w:t>
      </w:r>
    </w:p>
    <w:p w14:paraId="533BAA3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lastRenderedPageBreak/>
        <w:t>Authentication verifies identity.</w:t>
      </w:r>
      <w:r w:rsidRPr="001E3360">
        <w:rPr>
          <w:sz w:val="24"/>
          <w:szCs w:val="24"/>
        </w:rPr>
        <w:br/>
        <w:t>Authorization determines what actions a user is allowed to perform.</w:t>
      </w:r>
    </w:p>
    <w:p w14:paraId="32FEB416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13C954D8">
          <v:rect id="_x0000_i1292" style="width:0;height:1.5pt" o:hralign="center" o:hrstd="t" o:hr="t" fillcolor="#a0a0a0" stroked="f"/>
        </w:pict>
      </w:r>
    </w:p>
    <w:p w14:paraId="704F863B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Q7. How can SQL Injection be prevented?</w:t>
      </w:r>
    </w:p>
    <w:p w14:paraId="35DD8842" w14:textId="77777777" w:rsidR="001E3360" w:rsidRPr="001E3360" w:rsidRDefault="001E3360" w:rsidP="001E3360">
      <w:pPr>
        <w:numPr>
          <w:ilvl w:val="0"/>
          <w:numId w:val="13"/>
        </w:numPr>
        <w:rPr>
          <w:sz w:val="24"/>
          <w:szCs w:val="24"/>
        </w:rPr>
      </w:pPr>
      <w:r w:rsidRPr="001E3360">
        <w:rPr>
          <w:sz w:val="24"/>
          <w:szCs w:val="24"/>
        </w:rPr>
        <w:t>Use parameterized queries</w:t>
      </w:r>
    </w:p>
    <w:p w14:paraId="0EC12B83" w14:textId="77777777" w:rsidR="001E3360" w:rsidRPr="001E3360" w:rsidRDefault="001E3360" w:rsidP="001E3360">
      <w:pPr>
        <w:numPr>
          <w:ilvl w:val="0"/>
          <w:numId w:val="13"/>
        </w:numPr>
        <w:rPr>
          <w:sz w:val="24"/>
          <w:szCs w:val="24"/>
        </w:rPr>
      </w:pPr>
      <w:r w:rsidRPr="001E3360">
        <w:rPr>
          <w:sz w:val="24"/>
          <w:szCs w:val="24"/>
        </w:rPr>
        <w:t>Validate input</w:t>
      </w:r>
    </w:p>
    <w:p w14:paraId="23AF0AC5" w14:textId="77777777" w:rsidR="001E3360" w:rsidRPr="001E3360" w:rsidRDefault="001E3360" w:rsidP="001E3360">
      <w:pPr>
        <w:numPr>
          <w:ilvl w:val="0"/>
          <w:numId w:val="13"/>
        </w:numPr>
        <w:rPr>
          <w:sz w:val="24"/>
          <w:szCs w:val="24"/>
        </w:rPr>
      </w:pPr>
      <w:r w:rsidRPr="001E3360">
        <w:rPr>
          <w:sz w:val="24"/>
          <w:szCs w:val="24"/>
        </w:rPr>
        <w:t>Limit database permissions</w:t>
      </w:r>
    </w:p>
    <w:p w14:paraId="0D3CFAAA" w14:textId="77777777" w:rsidR="001E3360" w:rsidRPr="001E3360" w:rsidRDefault="001E3360" w:rsidP="001E3360">
      <w:pPr>
        <w:numPr>
          <w:ilvl w:val="0"/>
          <w:numId w:val="13"/>
        </w:numPr>
        <w:rPr>
          <w:sz w:val="24"/>
          <w:szCs w:val="24"/>
        </w:rPr>
      </w:pPr>
      <w:r w:rsidRPr="001E3360">
        <w:rPr>
          <w:sz w:val="24"/>
          <w:szCs w:val="24"/>
        </w:rPr>
        <w:t>Use firewalls</w:t>
      </w:r>
    </w:p>
    <w:p w14:paraId="77691017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DC8AF32">
          <v:rect id="_x0000_i1293" style="width:0;height:1.5pt" o:hralign="center" o:hrstd="t" o:hr="t" fillcolor="#a0a0a0" stroked="f"/>
        </w:pict>
      </w:r>
    </w:p>
    <w:p w14:paraId="149B3560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1E3360">
        <w:rPr>
          <w:b/>
          <w:bCs/>
          <w:sz w:val="24"/>
          <w:szCs w:val="24"/>
        </w:rPr>
        <w:t xml:space="preserve"> Real-World Famous Cyber Attacks</w:t>
      </w:r>
    </w:p>
    <w:p w14:paraId="215B5076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1. Yahoo Data Breach (2013–2014)</w:t>
      </w:r>
    </w:p>
    <w:p w14:paraId="472A7544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happened:</w:t>
      </w:r>
    </w:p>
    <w:p w14:paraId="42E1869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 xml:space="preserve">Hackers stole data of </w:t>
      </w:r>
      <w:r w:rsidRPr="001E3360">
        <w:rPr>
          <w:b/>
          <w:bCs/>
          <w:sz w:val="24"/>
          <w:szCs w:val="24"/>
        </w:rPr>
        <w:t>3 billion users</w:t>
      </w:r>
      <w:r w:rsidRPr="001E3360">
        <w:rPr>
          <w:sz w:val="24"/>
          <w:szCs w:val="24"/>
        </w:rPr>
        <w:t>.</w:t>
      </w:r>
    </w:p>
    <w:p w14:paraId="60F56DB4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Cause:</w:t>
      </w:r>
    </w:p>
    <w:p w14:paraId="427E6F3A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Weak encryption and poor security.</w:t>
      </w:r>
    </w:p>
    <w:p w14:paraId="077DDFF0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Impact:</w:t>
      </w:r>
    </w:p>
    <w:p w14:paraId="0304A1D4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Largest data breach in history.</w:t>
      </w:r>
    </w:p>
    <w:p w14:paraId="63C0F8D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06F5EB02">
          <v:rect id="_x0000_i1294" style="width:0;height:1.5pt" o:hralign="center" o:hrstd="t" o:hr="t" fillcolor="#a0a0a0" stroked="f"/>
        </w:pict>
      </w:r>
    </w:p>
    <w:p w14:paraId="7D180EA0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2. WannaCry Ransomware Attack (2017)</w:t>
      </w:r>
    </w:p>
    <w:p w14:paraId="1EF606E4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happened:</w:t>
      </w:r>
    </w:p>
    <w:p w14:paraId="5F73088E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Malware infected computers worldwide and demanded ransom.</w:t>
      </w:r>
    </w:p>
    <w:p w14:paraId="5B1C2479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Cause:</w:t>
      </w:r>
    </w:p>
    <w:p w14:paraId="61B01D9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Unpatched Windows vulnerability.</w:t>
      </w:r>
    </w:p>
    <w:p w14:paraId="3C6BBEF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Impact:</w:t>
      </w:r>
    </w:p>
    <w:p w14:paraId="0C8AABEE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Affected hospitals, banks, and companies globally.</w:t>
      </w:r>
    </w:p>
    <w:p w14:paraId="3EF28FE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2345570A">
          <v:rect id="_x0000_i1295" style="width:0;height:1.5pt" o:hralign="center" o:hrstd="t" o:hr="t" fillcolor="#a0a0a0" stroked="f"/>
        </w:pict>
      </w:r>
    </w:p>
    <w:p w14:paraId="7A87142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3. Equifax Data Breach (2017)</w:t>
      </w:r>
    </w:p>
    <w:p w14:paraId="2B1C7BA7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happened:</w:t>
      </w:r>
    </w:p>
    <w:p w14:paraId="7EC06FB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 xml:space="preserve">Personal data of </w:t>
      </w:r>
      <w:r w:rsidRPr="001E3360">
        <w:rPr>
          <w:b/>
          <w:bCs/>
          <w:sz w:val="24"/>
          <w:szCs w:val="24"/>
        </w:rPr>
        <w:t>147 million people</w:t>
      </w:r>
      <w:r w:rsidRPr="001E3360">
        <w:rPr>
          <w:sz w:val="24"/>
          <w:szCs w:val="24"/>
        </w:rPr>
        <w:t xml:space="preserve"> was stolen.</w:t>
      </w:r>
    </w:p>
    <w:p w14:paraId="378B76B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lastRenderedPageBreak/>
        <w:t>Cause:</w:t>
      </w:r>
    </w:p>
    <w:p w14:paraId="7C56D273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Unpatched web application vulnerability.</w:t>
      </w:r>
    </w:p>
    <w:p w14:paraId="29D482E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3628CDA9">
          <v:rect id="_x0000_i1296" style="width:0;height:1.5pt" o:hralign="center" o:hrstd="t" o:hr="t" fillcolor="#a0a0a0" stroked="f"/>
        </w:pict>
      </w:r>
    </w:p>
    <w:p w14:paraId="58AEE54E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4. Facebook Data Leak (2019)</w:t>
      </w:r>
    </w:p>
    <w:p w14:paraId="489FD82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happened:</w:t>
      </w:r>
    </w:p>
    <w:p w14:paraId="3734ECF9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Data of millions of users exposed through insecure databases.</w:t>
      </w:r>
    </w:p>
    <w:p w14:paraId="0473CFE5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56669A9E">
          <v:rect id="_x0000_i1297" style="width:0;height:1.5pt" o:hralign="center" o:hrstd="t" o:hr="t" fillcolor="#a0a0a0" stroked="f"/>
        </w:pict>
      </w:r>
    </w:p>
    <w:p w14:paraId="69FB49F3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5. Sony Pictures Hack (2014)</w:t>
      </w:r>
    </w:p>
    <w:p w14:paraId="6850CD3C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b/>
          <w:bCs/>
          <w:sz w:val="24"/>
          <w:szCs w:val="24"/>
        </w:rPr>
        <w:t>What happened:</w:t>
      </w:r>
    </w:p>
    <w:p w14:paraId="7EDE6E74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Sensitive company data and emails leaked.</w:t>
      </w:r>
    </w:p>
    <w:p w14:paraId="36405B6A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pict w14:anchorId="39469184">
          <v:rect id="_x0000_i1298" style="width:0;height:1.5pt" o:hralign="center" o:hrstd="t" o:hr="t" fillcolor="#a0a0a0" stroked="f"/>
        </w:pict>
      </w:r>
    </w:p>
    <w:p w14:paraId="5DFFD456" w14:textId="77777777" w:rsidR="001E3360" w:rsidRPr="001E3360" w:rsidRDefault="001E3360" w:rsidP="001E3360">
      <w:pPr>
        <w:rPr>
          <w:b/>
          <w:bCs/>
          <w:sz w:val="24"/>
          <w:szCs w:val="24"/>
        </w:rPr>
      </w:pPr>
      <w:r w:rsidRPr="001E336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E3360">
        <w:rPr>
          <w:b/>
          <w:bCs/>
          <w:sz w:val="24"/>
          <w:szCs w:val="24"/>
        </w:rPr>
        <w:t xml:space="preserve"> Quick Memory Trick (For Exams)</w:t>
      </w:r>
    </w:p>
    <w:p w14:paraId="3A81D77C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Remember:</w:t>
      </w:r>
    </w:p>
    <w:p w14:paraId="22348DA2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b/>
          <w:bCs/>
          <w:sz w:val="24"/>
          <w:szCs w:val="24"/>
        </w:rPr>
        <w:t>CIA Triad</w:t>
      </w:r>
    </w:p>
    <w:p w14:paraId="552A54AB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C = Confidentiality</w:t>
      </w:r>
      <w:r w:rsidRPr="001E3360">
        <w:rPr>
          <w:sz w:val="24"/>
          <w:szCs w:val="24"/>
        </w:rPr>
        <w:br/>
        <w:t>I = Integrity</w:t>
      </w:r>
      <w:r w:rsidRPr="001E3360">
        <w:rPr>
          <w:sz w:val="24"/>
          <w:szCs w:val="24"/>
        </w:rPr>
        <w:br/>
        <w:t>A = Availability</w:t>
      </w:r>
    </w:p>
    <w:p w14:paraId="53FF15A3" w14:textId="77777777" w:rsidR="001E3360" w:rsidRPr="001E3360" w:rsidRDefault="001E3360" w:rsidP="001E3360">
      <w:pPr>
        <w:rPr>
          <w:sz w:val="24"/>
          <w:szCs w:val="24"/>
        </w:rPr>
      </w:pPr>
      <w:r w:rsidRPr="001E3360">
        <w:rPr>
          <w:sz w:val="24"/>
          <w:szCs w:val="24"/>
        </w:rPr>
        <w:t>This is the foundation of cybersecurity.</w:t>
      </w:r>
    </w:p>
    <w:p w14:paraId="1F79AF1A" w14:textId="77777777" w:rsidR="001E3360" w:rsidRPr="001E3360" w:rsidRDefault="001E3360" w:rsidP="001E3360">
      <w:pPr>
        <w:rPr>
          <w:sz w:val="24"/>
          <w:szCs w:val="24"/>
          <w:lang w:val="en-US"/>
        </w:rPr>
      </w:pPr>
    </w:p>
    <w:p w14:paraId="78CD9A2D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E32"/>
    <w:multiLevelType w:val="multilevel"/>
    <w:tmpl w:val="A154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0547F"/>
    <w:multiLevelType w:val="multilevel"/>
    <w:tmpl w:val="AA6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65577"/>
    <w:multiLevelType w:val="multilevel"/>
    <w:tmpl w:val="DF1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F2D85"/>
    <w:multiLevelType w:val="multilevel"/>
    <w:tmpl w:val="089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F1F3B"/>
    <w:multiLevelType w:val="multilevel"/>
    <w:tmpl w:val="C70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54F10"/>
    <w:multiLevelType w:val="multilevel"/>
    <w:tmpl w:val="D586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D17A8"/>
    <w:multiLevelType w:val="multilevel"/>
    <w:tmpl w:val="940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A3AD8"/>
    <w:multiLevelType w:val="multilevel"/>
    <w:tmpl w:val="700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02D9F"/>
    <w:multiLevelType w:val="multilevel"/>
    <w:tmpl w:val="C3E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829F7"/>
    <w:multiLevelType w:val="multilevel"/>
    <w:tmpl w:val="50E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8738C"/>
    <w:multiLevelType w:val="multilevel"/>
    <w:tmpl w:val="4A7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51C54"/>
    <w:multiLevelType w:val="multilevel"/>
    <w:tmpl w:val="E1B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847A5"/>
    <w:multiLevelType w:val="multilevel"/>
    <w:tmpl w:val="B1C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05320">
    <w:abstractNumId w:val="11"/>
  </w:num>
  <w:num w:numId="2" w16cid:durableId="154075211">
    <w:abstractNumId w:val="7"/>
  </w:num>
  <w:num w:numId="3" w16cid:durableId="1995596085">
    <w:abstractNumId w:val="12"/>
  </w:num>
  <w:num w:numId="4" w16cid:durableId="463546979">
    <w:abstractNumId w:val="1"/>
  </w:num>
  <w:num w:numId="5" w16cid:durableId="1652753302">
    <w:abstractNumId w:val="10"/>
  </w:num>
  <w:num w:numId="6" w16cid:durableId="200366989">
    <w:abstractNumId w:val="6"/>
  </w:num>
  <w:num w:numId="7" w16cid:durableId="946353217">
    <w:abstractNumId w:val="0"/>
  </w:num>
  <w:num w:numId="8" w16cid:durableId="566308317">
    <w:abstractNumId w:val="9"/>
  </w:num>
  <w:num w:numId="9" w16cid:durableId="238832198">
    <w:abstractNumId w:val="5"/>
  </w:num>
  <w:num w:numId="10" w16cid:durableId="1546522426">
    <w:abstractNumId w:val="3"/>
  </w:num>
  <w:num w:numId="11" w16cid:durableId="1260987568">
    <w:abstractNumId w:val="8"/>
  </w:num>
  <w:num w:numId="12" w16cid:durableId="1445153223">
    <w:abstractNumId w:val="4"/>
  </w:num>
  <w:num w:numId="13" w16cid:durableId="673385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60"/>
    <w:rsid w:val="00024902"/>
    <w:rsid w:val="001E3360"/>
    <w:rsid w:val="002F7EEA"/>
    <w:rsid w:val="00510EF4"/>
    <w:rsid w:val="00C722A3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A9DE"/>
  <w15:chartTrackingRefBased/>
  <w15:docId w15:val="{FF3A8CDA-D17B-4FFD-91A7-A3ABD818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2026-02-15T17:12:00Z</dcterms:created>
  <dcterms:modified xsi:type="dcterms:W3CDTF">2026-02-15T17:18:00Z</dcterms:modified>
</cp:coreProperties>
</file>