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B4FDE" w14:textId="7049F968" w:rsidR="00F80F6D" w:rsidRPr="00F80F6D" w:rsidRDefault="00F80F6D" w:rsidP="00F80F6D">
      <w:pPr>
        <w:pStyle w:val="Heading1"/>
        <w:rPr>
          <w:b/>
          <w:bCs/>
        </w:rPr>
      </w:pPr>
      <w:r w:rsidRPr="00F80F6D">
        <w:rPr>
          <w:b/>
          <w:bCs/>
        </w:rPr>
        <w:t xml:space="preserve">                                       </w:t>
      </w:r>
      <w:r w:rsidR="00D87958">
        <w:rPr>
          <w:b/>
          <w:bCs/>
        </w:rPr>
        <w:t xml:space="preserve">  </w:t>
      </w:r>
      <w:r w:rsidRPr="00F80F6D">
        <w:rPr>
          <w:b/>
          <w:bCs/>
        </w:rPr>
        <w:t xml:space="preserve">  Resume</w:t>
      </w:r>
    </w:p>
    <w:p w14:paraId="3C73A8D1" w14:textId="228157A0" w:rsidR="00F80F6D" w:rsidRDefault="00F80F6D" w:rsidP="00F80F6D">
      <w:pPr>
        <w:pStyle w:val="Heading1"/>
      </w:pPr>
      <w:r w:rsidRPr="00F80F6D">
        <w:t xml:space="preserve">Soumya </w:t>
      </w:r>
      <w:proofErr w:type="spellStart"/>
      <w:r w:rsidRPr="00F80F6D">
        <w:t>Erra</w:t>
      </w:r>
      <w:proofErr w:type="spellEnd"/>
    </w:p>
    <w:p w14:paraId="0A18B7F6" w14:textId="77777777" w:rsidR="005A5B0E" w:rsidRPr="005A5B0E" w:rsidRDefault="00F80F6D" w:rsidP="005A5B0E">
      <w:pPr>
        <w:rPr>
          <w:vanish/>
        </w:rPr>
      </w:pPr>
      <w:r w:rsidRPr="00F80F6D">
        <w:br/>
        <w:t xml:space="preserve">Email: </w:t>
      </w:r>
      <w:r>
        <w:t>saisoumya016@gmail.com</w:t>
      </w:r>
      <w:r w:rsidRPr="00F80F6D">
        <w:br/>
        <w:t xml:space="preserve">Phone: </w:t>
      </w:r>
      <w:r>
        <w:t>7337262267</w:t>
      </w:r>
      <w:r w:rsidRPr="00F80F6D">
        <w:br/>
        <w:t>Location: Hyderabad, India</w:t>
      </w:r>
      <w:r w:rsidRPr="00F80F6D">
        <w:br/>
        <w:t xml:space="preserve">LinkedIn: </w:t>
      </w:r>
      <w:r w:rsidR="005A5B0E" w:rsidRPr="005A5B0E">
        <w:rPr>
          <w:vanish/>
        </w:rPr>
        <w:t>Top of Form</w:t>
      </w:r>
    </w:p>
    <w:p w14:paraId="715620BF" w14:textId="32DA7CC4" w:rsidR="005A5B0E" w:rsidRPr="005A5B0E" w:rsidRDefault="00CE2D60" w:rsidP="005A5B0E">
      <w:r w:rsidRPr="00CE2D60">
        <w:t>www.linkedin.com/in/soumya-erra-965668247</w:t>
      </w:r>
    </w:p>
    <w:p w14:paraId="11DC30AD" w14:textId="77777777" w:rsidR="005A5B0E" w:rsidRPr="005A5B0E" w:rsidRDefault="005A5B0E" w:rsidP="005A5B0E">
      <w:pPr>
        <w:rPr>
          <w:vanish/>
        </w:rPr>
      </w:pPr>
      <w:r w:rsidRPr="005A5B0E">
        <w:rPr>
          <w:vanish/>
        </w:rPr>
        <w:t>Top of Form</w:t>
      </w:r>
    </w:p>
    <w:p w14:paraId="6F467AE5" w14:textId="7AAF4641" w:rsidR="00DB7E4E" w:rsidRPr="004E626A" w:rsidRDefault="005A5B0E" w:rsidP="00DB7E4E">
      <w:r w:rsidRPr="005A5B0E">
        <w:rPr>
          <w:vanish/>
        </w:rPr>
        <w:t>Bottom of FormBottom of Form</w:t>
      </w:r>
      <w:r w:rsidR="00D3727F" w:rsidRPr="00D3727F">
        <w:rPr>
          <w:vanish/>
        </w:rPr>
        <w:t>Top of FormBottom of Form</w:t>
      </w:r>
      <w:r w:rsidR="00DB7E4E" w:rsidRPr="00DB7E4E">
        <w:rPr>
          <w:vanish/>
        </w:rPr>
        <w:t>Top of Form</w:t>
      </w:r>
    </w:p>
    <w:p w14:paraId="6BE2C0A5" w14:textId="77777777" w:rsidR="00DB7E4E" w:rsidRPr="00DB7E4E" w:rsidRDefault="00DB7E4E" w:rsidP="00DB7E4E">
      <w:pPr>
        <w:rPr>
          <w:vanish/>
        </w:rPr>
      </w:pPr>
      <w:r w:rsidRPr="00DB7E4E">
        <w:rPr>
          <w:vanish/>
        </w:rPr>
        <w:t>Bottom of Form</w:t>
      </w:r>
    </w:p>
    <w:p w14:paraId="17635319" w14:textId="77777777" w:rsidR="00F80F6D" w:rsidRPr="00F80F6D" w:rsidRDefault="004E626A" w:rsidP="00F80F6D">
      <w:r>
        <w:pict w14:anchorId="5DAEB248">
          <v:rect id="_x0000_i1025" style="width:0;height:1.5pt" o:hralign="center" o:hrstd="t" o:hr="t" fillcolor="#a0a0a0" stroked="f"/>
        </w:pict>
      </w:r>
    </w:p>
    <w:p w14:paraId="5877B189" w14:textId="77777777" w:rsidR="00F80F6D" w:rsidRPr="00F80F6D" w:rsidRDefault="00F80F6D" w:rsidP="00F80F6D">
      <w:pPr>
        <w:rPr>
          <w:b/>
          <w:bCs/>
        </w:rPr>
      </w:pPr>
      <w:r w:rsidRPr="00F80F6D">
        <w:rPr>
          <w:b/>
          <w:bCs/>
        </w:rPr>
        <w:t>Objective</w:t>
      </w:r>
    </w:p>
    <w:p w14:paraId="02E2AB3E" w14:textId="3C396866" w:rsidR="00F80F6D" w:rsidRPr="00F80F6D" w:rsidRDefault="00F80F6D" w:rsidP="00F80F6D">
      <w:r w:rsidRPr="00F80F6D">
        <w:t>Motivated M. Tech student specializing in Cyber Forensic and Information Security with foundational skills in programming and cybersecurity tools. Eager to contribute and grow as a cybersecurity professional.</w:t>
      </w:r>
    </w:p>
    <w:p w14:paraId="4CD00E2A" w14:textId="77777777" w:rsidR="00F80F6D" w:rsidRPr="00F80F6D" w:rsidRDefault="004E626A" w:rsidP="00F80F6D">
      <w:r>
        <w:pict w14:anchorId="11FA56FD">
          <v:rect id="_x0000_i1026" style="width:0;height:1.5pt" o:hralign="center" o:hrstd="t" o:hr="t" fillcolor="#a0a0a0" stroked="f"/>
        </w:pict>
      </w:r>
    </w:p>
    <w:p w14:paraId="64BC3447" w14:textId="77777777" w:rsidR="00F80F6D" w:rsidRPr="00F80F6D" w:rsidRDefault="00F80F6D" w:rsidP="00F80F6D">
      <w:pPr>
        <w:rPr>
          <w:b/>
          <w:bCs/>
        </w:rPr>
      </w:pPr>
      <w:r w:rsidRPr="00F80F6D">
        <w:rPr>
          <w:b/>
          <w:bCs/>
        </w:rPr>
        <w:t>Education</w:t>
      </w:r>
    </w:p>
    <w:p w14:paraId="232E8287" w14:textId="55EAAE8E" w:rsidR="00F80F6D" w:rsidRPr="00F80F6D" w:rsidRDefault="00F80F6D" w:rsidP="00F80F6D">
      <w:r w:rsidRPr="00F80F6D">
        <w:rPr>
          <w:b/>
          <w:bCs/>
        </w:rPr>
        <w:t>M. Tech in Cyber Forensic and Information Security</w:t>
      </w:r>
      <w:r w:rsidRPr="00F80F6D">
        <w:br/>
        <w:t>Jawaharlal Nehru Technological University, Hyderabad</w:t>
      </w:r>
      <w:r w:rsidRPr="00F80F6D">
        <w:br/>
      </w:r>
      <w:r w:rsidRPr="00F80F6D">
        <w:rPr>
          <w:i/>
          <w:iCs/>
        </w:rPr>
        <w:t>2024 – Present</w:t>
      </w:r>
    </w:p>
    <w:p w14:paraId="4A523CC0" w14:textId="1B46F70A" w:rsidR="00F80F6D" w:rsidRPr="00F80F6D" w:rsidRDefault="00F80F6D" w:rsidP="00F80F6D">
      <w:r w:rsidRPr="00F80F6D">
        <w:rPr>
          <w:b/>
          <w:bCs/>
        </w:rPr>
        <w:t xml:space="preserve">B. Tech in </w:t>
      </w:r>
      <w:r w:rsidR="00121171">
        <w:rPr>
          <w:b/>
          <w:bCs/>
        </w:rPr>
        <w:t>Computer Science and Engineering</w:t>
      </w:r>
      <w:r w:rsidRPr="00F80F6D">
        <w:br/>
        <w:t>Malla Reddy Engineering College for Women (Autonomous), Hyderabad</w:t>
      </w:r>
      <w:r w:rsidRPr="00F80F6D">
        <w:br/>
      </w:r>
      <w:r w:rsidRPr="00F80F6D">
        <w:rPr>
          <w:i/>
          <w:iCs/>
        </w:rPr>
        <w:t>CGPA: 8.24</w:t>
      </w:r>
      <w:r w:rsidRPr="00F80F6D">
        <w:br/>
      </w:r>
      <w:r w:rsidRPr="00F80F6D">
        <w:rPr>
          <w:i/>
          <w:iCs/>
        </w:rPr>
        <w:t>Graduated: 2024</w:t>
      </w:r>
    </w:p>
    <w:p w14:paraId="4FF16512" w14:textId="77777777" w:rsidR="00F80F6D" w:rsidRPr="00F80F6D" w:rsidRDefault="00F80F6D" w:rsidP="00F80F6D">
      <w:r w:rsidRPr="00F80F6D">
        <w:rPr>
          <w:b/>
          <w:bCs/>
        </w:rPr>
        <w:t>Intermediate (MPC)</w:t>
      </w:r>
      <w:r w:rsidRPr="00F80F6D">
        <w:br/>
        <w:t>Narayana Junior College, Hyderabad</w:t>
      </w:r>
      <w:r w:rsidRPr="00F80F6D">
        <w:br/>
      </w:r>
      <w:r w:rsidRPr="00F80F6D">
        <w:rPr>
          <w:i/>
          <w:iCs/>
        </w:rPr>
        <w:t>Percentile: 93.9%</w:t>
      </w:r>
      <w:r w:rsidRPr="00F80F6D">
        <w:br/>
      </w:r>
      <w:r w:rsidRPr="00F80F6D">
        <w:rPr>
          <w:i/>
          <w:iCs/>
        </w:rPr>
        <w:t>Year of Completion: 2020</w:t>
      </w:r>
    </w:p>
    <w:p w14:paraId="7ABF3CC7" w14:textId="77777777" w:rsidR="00F80F6D" w:rsidRPr="00F80F6D" w:rsidRDefault="00F80F6D" w:rsidP="00F80F6D">
      <w:r w:rsidRPr="00F80F6D">
        <w:rPr>
          <w:b/>
          <w:bCs/>
        </w:rPr>
        <w:t>Secondary Education (10th)</w:t>
      </w:r>
      <w:r w:rsidRPr="00F80F6D">
        <w:br/>
        <w:t>Sri Chaitanya E-Techno School, Hyderabad</w:t>
      </w:r>
      <w:r w:rsidRPr="00F80F6D">
        <w:br/>
      </w:r>
      <w:r w:rsidRPr="00F80F6D">
        <w:rPr>
          <w:i/>
          <w:iCs/>
        </w:rPr>
        <w:t>CGPA: 8.7</w:t>
      </w:r>
      <w:r w:rsidRPr="00F80F6D">
        <w:br/>
      </w:r>
      <w:r w:rsidRPr="00F80F6D">
        <w:rPr>
          <w:i/>
          <w:iCs/>
        </w:rPr>
        <w:t>Year of Completion: 2018</w:t>
      </w:r>
    </w:p>
    <w:p w14:paraId="158B84F3" w14:textId="77777777" w:rsidR="00F80F6D" w:rsidRPr="00F80F6D" w:rsidRDefault="004E626A" w:rsidP="00F80F6D">
      <w:r>
        <w:pict w14:anchorId="4BE7F1CA">
          <v:rect id="_x0000_i1027" style="width:0;height:1.5pt" o:hralign="center" o:hrstd="t" o:hr="t" fillcolor="#a0a0a0" stroked="f"/>
        </w:pict>
      </w:r>
    </w:p>
    <w:p w14:paraId="7ED7E36B" w14:textId="77777777" w:rsidR="00F80F6D" w:rsidRDefault="00F80F6D" w:rsidP="00F80F6D">
      <w:pPr>
        <w:rPr>
          <w:b/>
          <w:bCs/>
        </w:rPr>
      </w:pPr>
    </w:p>
    <w:p w14:paraId="24780C0F" w14:textId="1D090A2B" w:rsidR="00F80F6D" w:rsidRPr="00F80F6D" w:rsidRDefault="00F80F6D" w:rsidP="00F80F6D">
      <w:pPr>
        <w:rPr>
          <w:b/>
          <w:bCs/>
        </w:rPr>
      </w:pPr>
      <w:r w:rsidRPr="00F80F6D">
        <w:rPr>
          <w:b/>
          <w:bCs/>
        </w:rPr>
        <w:t>Skills</w:t>
      </w:r>
    </w:p>
    <w:p w14:paraId="2C73749E" w14:textId="43773BE2" w:rsidR="00F80F6D" w:rsidRPr="00F80F6D" w:rsidRDefault="00F80F6D" w:rsidP="00F80F6D">
      <w:pPr>
        <w:numPr>
          <w:ilvl w:val="0"/>
          <w:numId w:val="1"/>
        </w:numPr>
      </w:pPr>
      <w:r w:rsidRPr="00F80F6D">
        <w:t xml:space="preserve">Python </w:t>
      </w:r>
    </w:p>
    <w:p w14:paraId="644D8AB7" w14:textId="77777777" w:rsidR="00F80F6D" w:rsidRPr="00F80F6D" w:rsidRDefault="00F80F6D" w:rsidP="00F80F6D">
      <w:pPr>
        <w:numPr>
          <w:ilvl w:val="0"/>
          <w:numId w:val="1"/>
        </w:numPr>
      </w:pPr>
      <w:r w:rsidRPr="00F80F6D">
        <w:t>HTML, CSS, JavaScript</w:t>
      </w:r>
    </w:p>
    <w:p w14:paraId="0DCF8CF6" w14:textId="77777777" w:rsidR="00F80F6D" w:rsidRPr="00F80F6D" w:rsidRDefault="00F80F6D" w:rsidP="00F80F6D">
      <w:pPr>
        <w:numPr>
          <w:ilvl w:val="0"/>
          <w:numId w:val="1"/>
        </w:numPr>
      </w:pPr>
      <w:r w:rsidRPr="00F80F6D">
        <w:t>Kali Linux (Basics)</w:t>
      </w:r>
    </w:p>
    <w:p w14:paraId="6E5F8438" w14:textId="77777777" w:rsidR="00F80F6D" w:rsidRPr="00F80F6D" w:rsidRDefault="00F80F6D" w:rsidP="00F80F6D">
      <w:pPr>
        <w:numPr>
          <w:ilvl w:val="0"/>
          <w:numId w:val="1"/>
        </w:numPr>
      </w:pPr>
      <w:r w:rsidRPr="00F80F6D">
        <w:t>Cybersecurity fundamentals</w:t>
      </w:r>
    </w:p>
    <w:p w14:paraId="616043CA" w14:textId="77777777" w:rsidR="00F80F6D" w:rsidRPr="00F80F6D" w:rsidRDefault="00F80F6D" w:rsidP="00F80F6D">
      <w:pPr>
        <w:numPr>
          <w:ilvl w:val="0"/>
          <w:numId w:val="1"/>
        </w:numPr>
      </w:pPr>
      <w:r w:rsidRPr="00F80F6D">
        <w:t>Networking basics</w:t>
      </w:r>
    </w:p>
    <w:p w14:paraId="45158881" w14:textId="77777777" w:rsidR="00F80F6D" w:rsidRPr="00F80F6D" w:rsidRDefault="004E626A" w:rsidP="00F80F6D">
      <w:r>
        <w:pict w14:anchorId="1C33AFF9">
          <v:rect id="_x0000_i1028" style="width:0;height:1.5pt" o:hralign="center" o:hrstd="t" o:hr="t" fillcolor="#a0a0a0" stroked="f"/>
        </w:pict>
      </w:r>
    </w:p>
    <w:p w14:paraId="589A61F3" w14:textId="0FE4B74C" w:rsidR="00F80F6D" w:rsidRPr="00F80F6D" w:rsidRDefault="00F80F6D" w:rsidP="00F80F6D">
      <w:pPr>
        <w:rPr>
          <w:b/>
          <w:bCs/>
        </w:rPr>
      </w:pPr>
      <w:r w:rsidRPr="00F80F6D">
        <w:rPr>
          <w:b/>
          <w:bCs/>
        </w:rPr>
        <w:t>Projects</w:t>
      </w:r>
    </w:p>
    <w:p w14:paraId="35AC8430" w14:textId="77777777" w:rsidR="00F80F6D" w:rsidRPr="00F80F6D" w:rsidRDefault="00F80F6D" w:rsidP="00F80F6D">
      <w:pPr>
        <w:numPr>
          <w:ilvl w:val="0"/>
          <w:numId w:val="2"/>
        </w:numPr>
      </w:pPr>
      <w:r w:rsidRPr="00F80F6D">
        <w:rPr>
          <w:b/>
          <w:bCs/>
        </w:rPr>
        <w:t>Password Strength Checker (Python)</w:t>
      </w:r>
      <w:r w:rsidRPr="00F80F6D">
        <w:t xml:space="preserve"> – Developed a tool to evaluate password security based on length, character variety, and complexity.</w:t>
      </w:r>
    </w:p>
    <w:p w14:paraId="36580845" w14:textId="77777777" w:rsidR="00F80F6D" w:rsidRPr="00F80F6D" w:rsidRDefault="00F80F6D" w:rsidP="00F80F6D">
      <w:pPr>
        <w:numPr>
          <w:ilvl w:val="0"/>
          <w:numId w:val="2"/>
        </w:numPr>
      </w:pPr>
      <w:r w:rsidRPr="00F80F6D">
        <w:rPr>
          <w:b/>
          <w:bCs/>
        </w:rPr>
        <w:t>Portfolio Website</w:t>
      </w:r>
      <w:r w:rsidRPr="00F80F6D">
        <w:t xml:space="preserve"> – Created a personal portfolio using HTML, CSS, and JavaScript to showcase skills and projects.</w:t>
      </w:r>
    </w:p>
    <w:p w14:paraId="6A4208F2" w14:textId="77777777" w:rsidR="00F80F6D" w:rsidRPr="00F80F6D" w:rsidRDefault="004E626A" w:rsidP="00F80F6D">
      <w:r>
        <w:pict w14:anchorId="05F291EB">
          <v:rect id="_x0000_i1029" style="width:0;height:1.5pt" o:hralign="center" o:hrstd="t" o:hr="t" fillcolor="#a0a0a0" stroked="f"/>
        </w:pict>
      </w:r>
    </w:p>
    <w:p w14:paraId="025E0981" w14:textId="2AC038AD" w:rsidR="00F80F6D" w:rsidRDefault="00F80F6D" w:rsidP="00F80F6D">
      <w:pPr>
        <w:rPr>
          <w:b/>
          <w:bCs/>
        </w:rPr>
      </w:pPr>
      <w:r w:rsidRPr="00F80F6D">
        <w:rPr>
          <w:b/>
          <w:bCs/>
        </w:rPr>
        <w:t xml:space="preserve">Certifications </w:t>
      </w:r>
    </w:p>
    <w:p w14:paraId="6863CDA0" w14:textId="5B881125" w:rsidR="002824CE" w:rsidRPr="002824CE" w:rsidRDefault="002824CE" w:rsidP="002824C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Machine Learning with Python </w:t>
      </w:r>
      <w:r w:rsidR="00D87958">
        <w:t>by IBM</w:t>
      </w:r>
    </w:p>
    <w:p w14:paraId="321D74A5" w14:textId="50AA3CFD" w:rsidR="002824CE" w:rsidRPr="002824CE" w:rsidRDefault="002824CE" w:rsidP="002824CE">
      <w:pPr>
        <w:pStyle w:val="ListParagraph"/>
        <w:numPr>
          <w:ilvl w:val="0"/>
          <w:numId w:val="4"/>
        </w:numPr>
        <w:rPr>
          <w:b/>
          <w:bCs/>
        </w:rPr>
      </w:pPr>
      <w:r>
        <w:t>Python for Data Science</w:t>
      </w:r>
      <w:r w:rsidR="00D87958">
        <w:t xml:space="preserve"> by IBM</w:t>
      </w:r>
    </w:p>
    <w:p w14:paraId="6121DFAD" w14:textId="20722DF1" w:rsidR="002824CE" w:rsidRPr="002824CE" w:rsidRDefault="00D87958" w:rsidP="002824C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Kali Linux Fundamentals from Udemy </w:t>
      </w:r>
    </w:p>
    <w:p w14:paraId="6C9F4851" w14:textId="48D7D531" w:rsidR="00F80F6D" w:rsidRPr="00F80F6D" w:rsidRDefault="00F80F6D" w:rsidP="00F80F6D"/>
    <w:p w14:paraId="35A63CF2" w14:textId="77777777" w:rsidR="00F80F6D" w:rsidRPr="00F80F6D" w:rsidRDefault="004E626A" w:rsidP="00F80F6D">
      <w:r>
        <w:pict w14:anchorId="45D48929">
          <v:rect id="_x0000_i1030" style="width:0;height:1.5pt" o:hralign="center" o:hrstd="t" o:hr="t" fillcolor="#a0a0a0" stroked="f"/>
        </w:pict>
      </w:r>
    </w:p>
    <w:p w14:paraId="457CE183" w14:textId="77777777" w:rsidR="00F80F6D" w:rsidRPr="00F80F6D" w:rsidRDefault="00F80F6D" w:rsidP="00F80F6D">
      <w:pPr>
        <w:rPr>
          <w:b/>
          <w:bCs/>
        </w:rPr>
      </w:pPr>
      <w:r w:rsidRPr="00F80F6D">
        <w:rPr>
          <w:b/>
          <w:bCs/>
        </w:rPr>
        <w:t>Interests</w:t>
      </w:r>
    </w:p>
    <w:p w14:paraId="62E43102" w14:textId="77777777" w:rsidR="00F80F6D" w:rsidRPr="00F80F6D" w:rsidRDefault="00F80F6D" w:rsidP="00F80F6D">
      <w:pPr>
        <w:numPr>
          <w:ilvl w:val="0"/>
          <w:numId w:val="3"/>
        </w:numPr>
      </w:pPr>
      <w:r w:rsidRPr="00F80F6D">
        <w:t>Cyber Forensics</w:t>
      </w:r>
    </w:p>
    <w:p w14:paraId="6739126F" w14:textId="77777777" w:rsidR="00F80F6D" w:rsidRPr="00F80F6D" w:rsidRDefault="00F80F6D" w:rsidP="00F80F6D">
      <w:pPr>
        <w:numPr>
          <w:ilvl w:val="0"/>
          <w:numId w:val="3"/>
        </w:numPr>
      </w:pPr>
      <w:r w:rsidRPr="00F80F6D">
        <w:t>Ethical Hacking</w:t>
      </w:r>
    </w:p>
    <w:p w14:paraId="13851E12" w14:textId="77777777" w:rsidR="00F80F6D" w:rsidRPr="00F80F6D" w:rsidRDefault="00F80F6D" w:rsidP="00F80F6D">
      <w:pPr>
        <w:numPr>
          <w:ilvl w:val="0"/>
          <w:numId w:val="3"/>
        </w:numPr>
      </w:pPr>
      <w:r w:rsidRPr="00F80F6D">
        <w:t>Web Security</w:t>
      </w:r>
    </w:p>
    <w:p w14:paraId="33E758F9" w14:textId="45F8C8A8" w:rsidR="00F80F6D" w:rsidRPr="00F80F6D" w:rsidRDefault="004E626A" w:rsidP="00F80F6D">
      <w:r>
        <w:pict w14:anchorId="059ECADB">
          <v:rect id="_x0000_i1031" style="width:0;height:1.5pt" o:hralign="center" o:hrstd="t" o:hr="t" fillcolor="#a0a0a0" stroked="f"/>
        </w:pict>
      </w:r>
    </w:p>
    <w:p w14:paraId="7D73E206" w14:textId="77777777" w:rsidR="00F80F6D" w:rsidRDefault="00F80F6D"/>
    <w:sectPr w:rsidR="00F8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45FB2"/>
    <w:multiLevelType w:val="multilevel"/>
    <w:tmpl w:val="E10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D56C6"/>
    <w:multiLevelType w:val="hybridMultilevel"/>
    <w:tmpl w:val="45B6C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4057"/>
    <w:multiLevelType w:val="multilevel"/>
    <w:tmpl w:val="2B5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55502"/>
    <w:multiLevelType w:val="multilevel"/>
    <w:tmpl w:val="0BC0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939075">
    <w:abstractNumId w:val="0"/>
  </w:num>
  <w:num w:numId="2" w16cid:durableId="31464284">
    <w:abstractNumId w:val="3"/>
  </w:num>
  <w:num w:numId="3" w16cid:durableId="1487745675">
    <w:abstractNumId w:val="2"/>
  </w:num>
  <w:num w:numId="4" w16cid:durableId="975067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6D"/>
    <w:rsid w:val="00121171"/>
    <w:rsid w:val="002824CE"/>
    <w:rsid w:val="004E626A"/>
    <w:rsid w:val="005A5B0E"/>
    <w:rsid w:val="008E2BBC"/>
    <w:rsid w:val="00A41B60"/>
    <w:rsid w:val="00CB2E23"/>
    <w:rsid w:val="00CE2D60"/>
    <w:rsid w:val="00D3727F"/>
    <w:rsid w:val="00D87958"/>
    <w:rsid w:val="00DB7E4E"/>
    <w:rsid w:val="00F8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7555BD9"/>
  <w15:chartTrackingRefBased/>
  <w15:docId w15:val="{1CD9CB65-C74E-475D-BEDA-D798EB8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6D"/>
    <w:rPr>
      <w:b/>
      <w:bCs/>
      <w:smallCaps/>
      <w:color w:val="0F4761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7E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7E4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ERRA XYZ</dc:creator>
  <cp:keywords/>
  <dc:description/>
  <cp:lastModifiedBy>ERRA XYZ</cp:lastModifiedBy>
  <cp:revision>11</cp:revision>
  <dcterms:created xsi:type="dcterms:W3CDTF">2025-06-13T15:58:00Z</dcterms:created>
  <dcterms:modified xsi:type="dcterms:W3CDTF">2025-06-13T16:37:00Z</dcterms:modified>
</cp:coreProperties>
</file>