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42D2" w:rsidRDefault="00B97282">
      <w:r>
        <w:rPr>
          <w:noProof/>
        </w:rPr>
        <w:t xml:space="preserve">`SCREENSHOT 1 </w:t>
      </w:r>
      <w:r>
        <w:rPr>
          <w:noProof/>
        </w:rPr>
        <w:drawing>
          <wp:inline distT="0" distB="0" distL="0" distR="0" wp14:anchorId="65E0AF5D" wp14:editId="379DD649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282" w:rsidRDefault="00B97282">
      <w:r>
        <w:t xml:space="preserve">SCREENSHOT 2 </w:t>
      </w:r>
    </w:p>
    <w:p w:rsidR="00B97282" w:rsidRDefault="00B97282"/>
    <w:p w:rsidR="00B97282" w:rsidRDefault="00B97282">
      <w:r>
        <w:rPr>
          <w:noProof/>
        </w:rPr>
        <w:lastRenderedPageBreak/>
        <w:drawing>
          <wp:inline distT="0" distB="0" distL="0" distR="0" wp14:anchorId="3F6A8CB5" wp14:editId="20C618B7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282" w:rsidRDefault="00B97282"/>
    <w:p w:rsidR="00B97282" w:rsidRDefault="00B97282">
      <w:r>
        <w:t xml:space="preserve">SCREENSHOT 3 </w:t>
      </w:r>
    </w:p>
    <w:p w:rsidR="00B97282" w:rsidRDefault="00B97282"/>
    <w:p w:rsidR="00B97282" w:rsidRDefault="00B97282">
      <w:r>
        <w:rPr>
          <w:noProof/>
        </w:rPr>
        <w:lastRenderedPageBreak/>
        <w:drawing>
          <wp:inline distT="0" distB="0" distL="0" distR="0" wp14:anchorId="67254DBF" wp14:editId="674D7721">
            <wp:extent cx="59436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972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31DC1" w:rsidRDefault="00631DC1" w:rsidP="00B97282">
      <w:pPr>
        <w:spacing w:after="0" w:line="240" w:lineRule="auto"/>
      </w:pPr>
      <w:r>
        <w:separator/>
      </w:r>
    </w:p>
  </w:endnote>
  <w:endnote w:type="continuationSeparator" w:id="0">
    <w:p w:rsidR="00631DC1" w:rsidRDefault="00631DC1" w:rsidP="00B972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31DC1" w:rsidRDefault="00631DC1" w:rsidP="00B97282">
      <w:pPr>
        <w:spacing w:after="0" w:line="240" w:lineRule="auto"/>
      </w:pPr>
      <w:r>
        <w:separator/>
      </w:r>
    </w:p>
  </w:footnote>
  <w:footnote w:type="continuationSeparator" w:id="0">
    <w:p w:rsidR="00631DC1" w:rsidRDefault="00631DC1" w:rsidP="00B9728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282"/>
    <w:rsid w:val="004142D2"/>
    <w:rsid w:val="00631DC1"/>
    <w:rsid w:val="00B97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D9DA9"/>
  <w15:chartTrackingRefBased/>
  <w15:docId w15:val="{7629FB02-F613-4091-96E3-25E94A467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72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7282"/>
  </w:style>
  <w:style w:type="paragraph" w:styleId="Footer">
    <w:name w:val="footer"/>
    <w:basedOn w:val="Normal"/>
    <w:link w:val="FooterChar"/>
    <w:uiPriority w:val="99"/>
    <w:unhideWhenUsed/>
    <w:rsid w:val="00B972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72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Chinta</dc:creator>
  <cp:keywords/>
  <dc:description/>
  <cp:lastModifiedBy>Sowmya Chinta</cp:lastModifiedBy>
  <cp:revision>1</cp:revision>
  <dcterms:created xsi:type="dcterms:W3CDTF">2018-10-14T06:23:00Z</dcterms:created>
  <dcterms:modified xsi:type="dcterms:W3CDTF">2018-10-14T06:25:00Z</dcterms:modified>
</cp:coreProperties>
</file>