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DC3F" w14:textId="0152C4B2" w:rsidR="008B7241" w:rsidRDefault="008B7241" w:rsidP="001052E6">
      <w:r>
        <w:t xml:space="preserve">Task 4 </w:t>
      </w:r>
    </w:p>
    <w:p w14:paraId="2FA96DC3" w14:textId="6E287133" w:rsidR="008B7241" w:rsidRDefault="008B7241" w:rsidP="001052E6">
      <w:r>
        <w:t>Email 1</w:t>
      </w:r>
    </w:p>
    <w:p w14:paraId="5CC39516" w14:textId="77777777" w:rsidR="008B7241" w:rsidRDefault="008B7241" w:rsidP="008B7241">
      <w:r w:rsidRPr="008B7241">
        <w:t>Dear Sir,</w:t>
      </w:r>
    </w:p>
    <w:p w14:paraId="15078280" w14:textId="0FAA5ACA" w:rsidR="00453BC5" w:rsidRPr="008B7241" w:rsidRDefault="00C06DEB" w:rsidP="008B7241">
      <w:pPr>
        <w:rPr>
          <w:b/>
          <w:bCs/>
        </w:rPr>
      </w:pPr>
      <w:r>
        <w:t>Subject</w:t>
      </w:r>
      <w:r w:rsidR="005E1FA2">
        <w:t xml:space="preserve">: </w:t>
      </w:r>
      <w:r w:rsidR="005E1FA2" w:rsidRPr="005E1FA2">
        <w:rPr>
          <w:b/>
          <w:bCs/>
        </w:rPr>
        <w:t>Request for Extension of Assignment Submission Deadline</w:t>
      </w:r>
    </w:p>
    <w:p w14:paraId="563B6780" w14:textId="77777777" w:rsidR="008B7241" w:rsidRPr="008B7241" w:rsidRDefault="008B7241" w:rsidP="008B7241">
      <w:r w:rsidRPr="008B7241">
        <w:t>I hope this message finds you in good health and high spirits. I am writing to respectfully request an extension for the submission of my assignment, which is currently due on 30 March 2026.</w:t>
      </w:r>
    </w:p>
    <w:p w14:paraId="3FFE72AA" w14:textId="77777777" w:rsidR="008B7241" w:rsidRPr="008B7241" w:rsidRDefault="008B7241" w:rsidP="008B7241">
      <w:r w:rsidRPr="008B7241">
        <w:t>Due to unforeseen circumstances, I have been unable to complete the assignment within the stipulated deadline. I sincerely regret any inconvenience this may cause. I am committed to maintaining the quality of my work and would be grateful for some additional time to complete it properly.</w:t>
      </w:r>
    </w:p>
    <w:p w14:paraId="1F81C372" w14:textId="77777777" w:rsidR="008B7241" w:rsidRPr="008B7241" w:rsidRDefault="008B7241" w:rsidP="008B7241">
      <w:r w:rsidRPr="008B7241">
        <w:t>I kindly request you to consider granting me an extension until 3 April 2026. I assure you that I will utilize this time responsibly and submit the assignment within the extended deadline without fail.</w:t>
      </w:r>
    </w:p>
    <w:p w14:paraId="50339E2A" w14:textId="77777777" w:rsidR="008B7241" w:rsidRPr="008B7241" w:rsidRDefault="008B7241" w:rsidP="008B7241">
      <w:r w:rsidRPr="008B7241">
        <w:t>Thank you very much for your time and understanding. I shall be highly obliged for your consideration.</w:t>
      </w:r>
    </w:p>
    <w:p w14:paraId="71420997" w14:textId="5493C206" w:rsidR="00857A77" w:rsidRPr="00274C9F" w:rsidRDefault="008B7241" w:rsidP="00274C9F">
      <w:r w:rsidRPr="008B7241">
        <w:t>Yours sincerely,</w:t>
      </w:r>
      <w:r w:rsidRPr="008B7241">
        <w:br/>
      </w:r>
      <w:r>
        <w:t>Soumya Thakur</w:t>
      </w:r>
      <w:r w:rsidRPr="008B7241">
        <w:br/>
      </w:r>
      <w:r>
        <w:t>25MIB10029</w:t>
      </w:r>
      <w:r w:rsidRPr="008B7241">
        <w:br/>
      </w:r>
      <w:r w:rsidR="003906FA">
        <w:t>Bioinformatics &amp; AI</w:t>
      </w:r>
    </w:p>
    <w:p w14:paraId="5A023EA4" w14:textId="77777777" w:rsidR="00274C9F" w:rsidRPr="00D436B5" w:rsidRDefault="00274C9F" w:rsidP="00274C9F"/>
    <w:p w14:paraId="3D243E2D" w14:textId="77777777" w:rsidR="00D436B5" w:rsidRPr="00A12A47" w:rsidRDefault="00D436B5" w:rsidP="00D436B5">
      <w:pPr>
        <w:ind w:left="720"/>
      </w:pPr>
    </w:p>
    <w:p w14:paraId="3483B8F8" w14:textId="77777777" w:rsidR="00A12A47" w:rsidRPr="004A0354" w:rsidRDefault="00A12A47" w:rsidP="004A0354"/>
    <w:p w14:paraId="72EC6397" w14:textId="77777777" w:rsidR="004A0354" w:rsidRPr="008B7241" w:rsidRDefault="004A0354" w:rsidP="008B7241"/>
    <w:p w14:paraId="269C0DCF" w14:textId="77777777" w:rsidR="008B7241" w:rsidRPr="001052E6" w:rsidRDefault="008B7241" w:rsidP="001052E6"/>
    <w:p w14:paraId="76EAB923" w14:textId="77777777" w:rsidR="001052E6" w:rsidRDefault="001052E6" w:rsidP="00BC1C81"/>
    <w:p w14:paraId="08C6C404" w14:textId="77777777" w:rsidR="009E16EC" w:rsidRDefault="009E16EC" w:rsidP="00BC1C81"/>
    <w:p w14:paraId="08A0DF73" w14:textId="77777777" w:rsidR="00D67462" w:rsidRPr="00BC1C81" w:rsidRDefault="00D67462" w:rsidP="00BC1C81"/>
    <w:p w14:paraId="54145202" w14:textId="77777777" w:rsidR="00BC1C81" w:rsidRDefault="00BC1C81"/>
    <w:sectPr w:rsidR="00BC1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90EF9"/>
    <w:multiLevelType w:val="multilevel"/>
    <w:tmpl w:val="3D22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62E73"/>
    <w:multiLevelType w:val="multilevel"/>
    <w:tmpl w:val="794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4127D"/>
    <w:multiLevelType w:val="multilevel"/>
    <w:tmpl w:val="0652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D2BA0"/>
    <w:multiLevelType w:val="multilevel"/>
    <w:tmpl w:val="888A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F7B1F"/>
    <w:multiLevelType w:val="multilevel"/>
    <w:tmpl w:val="6FA2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80B2A"/>
    <w:multiLevelType w:val="multilevel"/>
    <w:tmpl w:val="D21C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832235">
    <w:abstractNumId w:val="0"/>
  </w:num>
  <w:num w:numId="2" w16cid:durableId="1250307971">
    <w:abstractNumId w:val="1"/>
  </w:num>
  <w:num w:numId="3" w16cid:durableId="664628379">
    <w:abstractNumId w:val="4"/>
  </w:num>
  <w:num w:numId="4" w16cid:durableId="1815679234">
    <w:abstractNumId w:val="3"/>
  </w:num>
  <w:num w:numId="5" w16cid:durableId="1947929396">
    <w:abstractNumId w:val="2"/>
  </w:num>
  <w:num w:numId="6" w16cid:durableId="11075823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752"/>
    <w:rsid w:val="000457BC"/>
    <w:rsid w:val="000C0E12"/>
    <w:rsid w:val="001052E6"/>
    <w:rsid w:val="001D62F7"/>
    <w:rsid w:val="00236097"/>
    <w:rsid w:val="00274C9F"/>
    <w:rsid w:val="00285D18"/>
    <w:rsid w:val="003906FA"/>
    <w:rsid w:val="003C6069"/>
    <w:rsid w:val="00453BC5"/>
    <w:rsid w:val="00466B1C"/>
    <w:rsid w:val="004A0354"/>
    <w:rsid w:val="005E1FA2"/>
    <w:rsid w:val="00616D83"/>
    <w:rsid w:val="006975CF"/>
    <w:rsid w:val="006D59DD"/>
    <w:rsid w:val="00712DAC"/>
    <w:rsid w:val="00787E3C"/>
    <w:rsid w:val="0080769E"/>
    <w:rsid w:val="00825752"/>
    <w:rsid w:val="00857A77"/>
    <w:rsid w:val="008B7241"/>
    <w:rsid w:val="009057E8"/>
    <w:rsid w:val="00940614"/>
    <w:rsid w:val="009E16EC"/>
    <w:rsid w:val="00A12A47"/>
    <w:rsid w:val="00A241B3"/>
    <w:rsid w:val="00A41C0C"/>
    <w:rsid w:val="00B374AD"/>
    <w:rsid w:val="00BC1C81"/>
    <w:rsid w:val="00C06DEB"/>
    <w:rsid w:val="00C24C35"/>
    <w:rsid w:val="00D436B5"/>
    <w:rsid w:val="00D67462"/>
    <w:rsid w:val="00D76D36"/>
    <w:rsid w:val="00E35354"/>
    <w:rsid w:val="00E953FB"/>
    <w:rsid w:val="00FA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9154"/>
  <w15:chartTrackingRefBased/>
  <w15:docId w15:val="{2CBDAF63-7C76-4C91-ACD9-F0E40074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75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75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75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257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257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25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7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16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6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THAKUR</dc:creator>
  <cp:keywords/>
  <dc:description/>
  <cp:lastModifiedBy>SOUMYA THAKUR</cp:lastModifiedBy>
  <cp:revision>2</cp:revision>
  <dcterms:created xsi:type="dcterms:W3CDTF">2026-03-29T17:13:00Z</dcterms:created>
  <dcterms:modified xsi:type="dcterms:W3CDTF">2026-03-29T17:13:00Z</dcterms:modified>
</cp:coreProperties>
</file>