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1028" w14:textId="77777777" w:rsidR="007934B4" w:rsidRDefault="007934B4" w:rsidP="007934B4">
      <w:r>
        <w:t>Email 2</w:t>
      </w:r>
    </w:p>
    <w:p w14:paraId="00B66D42" w14:textId="77777777" w:rsidR="007934B4" w:rsidRPr="004A0354" w:rsidRDefault="007934B4" w:rsidP="007934B4">
      <w:r w:rsidRPr="004A0354">
        <w:t>Dear Sir/Madam,</w:t>
      </w:r>
    </w:p>
    <w:p w14:paraId="718A1C38" w14:textId="77777777" w:rsidR="007934B4" w:rsidRPr="004A0354" w:rsidRDefault="007934B4" w:rsidP="007934B4">
      <w:r w:rsidRPr="004A0354">
        <w:t>I hope this message finds you well. I am writing to express my interest in applying for a summer internship at your organization.</w:t>
      </w:r>
    </w:p>
    <w:p w14:paraId="5A69951A" w14:textId="77777777" w:rsidR="007934B4" w:rsidRPr="004A0354" w:rsidRDefault="007934B4" w:rsidP="007934B4">
      <w:r w:rsidRPr="004A0354">
        <w:t xml:space="preserve">I am currently a first-year student pursuing an Integrated </w:t>
      </w:r>
      <w:proofErr w:type="gramStart"/>
      <w:r w:rsidRPr="004A0354">
        <w:t>M.Tech</w:t>
      </w:r>
      <w:proofErr w:type="gramEnd"/>
      <w:r w:rsidRPr="004A0354">
        <w:t xml:space="preserve"> in Bioinformatics and Artificial Intelligence. As I am at the beginning of my academic journey, I am keen to gain practical exposure and understand how concepts are applied in real-world situations. I am especially interested in areas related to AI and computational biology, and I am looking forward to learning more about them through hands-on experience.</w:t>
      </w:r>
    </w:p>
    <w:p w14:paraId="1F89F651" w14:textId="77777777" w:rsidR="007934B4" w:rsidRPr="004A0354" w:rsidRDefault="007934B4" w:rsidP="007934B4">
      <w:r w:rsidRPr="004A0354">
        <w:t>While I am still developing my technical skills, I am eager to learn, hardworking, and willing to put in consistent effort. I believe that an internship opportunity at your organization would help me improve my understanding and build a strong foundation for my future studies and career.</w:t>
      </w:r>
    </w:p>
    <w:p w14:paraId="0ABB3C2C" w14:textId="77777777" w:rsidR="007934B4" w:rsidRPr="004A0354" w:rsidRDefault="007934B4" w:rsidP="007934B4">
      <w:r w:rsidRPr="004A0354">
        <w:t>I would be grateful if you could consider my application for any available summer internship roles. I am available from May 2026 to July 2026. Please let me know if any further information is required from my side.</w:t>
      </w:r>
    </w:p>
    <w:p w14:paraId="4C00270B" w14:textId="77777777" w:rsidR="007934B4" w:rsidRPr="004A0354" w:rsidRDefault="007934B4" w:rsidP="007934B4">
      <w:r w:rsidRPr="004A0354">
        <w:t>Thank you for your time and consideration.</w:t>
      </w:r>
    </w:p>
    <w:p w14:paraId="3CE6C0A4" w14:textId="77777777" w:rsidR="007934B4" w:rsidRDefault="007934B4" w:rsidP="007934B4">
      <w:r w:rsidRPr="004A0354">
        <w:t>Yours sincerely,</w:t>
      </w:r>
    </w:p>
    <w:p w14:paraId="7B791FC7" w14:textId="77777777" w:rsidR="007934B4" w:rsidRDefault="007934B4" w:rsidP="007934B4">
      <w:r w:rsidRPr="004A0354">
        <w:br/>
      </w:r>
      <w:r>
        <w:t>Soumya Thakur</w:t>
      </w:r>
    </w:p>
    <w:p w14:paraId="2E8AC4CD" w14:textId="70C50B14" w:rsidR="007934B4" w:rsidRDefault="007934B4" w:rsidP="007934B4">
      <w:hyperlink r:id="rId4" w:history="1">
        <w:r w:rsidRPr="00A84C69">
          <w:rPr>
            <w:rStyle w:val="Hyperlink"/>
          </w:rPr>
          <w:t>Soumya.25mib10029@vitbhopal.ac.in</w:t>
        </w:r>
      </w:hyperlink>
    </w:p>
    <w:sectPr w:rsidR="0079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B4"/>
    <w:rsid w:val="007934B4"/>
    <w:rsid w:val="00FA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8A1C"/>
  <w15:chartTrackingRefBased/>
  <w15:docId w15:val="{D2F8B324-6009-4FC1-BF59-07135E91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B4"/>
  </w:style>
  <w:style w:type="paragraph" w:styleId="Heading1">
    <w:name w:val="heading 1"/>
    <w:basedOn w:val="Normal"/>
    <w:next w:val="Normal"/>
    <w:link w:val="Heading1Char"/>
    <w:uiPriority w:val="9"/>
    <w:qFormat/>
    <w:rsid w:val="0079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B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B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B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34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34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4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oumya.25mib10029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THAKUR</dc:creator>
  <cp:keywords/>
  <dc:description/>
  <cp:lastModifiedBy>SOUMYA THAKUR</cp:lastModifiedBy>
  <cp:revision>1</cp:revision>
  <dcterms:created xsi:type="dcterms:W3CDTF">2026-03-29T17:10:00Z</dcterms:created>
  <dcterms:modified xsi:type="dcterms:W3CDTF">2026-03-29T17:14:00Z</dcterms:modified>
</cp:coreProperties>
</file>