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C19" w:rsidRDefault="00B64C19"/>
    <w:p w:rsidR="004273E6" w:rsidRDefault="004273E6">
      <w:r>
        <w:t xml:space="preserve">                        </w:t>
      </w:r>
    </w:p>
    <w:p w:rsidR="004273E6" w:rsidRDefault="004273E6"/>
    <w:p w:rsidR="004273E6" w:rsidRDefault="004273E6"/>
    <w:p w:rsidR="004273E6" w:rsidRDefault="004273E6"/>
    <w:p w:rsidR="004273E6" w:rsidRDefault="004273E6"/>
    <w:p w:rsidR="004273E6" w:rsidRDefault="004273E6"/>
    <w:p w:rsidR="00C17FF2" w:rsidRPr="0004675A" w:rsidRDefault="004273E6" w:rsidP="00C17FF2">
      <w:pPr>
        <w:jc w:val="center"/>
        <w:rPr>
          <w:rFonts w:eastAsia="Arial" w:cs="Calibri"/>
          <w:b/>
          <w:iCs/>
          <w:color w:val="000000" w:themeColor="text1"/>
          <w:sz w:val="72"/>
          <w:szCs w:val="72"/>
        </w:rPr>
      </w:pPr>
      <w:r w:rsidRPr="0004675A">
        <w:rPr>
          <w:rFonts w:eastAsia="Arial" w:cs="Calibri"/>
          <w:b/>
          <w:iCs/>
          <w:color w:val="000000" w:themeColor="text1"/>
          <w:sz w:val="72"/>
          <w:szCs w:val="72"/>
        </w:rPr>
        <w:t xml:space="preserve">PROJECT </w:t>
      </w:r>
      <w:r w:rsidR="0004675A" w:rsidRPr="0004675A">
        <w:rPr>
          <w:rFonts w:eastAsia="Arial" w:cs="Calibri"/>
          <w:b/>
          <w:iCs/>
          <w:color w:val="000000" w:themeColor="text1"/>
          <w:sz w:val="72"/>
          <w:szCs w:val="72"/>
        </w:rPr>
        <w:t>DOCUMENT</w:t>
      </w:r>
    </w:p>
    <w:p w:rsidR="00C17FF2" w:rsidRPr="0004675A" w:rsidRDefault="004273E6" w:rsidP="00C17FF2">
      <w:pPr>
        <w:jc w:val="center"/>
        <w:rPr>
          <w:rFonts w:eastAsia="Arial" w:cs="Calibri"/>
          <w:b/>
          <w:iCs/>
          <w:color w:val="000000" w:themeColor="text1"/>
          <w:sz w:val="72"/>
          <w:szCs w:val="72"/>
        </w:rPr>
      </w:pPr>
      <w:r w:rsidRPr="0004675A">
        <w:rPr>
          <w:rFonts w:eastAsia="Arial" w:cs="Calibri"/>
          <w:b/>
          <w:iCs/>
          <w:color w:val="000000" w:themeColor="text1"/>
          <w:sz w:val="72"/>
          <w:szCs w:val="72"/>
        </w:rPr>
        <w:t xml:space="preserve">ON </w:t>
      </w:r>
    </w:p>
    <w:p w:rsidR="00B64C19" w:rsidRPr="0004675A" w:rsidRDefault="00C17FF2" w:rsidP="00C17FF2">
      <w:pPr>
        <w:jc w:val="center"/>
        <w:rPr>
          <w:color w:val="000000" w:themeColor="text1"/>
          <w:sz w:val="72"/>
          <w:szCs w:val="72"/>
        </w:rPr>
      </w:pPr>
      <w:r w:rsidRPr="0004675A">
        <w:rPr>
          <w:rFonts w:eastAsia="Arial" w:cs="Calibri"/>
          <w:b/>
          <w:iCs/>
          <w:color w:val="000000" w:themeColor="text1"/>
          <w:sz w:val="72"/>
          <w:szCs w:val="72"/>
        </w:rPr>
        <w:t>CAMPUS MANAGEMENT SYSTEM</w:t>
      </w:r>
    </w:p>
    <w:p w:rsidR="00B64C19" w:rsidRDefault="00B64C19"/>
    <w:p w:rsidR="00DD5232" w:rsidRDefault="00DD5232" w:rsidP="00184FFB"/>
    <w:p w:rsidR="009F139A" w:rsidRDefault="009F139A"/>
    <w:p w:rsidR="009F139A" w:rsidRDefault="009F139A">
      <w:r>
        <w:br w:type="page"/>
      </w:r>
    </w:p>
    <w:p w:rsidR="009F139A" w:rsidRDefault="009F139A" w:rsidP="009F139A">
      <w:pPr>
        <w:jc w:val="center"/>
        <w:rPr>
          <w:rFonts w:eastAsia="Arial" w:cs="Calibri"/>
          <w:sz w:val="56"/>
          <w:szCs w:val="56"/>
          <w:u w:val="single"/>
          <w:lang w:val="en-US"/>
        </w:rPr>
      </w:pPr>
      <w:r>
        <w:rPr>
          <w:rFonts w:eastAsia="Arial" w:cs="Calibri"/>
          <w:sz w:val="56"/>
          <w:szCs w:val="56"/>
          <w:u w:val="single"/>
          <w:lang w:val="en-US"/>
        </w:rPr>
        <w:lastRenderedPageBreak/>
        <w:t>TABLE OF</w:t>
      </w:r>
      <w:r>
        <w:rPr>
          <w:rFonts w:eastAsia="Arial" w:cs="Calibri"/>
          <w:sz w:val="56"/>
          <w:szCs w:val="56"/>
          <w:u w:val="single"/>
        </w:rPr>
        <w:t xml:space="preserve"> C</w:t>
      </w:r>
      <w:r>
        <w:rPr>
          <w:rFonts w:eastAsia="Arial" w:cs="Calibri"/>
          <w:sz w:val="56"/>
          <w:szCs w:val="56"/>
          <w:u w:val="single"/>
          <w:lang w:val="en-US"/>
        </w:rPr>
        <w:t>ONTENTS</w:t>
      </w:r>
    </w:p>
    <w:p w:rsidR="009F139A" w:rsidRPr="005138EA" w:rsidRDefault="009F139A" w:rsidP="001A6B12">
      <w:pPr>
        <w:pStyle w:val="ListParagraph"/>
        <w:numPr>
          <w:ilvl w:val="0"/>
          <w:numId w:val="24"/>
        </w:numPr>
        <w:spacing w:before="100" w:beforeAutospacing="1" w:after="160" w:line="254" w:lineRule="auto"/>
        <w:rPr>
          <w:rFonts w:eastAsia="Arial" w:cs="Calibri"/>
          <w:sz w:val="28"/>
          <w:szCs w:val="28"/>
        </w:rPr>
      </w:pPr>
      <w:r w:rsidRPr="005138EA">
        <w:rPr>
          <w:rFonts w:eastAsia="Arial" w:cs="Calibri"/>
          <w:sz w:val="28"/>
          <w:szCs w:val="28"/>
          <w:lang w:val="en-US"/>
        </w:rPr>
        <w:t>Software Requirement Specification..............</w:t>
      </w:r>
      <w:r w:rsidR="001A6B12" w:rsidRPr="005138EA">
        <w:rPr>
          <w:rFonts w:eastAsia="Arial" w:cs="Calibri"/>
          <w:sz w:val="28"/>
          <w:szCs w:val="28"/>
          <w:lang w:val="en-US"/>
        </w:rPr>
        <w:t>................</w:t>
      </w:r>
      <w:r w:rsidR="00A15F80">
        <w:rPr>
          <w:rFonts w:eastAsia="Arial" w:cs="Calibri"/>
          <w:sz w:val="28"/>
          <w:szCs w:val="28"/>
          <w:lang w:val="en-US"/>
        </w:rPr>
        <w:t>.3</w:t>
      </w:r>
    </w:p>
    <w:p w:rsidR="009F139A" w:rsidRPr="005138EA" w:rsidRDefault="009F139A" w:rsidP="005138EA">
      <w:pPr>
        <w:pStyle w:val="ListParagraph"/>
        <w:numPr>
          <w:ilvl w:val="1"/>
          <w:numId w:val="24"/>
        </w:numPr>
        <w:rPr>
          <w:rFonts w:eastAsia="Arial" w:cs="Calibri"/>
          <w:sz w:val="28"/>
          <w:szCs w:val="28"/>
        </w:rPr>
      </w:pPr>
      <w:r w:rsidRPr="005138EA">
        <w:rPr>
          <w:rFonts w:eastAsia="Arial" w:cs="Calibri"/>
          <w:sz w:val="28"/>
          <w:szCs w:val="28"/>
          <w:lang w:val="en-US"/>
        </w:rPr>
        <w:t>Introduction.............................................</w:t>
      </w:r>
      <w:r w:rsidR="005138EA">
        <w:rPr>
          <w:rFonts w:eastAsia="Arial" w:cs="Calibri"/>
          <w:sz w:val="28"/>
          <w:szCs w:val="28"/>
          <w:lang w:val="en-US"/>
        </w:rPr>
        <w:t>..............</w:t>
      </w:r>
      <w:r w:rsidR="00A15F80">
        <w:rPr>
          <w:rFonts w:eastAsia="Arial" w:cs="Calibri"/>
          <w:sz w:val="28"/>
          <w:szCs w:val="28"/>
          <w:lang w:val="en-US"/>
        </w:rPr>
        <w:t>.4</w:t>
      </w:r>
    </w:p>
    <w:p w:rsidR="009F139A" w:rsidRPr="005138EA" w:rsidRDefault="009F139A" w:rsidP="005138EA">
      <w:pPr>
        <w:pStyle w:val="ListParagraph"/>
        <w:numPr>
          <w:ilvl w:val="1"/>
          <w:numId w:val="24"/>
        </w:numPr>
        <w:rPr>
          <w:rFonts w:eastAsia="Arial" w:cs="Calibri"/>
          <w:sz w:val="28"/>
          <w:szCs w:val="28"/>
        </w:rPr>
      </w:pPr>
      <w:r w:rsidRPr="005138EA">
        <w:rPr>
          <w:rFonts w:eastAsia="Arial" w:cs="Calibri"/>
          <w:sz w:val="28"/>
          <w:szCs w:val="28"/>
          <w:lang w:val="en-US"/>
        </w:rPr>
        <w:t>Purpose..................................................</w:t>
      </w:r>
      <w:r w:rsidR="005138EA">
        <w:rPr>
          <w:rFonts w:eastAsia="Arial" w:cs="Calibri"/>
          <w:sz w:val="28"/>
          <w:szCs w:val="28"/>
          <w:lang w:val="en-US"/>
        </w:rPr>
        <w:t>................</w:t>
      </w:r>
      <w:r w:rsidR="00A15F80">
        <w:rPr>
          <w:rFonts w:eastAsia="Arial" w:cs="Calibri"/>
          <w:sz w:val="28"/>
          <w:szCs w:val="28"/>
          <w:lang w:val="en-US"/>
        </w:rPr>
        <w:t>.4</w:t>
      </w:r>
    </w:p>
    <w:p w:rsidR="009F139A" w:rsidRPr="005138EA" w:rsidRDefault="009F139A" w:rsidP="005138EA">
      <w:pPr>
        <w:pStyle w:val="ListParagraph"/>
        <w:numPr>
          <w:ilvl w:val="1"/>
          <w:numId w:val="24"/>
        </w:numPr>
        <w:rPr>
          <w:rFonts w:eastAsia="Arial" w:cs="Calibri"/>
          <w:sz w:val="28"/>
          <w:szCs w:val="28"/>
          <w:lang w:val="en-US"/>
        </w:rPr>
      </w:pPr>
      <w:r w:rsidRPr="005138EA">
        <w:rPr>
          <w:rFonts w:eastAsia="Arial" w:cs="Calibri"/>
          <w:sz w:val="28"/>
          <w:szCs w:val="28"/>
          <w:lang w:val="en-US"/>
        </w:rPr>
        <w:t>Scope.......................................................</w:t>
      </w:r>
      <w:r w:rsidR="005138EA">
        <w:rPr>
          <w:rFonts w:eastAsia="Arial" w:cs="Calibri"/>
          <w:sz w:val="28"/>
          <w:szCs w:val="28"/>
          <w:lang w:val="en-US"/>
        </w:rPr>
        <w:t>..............</w:t>
      </w:r>
      <w:r w:rsidR="00A15F80">
        <w:rPr>
          <w:rFonts w:eastAsia="Arial" w:cs="Calibri"/>
          <w:sz w:val="28"/>
          <w:szCs w:val="28"/>
          <w:lang w:val="en-US"/>
        </w:rPr>
        <w:t>..4</w:t>
      </w:r>
    </w:p>
    <w:p w:rsidR="009F139A" w:rsidRPr="005138EA" w:rsidRDefault="009F139A" w:rsidP="005138EA">
      <w:pPr>
        <w:pStyle w:val="ListParagraph"/>
        <w:numPr>
          <w:ilvl w:val="1"/>
          <w:numId w:val="24"/>
        </w:numPr>
        <w:rPr>
          <w:rFonts w:eastAsia="Arial" w:cs="Calibri"/>
          <w:sz w:val="28"/>
          <w:szCs w:val="28"/>
          <w:lang w:val="en-US"/>
        </w:rPr>
      </w:pPr>
      <w:r w:rsidRPr="005138EA">
        <w:rPr>
          <w:rFonts w:eastAsia="Arial" w:cs="Calibri"/>
          <w:sz w:val="28"/>
          <w:szCs w:val="28"/>
          <w:lang w:val="en-US"/>
        </w:rPr>
        <w:t>ER-Diagram</w:t>
      </w:r>
      <w:r w:rsidR="005138EA">
        <w:rPr>
          <w:rFonts w:eastAsia="Arial" w:cs="Calibri"/>
          <w:sz w:val="28"/>
          <w:szCs w:val="28"/>
          <w:lang w:val="en-US"/>
        </w:rPr>
        <w:t>………………………………………………………</w:t>
      </w:r>
      <w:r w:rsidR="00A15F80">
        <w:rPr>
          <w:rFonts w:eastAsia="Arial" w:cs="Calibri"/>
          <w:sz w:val="28"/>
          <w:szCs w:val="28"/>
          <w:lang w:val="en-US"/>
        </w:rPr>
        <w:t>…..5</w:t>
      </w:r>
    </w:p>
    <w:p w:rsidR="009F139A" w:rsidRPr="005138EA" w:rsidRDefault="001A6B12" w:rsidP="005138EA">
      <w:pPr>
        <w:pStyle w:val="ListParagraph"/>
        <w:numPr>
          <w:ilvl w:val="1"/>
          <w:numId w:val="24"/>
        </w:numPr>
        <w:rPr>
          <w:rFonts w:eastAsia="Arial" w:cs="Calibri"/>
          <w:sz w:val="28"/>
          <w:szCs w:val="28"/>
        </w:rPr>
      </w:pPr>
      <w:r w:rsidRPr="005138EA">
        <w:rPr>
          <w:rFonts w:eastAsia="Arial" w:cs="Calibri"/>
          <w:sz w:val="28"/>
          <w:szCs w:val="28"/>
          <w:lang w:val="en-US"/>
        </w:rPr>
        <w:t>Use Case Diagram</w:t>
      </w:r>
      <w:r w:rsidR="005138EA">
        <w:rPr>
          <w:rFonts w:eastAsia="Arial" w:cs="Calibri"/>
          <w:sz w:val="28"/>
          <w:szCs w:val="28"/>
          <w:lang w:val="en-US"/>
        </w:rPr>
        <w:t>………………………………………………</w:t>
      </w:r>
      <w:r w:rsidR="00A15F80">
        <w:rPr>
          <w:rFonts w:eastAsia="Arial" w:cs="Calibri"/>
          <w:sz w:val="28"/>
          <w:szCs w:val="28"/>
          <w:lang w:val="en-US"/>
        </w:rPr>
        <w:t>…6</w:t>
      </w:r>
    </w:p>
    <w:p w:rsidR="009F139A" w:rsidRPr="005138EA" w:rsidRDefault="009F139A" w:rsidP="005138EA">
      <w:pPr>
        <w:pStyle w:val="ListParagraph"/>
        <w:numPr>
          <w:ilvl w:val="1"/>
          <w:numId w:val="24"/>
        </w:numPr>
        <w:rPr>
          <w:rFonts w:eastAsia="Arial" w:cs="Calibri"/>
          <w:sz w:val="28"/>
          <w:szCs w:val="28"/>
        </w:rPr>
      </w:pPr>
      <w:r w:rsidRPr="005138EA">
        <w:rPr>
          <w:rFonts w:eastAsia="Arial" w:cs="Calibri"/>
          <w:sz w:val="28"/>
          <w:szCs w:val="28"/>
          <w:lang w:val="en-US"/>
        </w:rPr>
        <w:t>Benefits....................................................</w:t>
      </w:r>
      <w:r w:rsidR="005138EA">
        <w:rPr>
          <w:rFonts w:eastAsia="Arial" w:cs="Calibri"/>
          <w:sz w:val="28"/>
          <w:szCs w:val="28"/>
          <w:lang w:val="en-US"/>
        </w:rPr>
        <w:t>..............</w:t>
      </w:r>
      <w:r w:rsidR="00A15F80">
        <w:rPr>
          <w:rFonts w:eastAsia="Arial" w:cs="Calibri"/>
          <w:sz w:val="28"/>
          <w:szCs w:val="28"/>
          <w:lang w:val="en-US"/>
        </w:rPr>
        <w:t>..7</w:t>
      </w:r>
    </w:p>
    <w:p w:rsidR="009F139A" w:rsidRPr="005138EA" w:rsidRDefault="009F139A" w:rsidP="001A6B12">
      <w:pPr>
        <w:pStyle w:val="ListParagraph"/>
        <w:numPr>
          <w:ilvl w:val="0"/>
          <w:numId w:val="24"/>
        </w:numPr>
        <w:rPr>
          <w:rFonts w:eastAsia="Arial" w:cs="Calibri"/>
          <w:sz w:val="28"/>
          <w:szCs w:val="28"/>
          <w:lang w:val="en-US"/>
        </w:rPr>
      </w:pPr>
      <w:r w:rsidRPr="005138EA">
        <w:rPr>
          <w:rFonts w:eastAsia="Arial" w:cs="Calibri"/>
          <w:sz w:val="28"/>
          <w:szCs w:val="28"/>
          <w:lang w:val="en-US"/>
        </w:rPr>
        <w:t>Functional study....................................................</w:t>
      </w:r>
      <w:r w:rsidR="00A15F80">
        <w:rPr>
          <w:rFonts w:eastAsia="Arial" w:cs="Calibri"/>
          <w:sz w:val="28"/>
          <w:szCs w:val="28"/>
          <w:lang w:val="en-US"/>
        </w:rPr>
        <w:t>...........8</w:t>
      </w:r>
    </w:p>
    <w:p w:rsidR="001A6B12" w:rsidRPr="005138EA" w:rsidRDefault="001A6B12" w:rsidP="005138EA">
      <w:pPr>
        <w:pStyle w:val="ListParagraph"/>
        <w:numPr>
          <w:ilvl w:val="1"/>
          <w:numId w:val="24"/>
        </w:numPr>
        <w:rPr>
          <w:rFonts w:eastAsia="Arial" w:cs="Calibri"/>
          <w:sz w:val="28"/>
          <w:szCs w:val="28"/>
          <w:lang w:val="en-US"/>
        </w:rPr>
      </w:pPr>
      <w:r w:rsidRPr="005138EA">
        <w:rPr>
          <w:rFonts w:eastAsia="Arial" w:cs="Calibri"/>
          <w:sz w:val="28"/>
          <w:szCs w:val="28"/>
          <w:lang w:val="en-US"/>
        </w:rPr>
        <w:t>Authentication</w:t>
      </w:r>
      <w:r w:rsidR="005138EA">
        <w:rPr>
          <w:rFonts w:eastAsia="Arial" w:cs="Calibri"/>
          <w:sz w:val="28"/>
          <w:szCs w:val="28"/>
          <w:lang w:val="en-US"/>
        </w:rPr>
        <w:t>……………………………………………………</w:t>
      </w:r>
      <w:r w:rsidR="00A15F80">
        <w:rPr>
          <w:rFonts w:eastAsia="Arial" w:cs="Calibri"/>
          <w:sz w:val="28"/>
          <w:szCs w:val="28"/>
          <w:lang w:val="en-US"/>
        </w:rPr>
        <w:t>…9</w:t>
      </w:r>
    </w:p>
    <w:p w:rsidR="001A6B12" w:rsidRPr="005138EA" w:rsidRDefault="001A6B12" w:rsidP="005138EA">
      <w:pPr>
        <w:pStyle w:val="ListParagraph"/>
        <w:numPr>
          <w:ilvl w:val="1"/>
          <w:numId w:val="24"/>
        </w:numPr>
        <w:rPr>
          <w:rFonts w:eastAsia="Arial" w:cs="Calibri"/>
          <w:sz w:val="28"/>
          <w:szCs w:val="28"/>
          <w:lang w:val="en-US"/>
        </w:rPr>
      </w:pPr>
      <w:r w:rsidRPr="005138EA">
        <w:rPr>
          <w:rFonts w:eastAsia="Arial" w:cs="Calibri"/>
          <w:sz w:val="28"/>
          <w:szCs w:val="28"/>
          <w:lang w:val="en-US"/>
        </w:rPr>
        <w:t>Authorization</w:t>
      </w:r>
      <w:r w:rsidR="005138EA">
        <w:rPr>
          <w:rFonts w:eastAsia="Arial" w:cs="Calibri"/>
          <w:sz w:val="28"/>
          <w:szCs w:val="28"/>
          <w:lang w:val="en-US"/>
        </w:rPr>
        <w:t>………………………………………………………</w:t>
      </w:r>
      <w:r w:rsidR="00A15F80">
        <w:rPr>
          <w:rFonts w:eastAsia="Arial" w:cs="Calibri"/>
          <w:sz w:val="28"/>
          <w:szCs w:val="28"/>
          <w:lang w:val="en-US"/>
        </w:rPr>
        <w:t>..9</w:t>
      </w:r>
    </w:p>
    <w:p w:rsidR="001A6B12" w:rsidRPr="005138EA" w:rsidRDefault="001A6B12" w:rsidP="005138EA">
      <w:pPr>
        <w:pStyle w:val="ListParagraph"/>
        <w:numPr>
          <w:ilvl w:val="1"/>
          <w:numId w:val="24"/>
        </w:numPr>
        <w:rPr>
          <w:rFonts w:eastAsia="Arial" w:cs="Calibri"/>
          <w:sz w:val="28"/>
          <w:szCs w:val="28"/>
          <w:lang w:val="en-US"/>
        </w:rPr>
      </w:pPr>
      <w:r w:rsidRPr="005138EA">
        <w:rPr>
          <w:rFonts w:eastAsia="Arial" w:cs="Calibri"/>
          <w:sz w:val="28"/>
          <w:szCs w:val="28"/>
          <w:lang w:val="en-US"/>
        </w:rPr>
        <w:t>Admin</w:t>
      </w:r>
      <w:r w:rsidR="005138EA">
        <w:rPr>
          <w:rFonts w:eastAsia="Arial" w:cs="Calibri"/>
          <w:sz w:val="28"/>
          <w:szCs w:val="28"/>
          <w:lang w:val="en-US"/>
        </w:rPr>
        <w:t>……………………………………………………………………</w:t>
      </w:r>
      <w:r w:rsidR="00A15F80">
        <w:rPr>
          <w:rFonts w:eastAsia="Arial" w:cs="Calibri"/>
          <w:sz w:val="28"/>
          <w:szCs w:val="28"/>
          <w:lang w:val="en-US"/>
        </w:rPr>
        <w:t>9</w:t>
      </w:r>
    </w:p>
    <w:p w:rsidR="001A6B12" w:rsidRPr="005138EA" w:rsidRDefault="001A6B12" w:rsidP="005138EA">
      <w:pPr>
        <w:pStyle w:val="ListParagraph"/>
        <w:numPr>
          <w:ilvl w:val="1"/>
          <w:numId w:val="24"/>
        </w:numPr>
        <w:rPr>
          <w:rFonts w:eastAsia="Arial" w:cs="Calibri"/>
          <w:sz w:val="28"/>
          <w:szCs w:val="28"/>
          <w:lang w:val="en-US"/>
        </w:rPr>
      </w:pPr>
      <w:r w:rsidRPr="005138EA">
        <w:rPr>
          <w:rFonts w:eastAsia="Arial" w:cs="Calibri"/>
          <w:sz w:val="28"/>
          <w:szCs w:val="28"/>
          <w:lang w:val="en-US"/>
        </w:rPr>
        <w:t>Company</w:t>
      </w:r>
      <w:r w:rsidR="005138EA">
        <w:rPr>
          <w:rFonts w:eastAsia="Arial" w:cs="Calibri"/>
          <w:sz w:val="28"/>
          <w:szCs w:val="28"/>
          <w:lang w:val="en-US"/>
        </w:rPr>
        <w:t>………………………………………………………………</w:t>
      </w:r>
      <w:r w:rsidR="00A15F80">
        <w:rPr>
          <w:rFonts w:eastAsia="Arial" w:cs="Calibri"/>
          <w:sz w:val="28"/>
          <w:szCs w:val="28"/>
          <w:lang w:val="en-US"/>
        </w:rPr>
        <w:t>.9</w:t>
      </w:r>
    </w:p>
    <w:p w:rsidR="001A6B12" w:rsidRPr="005138EA" w:rsidRDefault="001A6B12" w:rsidP="005138EA">
      <w:pPr>
        <w:pStyle w:val="ListParagraph"/>
        <w:numPr>
          <w:ilvl w:val="1"/>
          <w:numId w:val="24"/>
        </w:numPr>
        <w:rPr>
          <w:rFonts w:eastAsia="Arial" w:cs="Calibri"/>
          <w:sz w:val="28"/>
          <w:szCs w:val="28"/>
          <w:lang w:val="en-US"/>
        </w:rPr>
      </w:pPr>
      <w:r w:rsidRPr="005138EA">
        <w:rPr>
          <w:rFonts w:eastAsia="Arial" w:cs="Calibri"/>
          <w:sz w:val="28"/>
          <w:szCs w:val="28"/>
          <w:lang w:val="en-US"/>
        </w:rPr>
        <w:t>Student</w:t>
      </w:r>
      <w:r w:rsidR="005138EA">
        <w:rPr>
          <w:rFonts w:eastAsia="Arial" w:cs="Calibri"/>
          <w:sz w:val="28"/>
          <w:szCs w:val="28"/>
          <w:lang w:val="en-US"/>
        </w:rPr>
        <w:t>………………………………………………………………</w:t>
      </w:r>
      <w:r w:rsidR="00A15F80">
        <w:rPr>
          <w:rFonts w:eastAsia="Arial" w:cs="Calibri"/>
          <w:sz w:val="28"/>
          <w:szCs w:val="28"/>
          <w:lang w:val="en-US"/>
        </w:rPr>
        <w:t>..10</w:t>
      </w:r>
    </w:p>
    <w:p w:rsidR="001A6B12" w:rsidRPr="005138EA" w:rsidRDefault="001A6B12" w:rsidP="005138EA">
      <w:pPr>
        <w:pStyle w:val="ListParagraph"/>
        <w:numPr>
          <w:ilvl w:val="0"/>
          <w:numId w:val="24"/>
        </w:numPr>
        <w:spacing w:before="100" w:beforeAutospacing="1" w:after="160" w:line="254" w:lineRule="auto"/>
        <w:rPr>
          <w:rFonts w:eastAsia="Arial" w:cs="Calibri"/>
          <w:sz w:val="28"/>
          <w:szCs w:val="28"/>
        </w:rPr>
      </w:pPr>
      <w:r w:rsidRPr="005138EA">
        <w:rPr>
          <w:rFonts w:eastAsia="Arial" w:cs="Calibri"/>
          <w:sz w:val="28"/>
          <w:szCs w:val="28"/>
          <w:lang w:val="en-US"/>
        </w:rPr>
        <w:t>Design Document.................</w:t>
      </w:r>
      <w:r w:rsidR="00A15F80">
        <w:rPr>
          <w:rFonts w:eastAsia="Arial" w:cs="Calibri"/>
          <w:sz w:val="28"/>
          <w:szCs w:val="28"/>
          <w:lang w:val="en-US"/>
        </w:rPr>
        <w:t>............................................11</w:t>
      </w:r>
    </w:p>
    <w:p w:rsidR="005138EA" w:rsidRPr="005138EA" w:rsidRDefault="001A6B12" w:rsidP="005138EA">
      <w:pPr>
        <w:pStyle w:val="ListParagraph"/>
        <w:numPr>
          <w:ilvl w:val="0"/>
          <w:numId w:val="24"/>
        </w:numPr>
        <w:spacing w:before="100" w:beforeAutospacing="1" w:after="160" w:line="254" w:lineRule="auto"/>
        <w:rPr>
          <w:rFonts w:eastAsia="Arial" w:cs="Calibri"/>
          <w:sz w:val="28"/>
          <w:szCs w:val="28"/>
        </w:rPr>
      </w:pPr>
      <w:r w:rsidRPr="005138EA">
        <w:rPr>
          <w:rFonts w:eastAsia="Arial" w:cs="Calibri"/>
          <w:sz w:val="28"/>
          <w:szCs w:val="28"/>
          <w:lang w:val="en-US"/>
        </w:rPr>
        <w:t>Program specification........................................</w:t>
      </w:r>
      <w:r w:rsidR="00A15F80">
        <w:rPr>
          <w:rFonts w:eastAsia="Arial" w:cs="Calibri"/>
          <w:sz w:val="28"/>
          <w:szCs w:val="28"/>
          <w:lang w:val="en-US"/>
        </w:rPr>
        <w:t>...............</w:t>
      </w:r>
      <w:r w:rsidR="006866DB">
        <w:rPr>
          <w:rFonts w:eastAsia="Arial" w:cs="Calibri"/>
          <w:sz w:val="28"/>
          <w:szCs w:val="28"/>
          <w:lang w:val="en-US"/>
        </w:rPr>
        <w:t>16</w:t>
      </w:r>
      <w:bookmarkStart w:id="0" w:name="_GoBack"/>
      <w:bookmarkEnd w:id="0"/>
    </w:p>
    <w:p w:rsidR="001A6B12" w:rsidRPr="005138EA" w:rsidRDefault="001A6B12" w:rsidP="005138EA">
      <w:pPr>
        <w:pStyle w:val="ListParagraph"/>
        <w:numPr>
          <w:ilvl w:val="0"/>
          <w:numId w:val="24"/>
        </w:numPr>
        <w:spacing w:before="100" w:beforeAutospacing="1" w:after="160" w:line="254" w:lineRule="auto"/>
        <w:rPr>
          <w:rFonts w:eastAsia="Arial" w:cs="Calibri"/>
          <w:sz w:val="28"/>
          <w:szCs w:val="28"/>
        </w:rPr>
      </w:pPr>
      <w:r w:rsidRPr="005138EA">
        <w:rPr>
          <w:rFonts w:eastAsia="Arial" w:cs="Calibri"/>
          <w:sz w:val="28"/>
          <w:szCs w:val="28"/>
          <w:lang w:val="en-US"/>
        </w:rPr>
        <w:t>TestCase</w:t>
      </w:r>
      <w:r w:rsidR="009F139A" w:rsidRPr="005138EA">
        <w:rPr>
          <w:rFonts w:eastAsia="Arial" w:cs="Calibri"/>
          <w:sz w:val="28"/>
          <w:szCs w:val="28"/>
          <w:lang w:val="en-US"/>
        </w:rPr>
        <w:t>............................................................</w:t>
      </w:r>
      <w:r w:rsidR="00A15F80">
        <w:rPr>
          <w:rFonts w:eastAsia="Arial" w:cs="Calibri"/>
          <w:sz w:val="28"/>
          <w:szCs w:val="28"/>
          <w:lang w:val="en-US"/>
        </w:rPr>
        <w:t>................</w:t>
      </w:r>
    </w:p>
    <w:p w:rsidR="00DD5232" w:rsidRDefault="00DD5232" w:rsidP="005138EA">
      <w:pPr>
        <w:pStyle w:val="ListParagraph"/>
        <w:numPr>
          <w:ilvl w:val="1"/>
          <w:numId w:val="24"/>
        </w:numPr>
      </w:pPr>
      <w:r>
        <w:br w:type="page"/>
      </w:r>
    </w:p>
    <w:p w:rsidR="0004675A" w:rsidRDefault="0004675A" w:rsidP="00184FFB"/>
    <w:p w:rsidR="0004675A" w:rsidRDefault="0004675A" w:rsidP="00184FFB"/>
    <w:p w:rsidR="0004675A" w:rsidRDefault="0004675A" w:rsidP="00184FFB"/>
    <w:p w:rsidR="0004675A" w:rsidRDefault="0004675A" w:rsidP="00184FFB"/>
    <w:p w:rsidR="0004675A" w:rsidRDefault="0004675A" w:rsidP="00184FFB"/>
    <w:p w:rsidR="0004675A" w:rsidRDefault="0004675A" w:rsidP="00184FFB"/>
    <w:p w:rsidR="0004675A" w:rsidRDefault="0004675A" w:rsidP="00184FFB"/>
    <w:p w:rsidR="0004675A" w:rsidRDefault="0004675A" w:rsidP="00184FFB"/>
    <w:p w:rsidR="0004675A" w:rsidRDefault="0004675A" w:rsidP="00184FFB"/>
    <w:p w:rsidR="0004675A" w:rsidRDefault="0004675A" w:rsidP="00184FFB"/>
    <w:p w:rsidR="0004675A" w:rsidRDefault="0004675A" w:rsidP="00184FFB"/>
    <w:p w:rsidR="00EE4D45" w:rsidRPr="00184FFB" w:rsidRDefault="0004675A" w:rsidP="0004675A">
      <w:pPr>
        <w:jc w:val="center"/>
      </w:pPr>
      <w:r w:rsidRPr="0004675A">
        <w:rPr>
          <w:sz w:val="72"/>
          <w:szCs w:val="72"/>
        </w:rPr>
        <w:t xml:space="preserve">SOFTWARE SPECIFICATION </w:t>
      </w:r>
      <w:r>
        <w:rPr>
          <w:sz w:val="72"/>
          <w:szCs w:val="72"/>
        </w:rPr>
        <w:t xml:space="preserve">                  </w:t>
      </w:r>
      <w:r w:rsidRPr="0004675A">
        <w:rPr>
          <w:sz w:val="72"/>
          <w:szCs w:val="72"/>
        </w:rPr>
        <w:t>REQUIREMENT</w:t>
      </w:r>
      <w:r w:rsidR="00B64C19">
        <w:br w:type="page"/>
      </w:r>
      <w:r w:rsidR="00EE4D45" w:rsidRPr="007E668F">
        <w:rPr>
          <w:b/>
          <w:sz w:val="32"/>
          <w:szCs w:val="32"/>
          <w:u w:val="single"/>
          <w:lang w:val="en-US"/>
        </w:rPr>
        <w:lastRenderedPageBreak/>
        <w:t>INTRODUCTION</w:t>
      </w:r>
    </w:p>
    <w:p w:rsidR="00933F93" w:rsidRPr="00DD5232" w:rsidRDefault="00715D0F" w:rsidP="00EE4D45">
      <w:pPr>
        <w:jc w:val="both"/>
        <w:rPr>
          <w:rFonts w:ascii="Times New Roman" w:hAnsi="Times New Roman" w:cs="Times New Roman"/>
          <w:color w:val="000000" w:themeColor="text1"/>
          <w:sz w:val="24"/>
          <w:szCs w:val="24"/>
          <w:shd w:val="clear" w:color="auto" w:fill="FFFFFF"/>
        </w:rPr>
      </w:pPr>
      <w:r w:rsidRPr="00DD5232">
        <w:rPr>
          <w:rFonts w:ascii="Times New Roman" w:hAnsi="Times New Roman" w:cs="Times New Roman"/>
          <w:b/>
          <w:color w:val="000000" w:themeColor="text1"/>
          <w:sz w:val="24"/>
          <w:szCs w:val="24"/>
          <w:shd w:val="clear" w:color="auto" w:fill="FFFFFF"/>
        </w:rPr>
        <w:t>C</w:t>
      </w:r>
      <w:r w:rsidR="00B64C19" w:rsidRPr="00DD5232">
        <w:rPr>
          <w:rFonts w:ascii="Times New Roman" w:hAnsi="Times New Roman" w:cs="Times New Roman"/>
          <w:b/>
          <w:color w:val="000000" w:themeColor="text1"/>
          <w:sz w:val="24"/>
          <w:szCs w:val="24"/>
          <w:shd w:val="clear" w:color="auto" w:fill="FFFFFF"/>
        </w:rPr>
        <w:t>ampus</w:t>
      </w:r>
      <w:r w:rsidRPr="00DD5232">
        <w:rPr>
          <w:rFonts w:ascii="Times New Roman" w:hAnsi="Times New Roman" w:cs="Times New Roman"/>
          <w:b/>
          <w:color w:val="000000" w:themeColor="text1"/>
          <w:sz w:val="24"/>
          <w:szCs w:val="24"/>
          <w:shd w:val="clear" w:color="auto" w:fill="FFFFFF"/>
        </w:rPr>
        <w:t xml:space="preserve"> Management System</w:t>
      </w:r>
      <w:r w:rsidR="00B64C19" w:rsidRPr="00DD5232">
        <w:rPr>
          <w:rFonts w:ascii="Times New Roman" w:hAnsi="Times New Roman" w:cs="Times New Roman"/>
          <w:color w:val="000000" w:themeColor="text1"/>
          <w:sz w:val="24"/>
          <w:szCs w:val="24"/>
          <w:shd w:val="clear" w:color="auto" w:fill="FFFFFF"/>
        </w:rPr>
        <w:t xml:space="preserve"> </w:t>
      </w:r>
      <w:r w:rsidRPr="00DD5232">
        <w:rPr>
          <w:rFonts w:ascii="Times New Roman" w:hAnsi="Times New Roman" w:cs="Times New Roman"/>
          <w:color w:val="000000" w:themeColor="text1"/>
          <w:sz w:val="24"/>
          <w:szCs w:val="24"/>
          <w:shd w:val="clear" w:color="auto" w:fill="FFFFFF"/>
        </w:rPr>
        <w:t xml:space="preserve">consists </w:t>
      </w:r>
      <w:r w:rsidR="00BA459E" w:rsidRPr="00DD5232">
        <w:rPr>
          <w:rFonts w:ascii="Times New Roman" w:hAnsi="Times New Roman" w:cs="Times New Roman"/>
          <w:color w:val="000000" w:themeColor="text1"/>
          <w:sz w:val="24"/>
          <w:szCs w:val="24"/>
          <w:shd w:val="clear" w:color="auto" w:fill="FFFFFF"/>
        </w:rPr>
        <w:t>of student</w:t>
      </w:r>
      <w:r w:rsidR="00B64C19" w:rsidRPr="00DD5232">
        <w:rPr>
          <w:rFonts w:ascii="Times New Roman" w:hAnsi="Times New Roman" w:cs="Times New Roman"/>
          <w:color w:val="000000" w:themeColor="text1"/>
          <w:sz w:val="24"/>
          <w:szCs w:val="24"/>
          <w:shd w:val="clear" w:color="auto" w:fill="FFFFFF"/>
        </w:rPr>
        <w:t xml:space="preserve"> login, company login and admin login. The project is beneficial for college students, various companies visiting the campus for recruitment and even the college placement officer. The software system allows the students to create their profiles and upload all their details including their marks onto the system. The admin can check each student details</w:t>
      </w:r>
      <w:r w:rsidR="00BA459E" w:rsidRPr="00DD5232">
        <w:rPr>
          <w:rFonts w:ascii="Times New Roman" w:hAnsi="Times New Roman" w:cs="Times New Roman"/>
          <w:color w:val="000000" w:themeColor="text1"/>
          <w:sz w:val="24"/>
          <w:szCs w:val="24"/>
          <w:shd w:val="clear" w:color="auto" w:fill="FFFFFF"/>
        </w:rPr>
        <w:t xml:space="preserve">, company details, </w:t>
      </w:r>
      <w:r w:rsidR="00B64C19" w:rsidRPr="00DD5232">
        <w:rPr>
          <w:rFonts w:ascii="Times New Roman" w:hAnsi="Times New Roman" w:cs="Times New Roman"/>
          <w:color w:val="000000" w:themeColor="text1"/>
          <w:sz w:val="24"/>
          <w:szCs w:val="24"/>
          <w:shd w:val="clear" w:color="auto" w:fill="FFFFFF"/>
        </w:rPr>
        <w:t>remove faulty accounts</w:t>
      </w:r>
      <w:r w:rsidR="00BA459E" w:rsidRPr="00DD5232">
        <w:rPr>
          <w:rFonts w:ascii="Times New Roman" w:hAnsi="Times New Roman" w:cs="Times New Roman"/>
          <w:color w:val="000000" w:themeColor="text1"/>
          <w:sz w:val="24"/>
          <w:szCs w:val="24"/>
          <w:shd w:val="clear" w:color="auto" w:fill="FFFFFF"/>
        </w:rPr>
        <w:t xml:space="preserve"> and can solve individual’s problem through messages</w:t>
      </w:r>
      <w:r w:rsidR="00B64C19" w:rsidRPr="00DD5232">
        <w:rPr>
          <w:rFonts w:ascii="Times New Roman" w:hAnsi="Times New Roman" w:cs="Times New Roman"/>
          <w:color w:val="000000" w:themeColor="text1"/>
          <w:sz w:val="24"/>
          <w:szCs w:val="24"/>
          <w:shd w:val="clear" w:color="auto" w:fill="FFFFFF"/>
        </w:rPr>
        <w:t>. The system also consists of a company login where various companies visiting the college can view a list of students in that college and also their</w:t>
      </w:r>
      <w:r w:rsidR="00BA459E" w:rsidRPr="00DD5232">
        <w:rPr>
          <w:rFonts w:ascii="Times New Roman" w:hAnsi="Times New Roman" w:cs="Times New Roman"/>
          <w:color w:val="000000" w:themeColor="text1"/>
          <w:sz w:val="24"/>
          <w:szCs w:val="24"/>
          <w:shd w:val="clear" w:color="auto" w:fill="FFFFFF"/>
        </w:rPr>
        <w:t xml:space="preserve"> details</w:t>
      </w:r>
      <w:r w:rsidR="00B64C19" w:rsidRPr="00DD5232">
        <w:rPr>
          <w:rFonts w:ascii="Times New Roman" w:hAnsi="Times New Roman" w:cs="Times New Roman"/>
          <w:color w:val="000000" w:themeColor="text1"/>
          <w:sz w:val="24"/>
          <w:szCs w:val="24"/>
          <w:shd w:val="clear" w:color="auto" w:fill="FFFFFF"/>
        </w:rPr>
        <w:t xml:space="preserve">. The software system allows students to view a list of companies who have posted for vacancy. The admin has overall rights over the system and can moderate and delete any details </w:t>
      </w:r>
      <w:r w:rsidR="00BA459E" w:rsidRPr="00DD5232">
        <w:rPr>
          <w:rFonts w:ascii="Times New Roman" w:hAnsi="Times New Roman" w:cs="Times New Roman"/>
          <w:color w:val="000000" w:themeColor="text1"/>
          <w:sz w:val="24"/>
          <w:szCs w:val="24"/>
          <w:shd w:val="clear" w:color="auto" w:fill="FFFFFF"/>
        </w:rPr>
        <w:t xml:space="preserve">which </w:t>
      </w:r>
      <w:r w:rsidR="00B64C19" w:rsidRPr="00DD5232">
        <w:rPr>
          <w:rFonts w:ascii="Times New Roman" w:hAnsi="Times New Roman" w:cs="Times New Roman"/>
          <w:color w:val="000000" w:themeColor="text1"/>
          <w:sz w:val="24"/>
          <w:szCs w:val="24"/>
          <w:shd w:val="clear" w:color="auto" w:fill="FFFFFF"/>
        </w:rPr>
        <w:t xml:space="preserve">not </w:t>
      </w:r>
      <w:r w:rsidR="00BA459E" w:rsidRPr="00DD5232">
        <w:rPr>
          <w:rFonts w:ascii="Times New Roman" w:hAnsi="Times New Roman" w:cs="Times New Roman"/>
          <w:color w:val="000000" w:themeColor="text1"/>
          <w:sz w:val="24"/>
          <w:szCs w:val="24"/>
          <w:shd w:val="clear" w:color="auto" w:fill="FFFFFF"/>
        </w:rPr>
        <w:t xml:space="preserve">applicable </w:t>
      </w:r>
      <w:r w:rsidR="00B64C19" w:rsidRPr="00DD5232">
        <w:rPr>
          <w:rFonts w:ascii="Times New Roman" w:hAnsi="Times New Roman" w:cs="Times New Roman"/>
          <w:color w:val="000000" w:themeColor="text1"/>
          <w:sz w:val="24"/>
          <w:szCs w:val="24"/>
          <w:shd w:val="clear" w:color="auto" w:fill="FFFFFF"/>
        </w:rPr>
        <w:t>to college placement rules. The system handles student as well as company data and efficiently displays all this data to respective</w:t>
      </w:r>
      <w:r w:rsidR="00BA459E" w:rsidRPr="00DD5232">
        <w:rPr>
          <w:rFonts w:ascii="Times New Roman" w:hAnsi="Times New Roman" w:cs="Times New Roman"/>
          <w:color w:val="000000" w:themeColor="text1"/>
          <w:sz w:val="24"/>
          <w:szCs w:val="24"/>
          <w:shd w:val="clear" w:color="auto" w:fill="FFFFFF"/>
        </w:rPr>
        <w:t xml:space="preserve"> dashboards</w:t>
      </w:r>
      <w:r w:rsidR="00B64C19" w:rsidRPr="00DD5232">
        <w:rPr>
          <w:rFonts w:ascii="Times New Roman" w:hAnsi="Times New Roman" w:cs="Times New Roman"/>
          <w:color w:val="000000" w:themeColor="text1"/>
          <w:sz w:val="24"/>
          <w:szCs w:val="24"/>
          <w:shd w:val="clear" w:color="auto" w:fill="FFFFFF"/>
        </w:rPr>
        <w:t>.</w:t>
      </w:r>
    </w:p>
    <w:p w:rsidR="008E0E22" w:rsidRDefault="008E0E22"/>
    <w:p w:rsidR="00710E6A" w:rsidRDefault="00710E6A" w:rsidP="00184FFB">
      <w:pPr>
        <w:jc w:val="both"/>
        <w:rPr>
          <w:rFonts w:cstheme="minorHAnsi"/>
          <w:b/>
          <w:sz w:val="32"/>
          <w:szCs w:val="32"/>
          <w:u w:val="single"/>
        </w:rPr>
      </w:pPr>
      <w:r>
        <w:rPr>
          <w:rFonts w:cstheme="minorHAnsi"/>
          <w:b/>
          <w:sz w:val="32"/>
          <w:szCs w:val="32"/>
          <w:u w:val="single"/>
        </w:rPr>
        <w:t>PURPOSE</w:t>
      </w:r>
    </w:p>
    <w:p w:rsidR="00184FFB" w:rsidRDefault="00BE7BB0" w:rsidP="00184FFB">
      <w:pPr>
        <w:jc w:val="both"/>
        <w:rPr>
          <w:rFonts w:ascii="Times New Roman" w:hAnsi="Times New Roman" w:cs="Times New Roman"/>
          <w:sz w:val="24"/>
          <w:szCs w:val="24"/>
        </w:rPr>
      </w:pPr>
      <w:r w:rsidRPr="005958B5">
        <w:rPr>
          <w:rFonts w:ascii="Times New Roman" w:hAnsi="Times New Roman" w:cs="Times New Roman"/>
          <w:sz w:val="24"/>
          <w:szCs w:val="24"/>
        </w:rPr>
        <w:t xml:space="preserve">The main </w:t>
      </w:r>
      <w:r w:rsidR="00710E6A">
        <w:rPr>
          <w:rFonts w:ascii="Times New Roman" w:hAnsi="Times New Roman" w:cs="Times New Roman"/>
          <w:sz w:val="24"/>
          <w:szCs w:val="24"/>
        </w:rPr>
        <w:t>purpos</w:t>
      </w:r>
      <w:r w:rsidRPr="005958B5">
        <w:rPr>
          <w:rFonts w:ascii="Times New Roman" w:hAnsi="Times New Roman" w:cs="Times New Roman"/>
          <w:sz w:val="24"/>
          <w:szCs w:val="24"/>
        </w:rPr>
        <w:t>e of this project is to manage the d</w:t>
      </w:r>
      <w:r w:rsidR="002870FA" w:rsidRPr="005958B5">
        <w:rPr>
          <w:rFonts w:ascii="Times New Roman" w:hAnsi="Times New Roman" w:cs="Times New Roman"/>
          <w:sz w:val="24"/>
          <w:szCs w:val="24"/>
        </w:rPr>
        <w:t>etails of college, company and</w:t>
      </w:r>
      <w:r w:rsidRPr="005958B5">
        <w:rPr>
          <w:rFonts w:ascii="Times New Roman" w:hAnsi="Times New Roman" w:cs="Times New Roman"/>
          <w:sz w:val="24"/>
          <w:szCs w:val="24"/>
        </w:rPr>
        <w:t xml:space="preserve"> student</w:t>
      </w:r>
      <w:r w:rsidR="002870FA" w:rsidRPr="005958B5">
        <w:rPr>
          <w:rFonts w:ascii="Times New Roman" w:hAnsi="Times New Roman" w:cs="Times New Roman"/>
          <w:sz w:val="24"/>
          <w:szCs w:val="24"/>
        </w:rPr>
        <w:t>s</w:t>
      </w:r>
      <w:r w:rsidRPr="005958B5">
        <w:rPr>
          <w:rFonts w:ascii="Times New Roman" w:hAnsi="Times New Roman" w:cs="Times New Roman"/>
          <w:sz w:val="24"/>
          <w:szCs w:val="24"/>
        </w:rPr>
        <w:t>. It manages all the information about college, placement, vacancy</w:t>
      </w:r>
      <w:r w:rsidR="002870FA" w:rsidRPr="005958B5">
        <w:rPr>
          <w:rFonts w:ascii="Times New Roman" w:hAnsi="Times New Roman" w:cs="Times New Roman"/>
          <w:sz w:val="24"/>
          <w:szCs w:val="24"/>
        </w:rPr>
        <w:t xml:space="preserve"> etc. The project is totally built at administrative end and only admin can contr</w:t>
      </w:r>
      <w:r w:rsidR="00710E6A">
        <w:rPr>
          <w:rFonts w:ascii="Times New Roman" w:hAnsi="Times New Roman" w:cs="Times New Roman"/>
          <w:sz w:val="24"/>
          <w:szCs w:val="24"/>
        </w:rPr>
        <w:t>ol the whole system. The objective</w:t>
      </w:r>
      <w:r w:rsidR="002870FA" w:rsidRPr="005958B5">
        <w:rPr>
          <w:rFonts w:ascii="Times New Roman" w:hAnsi="Times New Roman" w:cs="Times New Roman"/>
          <w:sz w:val="24"/>
          <w:szCs w:val="24"/>
        </w:rPr>
        <w:t xml:space="preserve"> of the project is to build an application program to reduce the manual work for managing the college, company, student, placement, job, interviews etc. It tracks all the details about the </w:t>
      </w:r>
      <w:r w:rsidR="00E661E7" w:rsidRPr="005958B5">
        <w:rPr>
          <w:rFonts w:ascii="Times New Roman" w:hAnsi="Times New Roman" w:cs="Times New Roman"/>
          <w:sz w:val="24"/>
          <w:szCs w:val="24"/>
        </w:rPr>
        <w:t>job vacancies and placement offers.</w:t>
      </w:r>
      <w:r w:rsidR="00F63770">
        <w:rPr>
          <w:rFonts w:ascii="Times New Roman" w:hAnsi="Times New Roman" w:cs="Times New Roman"/>
          <w:sz w:val="24"/>
          <w:szCs w:val="24"/>
        </w:rPr>
        <w:t xml:space="preserve"> This software fully integrated with college, student and company relationship management and developed in a manner that is easily manageable, time and cost </w:t>
      </w:r>
      <w:r w:rsidR="00607FA2">
        <w:rPr>
          <w:rFonts w:ascii="Times New Roman" w:hAnsi="Times New Roman" w:cs="Times New Roman"/>
          <w:sz w:val="24"/>
          <w:szCs w:val="24"/>
        </w:rPr>
        <w:t xml:space="preserve">relieving one from manual works. It provides automated technical screening, intellectual evaluation and electronic result declaration to conduct recruitment. It helps in many ways like </w:t>
      </w:r>
      <w:r w:rsidR="00184FFB">
        <w:rPr>
          <w:rFonts w:ascii="Times New Roman" w:hAnsi="Times New Roman" w:cs="Times New Roman"/>
          <w:sz w:val="24"/>
          <w:szCs w:val="24"/>
        </w:rPr>
        <w:t>saving cost, time and paperwork</w:t>
      </w:r>
    </w:p>
    <w:p w:rsidR="00184FFB" w:rsidRDefault="00184FFB" w:rsidP="00184FFB">
      <w:pPr>
        <w:jc w:val="both"/>
        <w:rPr>
          <w:rFonts w:ascii="Times New Roman" w:hAnsi="Times New Roman" w:cs="Times New Roman"/>
          <w:sz w:val="24"/>
          <w:szCs w:val="24"/>
        </w:rPr>
      </w:pPr>
    </w:p>
    <w:p w:rsidR="0071197F" w:rsidRPr="00184FFB" w:rsidRDefault="0071197F" w:rsidP="00184FFB">
      <w:pPr>
        <w:jc w:val="both"/>
        <w:rPr>
          <w:rFonts w:ascii="Times New Roman" w:hAnsi="Times New Roman" w:cs="Times New Roman"/>
          <w:sz w:val="24"/>
          <w:szCs w:val="24"/>
        </w:rPr>
      </w:pPr>
      <w:r w:rsidRPr="007E668F">
        <w:rPr>
          <w:rFonts w:cstheme="minorHAnsi"/>
          <w:b/>
          <w:sz w:val="32"/>
          <w:szCs w:val="32"/>
          <w:u w:val="single"/>
        </w:rPr>
        <w:t>SCOPE</w:t>
      </w:r>
    </w:p>
    <w:p w:rsidR="0071197F" w:rsidRPr="00F63770" w:rsidRDefault="0071197F" w:rsidP="00F63770">
      <w:pPr>
        <w:jc w:val="both"/>
        <w:rPr>
          <w:rFonts w:ascii="Times New Roman" w:hAnsi="Times New Roman" w:cs="Times New Roman"/>
          <w:sz w:val="24"/>
          <w:szCs w:val="24"/>
        </w:rPr>
      </w:pPr>
      <w:r w:rsidRPr="00F63770">
        <w:rPr>
          <w:rFonts w:ascii="Times New Roman" w:hAnsi="Times New Roman" w:cs="Times New Roman"/>
          <w:sz w:val="24"/>
          <w:szCs w:val="24"/>
        </w:rPr>
        <w:t xml:space="preserve">It may help collecting perfect management in details. In a very short time, the collection will be simple, distinct and reasonable. It will help in current all works related to campus recruitment. </w:t>
      </w:r>
    </w:p>
    <w:p w:rsidR="000B7B65" w:rsidRDefault="0071197F" w:rsidP="00F63770">
      <w:pPr>
        <w:jc w:val="both"/>
        <w:rPr>
          <w:rFonts w:ascii="Times New Roman" w:hAnsi="Times New Roman" w:cs="Times New Roman"/>
          <w:sz w:val="24"/>
          <w:szCs w:val="24"/>
        </w:rPr>
      </w:pPr>
      <w:r w:rsidRPr="00F63770">
        <w:rPr>
          <w:rFonts w:ascii="Times New Roman" w:hAnsi="Times New Roman" w:cs="Times New Roman"/>
          <w:sz w:val="24"/>
          <w:szCs w:val="24"/>
        </w:rPr>
        <w:t xml:space="preserve">Our project aims to computerize various processes </w:t>
      </w:r>
      <w:r w:rsidR="005958B5" w:rsidRPr="00F63770">
        <w:rPr>
          <w:rFonts w:ascii="Times New Roman" w:hAnsi="Times New Roman" w:cs="Times New Roman"/>
          <w:sz w:val="24"/>
          <w:szCs w:val="24"/>
        </w:rPr>
        <w:t>of campus recruitment. This system automates the selection process activities and also helps in various ways such as saving time and cost</w:t>
      </w:r>
      <w:r w:rsidR="00F63770" w:rsidRPr="00F63770">
        <w:rPr>
          <w:rFonts w:ascii="Times New Roman" w:hAnsi="Times New Roman" w:cs="Times New Roman"/>
          <w:sz w:val="24"/>
          <w:szCs w:val="24"/>
        </w:rPr>
        <w:t xml:space="preserve"> of selecting students and companies. The set of concepts is used to build a system for easily communication between</w:t>
      </w:r>
      <w:r w:rsidR="00F63770">
        <w:rPr>
          <w:rFonts w:ascii="Times New Roman" w:hAnsi="Times New Roman" w:cs="Times New Roman"/>
          <w:sz w:val="24"/>
          <w:szCs w:val="24"/>
        </w:rPr>
        <w:t xml:space="preserve"> colleges, </w:t>
      </w:r>
      <w:r w:rsidR="00F63770" w:rsidRPr="00F63770">
        <w:rPr>
          <w:rFonts w:ascii="Times New Roman" w:hAnsi="Times New Roman" w:cs="Times New Roman"/>
          <w:sz w:val="24"/>
          <w:szCs w:val="24"/>
        </w:rPr>
        <w:t xml:space="preserve">students and companies and company can get required </w:t>
      </w:r>
      <w:r w:rsidR="000B7B65">
        <w:rPr>
          <w:rFonts w:ascii="Times New Roman" w:hAnsi="Times New Roman" w:cs="Times New Roman"/>
          <w:sz w:val="24"/>
          <w:szCs w:val="24"/>
        </w:rPr>
        <w:t>eligible students.</w:t>
      </w:r>
    </w:p>
    <w:p w:rsidR="00184FFB" w:rsidRDefault="00184FFB">
      <w:pPr>
        <w:rPr>
          <w:rFonts w:ascii="Times New Roman" w:hAnsi="Times New Roman" w:cs="Times New Roman"/>
          <w:sz w:val="24"/>
          <w:szCs w:val="24"/>
        </w:rPr>
      </w:pPr>
    </w:p>
    <w:p w:rsidR="00184FFB" w:rsidRDefault="00184FFB">
      <w:pPr>
        <w:rPr>
          <w:rFonts w:cstheme="minorHAnsi"/>
          <w:b/>
          <w:sz w:val="32"/>
          <w:szCs w:val="32"/>
          <w:u w:val="single"/>
        </w:rPr>
      </w:pPr>
    </w:p>
    <w:p w:rsidR="00576498" w:rsidRPr="00184FFB" w:rsidRDefault="00184FFB">
      <w:pPr>
        <w:rPr>
          <w:rFonts w:cstheme="minorHAnsi"/>
          <w:b/>
          <w:sz w:val="32"/>
          <w:szCs w:val="32"/>
          <w:u w:val="single"/>
        </w:rPr>
      </w:pPr>
      <w:r w:rsidRPr="00184FFB">
        <w:rPr>
          <w:rFonts w:cstheme="minorHAnsi"/>
          <w:b/>
          <w:noProof/>
          <w:color w:val="002060"/>
          <w:sz w:val="32"/>
          <w:szCs w:val="32"/>
          <w:u w:val="single"/>
          <w:lang w:eastAsia="en-IN"/>
        </w:rPr>
        <w:lastRenderedPageBreak/>
        <mc:AlternateContent>
          <mc:Choice Requires="wps">
            <w:drawing>
              <wp:anchor distT="0" distB="0" distL="114300" distR="114300" simplePos="0" relativeHeight="251833344" behindDoc="0" locked="0" layoutInCell="1" allowOverlap="1" wp14:anchorId="3EF8632F" wp14:editId="5A01E56E">
                <wp:simplePos x="0" y="0"/>
                <wp:positionH relativeFrom="column">
                  <wp:posOffset>3609975</wp:posOffset>
                </wp:positionH>
                <wp:positionV relativeFrom="paragraph">
                  <wp:posOffset>561975</wp:posOffset>
                </wp:positionV>
                <wp:extent cx="199390" cy="142875"/>
                <wp:effectExtent l="0" t="0" r="29210" b="28575"/>
                <wp:wrapNone/>
                <wp:docPr id="119" name="Straight Connector 119"/>
                <wp:cNvGraphicFramePr/>
                <a:graphic xmlns:a="http://schemas.openxmlformats.org/drawingml/2006/main">
                  <a:graphicData uri="http://schemas.microsoft.com/office/word/2010/wordprocessingShape">
                    <wps:wsp>
                      <wps:cNvCnPr/>
                      <wps:spPr>
                        <a:xfrm flipV="1">
                          <a:off x="0" y="0"/>
                          <a:ext cx="19939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9"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44.25pt" to="299.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Ih/wgEAAMkDAAAOAAAAZHJzL2Uyb0RvYy54bWysU02P0zAQvSPxHyzfaZLytY2a7qEruCCo&#10;WODudezGwvZYY9Om/56xk2YRIIQQFyv2zHsz781kezs6y04KowHf8WZVc6a8hN74Y8c/f3rz7Iaz&#10;mITvhQWvOn5Rkd/unj7ZnkOr1jCA7RUyIvGxPYeODymFtqqiHJQTcQVBeQpqQCcSXfFY9SjOxO5s&#10;ta7rV9UZsA8IUsVIr3dTkO8Kv9ZKpg9aR5WY7Tj1lsqJ5XzIZ7XbivaIIgxGzm2If+jCCeOp6EJ1&#10;J5Jg39D8QuWMRIig00qCq0BrI1XRQGqa+ic194MIqmghc2JYbIr/j1a+Px2QmZ5m12w488LRkO4T&#10;CnMcEtuD92QhIMtR8uocYkuQvT/gfIvhgFn4qNExbU34QlTFChLHxuL0ZXFajYlJemw2m+cbmoek&#10;UPNiffP6ZWavJppMFzCmtwocyx8dt8ZnI0QrTu9imlKvKYTLbU2NlK90sSonW/9RaRKXCxZ0WSu1&#10;t8hOghai/9rMZUtmhmhj7QKq/wyaczNMlVX7W+CSXSqCTwvQGQ/4u6ppvLaqp/yr6klrlv0A/aWM&#10;pdhB+1IMnXc7L+SP9wJ//AN33wEAAP//AwBQSwMEFAAGAAgAAAAhAG6AKdPfAAAACgEAAA8AAABk&#10;cnMvZG93bnJldi54bWxMj0FOwzAQRfdI3MEaJDZV66RSQhLiVKgSG1gAhQM4sZtE2OMQu6l7e6Yr&#10;WI1G8/Tn/XoXrWGLnv3oUEC6SYBp7JwasRfw9fm8LoD5IFFJ41ALuGgPu+b2ppaVcmf80Msh9IxC&#10;0FdSwBDCVHHuu0Fb6Tdu0ki3o5utDLTOPVezPFO4NXybJDm3ckT6MMhJ7wfdfR9OVsDL2/vqso35&#10;6ucha/dxKUx89UaI+7v49Ags6Bj+YLjqkzo05NS6EyrPjIAsLzJCBRTXSUBWliWwlsg0TYA3Nf9f&#10;ofkFAAD//wMAUEsBAi0AFAAGAAgAAAAhALaDOJL+AAAA4QEAABMAAAAAAAAAAAAAAAAAAAAAAFtD&#10;b250ZW50X1R5cGVzXS54bWxQSwECLQAUAAYACAAAACEAOP0h/9YAAACUAQAACwAAAAAAAAAAAAAA&#10;AAAvAQAAX3JlbHMvLnJlbHNQSwECLQAUAAYACAAAACEAefSIf8IBAADJAwAADgAAAAAAAAAAAAAA&#10;AAAuAgAAZHJzL2Uyb0RvYy54bWxQSwECLQAUAAYACAAAACEAboAp098AAAAKAQAADwAAAAAAAAAA&#10;AAAAAAAcBAAAZHJzL2Rvd25yZXYueG1sUEsFBgAAAAAEAAQA8wAAACgFAAAAAA==&#10;" strokecolor="black [3040]"/>
            </w:pict>
          </mc:Fallback>
        </mc:AlternateContent>
      </w:r>
      <w:r w:rsidRPr="00184FFB">
        <w:rPr>
          <w:rFonts w:cstheme="minorHAnsi"/>
          <w:b/>
          <w:noProof/>
          <w:color w:val="002060"/>
          <w:sz w:val="32"/>
          <w:szCs w:val="32"/>
          <w:u w:val="single"/>
          <w:lang w:eastAsia="en-IN"/>
        </w:rPr>
        <mc:AlternateContent>
          <mc:Choice Requires="wps">
            <w:drawing>
              <wp:anchor distT="0" distB="0" distL="114300" distR="114300" simplePos="0" relativeHeight="251835392" behindDoc="0" locked="0" layoutInCell="1" allowOverlap="1" wp14:anchorId="15CB8142" wp14:editId="3B2A81B7">
                <wp:simplePos x="0" y="0"/>
                <wp:positionH relativeFrom="column">
                  <wp:posOffset>3161665</wp:posOffset>
                </wp:positionH>
                <wp:positionV relativeFrom="paragraph">
                  <wp:posOffset>561976</wp:posOffset>
                </wp:positionV>
                <wp:extent cx="635" cy="142874"/>
                <wp:effectExtent l="0" t="0" r="37465" b="10160"/>
                <wp:wrapNone/>
                <wp:docPr id="120" name="Straight Connector 120"/>
                <wp:cNvGraphicFramePr/>
                <a:graphic xmlns:a="http://schemas.openxmlformats.org/drawingml/2006/main">
                  <a:graphicData uri="http://schemas.microsoft.com/office/word/2010/wordprocessingShape">
                    <wps:wsp>
                      <wps:cNvCnPr/>
                      <wps:spPr>
                        <a:xfrm flipH="1" flipV="1">
                          <a:off x="0" y="0"/>
                          <a:ext cx="635" cy="1428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0" o:spid="_x0000_s1026" style="position:absolute;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95pt,44.25pt" to="24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qRxgEAANADAAAOAAAAZHJzL2Uyb0RvYy54bWysU02P0zAQvSPxHyzfadKyLKuo6R66Ag4I&#10;Khb27nXGjYW/NDZN+u8ZO2lAsEgIcbHG9rw3857H29vRGnYCjNq7lq9XNWfgpO+0O7b8y+c3L244&#10;i0m4ThjvoOVniPx29/zZdggNbHzvTQfIiMTFZggt71MKTVVF2YMVceUDOLpUHq1ItMVj1aEYiN2a&#10;alPX19XgsQvoJcRIp3fTJd8VfqVApo9KRUjMtJx6S2XFsj7mtdptRXNEEXot5zbEP3RhhXZUdKG6&#10;E0mwb6h/o7Jaoo9epZX0tvJKaQlFA6lZ17+oue9FgKKFzIlhsSn+P1r54XRApjt6uw3544SlR7pP&#10;KPSxT2zvnSMLPbJ8S14NITYE2bsDzrsYDpiFjwotU0aHd0TFS/SQo3xHMtlYPD8vnsOYmKTD65ev&#10;OJN0vr7a3Ly+ykWqiS0jA8b0FrxlOWi50S77IRpxeh/TlHpJIVzubuqnROlsICcb9wkUaaRqUz9l&#10;umBvkJ0EzUX3dT2XLZkZorQxC6guJf8ImnMzDMrE/S1wyS4VvUsL0Grn8amqaby0qqb8i+pJa5b9&#10;6LtzeZ1iB41NMXQe8TyXP+8L/MdH3H0HAAD//wMAUEsDBBQABgAIAAAAIQDV0xTb3AAAAAoBAAAP&#10;AAAAZHJzL2Rvd25yZXYueG1sTI/LToRAEEX3Jv5Dp0zcOQ2GUUCaiRkfe9HgtoHiEburCd3D4N9b&#10;rnRZqZN7zy0OmzVixcVPjhTEuwgEUuu6iQYFH+8vNykIHzR12jhCBd/o4VBeXhQ679yZ3nCtwiA4&#10;hHyuFYwhzLmUvh3Rar9zMxL/erdYHfhcBtkt+szh1sjbKLqTVk/EDaOe8Thi+1WdrALz3Cd1E4bj&#10;q6mf3GeyVvu6r5S6vtoeH0AE3MIfDL/6rA4lOzXuRJ0XRkGS3WeMKkjTPQgGkizlcQ2TcRyBLAv5&#10;f0L5AwAA//8DAFBLAQItABQABgAIAAAAIQC2gziS/gAAAOEBAAATAAAAAAAAAAAAAAAAAAAAAABb&#10;Q29udGVudF9UeXBlc10ueG1sUEsBAi0AFAAGAAgAAAAhADj9If/WAAAAlAEAAAsAAAAAAAAAAAAA&#10;AAAALwEAAF9yZWxzLy5yZWxzUEsBAi0AFAAGAAgAAAAhAB8RmpHGAQAA0AMAAA4AAAAAAAAAAAAA&#10;AAAALgIAAGRycy9lMm9Eb2MueG1sUEsBAi0AFAAGAAgAAAAhANXTFNvcAAAACgEAAA8AAAAAAAAA&#10;AAAAAAAAIAQAAGRycy9kb3ducmV2LnhtbFBLBQYAAAAABAAEAPMAAAApBQAAAAA=&#10;" strokecolor="black [3040]"/>
            </w:pict>
          </mc:Fallback>
        </mc:AlternateContent>
      </w:r>
      <w:r w:rsidRPr="00184FFB">
        <w:rPr>
          <w:rFonts w:cstheme="minorHAnsi"/>
          <w:b/>
          <w:noProof/>
          <w:color w:val="002060"/>
          <w:sz w:val="32"/>
          <w:szCs w:val="32"/>
          <w:u w:val="single"/>
          <w:lang w:eastAsia="en-IN"/>
        </w:rPr>
        <mc:AlternateContent>
          <mc:Choice Requires="wps">
            <w:drawing>
              <wp:anchor distT="0" distB="0" distL="114300" distR="114300" simplePos="0" relativeHeight="251829248" behindDoc="0" locked="0" layoutInCell="1" allowOverlap="1" wp14:anchorId="68BF20EB" wp14:editId="075ED69A">
                <wp:simplePos x="0" y="0"/>
                <wp:positionH relativeFrom="column">
                  <wp:posOffset>3514725</wp:posOffset>
                </wp:positionH>
                <wp:positionV relativeFrom="paragraph">
                  <wp:posOffset>171450</wp:posOffset>
                </wp:positionV>
                <wp:extent cx="923925" cy="390525"/>
                <wp:effectExtent l="0" t="0" r="28575" b="28575"/>
                <wp:wrapNone/>
                <wp:docPr id="117" name="Text Box 117"/>
                <wp:cNvGraphicFramePr/>
                <a:graphic xmlns:a="http://schemas.openxmlformats.org/drawingml/2006/main">
                  <a:graphicData uri="http://schemas.microsoft.com/office/word/2010/wordprocessingShape">
                    <wps:wsp>
                      <wps:cNvSpPr txBox="1"/>
                      <wps:spPr>
                        <a:xfrm>
                          <a:off x="0" y="0"/>
                          <a:ext cx="92392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184FFB" w:rsidRDefault="0004675A" w:rsidP="00184FFB">
                            <w:pPr>
                              <w:rPr>
                                <w:sz w:val="16"/>
                                <w:szCs w:val="16"/>
                                <w:lang w:val="en-US"/>
                              </w:rPr>
                            </w:pPr>
                            <w:r w:rsidRPr="00184FFB">
                              <w:rPr>
                                <w:sz w:val="16"/>
                                <w:szCs w:val="16"/>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117" o:spid="_x0000_s1026" style="position:absolute;margin-left:276.75pt;margin-top:13.5pt;width:72.75pt;height:30.7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OWlQIAALgFAAAOAAAAZHJzL2Uyb0RvYy54bWysVN9PGzEMfp+0/yHK+7j+oLBWvaIOxDQJ&#10;ARpMPKe5pI1I4ixJe9f99Ti5a2kHL0x7uXPsz479xfb0ojGabIQPCmxJ+yc9SoTlUCm7LOmvx+sv&#10;XykJkdmKabCipFsR6MXs86dp7SZiACvQlfAEg9gwqV1JVzG6SVEEvhKGhRNwwqJRgjcs4tEvi8qz&#10;GqMbXQx6vbOiBl85D1yEgNqr1khnOb6Ugsc7KYOIRJcUc4v56/N3kb7FbMomS8/cSvEuDfYPWRim&#10;LF66D3XFIiNrr96EMop7CCDjCQdTgJSKi1wDVtPv/VXNw4o5kWtBcoLb0xT+X1h+u7n3RFX4dv1z&#10;Siwz+EiPoonkGzQk6ZCh2oUJAh8cQmODBkTv9AGVqfBGepP+WBJBO3K93fObwnFUjgfD8WBECUfT&#10;cNwboYzRi1dn50P8LsCQJJRUaK1cSAywCdvchNiid6ikDqBVda20zofUNeJSe7Jh+N465iwx/hFK&#10;W1KX9Gw46uXAR7YUeu+/0Iw/dxkeoDCetuk6kfurSytx1HKRpbjVImG0/Skk8pspeSdHxrmw+zwz&#10;OqEkVvQRxw7/mtVHnNs60CPfDDbunY2y4FuWjqmtnnfUyhaPz3hQdxJjs2i63llAtcXW8dCOX3D8&#10;WiHRNyzEe+Zx3rBbcIfEO/xIDfg60EmUrMD/eU+f8DgGaKWkxvktafi9Zl5Qon9YHJBx//Q0DXw+&#10;nI7OB3jwh5bFocWuzSVgy/RxWzmexYSPeidKD+YJV8083YomZjneXdK4Ey9ju1VwVXExn2cQjrhj&#10;8cY+OJ5CJ3pTgz02T8y7rscjDsct7Cb9TZ+32ORpYb6OIFUegkRwy2pHPK6HPEndKkv75/CcUa8L&#10;d/YCAAD//wMAUEsDBBQABgAIAAAAIQAOl+y54QAAAAkBAAAPAAAAZHJzL2Rvd25yZXYueG1sTI/B&#10;TsMwDIbvSLxDZCQuiKUr6shK0wmBOHAAibEduGWN11Y0TtWkW7enx5zgZsuffn9/sZpcJw44hNaT&#10;hvksAYFUedtSrWHz+XKrQIRoyJrOE2o4YYBVeXlRmNz6I33gYR1rwSEUcqOhibHPpQxVg86Eme+R&#10;+Lb3gzOR16GWdjBHDnedTJNkIZ1piT80psenBqvv9eg0vKdf82GvznTun9/CKX292apk1Pr6anp8&#10;ABFxin8w/OqzOpTstPMj2SA6DVl2lzGqIb3nTgwslksedhqUykCWhfzfoPwBAAD//wMAUEsBAi0A&#10;FAAGAAgAAAAhALaDOJL+AAAA4QEAABMAAAAAAAAAAAAAAAAAAAAAAFtDb250ZW50X1R5cGVzXS54&#10;bWxQSwECLQAUAAYACAAAACEAOP0h/9YAAACUAQAACwAAAAAAAAAAAAAAAAAvAQAAX3JlbHMvLnJl&#10;bHNQSwECLQAUAAYACAAAACEATaJjlpUCAAC4BQAADgAAAAAAAAAAAAAAAAAuAgAAZHJzL2Uyb0Rv&#10;Yy54bWxQSwECLQAUAAYACAAAACEADpfsueEAAAAJAQAADwAAAAAAAAAAAAAAAADvBAAAZHJzL2Rv&#10;d25yZXYueG1sUEsFBgAAAAAEAAQA8wAAAP0FAAAAAA==&#10;" fillcolor="white [3201]" strokeweight=".5pt">
                <v:textbox>
                  <w:txbxContent>
                    <w:p w:rsidR="0004675A" w:rsidRPr="00184FFB" w:rsidRDefault="0004675A" w:rsidP="00184FFB">
                      <w:pPr>
                        <w:rPr>
                          <w:sz w:val="16"/>
                          <w:szCs w:val="16"/>
                          <w:lang w:val="en-US"/>
                        </w:rPr>
                      </w:pPr>
                      <w:r w:rsidRPr="00184FFB">
                        <w:rPr>
                          <w:sz w:val="16"/>
                          <w:szCs w:val="16"/>
                          <w:lang w:val="en-US"/>
                        </w:rPr>
                        <w:t>Password</w:t>
                      </w:r>
                    </w:p>
                  </w:txbxContent>
                </v:textbox>
              </v:oval>
            </w:pict>
          </mc:Fallback>
        </mc:AlternateContent>
      </w:r>
      <w:r w:rsidRPr="00184FFB">
        <w:rPr>
          <w:rFonts w:cstheme="minorHAnsi"/>
          <w:b/>
          <w:noProof/>
          <w:color w:val="002060"/>
          <w:sz w:val="32"/>
          <w:szCs w:val="32"/>
          <w:u w:val="single"/>
          <w:lang w:eastAsia="en-IN"/>
        </w:rPr>
        <mc:AlternateContent>
          <mc:Choice Requires="wps">
            <w:drawing>
              <wp:anchor distT="0" distB="0" distL="114300" distR="114300" simplePos="0" relativeHeight="251831296" behindDoc="0" locked="0" layoutInCell="1" allowOverlap="1" wp14:anchorId="5C5B95C1" wp14:editId="408CF5B7">
                <wp:simplePos x="0" y="0"/>
                <wp:positionH relativeFrom="column">
                  <wp:posOffset>2895600</wp:posOffset>
                </wp:positionH>
                <wp:positionV relativeFrom="paragraph">
                  <wp:posOffset>171450</wp:posOffset>
                </wp:positionV>
                <wp:extent cx="485775" cy="390525"/>
                <wp:effectExtent l="0" t="0" r="28575" b="28575"/>
                <wp:wrapNone/>
                <wp:docPr id="118" name="Text Box 118"/>
                <wp:cNvGraphicFramePr/>
                <a:graphic xmlns:a="http://schemas.openxmlformats.org/drawingml/2006/main">
                  <a:graphicData uri="http://schemas.microsoft.com/office/word/2010/wordprocessingShape">
                    <wps:wsp>
                      <wps:cNvSpPr txBox="1"/>
                      <wps:spPr>
                        <a:xfrm>
                          <a:off x="0" y="0"/>
                          <a:ext cx="4857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184FFB">
                            <w:pPr>
                              <w:rPr>
                                <w:sz w:val="16"/>
                                <w:szCs w:val="16"/>
                                <w:lang w:val="en-US"/>
                              </w:rPr>
                            </w:pPr>
                            <w:r w:rsidRPr="00DF49C1">
                              <w:rPr>
                                <w:sz w:val="16"/>
                                <w:szCs w:val="16"/>
                                <w:u w:val="single"/>
                                <w:lang w:val="en-US"/>
                              </w:rPr>
                              <w:t>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118" o:spid="_x0000_s1027" style="position:absolute;margin-left:228pt;margin-top:13.5pt;width:38.25pt;height:30.7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zmmAIAAL8FAAAOAAAAZHJzL2Uyb0RvYy54bWysVE1v2zAMvQ/YfxB0X52kST+COEXWosOA&#10;oi3WDj0rstQIlURNUmJnv36UbKfJ2kuHXWyKfKTIJ5Kzi8ZoshE+KLAlHR4NKBGWQ6Xsc0l/Pl5/&#10;OaMkRGYrpsGKkm5FoBfzz59mtZuKEaxAV8ITDGLDtHYlXcXopkUR+EoYFo7ACYtGCd6wiEf/XFSe&#10;1Rjd6GI0GJwUNfjKeeAiBNRetUY6z/GlFDzeSRlEJLqkmFvMX5+/y/Qt5jM2ffbMrRTv0mD/kIVh&#10;yuKlu1BXLDKy9upNKKO4hwAyHnEwBUipuMg1YDXDwV/VPKyYE7kWJCe4HU3h/4Xlt5t7T1SFbzfE&#10;p7LM4CM9iiaSr9CQpEOGahemCHxwCI0NGhDd6wMqU+GN9Cb9sSSCduR6u+M3heOoHJ9NTk8nlHA0&#10;HZ8PJqNJilK8Ojsf4jcBhiShpEJr5UJigE3Z5ibEFt2jkjqAVtW10jofUteIS+3JhuF765izxPgH&#10;KG1JXdKT48kgBz6wpdA7/6Vm/KXLcA+F8bRN14ncX11aiaOWiyzFrRYJo+0PIZHfTMk7OTLOhd3l&#10;mdEJJbGijzh2+NesPuLc1oEe+WawcedslAXfsnRIbfXSUytbPD7jXt1JjM2yaRurb5UlVFvsIA/t&#10;FAbHrxXyfcNCvGcexw6bBldJvMOP1ICPBJ1EyQr87/f0CY/TgFZKahzjkoZfa+YFJfq7xTk5H47H&#10;ae7zYTw5HeHB71uW+xa7NpeAnTPEpeV4FhM+6l6UHswTbpxFuhVNzHK8u6SxFy9ju1xwY3GxWGQQ&#10;Trpj8cY+OJ5CJ5ZTnz02T8y7rtUjzsgt9AP/pt1bbPK0sFhHkCrPQuK5ZbXjH7dEHqhuo6U1tH/O&#10;qNe9O/8DAAD//wMAUEsDBBQABgAIAAAAIQAHC44+4gAAAAkBAAAPAAAAZHJzL2Rvd25yZXYueG1s&#10;TI/BTsMwEETvSPyDtUhcEHVqSLFCnAqBOHCgEqU9cHPjbRIRryPbadN+PeYEp9FqRrNvyuVke3ZA&#10;HzpHCuazDBhS7UxHjYLN5+utBBaiJqN7R6jghAGW1eVFqQvjjvSBh3VsWCqhUGgFbYxDwXmoW7Q6&#10;zNyAlLy981bHdPqGG6+Pqdz2XGTZglvdUfrQ6gGfW6y/16NVsBJfc7+XZzoPL+/hJN5utjIblbq+&#10;mp4egUWc4l8YfvETOlSJaedGMoH1Cu7zRdoSFYiHpCmQ34kc2E6BlDnwquT/F1Q/AAAA//8DAFBL&#10;AQItABQABgAIAAAAIQC2gziS/gAAAOEBAAATAAAAAAAAAAAAAAAAAAAAAABbQ29udGVudF9UeXBl&#10;c10ueG1sUEsBAi0AFAAGAAgAAAAhADj9If/WAAAAlAEAAAsAAAAAAAAAAAAAAAAALwEAAF9yZWxz&#10;Ly5yZWxzUEsBAi0AFAAGAAgAAAAhANShrOaYAgAAvwUAAA4AAAAAAAAAAAAAAAAALgIAAGRycy9l&#10;Mm9Eb2MueG1sUEsBAi0AFAAGAAgAAAAhAAcLjj7iAAAACQEAAA8AAAAAAAAAAAAAAAAA8gQAAGRy&#10;cy9kb3ducmV2LnhtbFBLBQYAAAAABAAEAPMAAAABBgAAAAA=&#10;" fillcolor="white [3201]" strokeweight=".5pt">
                <v:textbox>
                  <w:txbxContent>
                    <w:p w:rsidR="0004675A" w:rsidRPr="00DF49C1" w:rsidRDefault="0004675A" w:rsidP="00184FFB">
                      <w:pPr>
                        <w:rPr>
                          <w:sz w:val="16"/>
                          <w:szCs w:val="16"/>
                          <w:lang w:val="en-US"/>
                        </w:rPr>
                      </w:pPr>
                      <w:r w:rsidRPr="00DF49C1">
                        <w:rPr>
                          <w:sz w:val="16"/>
                          <w:szCs w:val="16"/>
                          <w:u w:val="single"/>
                          <w:lang w:val="en-US"/>
                        </w:rPr>
                        <w:t>UId</w:t>
                      </w:r>
                    </w:p>
                  </w:txbxContent>
                </v:textbox>
              </v:oval>
            </w:pict>
          </mc:Fallback>
        </mc:AlternateContent>
      </w:r>
      <w:r w:rsidRPr="00184FFB">
        <w:rPr>
          <w:rFonts w:cstheme="minorHAnsi"/>
          <w:b/>
          <w:noProof/>
          <w:color w:val="002060"/>
          <w:sz w:val="32"/>
          <w:szCs w:val="32"/>
          <w:u w:val="single"/>
          <w:lang w:eastAsia="en-IN"/>
        </w:rPr>
        <mc:AlternateContent>
          <mc:Choice Requires="wps">
            <w:drawing>
              <wp:anchor distT="0" distB="0" distL="114300" distR="114300" simplePos="0" relativeHeight="251827200" behindDoc="0" locked="0" layoutInCell="1" allowOverlap="1" wp14:anchorId="7ABB36D5" wp14:editId="7B3382E9">
                <wp:simplePos x="0" y="0"/>
                <wp:positionH relativeFrom="column">
                  <wp:posOffset>3219450</wp:posOffset>
                </wp:positionH>
                <wp:positionV relativeFrom="paragraph">
                  <wp:posOffset>1057275</wp:posOffset>
                </wp:positionV>
                <wp:extent cx="0" cy="113665"/>
                <wp:effectExtent l="0" t="0" r="19050" b="19685"/>
                <wp:wrapNone/>
                <wp:docPr id="116" name="Straight Connector 116"/>
                <wp:cNvGraphicFramePr/>
                <a:graphic xmlns:a="http://schemas.openxmlformats.org/drawingml/2006/main">
                  <a:graphicData uri="http://schemas.microsoft.com/office/word/2010/wordprocessingShape">
                    <wps:wsp>
                      <wps:cNvCnPr/>
                      <wps:spPr>
                        <a:xfrm flipV="1">
                          <a:off x="0" y="0"/>
                          <a:ext cx="0" cy="113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83.25pt" to="253.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KUvQEAAMQDAAAOAAAAZHJzL2Uyb0RvYy54bWysU02P0zAQvSPxHyzfaZJFVChquoeu4IKg&#10;YmHvXmfcWPhLY9Ok/56xkwbEh4RWe7Fi+703854nu9vJGnYGjNq7jjebmjNw0vfanTr+9cu7V285&#10;i0m4XhjvoOMXiPx2//LFbgwt3PjBmx6QkYiL7Rg6PqQU2qqKcgAr4sYHcHSpPFqRaIunqkcxkro1&#10;1U1db6vRYx/QS4iRTu/mS74v+kqBTJ+UipCY6Tj1lsqKZX3Ma7XfifaEIgxaLm2IJ3RhhXZUdJW6&#10;E0mw76j/kLJaoo9epY30tvJKaQnFA7lp6t/c3A8iQPFC4cSwxhSfT1Z+PB+R6Z7ertly5oSlR7pP&#10;KPRpSOzgnaMIPbJ8S1mNIbZEObgjLrsYjpiNTwotU0aHB5IqUZA5NpWkL2vSMCUm50NJp03zert9&#10;k4WrWSErBYzpPXjL8kfHjXY5A9GK84eYZugVQrzc0dxD+UoXAxls3GdQ5Itqzd2UiYKDQXYWNAv9&#10;t2YpW5CZorQxK6kuJf9JWrCZBmXK/pe4oktF79JKtNp5/FvVNF1bVTP+6nr2mm0/+v5SXqTEQaNS&#10;Al3GOs/ir/tC//nz7X8AAAD//wMAUEsDBBQABgAIAAAAIQBz7uN73gAAAAsBAAAPAAAAZHJzL2Rv&#10;d25yZXYueG1sTI/BTsMwEETvSPyDtUhcqtahatIoxKlQJS5wAAof4CTbJMJeh9hN3b9nEQc47sxo&#10;9k25i9aIGSc/OFJwt0pAIDWuHahT8PH+uMxB+KCp1cYRKrigh111fVXqonVnesP5EDrBJeQLraAP&#10;YSyk9E2PVvuVG5HYO7rJ6sDn1Ml20mcut0aukySTVg/EH3o94r7H5vNwsgqeXl4Xl3XMFl/btN7H&#10;OTfx2Rulbm/iwz2IgDH8heEHn9GhYqbanaj1wihIky1vCWxkWQqCE79KzUq+2YCsSvl/Q/UNAAD/&#10;/wMAUEsBAi0AFAAGAAgAAAAhALaDOJL+AAAA4QEAABMAAAAAAAAAAAAAAAAAAAAAAFtDb250ZW50&#10;X1R5cGVzXS54bWxQSwECLQAUAAYACAAAACEAOP0h/9YAAACUAQAACwAAAAAAAAAAAAAAAAAvAQAA&#10;X3JlbHMvLnJlbHNQSwECLQAUAAYACAAAACEArLZilL0BAADEAwAADgAAAAAAAAAAAAAAAAAuAgAA&#10;ZHJzL2Uyb0RvYy54bWxQSwECLQAUAAYACAAAACEAc+7je94AAAALAQAADwAAAAAAAAAAAAAAAAAX&#10;BAAAZHJzL2Rvd25yZXYueG1sUEsFBgAAAAAEAAQA8wAAACIFAAAAAA==&#10;" strokecolor="black [3040]"/>
            </w:pict>
          </mc:Fallback>
        </mc:AlternateContent>
      </w:r>
      <w:r w:rsidRPr="00184FFB">
        <w:rPr>
          <w:rFonts w:cstheme="minorHAnsi"/>
          <w:b/>
          <w:noProof/>
          <w:color w:val="002060"/>
          <w:sz w:val="32"/>
          <w:szCs w:val="32"/>
          <w:u w:val="single"/>
          <w:lang w:eastAsia="en-IN"/>
        </w:rPr>
        <mc:AlternateContent>
          <mc:Choice Requires="wps">
            <w:drawing>
              <wp:anchor distT="0" distB="0" distL="114300" distR="114300" simplePos="0" relativeHeight="251823104" behindDoc="0" locked="0" layoutInCell="1" allowOverlap="1" wp14:anchorId="02321677" wp14:editId="56948369">
                <wp:simplePos x="0" y="0"/>
                <wp:positionH relativeFrom="column">
                  <wp:posOffset>3733800</wp:posOffset>
                </wp:positionH>
                <wp:positionV relativeFrom="paragraph">
                  <wp:posOffset>1485900</wp:posOffset>
                </wp:positionV>
                <wp:extent cx="1437640" cy="1969770"/>
                <wp:effectExtent l="0" t="0" r="29210" b="30480"/>
                <wp:wrapNone/>
                <wp:docPr id="114" name="Straight Connector 114"/>
                <wp:cNvGraphicFramePr/>
                <a:graphic xmlns:a="http://schemas.openxmlformats.org/drawingml/2006/main">
                  <a:graphicData uri="http://schemas.microsoft.com/office/word/2010/wordprocessingShape">
                    <wps:wsp>
                      <wps:cNvCnPr/>
                      <wps:spPr>
                        <a:xfrm flipH="1" flipV="1">
                          <a:off x="0" y="0"/>
                          <a:ext cx="1437640" cy="196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4"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17pt" to="407.2pt,2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450ywEAANUDAAAOAAAAZHJzL2Uyb0RvYy54bWysU1GP0zAMfkfiP0R5Z22PaeOqdfewE/CA&#10;YOKA91yarBFJHDlh7f49Trb1ECCEEC+RXfv77M92N3eTs+yoMBrwHW8WNWfKS+iNP3T886fXL15x&#10;FpPwvbDgVcdPKvK77fNnmzG06gYGsL1CRiQ+tmPo+JBSaKsqykE5ERcQlKegBnQikYuHqkcxEruz&#10;1U1dr6oRsA8IUsVIX+/PQb4t/FormT5oHVVituPUWyovlvcxv9V2I9oDijAYeWlD/EMXThhPRWeq&#10;e5EE+4bmFypnJEIEnRYSXAVaG6mKBlLT1D+peRhEUEULDSeGeUzx/9HK98c9MtPT7polZ144WtJD&#10;QmEOQ2I78J5GCMhylGY1htgSZOf3ePFi2GMWPml0TFsT3hIVL9aXbOUYyWRTmflpnrmaEpP0sVm+&#10;XK+WtBpJseZ2dbtel61UZ8oMDxjTGwWOZaPj1vg8FNGK47uYqA1KvaaQk1s8N1WsdLIqJ1v/UWkS&#10;mksWdDkxtbPIjoKOo//aZIHEVTIzRBtrZ1D9Z9AlN8NUObu/Bc7ZpSL4NAOd8YC/q5qma6v6nH9V&#10;fdaaZT9CfyorKuOg2ynKLneej/NHv8Cf/sbtdwAAAP//AwBQSwMEFAAGAAgAAAAhACKZoPTeAAAA&#10;CwEAAA8AAABkcnMvZG93bnJldi54bWxMj0tPwzAQhO9I/AdrK3GjToOLohCnQuVxJ0Xh6sTOQ7XX&#10;Ueym4d+znOC2oxnNflMcVmfZYuYwepSw2ybADLZej9hL+Dy93WfAQlSolfVoJHybAIfy9qZQufZX&#10;/DBLFXtGJRhyJWGIcco5D+1gnApbPxkkr/OzU5Hk3HM9qyuVO8vTJHnkTo1IHwY1meNg2nN1cRLs&#10;ayfqJvbHd1u/+C+xVPu6q6S826zPT8CiWeNfGH7xCR1KYmr8BXVgVsI+y2hLlJA+CDooke2EANaQ&#10;JUQKvCz4/w3lDwAAAP//AwBQSwECLQAUAAYACAAAACEAtoM4kv4AAADhAQAAEwAAAAAAAAAAAAAA&#10;AAAAAAAAW0NvbnRlbnRfVHlwZXNdLnhtbFBLAQItABQABgAIAAAAIQA4/SH/1gAAAJQBAAALAAAA&#10;AAAAAAAAAAAAAC8BAABfcmVscy8ucmVsc1BLAQItABQABgAIAAAAIQCdC450ywEAANUDAAAOAAAA&#10;AAAAAAAAAAAAAC4CAABkcnMvZTJvRG9jLnhtbFBLAQItABQABgAIAAAAIQAimaD03gAAAAsBAAAP&#10;AAAAAAAAAAAAAAAAACUEAABkcnMvZG93bnJldi54bWxQSwUGAAAAAAQABADzAAAAMAUAAAAA&#10;" strokecolor="black [3040]"/>
            </w:pict>
          </mc:Fallback>
        </mc:AlternateContent>
      </w:r>
      <w:r w:rsidRPr="00184FFB">
        <w:rPr>
          <w:rFonts w:cstheme="minorHAnsi"/>
          <w:b/>
          <w:noProof/>
          <w:color w:val="002060"/>
          <w:sz w:val="32"/>
          <w:szCs w:val="32"/>
          <w:u w:val="single"/>
          <w:lang w:eastAsia="en-IN"/>
        </w:rPr>
        <mc:AlternateContent>
          <mc:Choice Requires="wps">
            <w:drawing>
              <wp:anchor distT="0" distB="0" distL="114300" distR="114300" simplePos="0" relativeHeight="251825152" behindDoc="0" locked="0" layoutInCell="1" allowOverlap="1" wp14:anchorId="1A82251F" wp14:editId="0DD6D5CE">
                <wp:simplePos x="0" y="0"/>
                <wp:positionH relativeFrom="column">
                  <wp:posOffset>914400</wp:posOffset>
                </wp:positionH>
                <wp:positionV relativeFrom="paragraph">
                  <wp:posOffset>1485901</wp:posOffset>
                </wp:positionV>
                <wp:extent cx="1781175" cy="2008504"/>
                <wp:effectExtent l="0" t="0" r="28575" b="30480"/>
                <wp:wrapNone/>
                <wp:docPr id="115" name="Straight Connector 115"/>
                <wp:cNvGraphicFramePr/>
                <a:graphic xmlns:a="http://schemas.openxmlformats.org/drawingml/2006/main">
                  <a:graphicData uri="http://schemas.microsoft.com/office/word/2010/wordprocessingShape">
                    <wps:wsp>
                      <wps:cNvCnPr/>
                      <wps:spPr>
                        <a:xfrm flipV="1">
                          <a:off x="0" y="0"/>
                          <a:ext cx="1781175" cy="2008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5" o:spid="_x0000_s1026" style="position:absolute;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17pt" to="212.25pt,2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q/wgEAAMsDAAAOAAAAZHJzL2Uyb0RvYy54bWysU8GO0zAQvSPxD5bvNMmKZauo6R66gguC&#10;igXuXsduLGyPNTZN+veMnTQgQAghLlbsmfdm3pvJ7n5ylp0VRgO+482m5kx5Cb3xp45/+vj6xZaz&#10;mITvhQWvOn5Rkd/vnz/bjaFVNzCA7RUyIvGxHUPHh5RCW1VRDsqJuIGgPAU1oBOJrniqehQjsTtb&#10;3dT1q2oE7AOCVDHS68Mc5PvCr7WS6b3WUSVmO069pXJiOZ/yWe13oj2hCIORSxviH7pwwngqulI9&#10;iCTYVzS/UDkjESLotJHgKtDaSFU0kJqm/knN4yCCKlrInBhWm+L/o5XvzkdkpqfZNbeceeFoSI8J&#10;hTkNiR3Ae7IQkOUoeTWG2BLk4I+43GI4YhY+aXRMWxM+E1WxgsSxqTh9WZ1WU2KSHpu7bdPcUUFJ&#10;MZrj9rZ+mfmrmSgTBozpjQLH8kfHrfHZCtGK89uY5tRrCuFyY3Mr5StdrMrJ1n9QmuTlkgVdFksd&#10;LLKzoJXovzRL2ZKZIdpYu4LqP4OW3AxTZdn+Frhml4rg0wp0xgP+rmqarq3qOf+qetaaZT9BfymD&#10;KXbQxhRDl+3OK/njvcC//4P7bwAAAP//AwBQSwMEFAAGAAgAAAAhAEfoEOngAAAACwEAAA8AAABk&#10;cnMvZG93bnJldi54bWxMj8FOwzAQRO9I/IO1SFwq6pAmpQpxKlSJCxwohQ9wkiWJsNchdlP379me&#10;4LajHc28KbfRGjHj5AdHCu6XCQikxrUDdQo+P57vNiB80NRq4wgVnNHDtrq+KnXRuhO943wIneAQ&#10;8oVW0IcwFlL6pker/dKNSPz7cpPVgeXUyXbSJw63RqZJspZWD8QNvR5x12PzfThaBS9v+8U5jevF&#10;z0Ne7+K8MfHVG6Vub+LTI4iAMfyZ4YLP6FAxU+2O1HphWGcZbwkK0tXlYEeWZjmIWkGeJyuQVSn/&#10;b6h+AQAA//8DAFBLAQItABQABgAIAAAAIQC2gziS/gAAAOEBAAATAAAAAAAAAAAAAAAAAAAAAABb&#10;Q29udGVudF9UeXBlc10ueG1sUEsBAi0AFAAGAAgAAAAhADj9If/WAAAAlAEAAAsAAAAAAAAAAAAA&#10;AAAALwEAAF9yZWxzLy5yZWxzUEsBAi0AFAAGAAgAAAAhAMV8qr/CAQAAywMAAA4AAAAAAAAAAAAA&#10;AAAALgIAAGRycy9lMm9Eb2MueG1sUEsBAi0AFAAGAAgAAAAhAEfoEOngAAAACwEAAA8AAAAAAAAA&#10;AAAAAAAAHAQAAGRycy9kb3ducmV2LnhtbFBLBQYAAAAABAAEAPMAAAApBQAAAAA=&#10;" strokecolor="black [3040]"/>
            </w:pict>
          </mc:Fallback>
        </mc:AlternateContent>
      </w:r>
      <w:r w:rsidRPr="00184FFB">
        <w:rPr>
          <w:rFonts w:cstheme="minorHAnsi"/>
          <w:b/>
          <w:noProof/>
          <w:color w:val="002060"/>
          <w:sz w:val="32"/>
          <w:szCs w:val="32"/>
          <w:u w:val="single"/>
          <w:lang w:eastAsia="en-IN"/>
        </w:rPr>
        <mc:AlternateContent>
          <mc:Choice Requires="wps">
            <w:drawing>
              <wp:anchor distT="0" distB="0" distL="114300" distR="114300" simplePos="0" relativeHeight="251821056" behindDoc="0" locked="0" layoutInCell="1" allowOverlap="1" wp14:anchorId="05D4F484" wp14:editId="55B513AA">
                <wp:simplePos x="0" y="0"/>
                <wp:positionH relativeFrom="column">
                  <wp:posOffset>2809875</wp:posOffset>
                </wp:positionH>
                <wp:positionV relativeFrom="paragraph">
                  <wp:posOffset>704850</wp:posOffset>
                </wp:positionV>
                <wp:extent cx="800100" cy="352425"/>
                <wp:effectExtent l="0" t="0" r="19050" b="28575"/>
                <wp:wrapNone/>
                <wp:docPr id="113" name="Text Box 113"/>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481D44" w:rsidRDefault="0004675A" w:rsidP="00184FFB">
                            <w:pPr>
                              <w:rPr>
                                <w:lang w:val="en-US"/>
                              </w:rPr>
                            </w:pPr>
                            <w:r>
                              <w:rPr>
                                <w:lang w:val="en-US"/>
                              </w:rP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3" o:spid="_x0000_s1028" type="#_x0000_t202" style="position:absolute;margin-left:221.25pt;margin-top:55.5pt;width:63pt;height:27.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hClgIAALwFAAAOAAAAZHJzL2Uyb0RvYy54bWysVE1PGzEQvVfqf7B8L5uEhNIoG5SCqCoh&#10;QIWKs+O1Ewvb49pOdtNf37F3NySUC1Uvu2PPm6/nmZldNEaTrfBBgS3p8GRAibAcKmVXJf35eP3p&#10;nJIQma2YBitKuhOBXsw/fpjVbipGsAZdCU/QiQ3T2pV0HaObFkXga2FYOAEnLColeMMiHv2qqDyr&#10;0bvRxWgwOCtq8JXzwEUIeHvVKuk8+5dS8HgnZRCR6JJibjF/ff4u07eYz9h05ZlbK96lwf4hC8OU&#10;xaB7V1csMrLx6i9XRnEPAWQ84WAKkFJxkWvAaoaDV9U8rJkTuRYkJ7g9TeH/ueW323tPVIVvNzyl&#10;xDKDj/Qomki+QkPSHTJUuzBF4INDaGxQgej+PuBlKryR3qQ/lkRQj1zv9vwmdxwvzwdYI2o4qk4n&#10;o/FokrwUL8bOh/hNgCFJKKnH58ussu1NiC20h6RYAbSqrpXW+ZBaRlxqT7YMH1vHnCI6P0JpS+qS&#10;np1OBtnxkS653tsvNePPXXoHKPSnbQoncnN1aSWCWiKyFHdaJIy2P4REcjMfb+TIOBd2n2dGJ5TE&#10;it5j2OFfsnqPcVsHWuTIYOPe2CgLvmXpmNrquadWtnh8w4O6kxibZZO7atT3yRKqHbaPh3YEg+PX&#10;Cvm+YSHeM48zh32BeyTe4UdqwEeCTqJkDf73W/cJj6OAWkpqnOGShl8b5gUl+rvFIfkyHI/T0OfD&#10;ePJ5hAd/qFkeauzGXAJ2zhA3luNZTPioe1F6ME+4bhYpKqqY5Ri7pLEXL2O7WXBdcbFYZBCOuWPx&#10;xj44nlwnllOfPTZPzLuuzyMOyC30086mr9q9xSZLC4tNBKnyLCSeW1Y7/nFF5Gnq1lnaQYfnjHpZ&#10;uvM/AAAA//8DAFBLAwQUAAYACAAAACEAdKlvId0AAAALAQAADwAAAGRycy9kb3ducmV2LnhtbEyP&#10;wU7DMBBE70j8g7VI3KiTqolCiFMBKlw40SLO29i1LWI7st00/D3LCY478zQ7020XN7JZxWSDF1Cu&#10;CmDKD0FarwV8HF7uGmApo5c4Bq8EfKsE2/76qsNWhot/V/M+a0YhPrUowOQ8tZynwSiHaRUm5ck7&#10;hegw0xk1lxEvFO5Gvi6Kmju0nj4YnNSzUcPX/uwE7J70vR4ajGbXSGvn5fP0pl+FuL1ZHh+AZbXk&#10;Pxh+61N16KnTMZy9TGwUsNmsK0LJKEsaRURVN6QcSanrCnjf8f8b+h8AAAD//wMAUEsBAi0AFAAG&#10;AAgAAAAhALaDOJL+AAAA4QEAABMAAAAAAAAAAAAAAAAAAAAAAFtDb250ZW50X1R5cGVzXS54bWxQ&#10;SwECLQAUAAYACAAAACEAOP0h/9YAAACUAQAACwAAAAAAAAAAAAAAAAAvAQAAX3JlbHMvLnJlbHNQ&#10;SwECLQAUAAYACAAAACEA+AKYQpYCAAC8BQAADgAAAAAAAAAAAAAAAAAuAgAAZHJzL2Uyb0RvYy54&#10;bWxQSwECLQAUAAYACAAAACEAdKlvId0AAAALAQAADwAAAAAAAAAAAAAAAADwBAAAZHJzL2Rvd25y&#10;ZXYueG1sUEsFBgAAAAAEAAQA8wAAAPoFAAAAAA==&#10;" fillcolor="white [3201]" strokeweight=".5pt">
                <v:textbox>
                  <w:txbxContent>
                    <w:p w:rsidR="0004675A" w:rsidRPr="00481D44" w:rsidRDefault="0004675A" w:rsidP="00184FFB">
                      <w:pPr>
                        <w:rPr>
                          <w:lang w:val="en-US"/>
                        </w:rPr>
                      </w:pPr>
                      <w:r>
                        <w:rPr>
                          <w:lang w:val="en-US"/>
                        </w:rPr>
                        <w:t xml:space="preserve">    Login</w:t>
                      </w:r>
                    </w:p>
                  </w:txbxContent>
                </v:textbox>
              </v:shape>
            </w:pict>
          </mc:Fallback>
        </mc:AlternateContent>
      </w:r>
      <w:r w:rsidRPr="00184FFB">
        <w:rPr>
          <w:rFonts w:cstheme="minorHAnsi"/>
          <w:b/>
          <w:noProof/>
          <w:color w:val="002060"/>
          <w:sz w:val="32"/>
          <w:szCs w:val="32"/>
          <w:u w:val="single"/>
          <w:lang w:eastAsia="en-IN"/>
        </w:rPr>
        <mc:AlternateContent>
          <mc:Choice Requires="wps">
            <w:drawing>
              <wp:anchor distT="0" distB="0" distL="114300" distR="114300" simplePos="0" relativeHeight="251819008" behindDoc="0" locked="0" layoutInCell="1" allowOverlap="1" wp14:anchorId="1EC044F0" wp14:editId="51217F68">
                <wp:simplePos x="0" y="0"/>
                <wp:positionH relativeFrom="column">
                  <wp:posOffset>2676525</wp:posOffset>
                </wp:positionH>
                <wp:positionV relativeFrom="paragraph">
                  <wp:posOffset>1171575</wp:posOffset>
                </wp:positionV>
                <wp:extent cx="1066800" cy="600075"/>
                <wp:effectExtent l="0" t="0" r="19050" b="28575"/>
                <wp:wrapNone/>
                <wp:docPr id="112" name="Text Box 112"/>
                <wp:cNvGraphicFramePr/>
                <a:graphic xmlns:a="http://schemas.openxmlformats.org/drawingml/2006/main">
                  <a:graphicData uri="http://schemas.microsoft.com/office/word/2010/wordprocessingShape">
                    <wps:wsp>
                      <wps:cNvSpPr txBox="1"/>
                      <wps:spPr>
                        <a:xfrm>
                          <a:off x="0" y="0"/>
                          <a:ext cx="1066800" cy="600075"/>
                        </a:xfrm>
                        <a:prstGeom prst="flowChartDecision">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3C29E7" w:rsidRDefault="0004675A" w:rsidP="00080FD3">
                            <w:pPr>
                              <w:rPr>
                                <w:sz w:val="16"/>
                                <w:szCs w:val="16"/>
                                <w:lang w:val="en-US"/>
                              </w:rPr>
                            </w:pPr>
                            <w:r>
                              <w:rPr>
                                <w:sz w:val="16"/>
                                <w:szCs w:val="16"/>
                                <w:lang w:val="en-US"/>
                              </w:rPr>
                              <w:t xml:space="preserve">   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Text Box 112" o:spid="_x0000_s1029" type="#_x0000_t110" style="position:absolute;margin-left:210.75pt;margin-top:92.25pt;width:84pt;height:47.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vungIAAMoFAAAOAAAAZHJzL2Uyb0RvYy54bWysVN9P2zAQfp+0/8Hy+0haoLCKFHVFTJMQ&#10;oMHEs+vYNMLxebbbpPvruXOSUhgvTHtxzr7vfn25u7PztjZso3yowBZ8dJBzpqyEsrKPBf91f/nl&#10;lLMQhS2FAasKvlWBn88+fzpr3FSNYQWmVJ6hExumjSv4KkY3zbIgV6oW4QCcsqjU4GsR8eofs9KL&#10;Br3XJhvn+SRrwJfOg1Qh4OtFp+Sz5F9rJeON1kFFZgqOucV0+nQu6cxmZ2L66IVbVbJPQ/xDFrWo&#10;LAbduboQUbC1r/5yVVfSQwAdDyTUGWhdSZVqwGpG+Ztq7lbCqVQLkhPcjqbw/9zK682tZ1WJ/240&#10;5syKGn/SvWoj+wYtozdkqHFhisA7h9DYogLRw3vARyq81b6mL5bEUI9cb3f8kjtJRvlkcpqjSqJu&#10;kuf5yTG5yV6snQ/xu4KakVBwbaBZrISPF0pW1GKJY7G5CrGzG/AUOYCpysvKmHShBlIL49lG4K83&#10;MSWMkV6hjGUNZnJ4nCfHr3Tkeme/NEI+9bnuodCfsRROpVbr0yK6OlqSFLdGEcbYn0oj1Ymdd3IU&#10;Uiq7yzOhCaWxoo8Y9viXrD5i3NWBFiky2LgzrisLvmPpNbXl00Ct7vD4Q/fqJjG2yzb12OHQNUso&#10;t9hMHrqBDE5eVsj3lQjxVnicQGwS3CrxBg9qgoJDL3G2Av/nvXfC42CglrMGJ7rg4fdaeMWZ+WFx&#10;ZL6Ojo5oBaTL0fHJGC9+X7Pc19h1vQDsnBHuLyeTSPhoBlF7qB9w+cwpKqqElRi74HEQF7HbM7i8&#10;pJrPEwiH3ol4Ze+cJNfEMvXZffsgvOubPuK4XMMw+2L6pt07LFlamK8j6CrNAvHcsdrzjwsjjVa/&#10;3Ggj7d8T6mUFz54BAAD//wMAUEsDBBQABgAIAAAAIQC6Upel2wAAAAsBAAAPAAAAZHJzL2Rvd25y&#10;ZXYueG1sTI9BT4NAEIXvJv6HzZh4swukKFCWxmj0bukP2C4j0LKzyC4F/73jSW9v8r68ea/cr3YQ&#10;V5x870hBvIlAIBnX9NQqONZvDxkIHzQ1enCECr7Rw766vSl10biFPvB6CK3gEPKFVtCFMBZSetOh&#10;1X7jRiT2Pt1kdeBzamUz6YXD7SCTKHqUVvfEHzo94kuH5nKYrYLl/fVsDdp0rb9i4y5yzuselbq/&#10;W593IAKu4Q+G3/pcHSrudHIzNV4MCrZJnDLKRrZlwUSa5SxOCpKnPAJZlfL/huoHAAD//wMAUEsB&#10;Ai0AFAAGAAgAAAAhALaDOJL+AAAA4QEAABMAAAAAAAAAAAAAAAAAAAAAAFtDb250ZW50X1R5cGVz&#10;XS54bWxQSwECLQAUAAYACAAAACEAOP0h/9YAAACUAQAACwAAAAAAAAAAAAAAAAAvAQAAX3JlbHMv&#10;LnJlbHNQSwECLQAUAAYACAAAACEAIAVL7p4CAADKBQAADgAAAAAAAAAAAAAAAAAuAgAAZHJzL2Uy&#10;b0RvYy54bWxQSwECLQAUAAYACAAAACEAulKXpdsAAAALAQAADwAAAAAAAAAAAAAAAAD4BAAAZHJz&#10;L2Rvd25yZXYueG1sUEsFBgAAAAAEAAQA8wAAAAAGAAAAAA==&#10;" fillcolor="white [3201]" strokeweight=".5pt">
                <v:textbox>
                  <w:txbxContent>
                    <w:p w:rsidR="0004675A" w:rsidRPr="003C29E7" w:rsidRDefault="0004675A" w:rsidP="00080FD3">
                      <w:pPr>
                        <w:rPr>
                          <w:sz w:val="16"/>
                          <w:szCs w:val="16"/>
                          <w:lang w:val="en-US"/>
                        </w:rPr>
                      </w:pPr>
                      <w:r>
                        <w:rPr>
                          <w:sz w:val="16"/>
                          <w:szCs w:val="16"/>
                          <w:lang w:val="en-US"/>
                        </w:rPr>
                        <w:t xml:space="preserve">   Can</w:t>
                      </w:r>
                    </w:p>
                  </w:txbxContent>
                </v:textbox>
              </v:shape>
            </w:pict>
          </mc:Fallback>
        </mc:AlternateContent>
      </w:r>
      <w:r w:rsidRPr="00184FFB">
        <w:rPr>
          <w:rFonts w:cstheme="minorHAnsi"/>
          <w:b/>
          <w:noProof/>
          <w:color w:val="002060"/>
          <w:sz w:val="32"/>
          <w:szCs w:val="32"/>
          <w:u w:val="single"/>
          <w:lang w:eastAsia="en-IN"/>
        </w:rPr>
        <mc:AlternateContent>
          <mc:Choice Requires="wps">
            <w:drawing>
              <wp:anchor distT="0" distB="0" distL="114300" distR="114300" simplePos="0" relativeHeight="251695104" behindDoc="0" locked="0" layoutInCell="1" allowOverlap="1" wp14:anchorId="0D2198EB" wp14:editId="5CF42492">
                <wp:simplePos x="0" y="0"/>
                <wp:positionH relativeFrom="column">
                  <wp:posOffset>3219450</wp:posOffset>
                </wp:positionH>
                <wp:positionV relativeFrom="paragraph">
                  <wp:posOffset>1771650</wp:posOffset>
                </wp:positionV>
                <wp:extent cx="0" cy="1762125"/>
                <wp:effectExtent l="0" t="0" r="19050" b="9525"/>
                <wp:wrapNone/>
                <wp:docPr id="37" name="Straight Connector 37"/>
                <wp:cNvGraphicFramePr/>
                <a:graphic xmlns:a="http://schemas.openxmlformats.org/drawingml/2006/main">
                  <a:graphicData uri="http://schemas.microsoft.com/office/word/2010/wordprocessingShape">
                    <wps:wsp>
                      <wps:cNvCnPr/>
                      <wps:spPr>
                        <a:xfrm flipV="1">
                          <a:off x="0" y="0"/>
                          <a:ext cx="0" cy="176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139.5pt" to="253.5pt,2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7QvgEAAMMDAAAOAAAAZHJzL2Uyb0RvYy54bWysU8uO1DAQvCPxD5bvTJJB7KJoMnuYFVwQ&#10;jFiWu9dpTyz8UttMMn9P28kExENCiIvlR1d1VaWzu5usYWfAqL3reLOpOQMnfa/dqeOPn968eM1Z&#10;TML1wngHHb9A5Hf75892Y2hh6wdvekBGJC62Y+j4kFJoqyrKAayIGx/A0aPyaEWiI56qHsVI7NZU&#10;27q+qUaPfUAvIUa6vZ8f+b7wKwUyfVAqQmKm46QtlRXL+pTXar8T7QlFGLRcZIh/UGGFdtR0pboX&#10;SbCvqH+hslqij16ljfS28kppCcUDuWnqn9w8DCJA8ULhxLDGFP8frXx/PiLTfcdf3nLmhKVv9JBQ&#10;6NOQ2ME7Rwl6ZPRISY0htgQ4uCMupxiOmG1PCi1TRofPNAQlCLLGppLzZc0ZpsTkfCnptrm92Tbb&#10;V5m5mikyVcCY3oK3LG86brTLEYhWnN/FNJdeSwiXJc0iyi5dDORi4z6CIlvUbJZTBgoOBtlZ0Cj0&#10;X5qlbanMEKWNWUF1aflH0FKbYVCG7G+Ba3Xp6F1agVY7j7/rmqarVDXXX13PXrPtJ99fyicpcdCk&#10;lECXqc6j+OO5wL//e/tvAAAA//8DAFBLAwQUAAYACAAAACEAz/gQud4AAAALAQAADwAAAGRycy9k&#10;b3ducmV2LnhtbEyPwU7DMBBE70j8g7VIXCrqEClJCXEqVIkLHIDCBzjJkkTY6xC7qfv3LOJAb7O7&#10;o9k31TZaIxac/ehIwe06AYHUum6kXsHH++PNBoQPmjptHKGCE3rY1pcXlS47d6Q3XPahFxxCvtQK&#10;hhCmUkrfDmi1X7sJiW+fbrY68Dj3spv1kcOtkWmS5NLqkfjDoCfcDdh+7Q9WwdPL6+qUxnz1XWTN&#10;Li4bE5+9Uer6Kj7cgwgYw78ZfvEZHWpmatyBOi+MgiwpuEtQkBZ3LNjxt2lYZHkGsq7keYf6BwAA&#10;//8DAFBLAQItABQABgAIAAAAIQC2gziS/gAAAOEBAAATAAAAAAAAAAAAAAAAAAAAAABbQ29udGVu&#10;dF9UeXBlc10ueG1sUEsBAi0AFAAGAAgAAAAhADj9If/WAAAAlAEAAAsAAAAAAAAAAAAAAAAALwEA&#10;AF9yZWxzLy5yZWxzUEsBAi0AFAAGAAgAAAAhAOY8jtC+AQAAwwMAAA4AAAAAAAAAAAAAAAAALgIA&#10;AGRycy9lMm9Eb2MueG1sUEsBAi0AFAAGAAgAAAAhAM/4ELneAAAACwEAAA8AAAAAAAAAAAAAAAAA&#10;GAQAAGRycy9kb3ducmV2LnhtbFBLBQYAAAAABAAEAPMAAAAjBQAAAAA=&#10;" strokecolor="black [3040]"/>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812864" behindDoc="0" locked="0" layoutInCell="1" allowOverlap="1" wp14:anchorId="1D2BCD88" wp14:editId="3478A1BD">
                <wp:simplePos x="0" y="0"/>
                <wp:positionH relativeFrom="column">
                  <wp:posOffset>3505201</wp:posOffset>
                </wp:positionH>
                <wp:positionV relativeFrom="paragraph">
                  <wp:posOffset>7134225</wp:posOffset>
                </wp:positionV>
                <wp:extent cx="780414" cy="476250"/>
                <wp:effectExtent l="0" t="0" r="20320" b="19050"/>
                <wp:wrapNone/>
                <wp:docPr id="109" name="Straight Connector 109"/>
                <wp:cNvGraphicFramePr/>
                <a:graphic xmlns:a="http://schemas.openxmlformats.org/drawingml/2006/main">
                  <a:graphicData uri="http://schemas.microsoft.com/office/word/2010/wordprocessingShape">
                    <wps:wsp>
                      <wps:cNvCnPr/>
                      <wps:spPr>
                        <a:xfrm flipH="1" flipV="1">
                          <a:off x="0" y="0"/>
                          <a:ext cx="780414"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561.75pt" to="337.45pt,5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NdzAEAANMDAAAOAAAAZHJzL2Uyb0RvYy54bWysU02P0zAQvSPxHyzfadKq7C5R0z10BRwQ&#10;VOyyd68zbiz8pbFp0n/P2GkDAlZCiIs1k5n3Zt7MZHM7WsOOgFF71/LlouYMnPSddoeWf3l4++qG&#10;s5iE64TxDlp+gshvty9fbIbQwMr33nSAjEhcbIbQ8j6l0FRVlD1YERc+gKOg8mhFIhcPVYdiIHZr&#10;qlVdX1WDxy6glxAjfb2bgnxb+JUCmT4pFSEx03LqLZUXy/uU32q7Ec0BRei1PLch/qELK7SjojPV&#10;nUiCfUP9G5XVEn30Ki2kt5VXSksoGkjNsv5FzX0vAhQtNJwY5jHF/0crPx73yHRHu6vfcOaEpSXd&#10;JxT60Ce2887RCD2yHKVZDSE2BNm5PZ69GPaYhY8KLVNGh/dExYv1mK0cI5lsLDM/zTOHMTFJH69v&#10;6vVyzZmk0Pr6avW67KSaCDM4YEzvwFuWjZYb7fJIRCOOH2KiJij1kkJObnBqqVjpZCAnG/cZFMmk&#10;glNL5cBgZ5AdBZ1G93WZ5RFXycwQpY2ZQXUp+SzonJthUI7ub4FzdqnoXZqBVjuPf6qaxkurasq/&#10;qJ60ZtlPvjuVBZVx0OUUZecrz6f5s1/gP/7F7XcAAAD//wMAUEsDBBQABgAIAAAAIQATwoYN4AAA&#10;AA0BAAAPAAAAZHJzL2Rvd25yZXYueG1sTI9LT8MwEITvSPwHa5G4Uach7iPEqVB53AkovTqJ8xD2&#10;OordNPx7tic47sxo9pvssFjDZj35waGE9SoCprF2zYCdhK/Pt4cdMB8UNso41BJ+tIdDfnuTqbRx&#10;F/zQcxE6RiXoUyWhD2FMOfd1r63yKzdqJK91k1WBzqnjzaQuVG4Nj6Now60akD70atTHXtffxdlK&#10;MK9tUlahO76b8sWdkrkQZVtIeX+3PD8BC3oJf2G44hM65MRUuTM2nhkJQsS0JZCxjh8FMIpstske&#10;WHWV9jsBPM/4/xX5LwAAAP//AwBQSwECLQAUAAYACAAAACEAtoM4kv4AAADhAQAAEwAAAAAAAAAA&#10;AAAAAAAAAAAAW0NvbnRlbnRfVHlwZXNdLnhtbFBLAQItABQABgAIAAAAIQA4/SH/1gAAAJQBAAAL&#10;AAAAAAAAAAAAAAAAAC8BAABfcmVscy8ucmVsc1BLAQItABQABgAIAAAAIQANMDNdzAEAANMDAAAO&#10;AAAAAAAAAAAAAAAAAC4CAABkcnMvZTJvRG9jLnhtbFBLAQItABQABgAIAAAAIQATwoYN4AAAAA0B&#10;AAAPAAAAAAAAAAAAAAAAACYEAABkcnMvZG93bnJldi54bWxQSwUGAAAAAAQABADzAAAAMwUAAAAA&#10;" strokecolor="black [3040]"/>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814912" behindDoc="0" locked="0" layoutInCell="1" allowOverlap="1" wp14:anchorId="12E1A681" wp14:editId="75BD6A58">
                <wp:simplePos x="0" y="0"/>
                <wp:positionH relativeFrom="column">
                  <wp:posOffset>3038475</wp:posOffset>
                </wp:positionH>
                <wp:positionV relativeFrom="paragraph">
                  <wp:posOffset>7134226</wp:posOffset>
                </wp:positionV>
                <wp:extent cx="342265" cy="476249"/>
                <wp:effectExtent l="0" t="0" r="19685" b="19685"/>
                <wp:wrapNone/>
                <wp:docPr id="110" name="Straight Connector 110"/>
                <wp:cNvGraphicFramePr/>
                <a:graphic xmlns:a="http://schemas.openxmlformats.org/drawingml/2006/main">
                  <a:graphicData uri="http://schemas.microsoft.com/office/word/2010/wordprocessingShape">
                    <wps:wsp>
                      <wps:cNvCnPr/>
                      <wps:spPr>
                        <a:xfrm flipH="1" flipV="1">
                          <a:off x="0" y="0"/>
                          <a:ext cx="342265" cy="476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0" o:spid="_x0000_s1026" style="position:absolute;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561.75pt" to="266.2pt,5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pIyQEAANMDAAAOAAAAZHJzL2Uyb0RvYy54bWysU02P0zAQvSPxHyzfadJQChs13UNXwAFB&#10;xbLcvc64sfCXxqYf/56xkwbEh4QQF2ucmfdm3vNkc3u2hh0Bo/au48tFzRk46XvtDh1/+PT62SvO&#10;YhKuF8Y76PgFIr/dPn2yOYUWGj940wMyInGxPYWODymFtqqiHMCKuPABHCWVRysSXfFQ9ShOxG5N&#10;1dT1ujp57AN6CTHS17sxybeFXymQ6YNSERIzHafZUjmxnI/5rLYb0R5QhEHLaQzxD1NYoR01nanu&#10;RBLsK+pfqKyW6KNXaSG9rbxSWkLRQGqW9U9q7gcRoGghc2KYbYr/j1a+P+6R6Z7ebkn+OGHpke4T&#10;Cn0YEtt558hCjyxnyatTiC1Bdm6P0y2GPWbhZ4WWKaPDW6LiJfqco5wjmexcPL/MnsM5MUkfn6+a&#10;Zv2CM0mp1ct1s7rJfaqRMIMDxvQGvGU56LjRLlsiWnF8F9NYei0hXB5wHKlE6WIgFxv3ERTJpIbj&#10;SGXBYGeQHQWtRv9lObUtlRmitDEzqC4t/wiaajMMytL9LXCuLh29SzPQaufxd13T+TqqGuuvqket&#10;Wfaj7y/lgYodtDnF0GnL82r+eC/w7//i9hsAAAD//wMAUEsDBBQABgAIAAAAIQBq8Yxa3wAAAA0B&#10;AAAPAAAAZHJzL2Rvd25yZXYueG1sTI9LT8MwEITvSPwHa5G4UadpAm2IU6HyuDeg9OrEzkPY6yh2&#10;0/Dv2Z7gtrszmv0m3y/WsFlPfnAoYL2KgGlsnBqwE/D1+f6wBeaDRCWNQy3gR3vYF7c3ucyUu+BR&#10;z2XoGIWgz6SAPoQx49w3vbbSr9yokbTWTVYGWqeOq0leKNwaHkfRI7dyQPrQy1Efet18l2crwLy1&#10;SVWH7vBhqld3SuYyrdpSiPu75eUZWNBL+DPDFZ/QoSCm2p1ReWYEJE/blKwkrOMNTWRJN3ECrL6e&#10;diTyIuf/WxS/AAAA//8DAFBLAQItABQABgAIAAAAIQC2gziS/gAAAOEBAAATAAAAAAAAAAAAAAAA&#10;AAAAAABbQ29udGVudF9UeXBlc10ueG1sUEsBAi0AFAAGAAgAAAAhADj9If/WAAAAlAEAAAsAAAAA&#10;AAAAAAAAAAAALwEAAF9yZWxzLy5yZWxzUEsBAi0AFAAGAAgAAAAhANVIOkjJAQAA0wMAAA4AAAAA&#10;AAAAAAAAAAAALgIAAGRycy9lMm9Eb2MueG1sUEsBAi0AFAAGAAgAAAAhAGrxjFrfAAAADQEAAA8A&#10;AAAAAAAAAAAAAAAAIwQAAGRycy9kb3ducmV2LnhtbFBLBQYAAAAABAAEAPMAAAAvBQAAAAA=&#10;" strokecolor="black [3040]"/>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816960" behindDoc="0" locked="0" layoutInCell="1" allowOverlap="1" wp14:anchorId="7EA596BE" wp14:editId="31950311">
                <wp:simplePos x="0" y="0"/>
                <wp:positionH relativeFrom="column">
                  <wp:posOffset>2400300</wp:posOffset>
                </wp:positionH>
                <wp:positionV relativeFrom="paragraph">
                  <wp:posOffset>7134225</wp:posOffset>
                </wp:positionV>
                <wp:extent cx="361315" cy="467360"/>
                <wp:effectExtent l="0" t="0" r="19685" b="27940"/>
                <wp:wrapNone/>
                <wp:docPr id="111" name="Straight Connector 111"/>
                <wp:cNvGraphicFramePr/>
                <a:graphic xmlns:a="http://schemas.openxmlformats.org/drawingml/2006/main">
                  <a:graphicData uri="http://schemas.microsoft.com/office/word/2010/wordprocessingShape">
                    <wps:wsp>
                      <wps:cNvCnPr/>
                      <wps:spPr>
                        <a:xfrm flipH="1">
                          <a:off x="0" y="0"/>
                          <a:ext cx="361315" cy="46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1" o:spid="_x0000_s1026" style="position:absolute;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561.75pt" to="217.45pt,5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noxgEAAMkDAAAOAAAAZHJzL2Uyb0RvYy54bWysU02P0zAQvSPxHyzfaZItFBQ13UNXwAFB&#10;xcIP8Dp2Y+EvjU2T/nvGkzYgYKUV4mLFnnlv5r2ZbG8nZ9lJQTLBd7xZ1ZwpL0Nv/LHjX7+8ffGG&#10;s5SF74UNXnX8rBK/3T1/th1jq27CEGyvgCGJT+0YOz7kHNuqSnJQTqRViMpjUAdwIuMVjlUPYkR2&#10;Z6ubut5UY4A+QpAqJXy9m4N8R/xaK5k/aZ1UZrbj2FumE+h8KGe124r2CCIORl7aEP/QhRPGY9GF&#10;6k5kwb6D+YPKGQkhBZ1XMrgqaG2kIg2opql/U3M/iKhIC5qT4mJT+n+08uPpAMz0OLum4cwLh0O6&#10;zyDMcchsH7xHCwOwEkWvxphahOz9AS63FA9QhE8aHNPWxPdIRVagODaR0+fFaTVlJvFxvWnWzSvO&#10;JIZebl6vNzSJaqYpdBFSfqeCY+Wj49b4YoRoxelDylgaU68peCltzY3QVz5bVZKt/6w0isOCc0u0&#10;VmpvgZ0ELkT/jUQhF2UWiDbWLqCaSj4KuuQWmKJVeypwyaaKwecF6IwP8Leqebq2quf8q+pZa5H9&#10;EPozjYXswH0hly67XRby1zvBf/6Bux8AAAD//wMAUEsDBBQABgAIAAAAIQC0jC8w4gAAAA0BAAAP&#10;AAAAZHJzL2Rvd25yZXYueG1sTI/NTsMwEITvSLyDtUhcKur8tE0a4lSoEhc4FAoP4CRLEmGvQ+ym&#10;7tvjnuC4M6PZb8qd14rNONnBkIB4GQFDakw7UCfg8+P5IQdmnaRWKkMo4IIWdtXtTSmL1pzpHeej&#10;61goIVtIAb1zY8G5bXrU0i7NiBS8LzNp6cI5dbyd5DmUa8WTKNpwLQcKH3o54r7H5vt40gJeDm+L&#10;S+I3i59sXe/9nCv/apUQ93f+6RGYQ+/+wnDFD+hQBabanKi1TAlIszxsccGIk3QNLERW6WoLrL5K&#10;2ywGXpX8/4rqFwAA//8DAFBLAQItABQABgAIAAAAIQC2gziS/gAAAOEBAAATAAAAAAAAAAAAAAAA&#10;AAAAAABbQ29udGVudF9UeXBlc10ueG1sUEsBAi0AFAAGAAgAAAAhADj9If/WAAAAlAEAAAsAAAAA&#10;AAAAAAAAAAAALwEAAF9yZWxzLy5yZWxzUEsBAi0AFAAGAAgAAAAhAPi/uejGAQAAyQMAAA4AAAAA&#10;AAAAAAAAAAAALgIAAGRycy9lMm9Eb2MueG1sUEsBAi0AFAAGAAgAAAAhALSMLzDiAAAADQEAAA8A&#10;AAAAAAAAAAAAAAAAIAQAAGRycy9kb3ducmV2LnhtbFBLBQYAAAAABAAEAPMAAAAvBQAAAAA=&#10;" strokecolor="black [3040]"/>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806720" behindDoc="0" locked="0" layoutInCell="1" allowOverlap="1" wp14:anchorId="3CA36962" wp14:editId="640EB602">
                <wp:simplePos x="0" y="0"/>
                <wp:positionH relativeFrom="column">
                  <wp:posOffset>3962400</wp:posOffset>
                </wp:positionH>
                <wp:positionV relativeFrom="paragraph">
                  <wp:posOffset>7601585</wp:posOffset>
                </wp:positionV>
                <wp:extent cx="714375" cy="390525"/>
                <wp:effectExtent l="0" t="0" r="28575" b="28575"/>
                <wp:wrapNone/>
                <wp:docPr id="106" name="Text Box 106"/>
                <wp:cNvGraphicFramePr/>
                <a:graphic xmlns:a="http://schemas.openxmlformats.org/drawingml/2006/main">
                  <a:graphicData uri="http://schemas.microsoft.com/office/word/2010/wordprocessingShape">
                    <wps:wsp>
                      <wps:cNvSpPr txBox="1"/>
                      <wps:spPr>
                        <a:xfrm>
                          <a:off x="0" y="0"/>
                          <a:ext cx="7143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080FD3" w:rsidRDefault="0004675A" w:rsidP="00080FD3">
                            <w:pPr>
                              <w:rPr>
                                <w:sz w:val="16"/>
                                <w:szCs w:val="16"/>
                                <w:lang w:val="en-US"/>
                              </w:rPr>
                            </w:pPr>
                            <w:r w:rsidRPr="00080FD3">
                              <w:rPr>
                                <w:sz w:val="16"/>
                                <w:szCs w:val="16"/>
                                <w:lang w:val="en-US"/>
                              </w:rPr>
                              <w:t>TLink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106" o:spid="_x0000_s1030" style="position:absolute;margin-left:312pt;margin-top:598.55pt;width:56.25pt;height:30.7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WbmAIAAL8FAAAOAAAAZHJzL2Uyb0RvYy54bWysVFFPGzEMfp+0/xDlfdy1tDAqrqgDMU1C&#10;gAYTz2kuoRFJnCVp77pfj5O7K2XwwrSXO8f+7NhfbJ+etUaTjfBBga3o6KCkRFgOtbKPFf11f/nl&#10;KyUhMlszDVZUdCsCPZt//nTauJkYwwp0LTzBIDbMGlfRVYxuVhSBr4Rh4QCcsGiU4A2LePSPRe1Z&#10;g9GNLsZleVQ04GvngYsQUHvRGek8x5dS8HgjZRCR6IpibjF/ff4u07eYn7LZo2dupXifBvuHLAxT&#10;Fi/dhbpgkZG1V29CGcU9BJDxgIMpQErFRa4BqxmVf1Vzt2JO5FqQnOB2NIX/F5Zfb249UTW+XXlE&#10;iWUGH+letJF8g5YkHTLUuDBD4J1DaGzRgOhBH1CZCm+lN+mPJRG0I9fbHb8pHEfl8WhyeDylhKPp&#10;8KScjqcpSvHi7HyI3wUYkoSKCq2VC4kBNmObqxA79IBK6gBa1ZdK63xIXSPOtScbhu+tY84S479C&#10;aUuaih4dTssc+JUthd75LzXjT32GeyiMp226TuT+6tNKHHVcZClutUgYbX8KifxmSt7JkXEu7C7P&#10;jE4oiRV9xLHHv2T1EeeuDvTIN4ONO2ejLPiOpdfU1k8DtbLD4zPu1Z3E2C7b3FiToVWWUG+xgzx0&#10;Uxgcv1TI9xUL8ZZ5HDtsGlwl8QY/UgM+EvQSJSvwf97TJzxOA1opaXCMKxp+r5kXlOgfFufkZDSZ&#10;pLnPh8n0eIwHv29Z7lvs2pwDds4Il5bjWUz4qAdRejAPuHEW6VY0Mcvx7orGQTyP3XLBjcXFYpFB&#10;OOmOxSt753gKnVhOfXbfPjDv+laPOCPXMAz8m3bvsMnTwmIdQao8C4nnjtWef9wSeaD6jZbW0P45&#10;o1727vwZAAD//wMAUEsDBBQABgAIAAAAIQACU6vv5AAAAA0BAAAPAAAAZHJzL2Rvd25yZXYueG1s&#10;TI/BTsMwEETvSPyDtUhcUOvE0DSEOBUCceBQJFo4cHNjN4mI15HttGm/nuUEx50Zzb4pV5Pt2cH4&#10;0DmUkM4TYAZrpztsJHxsX2Y5sBAVatU7NBJOJsCqurwoVaHdEd/NYRMbRiUYCiWhjXEoOA91a6wK&#10;czcYJG/vvFWRTt9w7dWRym3PRZJk3KoO6UOrBvPUmvp7M1oJb+Ir9fv8jOfheR1O4vXmM09GKa+v&#10;pscHYNFM8S8Mv/iEDhUx7dyIOrBeQibuaEskI71fpsAosrzNFsB2JIlFngGvSv5/RfUDAAD//wMA&#10;UEsBAi0AFAAGAAgAAAAhALaDOJL+AAAA4QEAABMAAAAAAAAAAAAAAAAAAAAAAFtDb250ZW50X1R5&#10;cGVzXS54bWxQSwECLQAUAAYACAAAACEAOP0h/9YAAACUAQAACwAAAAAAAAAAAAAAAAAvAQAAX3Jl&#10;bHMvLnJlbHNQSwECLQAUAAYACAAAACEAlSYFm5gCAAC/BQAADgAAAAAAAAAAAAAAAAAuAgAAZHJz&#10;L2Uyb0RvYy54bWxQSwECLQAUAAYACAAAACEAAlOr7+QAAAANAQAADwAAAAAAAAAAAAAAAADyBAAA&#10;ZHJzL2Rvd25yZXYueG1sUEsFBgAAAAAEAAQA8wAAAAMGAAAAAA==&#10;" fillcolor="white [3201]" strokeweight=".5pt">
                <v:textbox>
                  <w:txbxContent>
                    <w:p w:rsidR="0004675A" w:rsidRPr="00080FD3" w:rsidRDefault="0004675A" w:rsidP="00080FD3">
                      <w:pPr>
                        <w:rPr>
                          <w:sz w:val="16"/>
                          <w:szCs w:val="16"/>
                          <w:lang w:val="en-US"/>
                        </w:rPr>
                      </w:pPr>
                      <w:r w:rsidRPr="00080FD3">
                        <w:rPr>
                          <w:sz w:val="16"/>
                          <w:szCs w:val="16"/>
                          <w:lang w:val="en-US"/>
                        </w:rPr>
                        <w:t>TLink</w:t>
                      </w:r>
                    </w:p>
                  </w:txbxContent>
                </v:textbox>
              </v:oval>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808768" behindDoc="0" locked="0" layoutInCell="1" allowOverlap="1" wp14:anchorId="236949AA" wp14:editId="193BB78E">
                <wp:simplePos x="0" y="0"/>
                <wp:positionH relativeFrom="column">
                  <wp:posOffset>3038475</wp:posOffset>
                </wp:positionH>
                <wp:positionV relativeFrom="paragraph">
                  <wp:posOffset>7611110</wp:posOffset>
                </wp:positionV>
                <wp:extent cx="714375" cy="390525"/>
                <wp:effectExtent l="0" t="0" r="28575" b="28575"/>
                <wp:wrapNone/>
                <wp:docPr id="107" name="Text Box 107"/>
                <wp:cNvGraphicFramePr/>
                <a:graphic xmlns:a="http://schemas.openxmlformats.org/drawingml/2006/main">
                  <a:graphicData uri="http://schemas.microsoft.com/office/word/2010/wordprocessingShape">
                    <wps:wsp>
                      <wps:cNvSpPr txBox="1"/>
                      <wps:spPr>
                        <a:xfrm>
                          <a:off x="0" y="0"/>
                          <a:ext cx="7143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080FD3" w:rsidRDefault="0004675A" w:rsidP="00080FD3">
                            <w:pPr>
                              <w:rPr>
                                <w:sz w:val="16"/>
                                <w:szCs w:val="16"/>
                                <w:lang w:val="en-US"/>
                              </w:rPr>
                            </w:pPr>
                            <w:r w:rsidRPr="00080FD3">
                              <w:rPr>
                                <w:sz w:val="16"/>
                                <w:szCs w:val="16"/>
                                <w:lang w:val="en-US"/>
                              </w:rPr>
                              <w:t>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107" o:spid="_x0000_s1031" style="position:absolute;margin-left:239.25pt;margin-top:599.3pt;width:56.25pt;height:30.7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TpUlwIAAL8FAAAOAAAAZHJzL2Uyb0RvYy54bWysVN9PGzEMfp+0/yHK+7hraemouKIOxDQJ&#10;ARpMPKe5hEYkcZakvev+epzc9QeDF6a93Dn2Z8f+YvvsvDWarIUPCmxFB0clJcJyqJV9quivh6sv&#10;XykJkdmaabCiohsR6Pns86ezxk3FEJaga+EJBrFh2riKLmN006IIfCkMC0fghEWjBG9YxKN/KmrP&#10;GoxudDEsy5OiAV87D1yEgNrLzkhnOb6UgsdbKYOIRFcUc4v56/N3kb7F7IxNnzxzS8X7NNg/ZGGY&#10;snjpLtQli4ysvHoTyijuIYCMRxxMAVIqLnINWM2g/Kua+yVzIteC5AS3oyn8v7D8Zn3niarx7coJ&#10;JZYZfKQH0UbyDVqSdMhQ48IUgfcOobFFA6K3+oDKVHgrvUl/LImgHbne7PhN4TgqJ4PR8WRMCUfT&#10;8Wk5Ho5TlGLv7HyI3wUYkoSKCq2VC4kBNmXr6xA79BaV1AG0qq+U1vmQukZcaE/WDN9bx5wlxn+F&#10;0pY0FT05Hpc58CtbCr3zX2jGn/sMD1AYT9t0ncj91aeVOOq4yFLcaJEw2v4UEvnNlLyTI+Nc2F2e&#10;GZ1QEiv6iGOP32f1EeeuDvTIN4ONO2ejLPiOpdfU1s9bamWHx2c8qDuJsV20ubHyIyfNAuoNdpCH&#10;bgqD41cK+b5mId4xj2OHTYOrJN7iR2rAR4JeomQJ/s97+oTHaUArJQ2OcUXD7xXzghL9w+KcnA5G&#10;ozT3+TAaT4Z48IeWxaHFrswFYOcMcGk5nsWEj3orSg/mETfOPN2KJmY53l3RuBUvYrdccGNxMZ9n&#10;EE66Y/Ha3jueQieWU589tI/Mu77VI87IDWwH/k27d9jkaWG+iiBVnoU9qz3/uCXyQPUbLa2hw3NG&#10;7ffu7AUAAP//AwBQSwMEFAAGAAgAAAAhAP+LayHjAAAADQEAAA8AAABkcnMvZG93bnJldi54bWxM&#10;j8FOwzAQRO9I/IO1SFwQtR3R4IY4FQJx4AASBQ7c3NhNIuJ1FDtt2q9nOcFxZ55mZ8r17Hu2d2Ps&#10;AmqQCwHMYR1sh42Gj/enawUsJoPW9AGdhqOLsK7Oz0pT2HDAN7ffpIZRCMbCaGhTGgrOY906b+Ii&#10;DA7J24XRm0Tn2HA7mgOF+55nQuTcmw7pQ2sG99C6+nszeQ2v2Zccd+qEp+HxJR6z56tPJSatLy/m&#10;+ztgyc3pD4bf+lQdKuq0DRPayHoNN7dqSSgZcqVyYIQsV5LmbUnKciGBVyX/v6L6AQAA//8DAFBL&#10;AQItABQABgAIAAAAIQC2gziS/gAAAOEBAAATAAAAAAAAAAAAAAAAAAAAAABbQ29udGVudF9UeXBl&#10;c10ueG1sUEsBAi0AFAAGAAgAAAAhADj9If/WAAAAlAEAAAsAAAAAAAAAAAAAAAAALwEAAF9yZWxz&#10;Ly5yZWxzUEsBAi0AFAAGAAgAAAAhAIfdOlSXAgAAvwUAAA4AAAAAAAAAAAAAAAAALgIAAGRycy9l&#10;Mm9Eb2MueG1sUEsBAi0AFAAGAAgAAAAhAP+LayHjAAAADQEAAA8AAAAAAAAAAAAAAAAA8QQAAGRy&#10;cy9kb3ducmV2LnhtbFBLBQYAAAAABAAEAPMAAAABBgAAAAA=&#10;" fillcolor="white [3201]" strokeweight=".5pt">
                <v:textbox>
                  <w:txbxContent>
                    <w:p w:rsidR="0004675A" w:rsidRPr="00080FD3" w:rsidRDefault="0004675A" w:rsidP="00080FD3">
                      <w:pPr>
                        <w:rPr>
                          <w:sz w:val="16"/>
                          <w:szCs w:val="16"/>
                          <w:lang w:val="en-US"/>
                        </w:rPr>
                      </w:pPr>
                      <w:r w:rsidRPr="00080FD3">
                        <w:rPr>
                          <w:sz w:val="16"/>
                          <w:szCs w:val="16"/>
                          <w:lang w:val="en-US"/>
                        </w:rPr>
                        <w:t>TCode</w:t>
                      </w:r>
                    </w:p>
                  </w:txbxContent>
                </v:textbox>
              </v:oval>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810816" behindDoc="0" locked="0" layoutInCell="1" allowOverlap="1" wp14:anchorId="22FD904A" wp14:editId="74952838">
                <wp:simplePos x="0" y="0"/>
                <wp:positionH relativeFrom="column">
                  <wp:posOffset>2047875</wp:posOffset>
                </wp:positionH>
                <wp:positionV relativeFrom="paragraph">
                  <wp:posOffset>7601585</wp:posOffset>
                </wp:positionV>
                <wp:extent cx="714375" cy="3905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7143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080FD3" w:rsidRDefault="0004675A" w:rsidP="00080FD3">
                            <w:pPr>
                              <w:rPr>
                                <w:sz w:val="16"/>
                                <w:szCs w:val="16"/>
                                <w:lang w:val="en-US"/>
                              </w:rPr>
                            </w:pPr>
                            <w:r>
                              <w:rPr>
                                <w:sz w:val="16"/>
                                <w:szCs w:val="16"/>
                                <w:lang w:val="en-US"/>
                              </w:rPr>
                              <w:t>T</w:t>
                            </w:r>
                            <w:r w:rsidRPr="00080FD3">
                              <w:rPr>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108" o:spid="_x0000_s1032" style="position:absolute;margin-left:161.25pt;margin-top:598.55pt;width:56.25pt;height:30.7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hkmAIAAL8FAAAOAAAAZHJzL2Uyb0RvYy54bWysVFFPGzEMfp+0/xDlfdy1tDAqrqgDMU1C&#10;gAYTz2kuoRFJnCVp77pfj5O7K2XwwrSXO8f+7NhfbJ+etUaTjfBBga3o6KCkRFgOtbKPFf11f/nl&#10;KyUhMlszDVZUdCsCPZt//nTauJkYwwp0LTzBIDbMGlfRVYxuVhSBr4Rh4QCcsGiU4A2LePSPRe1Z&#10;g9GNLsZleVQ04GvngYsQUHvRGek8x5dS8HgjZRCR6IpibjF/ff4u07eYn7LZo2dupXifBvuHLAxT&#10;Fi/dhbpgkZG1V29CGcU9BJDxgIMpQErFRa4BqxmVf1Vzt2JO5FqQnOB2NIX/F5Zfb249UTW+XYlP&#10;ZZnBR7oXbSTfoCVJhww1LswQeOcQGls0IHrQB1SmwlvpTfpjSQTtyPV2x28Kx1F5PJocHk8p4Wg6&#10;PCmn42mKUrw4Ox/idwGGJKGiQmvlQmKAzdjmKsQOPaCSOoBW9aXSOh9S14hz7cmG4XvrmLPE+K9Q&#10;2pKmokeH0zIHfmVLoXf+S834U5/hHgrjaZuuE7m/+rQSRx0XWYpbLRJG259CIr+ZkndyZJwLu8sz&#10;oxNKYkUfcezxL1l9xLmrAz3yzWDjztkoC75j6TW19dNArezw+Ix7dScxtss2N9bR0CpLqLfYQR66&#10;KQyOXyrk+4qFeMs8jh02Da6SeIMfqQEfCXqJkhX4P+/pEx6nAa2UNDjGFQ2/18wLSvQPi3NyMppM&#10;0tznw2R6PMaD37cs9y12bc4BO2eES8vxLCZ81IMoPZgH3DiLdCuamOV4d0XjIJ7HbrngxuJiscgg&#10;nHTH4pW9czyFTiynPrtvH5h3fatHnJFrGAb+Tbt32ORpYbGOIFWehcRzx2rPP26JPFD9RktraP+c&#10;US97d/4MAAD//wMAUEsDBBQABgAIAAAAIQBJRR9c5AAAAA0BAAAPAAAAZHJzL2Rvd25yZXYueG1s&#10;TI/BTsMwEETvSPyDtUhcUOvEJSWEOBUCceBQJFo4cHNjN4mI15HttGm/nuUEx515mp0pV5Pt2cH4&#10;0DmUkM4TYAZrpztsJHxsX2Y5sBAVatU7NBJOJsCqurwoVaHdEd/NYRMbRiEYCiWhjXEoOA91a6wK&#10;czcYJG/vvFWRTt9w7dWRwm3PRZIsuVUd0odWDeapNfX3ZrQS3sRX6vf5Gc/D8zqcxOvNZ56MUl5f&#10;TY8PwKKZ4h8Mv/WpOlTUaedG1IH1EhZCZISSkd7fpcAIuV1kNG9HksjyJfCq5P9XVD8AAAD//wMA&#10;UEsBAi0AFAAGAAgAAAAhALaDOJL+AAAA4QEAABMAAAAAAAAAAAAAAAAAAAAAAFtDb250ZW50X1R5&#10;cGVzXS54bWxQSwECLQAUAAYACAAAACEAOP0h/9YAAACUAQAACwAAAAAAAAAAAAAAAAAvAQAAX3Jl&#10;bHMvLnJlbHNQSwECLQAUAAYACAAAACEALLhIZJgCAAC/BQAADgAAAAAAAAAAAAAAAAAuAgAAZHJz&#10;L2Uyb0RvYy54bWxQSwECLQAUAAYACAAAACEASUUfXOQAAAANAQAADwAAAAAAAAAAAAAAAADyBAAA&#10;ZHJzL2Rvd25yZXYueG1sUEsFBgAAAAAEAAQA8wAAAAMGAAAAAA==&#10;" fillcolor="white [3201]" strokeweight=".5pt">
                <v:textbox>
                  <w:txbxContent>
                    <w:p w:rsidR="0004675A" w:rsidRPr="00080FD3" w:rsidRDefault="0004675A" w:rsidP="00080FD3">
                      <w:pPr>
                        <w:rPr>
                          <w:sz w:val="16"/>
                          <w:szCs w:val="16"/>
                          <w:lang w:val="en-US"/>
                        </w:rPr>
                      </w:pPr>
                      <w:r>
                        <w:rPr>
                          <w:sz w:val="16"/>
                          <w:szCs w:val="16"/>
                          <w:lang w:val="en-US"/>
                        </w:rPr>
                        <w:t>T</w:t>
                      </w:r>
                      <w:r w:rsidRPr="00080FD3">
                        <w:rPr>
                          <w:sz w:val="16"/>
                          <w:szCs w:val="16"/>
                          <w:lang w:val="en-US"/>
                        </w:rPr>
                        <w:t>Date</w:t>
                      </w:r>
                    </w:p>
                  </w:txbxContent>
                </v:textbox>
              </v:oval>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802624" behindDoc="0" locked="0" layoutInCell="1" allowOverlap="1" wp14:anchorId="1934D52C" wp14:editId="1AE2B0F5">
                <wp:simplePos x="0" y="0"/>
                <wp:positionH relativeFrom="column">
                  <wp:posOffset>3505200</wp:posOffset>
                </wp:positionH>
                <wp:positionV relativeFrom="paragraph">
                  <wp:posOffset>5734051</wp:posOffset>
                </wp:positionV>
                <wp:extent cx="476250" cy="295274"/>
                <wp:effectExtent l="0" t="0" r="19050" b="29210"/>
                <wp:wrapNone/>
                <wp:docPr id="103" name="Straight Connector 103"/>
                <wp:cNvGraphicFramePr/>
                <a:graphic xmlns:a="http://schemas.openxmlformats.org/drawingml/2006/main">
                  <a:graphicData uri="http://schemas.microsoft.com/office/word/2010/wordprocessingShape">
                    <wps:wsp>
                      <wps:cNvCnPr/>
                      <wps:spPr>
                        <a:xfrm flipH="1" flipV="1">
                          <a:off x="0" y="0"/>
                          <a:ext cx="476250" cy="295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51.5pt" to="313.5pt,4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MUyQEAANMDAAAOAAAAZHJzL2Uyb0RvYy54bWysU02P0zAQvSPxHyzfadKwHxA13UNXwAFB&#10;xQJ3r2M3FrbHGpum/feMnTQgPiSEuFjjzLw3854nm7uTs+yoMBrwHV+vas6Ul9Abf+j4p4+vnr3g&#10;LCbhe2HBq46fVeR326dPNmNoVQMD2F4hIxIf2zF0fEgptFUV5aCciCsIylNSAzqR6IqHqkcxEruz&#10;VVPXN9UI2AcEqWKkr/dTkm8Lv9ZKpvdaR5WY7TjNlsqJ5XzMZ7XdiPaAIgxGzmOIf5jCCeOp6UJ1&#10;L5JgX9H8QuWMRIig00qCq0BrI1XRQGrW9U9qHgYRVNFC5sSw2BT/H618d9wjMz29Xf2cMy8cPdJD&#10;QmEOQ2I78J4sBGQ5S16NIbYE2fk9zrcY9piFnzQ6pq0Jb4iKl+hzjnKOZLJT8fy8eK5OiUn6eHV7&#10;01zTy0hKNS+vm9ur3KeaCDM4YEyvFTiWg45b47MlohXHtzFNpZcSwuUBp5FKlM5W5WLrPyhNMqnh&#10;NFJZMLWzyI6CVqP/sp7blsoM0cbaBVSXln8EzbUZpsrS/S1wqS4dwacF6IwH/F3XdLqMqqf6i+pJ&#10;a5b9CP25PFCxgzanGDpveV7NH+8F/v1f3H4DAAD//wMAUEsDBBQABgAIAAAAIQBngWAc3gAAAAsB&#10;AAAPAAAAZHJzL2Rvd25yZXYueG1sTI9LT8QwDITvSPyHyEjc2JTSLmxpukLL405B5Zq27kMkTtVk&#10;u+XfY07sbWyPxt/k+9UaseDsR0cKbjcRCKTGtSP1Cj4/Xm8eQPigqdXGESr4QQ/74vIi11nrTvSO&#10;Sxl6wSHkM61gCGHKpPTNgFb7jZuQ+Na52erA49zLdtYnDrdGxlG0lVaPxB8GPeFhwOa7PFoF5qVL&#10;qjr0hzdTPbuvZCnTqiuVur5anx5BBFzDvxn+8BkdCmaq3ZFaL4yCNI25S1Cwi+5YsGMb37OoeZPs&#10;UpBFLs87FL8AAAD//wMAUEsBAi0AFAAGAAgAAAAhALaDOJL+AAAA4QEAABMAAAAAAAAAAAAAAAAA&#10;AAAAAFtDb250ZW50X1R5cGVzXS54bWxQSwECLQAUAAYACAAAACEAOP0h/9YAAACUAQAACwAAAAAA&#10;AAAAAAAAAAAvAQAAX3JlbHMvLnJlbHNQSwECLQAUAAYACAAAACEAt0BTFMkBAADTAwAADgAAAAAA&#10;AAAAAAAAAAAuAgAAZHJzL2Uyb0RvYy54bWxQSwECLQAUAAYACAAAACEAZ4FgHN4AAAALAQAADwAA&#10;AAAAAAAAAAAAAAAjBAAAZHJzL2Rvd25yZXYueG1sUEsFBgAAAAAEAAQA8wAAAC4FAAAAAA==&#10;" strokecolor="black [3040]"/>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804672" behindDoc="0" locked="0" layoutInCell="1" allowOverlap="1" wp14:anchorId="05AB74C9" wp14:editId="1DABE4F7">
                <wp:simplePos x="0" y="0"/>
                <wp:positionH relativeFrom="column">
                  <wp:posOffset>3543301</wp:posOffset>
                </wp:positionH>
                <wp:positionV relativeFrom="paragraph">
                  <wp:posOffset>5572125</wp:posOffset>
                </wp:positionV>
                <wp:extent cx="676274" cy="95250"/>
                <wp:effectExtent l="0" t="0" r="29210" b="19050"/>
                <wp:wrapNone/>
                <wp:docPr id="104" name="Straight Connector 104"/>
                <wp:cNvGraphicFramePr/>
                <a:graphic xmlns:a="http://schemas.openxmlformats.org/drawingml/2006/main">
                  <a:graphicData uri="http://schemas.microsoft.com/office/word/2010/wordprocessingShape">
                    <wps:wsp>
                      <wps:cNvCnPr/>
                      <wps:spPr>
                        <a:xfrm flipH="1">
                          <a:off x="0" y="0"/>
                          <a:ext cx="676274"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438.75pt" to="332.25pt,4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9M0xwEAAMgDAAAOAAAAZHJzL2Uyb0RvYy54bWysU8GO0zAQvSPxD5bvNGnFdtmo6R66Wjgg&#10;qNjdD/A6dmNhe6yxadK/Z+y0AbEgIcTFij3z3sx7M9ncjs6yo8JowLd8uag5U15CZ/yh5U+P92/e&#10;cRaT8J2w4FXLTyry2+3rV5shNGoFPdhOISMSH5shtLxPKTRVFWWvnIgLCMpTUAM6keiKh6pDMRC7&#10;s9WqrtfVANgFBKlipNe7Kci3hV9rJdNnraNKzLacekvlxHI+57PabkRzQBF6I89tiH/owgnjqehM&#10;dSeSYN/QvKByRiJE0GkhwVWgtZGqaCA1y/oXNQ+9CKpoIXNimG2K/49WfjrukZmOZle/5cwLR0N6&#10;SCjMoU9sB96ThYAsR8mrIcSGIDu/x/Mthj1m4aNGx7Q14QNRFStIHBuL06fZaTUmJulxfb1eXVM9&#10;SaGbq9VVGUQ1sWS2gDG9V+BY/mi5NT77IBpx/BgTVabUSwpdcldTH+UrnazKydZ/UZq0Ub2po7JV&#10;ameRHQXtQ/d1mTURV8nMEG2snUF1KflH0Dk3w1TZtL8FztmlIvg0A53xgL+rmsZLq3rKv6ietGbZ&#10;z9CdylSKHbQuRdl5tfM+/nwv8B8/4PY7AAAA//8DAFBLAwQUAAYACAAAACEAafjnxOEAAAALAQAA&#10;DwAAAGRycy9kb3ducmV2LnhtbEyPzU7DMBCE70i8g7VIXCrqEJGfhjgVqsQFDpTCAzjxNonwT4jd&#10;1H17lhPcdndGs9/U22g0W3D2o7MC7tcJMLSdU6PtBXx+PN+VwHyQVkntLAq4oIdtc31Vy0q5s33H&#10;5RB6RiHWV1LAEMJUce67AY30azehJe3oZiMDrXPP1SzPFG40T5Mk50aOlj4McsLdgN3X4WQEvLzt&#10;V5c05qvvImt3cSl1fPVaiNub+PQILGAMf2b4xSd0aIipdSerPNMCsqykLkFAWRQZMHLk+QMNLV02&#10;aQa8qfn/Ds0PAAAA//8DAFBLAQItABQABgAIAAAAIQC2gziS/gAAAOEBAAATAAAAAAAAAAAAAAAA&#10;AAAAAABbQ29udGVudF9UeXBlc10ueG1sUEsBAi0AFAAGAAgAAAAhADj9If/WAAAAlAEAAAsAAAAA&#10;AAAAAAAAAAAALwEAAF9yZWxzLy5yZWxzUEsBAi0AFAAGAAgAAAAhALrH0zTHAQAAyAMAAA4AAAAA&#10;AAAAAAAAAAAALgIAAGRycy9lMm9Eb2MueG1sUEsBAi0AFAAGAAgAAAAhAGn458ThAAAACwEAAA8A&#10;AAAAAAAAAAAAAAAAIQQAAGRycy9kb3ducmV2LnhtbFBLBQYAAAAABAAEAPMAAAAvBQAAAAA=&#10;" strokecolor="black [3040]"/>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800576" behindDoc="0" locked="0" layoutInCell="1" allowOverlap="1" wp14:anchorId="667B9612" wp14:editId="2E390F2D">
                <wp:simplePos x="0" y="0"/>
                <wp:positionH relativeFrom="column">
                  <wp:posOffset>3219450</wp:posOffset>
                </wp:positionH>
                <wp:positionV relativeFrom="paragraph">
                  <wp:posOffset>5724525</wp:posOffset>
                </wp:positionV>
                <wp:extent cx="161290" cy="418466"/>
                <wp:effectExtent l="0" t="0" r="29210" b="19685"/>
                <wp:wrapNone/>
                <wp:docPr id="102" name="Straight Connector 102"/>
                <wp:cNvGraphicFramePr/>
                <a:graphic xmlns:a="http://schemas.openxmlformats.org/drawingml/2006/main">
                  <a:graphicData uri="http://schemas.microsoft.com/office/word/2010/wordprocessingShape">
                    <wps:wsp>
                      <wps:cNvCnPr/>
                      <wps:spPr>
                        <a:xfrm flipH="1" flipV="1">
                          <a:off x="0" y="0"/>
                          <a:ext cx="161290" cy="4184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2" o:spid="_x0000_s1026" style="position:absolute;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450.75pt" to="266.2pt,4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pXXxgEAANMDAAAOAAAAZHJzL2Uyb0RvYy54bWysU02P0zAQvSPxHyzfaZJqVS1R0z10BRwQ&#10;VCxw9zrjxsJfGpsm/feMnTYgQAit9mKNM/PezHuebO8ma9gJMGrvOt6sas7ASd9rd+z4l89vXt1y&#10;FpNwvTDeQcfPEPnd7uWL7RhaWPvBmx6QEYmL7Rg6PqQU2qqKcgAr4soHcJRUHq1IdMVj1aMYid2a&#10;al3Xm2r02Af0EmKkr/dzku8Kv1Ig00elIiRmOk6zpXJiOR/zWe22oj2iCIOWlzHEE6awQjtqulDd&#10;iyTYd9R/UFkt0Uev0kp6W3mltISigdQ09W9qHgYRoGghc2JYbIrPRys/nA7IdE9vV685c8LSIz0k&#10;FPo4JLb3zpGFHlnOkldjiC1B9u6Al1sMB8zCJ4WWKaPDO6LiJfqao5wjmWwqnp8Xz2FKTNLHZtOs&#10;X9PLSErdNLc3m03uU82EGRwwprfgLctBx4122RLRitP7mObSawnh8oDzSCVKZwO52LhPoEhmbljQ&#10;ZcFgb5CdBK1G/625tC2VGaK0MQuo/jfoUpthUJbuf4FLdenoXVqAVjuPf+uapuuoaq6/qp61ZtmP&#10;vj+XByp20OYUQy9bnlfz13uB//wXdz8AAAD//wMAUEsDBBQABgAIAAAAIQDmHRHZ3wAAAAsBAAAP&#10;AAAAZHJzL2Rvd25yZXYueG1sTI/NTsMwEITvSLyDtUjcqN2StBDiVKhQ7gQUrk68+RH2OordNLw9&#10;7gmOszOa/SbfL9awGSc/OJKwXglgSI3TA3USPj+Odw/AfFCklXGEEn7Qw764vspVpt2Z3nEuQ8di&#10;CflMSehDGDPOfdOjVX7lRqTotW6yKkQ5dVxP6hzLreEbIbbcqoHih16NeOix+S5PVoJ5bZOqDt3h&#10;zVQv7iuZy7RqSylvb5bnJ2ABl/AXhgt+RIciMtXuRNozIyEVu7glSHgU6xRYTKT3mwRYHS/bXQK8&#10;yPn/DcUvAAAA//8DAFBLAQItABQABgAIAAAAIQC2gziS/gAAAOEBAAATAAAAAAAAAAAAAAAAAAAA&#10;AABbQ29udGVudF9UeXBlc10ueG1sUEsBAi0AFAAGAAgAAAAhADj9If/WAAAAlAEAAAsAAAAAAAAA&#10;AAAAAAAALwEAAF9yZWxzLy5yZWxzUEsBAi0AFAAGAAgAAAAhAPqCldfGAQAA0wMAAA4AAAAAAAAA&#10;AAAAAAAALgIAAGRycy9lMm9Eb2MueG1sUEsBAi0AFAAGAAgAAAAhAOYdEdnfAAAACwEAAA8AAAAA&#10;AAAAAAAAAAAAIAQAAGRycy9kb3ducmV2LnhtbFBLBQYAAAAABAAEAPMAAAAsBQAAAAA=&#10;" strokecolor="black [3040]"/>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796480" behindDoc="0" locked="0" layoutInCell="1" allowOverlap="1" wp14:anchorId="5E07F4A2" wp14:editId="7240C909">
                <wp:simplePos x="0" y="0"/>
                <wp:positionH relativeFrom="column">
                  <wp:posOffset>2000250</wp:posOffset>
                </wp:positionH>
                <wp:positionV relativeFrom="paragraph">
                  <wp:posOffset>5743575</wp:posOffset>
                </wp:positionV>
                <wp:extent cx="808990" cy="343535"/>
                <wp:effectExtent l="0" t="0" r="29210" b="18415"/>
                <wp:wrapNone/>
                <wp:docPr id="100" name="Straight Connector 100"/>
                <wp:cNvGraphicFramePr/>
                <a:graphic xmlns:a="http://schemas.openxmlformats.org/drawingml/2006/main">
                  <a:graphicData uri="http://schemas.microsoft.com/office/word/2010/wordprocessingShape">
                    <wps:wsp>
                      <wps:cNvCnPr/>
                      <wps:spPr>
                        <a:xfrm flipH="1">
                          <a:off x="0" y="0"/>
                          <a:ext cx="808990" cy="3435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452.25pt" to="221.2pt,4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qhxAEAAMkDAAAOAAAAZHJzL2Uyb0RvYy54bWysU9uO0zAQfUfiHyy/06RbFnWjpvvQFfCA&#10;oGLhA7zOuLHwTWPTpH/P2EkD4iIhxItle+acmXM83t2P1rAzYNTetXy9qjkDJ32n3anlnz+9frHl&#10;LCbhOmG8g5ZfIPL7/fNnuyE0cON7bzpARiQuNkNoeZ9SaKoqyh6siCsfwFFQebQi0RFPVYdiIHZr&#10;qpu6flUNHruAXkKMdPswBfm+8CsFMn1QKkJipuXUWyorlvUpr9V+J5oTitBrObch/qELK7SjogvV&#10;g0iCfUX9C5XVEn30Kq2kt5VXSksoGkjNuv5JzWMvAhQtZE4Mi03x/9HK9+cjMt3R29XkjxOWHukx&#10;odCnPrGDd44s9MhylLwaQmwIcnBHnE8xHDELHxVapowOb4mqWEHi2FicvixOw5iYpMttvb27o3qS&#10;QpuXm9vNbWavJppMFzCmN+Aty5uWG+2yEaIR53cxTanXFMLltqZGyi5dDORk4z6CInFUcGqpjBUc&#10;DLKzoIHovqznsiUzQ5Q2ZgHVpeQfQXNuhkEZtb8FLtmlondpAVrtPP6uahqvraop/6p60pplP/nu&#10;Up6l2EHzUgydZzsP5I/nAv/+A/ffAAAA//8DAFBLAwQUAAYACAAAACEAeQEMvOEAAAALAQAADwAA&#10;AGRycy9kb3ducmV2LnhtbEyPzU7DMBCE70i8g7VIXCrqNCQhhDgVqsQFDoXCAzjxkkT4J8Ru6r49&#10;ywmOszOa/abeRqPZgrMfnRWwWSfA0HZOjbYX8PH+dFMC80FaJbWzKOCMHrbN5UUtK+VO9g2XQ+gZ&#10;lVhfSQFDCFPFue8GNNKv3YSWvE83GxlIzj1XszxRudE8TZKCGzla+jDICXcDdl+HoxHwvH9dndNY&#10;rL7v8nYXl1LHF6+FuL6Kjw/AAsbwF4ZffEKHhphad7TKMy3gdpPTliDgPslyYJTIsjQD1tIlLwvg&#10;Tc3/b2h+AAAA//8DAFBLAQItABQABgAIAAAAIQC2gziS/gAAAOEBAAATAAAAAAAAAAAAAAAAAAAA&#10;AABbQ29udGVudF9UeXBlc10ueG1sUEsBAi0AFAAGAAgAAAAhADj9If/WAAAAlAEAAAsAAAAAAAAA&#10;AAAAAAAALwEAAF9yZWxzLy5yZWxzUEsBAi0AFAAGAAgAAAAhAOzBeqHEAQAAyQMAAA4AAAAAAAAA&#10;AAAAAAAALgIAAGRycy9lMm9Eb2MueG1sUEsBAi0AFAAGAAgAAAAhAHkBDLzhAAAACwEAAA8AAAAA&#10;AAAAAAAAAAAAHgQAAGRycy9kb3ducmV2LnhtbFBLBQYAAAAABAAEAPMAAAAsBQAAAAA=&#10;" strokecolor="black [3040]"/>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798528" behindDoc="0" locked="0" layoutInCell="1" allowOverlap="1" wp14:anchorId="3A6D4479" wp14:editId="0CE8A682">
                <wp:simplePos x="0" y="0"/>
                <wp:positionH relativeFrom="column">
                  <wp:posOffset>2638425</wp:posOffset>
                </wp:positionH>
                <wp:positionV relativeFrom="paragraph">
                  <wp:posOffset>5743575</wp:posOffset>
                </wp:positionV>
                <wp:extent cx="523241" cy="400050"/>
                <wp:effectExtent l="0" t="0" r="29210" b="19050"/>
                <wp:wrapNone/>
                <wp:docPr id="101" name="Straight Connector 101"/>
                <wp:cNvGraphicFramePr/>
                <a:graphic xmlns:a="http://schemas.openxmlformats.org/drawingml/2006/main">
                  <a:graphicData uri="http://schemas.microsoft.com/office/word/2010/wordprocessingShape">
                    <wps:wsp>
                      <wps:cNvCnPr/>
                      <wps:spPr>
                        <a:xfrm flipH="1">
                          <a:off x="0" y="0"/>
                          <a:ext cx="523241"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452.25pt" to="248.95pt,4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0AgxQEAAMkDAAAOAAAAZHJzL2Uyb0RvYy54bWysU9uO0zAQfUfiHyy/07hlF6Go6T50BTwg&#10;qNjlA7yO3Vj4prFp0r9nPGkD4iIhxIsVe+acmXNmsr2bvGMnDdnG0PH1SnCmg4q9DceOf3588+I1&#10;Z7nI0EsXg+74WWd+t3v+bDumVm/iEF2vgSFJyO2YOj6UktqmyWrQXuZVTDpg0ETwsuAVjk0PckR2&#10;75qNEK+aMUKfICqdM77ez0G+I35jtCofjcm6MNdx7K3QCXQ+1bPZbWV7BJkGqy5tyH/owksbsOhC&#10;dS+LZF/B/kLlrYKYoykrFX0TjbFKkwZUsxY/qXkYZNKkBc3JabEp/z9a9eF0AGZ7nJ1YcxakxyE9&#10;FJD2OBS2jyGghRFYjaJXY8otQvbhAJdbTgeowicDnhln0zukIitQHJvI6fPitJ4KU/h4u3m5ucF6&#10;CkM3QohbmkQz01S6BLm81dGz+tFxZ0M1Qrby9D4XLI2p1xS81LbmRuirnJ2uyS580gbFYcG5JVor&#10;vXfAThIXov9CopCLMivEWOcWkKCSfwRdcitM06r9LXDJpooxlAXobYjwu6plurZq5vyr6llrlf0U&#10;+zONhezAfSGXLrtdF/LHO8G//4G7bwAAAP//AwBQSwMEFAAGAAgAAAAhACpsHpLgAAAACwEAAA8A&#10;AABkcnMvZG93bnJldi54bWxMj8tOwzAQRfdI/IM1SGwq6rTKowlxKlSJDSyAwgc48ZBE+BFiN3X/&#10;nmEFu3kc3TlT76PRbMHZj84K2KwTYGg7p0bbC/h4f7zbAfNBWiW1syjggh72zfVVLSvlzvYNl2Po&#10;GYVYX0kBQwhTxbnvBjTSr92ElnafbjYyUDv3XM3yTOFG822S5NzI0dKFQU54GLD7Op6MgKeX19Vl&#10;G/PVd5G1h7jsdHz2Wojbm/hwDyxgDH8w/OqTOjTk1LqTVZ5pAekmywgVUCYpFUSkZVECa2mSFxnw&#10;pub/f2h+AAAA//8DAFBLAQItABQABgAIAAAAIQC2gziS/gAAAOEBAAATAAAAAAAAAAAAAAAAAAAA&#10;AABbQ29udGVudF9UeXBlc10ueG1sUEsBAi0AFAAGAAgAAAAhADj9If/WAAAAlAEAAAsAAAAAAAAA&#10;AAAAAAAALwEAAF9yZWxzLy5yZWxzUEsBAi0AFAAGAAgAAAAhAIfjQCDFAQAAyQMAAA4AAAAAAAAA&#10;AAAAAAAALgIAAGRycy9lMm9Eb2MueG1sUEsBAi0AFAAGAAgAAAAhACpsHpLgAAAACwEAAA8AAAAA&#10;AAAAAAAAAAAAHwQAAGRycy9kb3ducmV2LnhtbFBLBQYAAAAABAAEAPMAAAAsBQAAAAA=&#10;" strokecolor="black [3040]"/>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790336" behindDoc="0" locked="0" layoutInCell="1" allowOverlap="1" wp14:anchorId="544886D1" wp14:editId="7D68E59A">
                <wp:simplePos x="0" y="0"/>
                <wp:positionH relativeFrom="column">
                  <wp:posOffset>2047875</wp:posOffset>
                </wp:positionH>
                <wp:positionV relativeFrom="paragraph">
                  <wp:posOffset>6134100</wp:posOffset>
                </wp:positionV>
                <wp:extent cx="847725" cy="390525"/>
                <wp:effectExtent l="0" t="0" r="28575" b="28575"/>
                <wp:wrapNone/>
                <wp:docPr id="97" name="Text Box 97"/>
                <wp:cNvGraphicFramePr/>
                <a:graphic xmlns:a="http://schemas.openxmlformats.org/drawingml/2006/main">
                  <a:graphicData uri="http://schemas.microsoft.com/office/word/2010/wordprocessingShape">
                    <wps:wsp>
                      <wps:cNvSpPr txBox="1"/>
                      <wps:spPr>
                        <a:xfrm>
                          <a:off x="0" y="0"/>
                          <a:ext cx="84772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080FD3" w:rsidRDefault="0004675A" w:rsidP="00581762">
                            <w:pPr>
                              <w:rPr>
                                <w:sz w:val="16"/>
                                <w:szCs w:val="16"/>
                                <w:lang w:val="en-US"/>
                              </w:rPr>
                            </w:pPr>
                            <w:r w:rsidRPr="00080FD3">
                              <w:rPr>
                                <w:sz w:val="16"/>
                                <w:szCs w:val="16"/>
                                <w:lang w:val="en-US"/>
                              </w:rPr>
                              <w:t>Rol</w:t>
                            </w:r>
                            <w:r>
                              <w:rPr>
                                <w:sz w:val="16"/>
                                <w:szCs w:val="16"/>
                                <w:lang w:val="en-US"/>
                              </w:rPr>
                              <w:t xml:space="preserve">e </w:t>
                            </w:r>
                            <w:r w:rsidRPr="00080FD3">
                              <w:rPr>
                                <w:sz w:val="16"/>
                                <w:szCs w:val="16"/>
                                <w:lang w:val="en-US"/>
                              </w:rPr>
                              <w:t>Req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97" o:spid="_x0000_s1033" style="position:absolute;margin-left:161.25pt;margin-top:483pt;width:66.75pt;height:30.7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brlwIAAL0FAAAOAAAAZHJzL2Uyb0RvYy54bWysVFFPGzEMfp+0/xDlfVxbWkorrqgDMU1C&#10;gAYTz2kuoRFJnCVp77pfPyd3PcrghWkvd4792bG/2D47b4wmW+GDAlvS4dGAEmE5VMo+lfTnw9WX&#10;U0pCZLZiGqwo6U4Eer74/OmsdnMxgjXoSniCQWyY166k6xjdvCgCXwvDwhE4YdEowRsW8eifisqz&#10;GqMbXYwGg5OiBl85D1yEgNrL1kgXOb6UgsdbKYOIRJcUc4v56/N3lb7F4ozNnzxza8W7NNg/ZGGY&#10;snhpH+qSRUY2Xr0JZRT3EEDGIw6mACkVF7kGrGY4+Kua+zVzIteC5ATX0xT+X1h+s73zRFUlnU0p&#10;sczgGz2IJpKv0BBUIT+1C3OE3TsExgb1+M57fUBlKruR3qQ/FkTQjkzvenZTNI7K0/F0OppQwtF0&#10;PBtMUMboxYuz8yF+E2BIEkoqtFYupPrZnG2vQ2zRe1RSB9CqulJa50PqGXGhPdkyfG0dc5YY/xVK&#10;W1KX9OR4MsiBX9lS6N5/pRl/7jI8QGE8bdN1IndXl1biqOUiS3GnRcJo+0NIZDdT8k6OjHNh+zwz&#10;OqEkVvQRxw7/ktVHnNs60CPfDDb2zkZZ8C1Lr6mtnvfUyhaPz3hQdxJjs2pyW/UttIJqhx3koZ3B&#10;4PiVQr6vWYh3zOPQYdPgIom3+JEa8JGgkyhZg//9nj7hcRbQSkmNQ1zS8GvDvKBEf7c4JbPheJym&#10;Ph/Gk+kID/7Qsjq02I25AOycIa4sx7OY8FHvRenBPOK+WaZb0cQsx7tLGvfiRWxXC+4rLpbLDMI5&#10;dyxe23vHU+jEcuqzh+aRede1esQZuYH9uL9p9xabPC0sNxGkyrOQeG5Z7fjHHZEHqttnaQkdnjPq&#10;Zesu/gAAAP//AwBQSwMEFAAGAAgAAAAhAIeDSZLjAAAADAEAAA8AAABkcnMvZG93bnJldi54bWxM&#10;j7FOwzAQhnck3sE6JBbU2jUkhBCnQiAGhiLRwsDmxm4SEZ+j2GnTPj3XCbY73af/vr9YTq5jezuE&#10;1qOCxVwAs1h502Kt4HPzOsuAhajR6M6jVXC0AZbl5UWhc+MP+GH361gzCsGQawVNjH3Oeaga63SY&#10;+94i3XZ+cDrSOtTcDPpA4a7jUoiUO90ifWh0b58bW/2sR6fgXX4vhl12wlP/sgpH+XbzlYlRqeur&#10;6ekRWLRT/IPhrE/qUJLT1o9oAusU3EqZEKrgIU2pFBF3yXnYEirkfQK8LPj/EuUvAAAA//8DAFBL&#10;AQItABQABgAIAAAAIQC2gziS/gAAAOEBAAATAAAAAAAAAAAAAAAAAAAAAABbQ29udGVudF9UeXBl&#10;c10ueG1sUEsBAi0AFAAGAAgAAAAhADj9If/WAAAAlAEAAAsAAAAAAAAAAAAAAAAALwEAAF9yZWxz&#10;Ly5yZWxzUEsBAi0AFAAGAAgAAAAhAJDGVuuXAgAAvQUAAA4AAAAAAAAAAAAAAAAALgIAAGRycy9l&#10;Mm9Eb2MueG1sUEsBAi0AFAAGAAgAAAAhAIeDSZLjAAAADAEAAA8AAAAAAAAAAAAAAAAA8QQAAGRy&#10;cy9kb3ducmV2LnhtbFBLBQYAAAAABAAEAPMAAAABBgAAAAA=&#10;" fillcolor="white [3201]" strokeweight=".5pt">
                <v:textbox>
                  <w:txbxContent>
                    <w:p w:rsidR="0004675A" w:rsidRPr="00080FD3" w:rsidRDefault="0004675A" w:rsidP="00581762">
                      <w:pPr>
                        <w:rPr>
                          <w:sz w:val="16"/>
                          <w:szCs w:val="16"/>
                          <w:lang w:val="en-US"/>
                        </w:rPr>
                      </w:pPr>
                      <w:r w:rsidRPr="00080FD3">
                        <w:rPr>
                          <w:sz w:val="16"/>
                          <w:szCs w:val="16"/>
                          <w:lang w:val="en-US"/>
                        </w:rPr>
                        <w:t>Rol</w:t>
                      </w:r>
                      <w:r>
                        <w:rPr>
                          <w:sz w:val="16"/>
                          <w:szCs w:val="16"/>
                          <w:lang w:val="en-US"/>
                        </w:rPr>
                        <w:t xml:space="preserve">e </w:t>
                      </w:r>
                      <w:r w:rsidRPr="00080FD3">
                        <w:rPr>
                          <w:sz w:val="16"/>
                          <w:szCs w:val="16"/>
                          <w:lang w:val="en-US"/>
                        </w:rPr>
                        <w:t>Req</w:t>
                      </w:r>
                    </w:p>
                  </w:txbxContent>
                </v:textbox>
              </v:oval>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788288" behindDoc="0" locked="0" layoutInCell="1" allowOverlap="1" wp14:anchorId="3C3D3171" wp14:editId="129E967E">
                <wp:simplePos x="0" y="0"/>
                <wp:positionH relativeFrom="column">
                  <wp:posOffset>3000375</wp:posOffset>
                </wp:positionH>
                <wp:positionV relativeFrom="paragraph">
                  <wp:posOffset>6143625</wp:posOffset>
                </wp:positionV>
                <wp:extent cx="1057275" cy="390525"/>
                <wp:effectExtent l="0" t="0" r="28575" b="28575"/>
                <wp:wrapNone/>
                <wp:docPr id="96" name="Text Box 96"/>
                <wp:cNvGraphicFramePr/>
                <a:graphic xmlns:a="http://schemas.openxmlformats.org/drawingml/2006/main">
                  <a:graphicData uri="http://schemas.microsoft.com/office/word/2010/wordprocessingShape">
                    <wps:wsp>
                      <wps:cNvSpPr txBox="1"/>
                      <wps:spPr>
                        <a:xfrm>
                          <a:off x="0" y="0"/>
                          <a:ext cx="10572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4A40A8" w:rsidRDefault="0004675A" w:rsidP="00581762">
                            <w:pPr>
                              <w:rPr>
                                <w:sz w:val="16"/>
                                <w:szCs w:val="16"/>
                                <w:u w:val="single"/>
                                <w:lang w:val="en-US"/>
                              </w:rPr>
                            </w:pPr>
                            <w:r w:rsidRPr="00080FD3">
                              <w:rPr>
                                <w:sz w:val="16"/>
                                <w:szCs w:val="16"/>
                                <w:lang w:val="en-US"/>
                              </w:rPr>
                              <w:t>Job</w:t>
                            </w:r>
                            <w:r>
                              <w:rPr>
                                <w:sz w:val="16"/>
                                <w:szCs w:val="16"/>
                                <w:u w:val="single"/>
                                <w:lang w:val="en-US"/>
                              </w:rPr>
                              <w:t xml:space="preserve"> </w:t>
                            </w:r>
                            <w:r w:rsidRPr="00080FD3">
                              <w:rPr>
                                <w:sz w:val="16"/>
                                <w:szCs w:val="16"/>
                                <w:lang w:val="en-US"/>
                              </w:rP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96" o:spid="_x0000_s1034" style="position:absolute;margin-left:236.25pt;margin-top:483.75pt;width:83.25pt;height:30.7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7XamAIAAL4FAAAOAAAAZHJzL2Uyb0RvYy54bWysVFFPGzEMfp+0/xDlfdy1UKAVV9SBmCYh&#10;QIOJ5zSX0IgkzpK0d92vn5O7K2XwwrSXO8f+7NhfbJ+dt0aTjfBBga3o6KCkRFgOtbJPFf35cPXl&#10;lJIQma2ZBisquhWBns8/fzpr3EyMYQW6Fp5gEBtmjavoKkY3K4rAV8KwcABOWDRK8IZFPPqnovas&#10;wehGF+OyPC4a8LXzwEUIqL3sjHSe40speLyVMohIdEUxt5i/Pn+X6VvMz9jsyTO3UrxPg/1DFoYp&#10;i5fuQl2yyMjaqzehjOIeAsh4wMEUIKXiIteA1YzKv6q5XzEnci1ITnA7msL/C8tvNneeqLqi02NK&#10;LDP4Rg+ijeQrtARVyE/jwgxh9w6BsUU9vvOgD6hMZbfSm/THggjakentjt0UjSencnIyPplQwtF2&#10;OC0n40kKU7x4Ox/iNwGGJKGiQmvlQiKAzdjmOsQOPaCSOoBW9ZXSOh9S04gL7cmG4XPrmNPE+K9Q&#10;2pKmoseHkzIHfmVLoXf+S834c5/hHgrjaZuuE7m9+rQSSR0ZWYpbLRJG2x9CIr2Zk3dyZJwLu8sz&#10;oxNKYkUfcezxL1l9xLmrAz3yzWDjztkoC75j6TW19fNArezw+Ix7dScxtss299Xp0CtLqLfYQh66&#10;IQyOXynk+5qFeMc8Th12DW6SeIsfqQEfCXqJkhX43+/pEx6HAa2UNDjFFQ2/1swLSvR3i2MyHR0d&#10;pbHPhyPsPzz4fcty32LX5gKwc0a4sxzPYsJHPYjSg3nEhbNIt6KJWY53VzQO4kXsdgsuLC4WiwzC&#10;QXcsXtt7x1PoxHLqs4f2kXnXt3rEIbmBYd7ftHuHTZ4WFusIUuVZSDx3rPb845LIA9UvtLSF9s8Z&#10;9bJ2538AAAD//wMAUEsDBBQABgAIAAAAIQBZXpVL4gAAAAwBAAAPAAAAZHJzL2Rvd25yZXYueG1s&#10;TI/BTsMwEETvSPyDtUhcELVrIE1DnAqBOHAoEgUO3NzYTSLidWQ7bdqvZznBbUb7NDtTribXs70N&#10;sfOoYD4TwCzW3nTYKPh4f77OgcWk0ejeo1VwtBFW1flZqQvjD/hm95vUMArBWGgFbUpDwXmsW+t0&#10;nPnBIt12PjidyIaGm6APFO56LoXIuNMd0odWD/axtfX3ZnQKXuXXPOzyE56Gp3U8yperz1yMSl1e&#10;TA/3wJKd0h8Mv/WpOlTUaetHNJH1Cm4X8o5QBctsQYKI7GZJ67aECkmKVyX/P6L6AQAA//8DAFBL&#10;AQItABQABgAIAAAAIQC2gziS/gAAAOEBAAATAAAAAAAAAAAAAAAAAAAAAABbQ29udGVudF9UeXBl&#10;c10ueG1sUEsBAi0AFAAGAAgAAAAhADj9If/WAAAAlAEAAAsAAAAAAAAAAAAAAAAALwEAAF9yZWxz&#10;Ly5yZWxzUEsBAi0AFAAGAAgAAAAhAGsHtdqYAgAAvgUAAA4AAAAAAAAAAAAAAAAALgIAAGRycy9l&#10;Mm9Eb2MueG1sUEsBAi0AFAAGAAgAAAAhAFlelUviAAAADAEAAA8AAAAAAAAAAAAAAAAA8gQAAGRy&#10;cy9kb3ducmV2LnhtbFBLBQYAAAAABAAEAPMAAAABBgAAAAA=&#10;" fillcolor="white [3201]" strokeweight=".5pt">
                <v:textbox>
                  <w:txbxContent>
                    <w:p w:rsidR="0004675A" w:rsidRPr="004A40A8" w:rsidRDefault="0004675A" w:rsidP="00581762">
                      <w:pPr>
                        <w:rPr>
                          <w:sz w:val="16"/>
                          <w:szCs w:val="16"/>
                          <w:u w:val="single"/>
                          <w:lang w:val="en-US"/>
                        </w:rPr>
                      </w:pPr>
                      <w:r w:rsidRPr="00080FD3">
                        <w:rPr>
                          <w:sz w:val="16"/>
                          <w:szCs w:val="16"/>
                          <w:lang w:val="en-US"/>
                        </w:rPr>
                        <w:t>Job</w:t>
                      </w:r>
                      <w:r>
                        <w:rPr>
                          <w:sz w:val="16"/>
                          <w:szCs w:val="16"/>
                          <w:u w:val="single"/>
                          <w:lang w:val="en-US"/>
                        </w:rPr>
                        <w:t xml:space="preserve"> </w:t>
                      </w:r>
                      <w:r w:rsidRPr="00080FD3">
                        <w:rPr>
                          <w:sz w:val="16"/>
                          <w:szCs w:val="16"/>
                          <w:lang w:val="en-US"/>
                        </w:rPr>
                        <w:t>Location</w:t>
                      </w:r>
                    </w:p>
                  </w:txbxContent>
                </v:textbox>
              </v:oval>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784192" behindDoc="0" locked="0" layoutInCell="1" allowOverlap="1" wp14:anchorId="69001C77" wp14:editId="4450E004">
                <wp:simplePos x="0" y="0"/>
                <wp:positionH relativeFrom="column">
                  <wp:posOffset>3914775</wp:posOffset>
                </wp:positionH>
                <wp:positionV relativeFrom="paragraph">
                  <wp:posOffset>5848350</wp:posOffset>
                </wp:positionV>
                <wp:extent cx="762000" cy="390525"/>
                <wp:effectExtent l="0" t="0" r="19050" b="28575"/>
                <wp:wrapNone/>
                <wp:docPr id="89" name="Text Box 89"/>
                <wp:cNvGraphicFramePr/>
                <a:graphic xmlns:a="http://schemas.openxmlformats.org/drawingml/2006/main">
                  <a:graphicData uri="http://schemas.microsoft.com/office/word/2010/wordprocessingShape">
                    <wps:wsp>
                      <wps:cNvSpPr txBox="1"/>
                      <wps:spPr>
                        <a:xfrm>
                          <a:off x="0" y="0"/>
                          <a:ext cx="762000"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4A40A8" w:rsidRDefault="0004675A" w:rsidP="00581762">
                            <w:pPr>
                              <w:rPr>
                                <w:sz w:val="16"/>
                                <w:szCs w:val="16"/>
                                <w:u w:val="single"/>
                                <w:lang w:val="en-US"/>
                              </w:rPr>
                            </w:pPr>
                            <w:r w:rsidRPr="00080FD3">
                              <w:rPr>
                                <w:sz w:val="16"/>
                                <w:szCs w:val="16"/>
                                <w:lang w:val="en-US"/>
                              </w:rPr>
                              <w:t>Vacancy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89" o:spid="_x0000_s1035" style="position:absolute;margin-left:308.25pt;margin-top:460.5pt;width:60pt;height:30.7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GxlgIAAL0FAAAOAAAAZHJzL2Uyb0RvYy54bWysVFFPGzEMfp+0/xDlfVxbKNCqV9SBmCYh&#10;QIOJ5zSX0IgkzpK0d92vn5O7Hu3ghWkvd4792bG/2J5dNEaTjfBBgS3p8GhAibAcKmWfS/rz8frL&#10;OSUhMlsxDVaUdCsCvZh//jSr3VSMYAW6Ep5gEBumtSvpKkY3LYrAV8KwcAROWDRK8IZFPPrnovKs&#10;xuhGF6PB4LSowVfOAxchoPaqNdJ5ji+l4PFOyiAi0SXF3GL++vxdpm8xn7Hps2dupXiXBvuHLAxT&#10;Fi/tQ12xyMjaqzehjOIeAsh4xMEUIKXiIteA1QwHf1XzsGJO5FqQnOB6msL/C8tvN/eeqKqk5xNK&#10;LDP4Ro+iieQrNARVyE/twhRhDw6BsUE9vvNOH1CZym6kN+mPBRG0I9Pbnt0UjaPy7BQfDC0cTceT&#10;wXg0TlGKV2fnQ/wmwJAklFRorVxI9bMp29yE2KJ3qKQOoFV1rbTOh9Qz4lJ7smH42jrmLDH+AUpb&#10;Upf09Hg8yIEPbCl077/UjL90Ge6hMJ626TqRu6tLK3HUcpGluNUiYbT9ISSymyl5J0fGubB9nhmd&#10;UBIr+ohjh3/N6iPObR3okW8GG3tnoyz4lqVDaquXHbWyxeMz7tWdxNgsm9xWfQstodpiB3loZzA4&#10;fq2Q7xsW4j3zOHTYGrhI4h1+pAZ8JOgkSlbgf7+nT3icBbRSUuMQlzT8WjMvKNHfLU7JZHhykqY+&#10;H07GZyM8+H3Lct9i1+YSsHOGuLIcz2LCR70TpQfzhPtmkW5FE7Mc7y5p3ImXsV0tuK+4WCwyCOfc&#10;sXhjHxxPoRPLqc8emyfmXdfqEWfkFnbj/qbdW2zytLBYR5Aqz0LiuWW14x93RB6obp+lJbR/zqjX&#10;rTv/AwAA//8DAFBLAwQUAAYACAAAACEAtYmu8uEAAAALAQAADwAAAGRycy9kb3ducmV2LnhtbEyP&#10;PU/DMBCGdyT+g3VILIg6MWoIIU6FQAwMIFFgYHPjaxIRn6PYadP+eq4TjPfeo/ejXM2uFzscQ+dJ&#10;Q7pIQCDV3nbUaPj8eL7OQYRoyJreE2o4YIBVdX5WmsL6Pb3jbh0bwSYUCqOhjXEopAx1i86EhR+Q&#10;+Lf1ozORz7GRdjR7Nne9VEmSSWc64oTWDPjYYv2znpyGN/Wdjtv8SMfh6TUc1MvVV55MWl9ezA/3&#10;ICLO8Q+GU32uDhV32viJbBC9hizNloxquFMpj2Li9uakbFjJ1RJkVcr/G6pfAAAA//8DAFBLAQIt&#10;ABQABgAIAAAAIQC2gziS/gAAAOEBAAATAAAAAAAAAAAAAAAAAAAAAABbQ29udGVudF9UeXBlc10u&#10;eG1sUEsBAi0AFAAGAAgAAAAhADj9If/WAAAAlAEAAAsAAAAAAAAAAAAAAAAALwEAAF9yZWxzLy5y&#10;ZWxzUEsBAi0AFAAGAAgAAAAhACOa8bGWAgAAvQUAAA4AAAAAAAAAAAAAAAAALgIAAGRycy9lMm9E&#10;b2MueG1sUEsBAi0AFAAGAAgAAAAhALWJrvLhAAAACwEAAA8AAAAAAAAAAAAAAAAA8AQAAGRycy9k&#10;b3ducmV2LnhtbFBLBQYAAAAABAAEAPMAAAD+BQAAAAA=&#10;" fillcolor="white [3201]" strokeweight=".5pt">
                <v:textbox>
                  <w:txbxContent>
                    <w:p w:rsidR="0004675A" w:rsidRPr="004A40A8" w:rsidRDefault="0004675A" w:rsidP="00581762">
                      <w:pPr>
                        <w:rPr>
                          <w:sz w:val="16"/>
                          <w:szCs w:val="16"/>
                          <w:u w:val="single"/>
                          <w:lang w:val="en-US"/>
                        </w:rPr>
                      </w:pPr>
                      <w:r w:rsidRPr="00080FD3">
                        <w:rPr>
                          <w:sz w:val="16"/>
                          <w:szCs w:val="16"/>
                          <w:lang w:val="en-US"/>
                        </w:rPr>
                        <w:t>Vacancy</w:t>
                      </w:r>
                    </w:p>
                  </w:txbxContent>
                </v:textbox>
              </v:oval>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786240" behindDoc="0" locked="0" layoutInCell="1" allowOverlap="1" wp14:anchorId="6DAECAAC" wp14:editId="65A224CA">
                <wp:simplePos x="0" y="0"/>
                <wp:positionH relativeFrom="column">
                  <wp:posOffset>4162425</wp:posOffset>
                </wp:positionH>
                <wp:positionV relativeFrom="paragraph">
                  <wp:posOffset>5334000</wp:posOffset>
                </wp:positionV>
                <wp:extent cx="600075" cy="390525"/>
                <wp:effectExtent l="0" t="0" r="28575" b="28575"/>
                <wp:wrapNone/>
                <wp:docPr id="90" name="Text Box 90"/>
                <wp:cNvGraphicFramePr/>
                <a:graphic xmlns:a="http://schemas.openxmlformats.org/drawingml/2006/main">
                  <a:graphicData uri="http://schemas.microsoft.com/office/word/2010/wordprocessingShape">
                    <wps:wsp>
                      <wps:cNvSpPr txBox="1"/>
                      <wps:spPr>
                        <a:xfrm>
                          <a:off x="0" y="0"/>
                          <a:ext cx="6000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4A40A8" w:rsidRDefault="0004675A" w:rsidP="00581762">
                            <w:pPr>
                              <w:rPr>
                                <w:sz w:val="16"/>
                                <w:szCs w:val="16"/>
                                <w:u w:val="single"/>
                                <w:lang w:val="en-US"/>
                              </w:rPr>
                            </w:pPr>
                            <w:r>
                              <w:rPr>
                                <w:sz w:val="16"/>
                                <w:szCs w:val="16"/>
                                <w:u w:val="single"/>
                                <w:lang w:val="en-US"/>
                              </w:rPr>
                              <w:t>S</w:t>
                            </w:r>
                            <w:r w:rsidRPr="004A40A8">
                              <w:rPr>
                                <w:sz w:val="16"/>
                                <w:szCs w:val="16"/>
                                <w:u w:val="single"/>
                                <w:lang w:val="en-US"/>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90" o:spid="_x0000_s1036" style="position:absolute;margin-left:327.75pt;margin-top:420pt;width:47.25pt;height:30.7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j9lwIAAL4FAAAOAAAAZHJzL2Uyb0RvYy54bWysVFFPGzEMfp+0/xDlfdy1UFgrrqgDMU1C&#10;gAYTz2kuoRFJnCVp77pfj5O7HmXwwrSXO8f+7NhfbJ+etUaTjfBBga3o6KCkRFgOtbKPFf11f/nl&#10;KyUhMlszDVZUdCsCPZt//nTauJkYwwp0LTzBIDbMGlfRVYxuVhSBr4Rh4QCcsGiU4A2LePSPRe1Z&#10;g9GNLsZleVw04GvngYsQUHvRGek8x5dS8HgjZRCR6IpibjF/ff4u07eYn7LZo2dupXifBvuHLAxT&#10;Fi8dQl2wyMjaqzehjOIeAsh4wMEUIKXiIteA1YzKv6q5WzEnci1ITnADTeH/heXXm1tPVF3RKdJj&#10;mcE3uhdtJN+gJahCfhoXZgi7cwiMLerxnXf6gMpUdiu9SX8siKAdQ20HdlM0jsrjsixPJpRwNB1O&#10;y8l4kqIUL87Oh/hdgCFJqKjQWrmQ6mcztrkKsUPvUEkdQKv6UmmdD6lnxLn2ZMPwtXXMWWL8Vyht&#10;SYO5HE7KHPiVLYUe/Jea8ac+wz0UxtM2XSdyd/VpJY46LrIUt1okjLY/hUR2MyXv5Mg4F3bIM6MT&#10;SmJFH3Hs8S9ZfcS5qwM98s1g4+BslAXfsfSa2vppR63s8PiMe3UnMbbLNrfVaOihJdRbbCEP3RAG&#10;xy8VEn7FQrxlHqcOuwY3SbzBj9SArwS9RMkK/J/39AmPw4BWShqc4oqG32vmBSX6h8UxmY6OjtLY&#10;58PR5GSMB79vWe5b7NqcA7bOCHeW41lM+Kh3ovRgHnDhLNKtaGKW490VjTvxPHa7BRcWF4tFBuGg&#10;Oxav7J3jKXSiOTXaffvAvOt7PeKQXMNu3t/0e4dNnhYW6whS5WFIRHes9g+ASyJPVL/Q0hbaP2fU&#10;y9qdPwMAAP//AwBQSwMEFAAGAAgAAAAhAASgc3TiAAAACwEAAA8AAABkcnMvZG93bnJldi54bWxM&#10;j7FOwzAQhnck3sE6JBZE7US4hBCnQiAGBpAoMLC5sZtExOfIdtq0T891gu1O9+m/769WsxvYzobY&#10;e1SQLQQwi403PbYKPj+erwtgMWk0evBoFRxshFV9flbp0vg9vtvdOrWMQjCWWkGX0lhyHpvOOh0X&#10;frRIt60PTidaQ8tN0HsKdwPPhVhyp3ukD50e7WNnm5/15BS85d9Z2BZHPI5Pr/GQv1x9FWJS6vJi&#10;frgHluyc/mA46ZM61OS08ROayAYFSykloQqKG0GliLiVp2Gj4E5kEnhd8f8d6l8AAAD//wMAUEsB&#10;Ai0AFAAGAAgAAAAhALaDOJL+AAAA4QEAABMAAAAAAAAAAAAAAAAAAAAAAFtDb250ZW50X1R5cGVz&#10;XS54bWxQSwECLQAUAAYACAAAACEAOP0h/9YAAACUAQAACwAAAAAAAAAAAAAAAAAvAQAAX3JlbHMv&#10;LnJlbHNQSwECLQAUAAYACAAAACEAkMoo/ZcCAAC+BQAADgAAAAAAAAAAAAAAAAAuAgAAZHJzL2Uy&#10;b0RvYy54bWxQSwECLQAUAAYACAAAACEABKBzdOIAAAALAQAADwAAAAAAAAAAAAAAAADxBAAAZHJz&#10;L2Rvd25yZXYueG1sUEsFBgAAAAAEAAQA8wAAAAAGAAAAAA==&#10;" fillcolor="white [3201]" strokeweight=".5pt">
                <v:textbox>
                  <w:txbxContent>
                    <w:p w:rsidR="0004675A" w:rsidRPr="004A40A8" w:rsidRDefault="0004675A" w:rsidP="00581762">
                      <w:pPr>
                        <w:rPr>
                          <w:sz w:val="16"/>
                          <w:szCs w:val="16"/>
                          <w:u w:val="single"/>
                          <w:lang w:val="en-US"/>
                        </w:rPr>
                      </w:pPr>
                      <w:r>
                        <w:rPr>
                          <w:sz w:val="16"/>
                          <w:szCs w:val="16"/>
                          <w:u w:val="single"/>
                          <w:lang w:val="en-US"/>
                        </w:rPr>
                        <w:t>S</w:t>
                      </w:r>
                      <w:r w:rsidRPr="004A40A8">
                        <w:rPr>
                          <w:sz w:val="16"/>
                          <w:szCs w:val="16"/>
                          <w:u w:val="single"/>
                          <w:lang w:val="en-US"/>
                        </w:rPr>
                        <w:t>Id</w:t>
                      </w:r>
                    </w:p>
                  </w:txbxContent>
                </v:textbox>
              </v:oval>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782144" behindDoc="0" locked="0" layoutInCell="1" allowOverlap="1" wp14:anchorId="186A4069" wp14:editId="3F35CC9E">
                <wp:simplePos x="0" y="0"/>
                <wp:positionH relativeFrom="column">
                  <wp:posOffset>1457325</wp:posOffset>
                </wp:positionH>
                <wp:positionV relativeFrom="paragraph">
                  <wp:posOffset>5476875</wp:posOffset>
                </wp:positionV>
                <wp:extent cx="590550" cy="390525"/>
                <wp:effectExtent l="0" t="0" r="19050" b="28575"/>
                <wp:wrapNone/>
                <wp:docPr id="88" name="Text Box 88"/>
                <wp:cNvGraphicFramePr/>
                <a:graphic xmlns:a="http://schemas.openxmlformats.org/drawingml/2006/main">
                  <a:graphicData uri="http://schemas.microsoft.com/office/word/2010/wordprocessingShape">
                    <wps:wsp>
                      <wps:cNvSpPr txBox="1"/>
                      <wps:spPr>
                        <a:xfrm>
                          <a:off x="0" y="0"/>
                          <a:ext cx="590550"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4A40A8" w:rsidRDefault="0004675A" w:rsidP="00581762">
                            <w:pPr>
                              <w:rPr>
                                <w:sz w:val="16"/>
                                <w:szCs w:val="16"/>
                                <w:u w:val="single"/>
                                <w:lang w:val="en-US"/>
                              </w:rPr>
                            </w:pPr>
                            <w:r w:rsidRPr="004A40A8">
                              <w:rPr>
                                <w:sz w:val="16"/>
                                <w:szCs w:val="16"/>
                                <w:u w:val="single"/>
                                <w:lang w:val="en-US"/>
                              </w:rPr>
                              <w:t>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88" o:spid="_x0000_s1037" style="position:absolute;margin-left:114.75pt;margin-top:431.25pt;width:46.5pt;height:30.7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8/lQIAAL4FAAAOAAAAZHJzL2Uyb0RvYy54bWysVFFP2zAQfp+0/2D5faQtlEFFijoQ0yQ0&#10;0GDi2XVsauHYnu026X79PjtpKIMXpr0k57vvznef7+7svK012QgflDUlHR+MKBGG20qZx5L+vL/6&#10;dEJJiMxUTFsjSroVgZ7PP344a9xMTOzK6kp4giAmzBpX0lWMblYUga9EzcKBdcLAKK2vWcTRPxaV&#10;Zw2i17qYjEbHRWN95bzlIgRoLzsjnef4Ugoeb6QMIhJdUuQW89fn7zJ9i/kZmz165laK92mwf8ii&#10;Zsrg0iHUJYuMrL16FapW3NtgZTzgti6slIqLXAOqGY/+quZuxZzItYCc4Aaawv8Ly79vbj1RVUlP&#10;8FKG1Xije9FG8sW2BCrw07gwA+zOARhb6PHOO32AMpXdSl+nPwoisIPp7cBuisahnJ6OplNYOEyH&#10;kCfTFKV4dnY+xK/C1iQJJRVaKxdS/WzGNtchdugdKqmD1aq6UlrnQ+oZcaE92TC8to45S8R/gdKG&#10;NCU9PkQmryKk0IP/UjP+1Ge4FwHxtEmeIndXn1biqOMiS3GrRcJo80NIsJspeSNHxrkwQ54ZnVAS&#10;Fb3Hscc/Z/Ue564OeOSbrYmDc62M9R1LL6mtnnbUyg6PZ9yrO4mxXba5rcZDryxttUULedsNYXD8&#10;SoHwaxbiLfOYOvQGNkm8wUdqi1eyvUTJyvrfb+kTHsMAKyUNprik4deaeUGJ/mYwJqfjo6M09vlw&#10;NP08wcHvW5b7FrOuLyxaZ4yd5XgWEz7qnSi9rR+wcBbpVpiY4bi7pHEnXsRut2BhcbFYZBAG3bF4&#10;be4cT6ETzanR7tsH5l3f6xFD8t3u5v1Vv3fY5GnsYh2tVHkYEtEdq/0DYEnkieoXWtpC++eMel67&#10;8z8AAAD//wMAUEsDBBQABgAIAAAAIQASqu8a4QAAAAsBAAAPAAAAZHJzL2Rvd25yZXYueG1sTI/B&#10;TsMwDIbvSLxDZCQuiCULMHWl7oRAHDiAxIADt6zJ2orGqZp06/b0eCe4/ZY//f5crCbfiZ0bYhsI&#10;YT5TIBxVwbZUI3x+PF9nIGIyZE0XyCEcXIRVeX5WmNyGPb273TrVgkso5gahSanPpYxV47yJs9A7&#10;4t02DN4kHoda2sHsudx3Uiu1kN60xBca07vHxlU/69EjvOnv+bDNjnTsn17jQb9cfWVqRLy8mB7u&#10;QSQ3pT8YTvqsDiU7bcJINooOQevlHaMI2UJzYOJGn8IGYalvFciykP9/KH8BAAD//wMAUEsBAi0A&#10;FAAGAAgAAAAhALaDOJL+AAAA4QEAABMAAAAAAAAAAAAAAAAAAAAAAFtDb250ZW50X1R5cGVzXS54&#10;bWxQSwECLQAUAAYACAAAACEAOP0h/9YAAACUAQAACwAAAAAAAAAAAAAAAAAvAQAAX3JlbHMvLnJl&#10;bHNQSwECLQAUAAYACAAAACEASeoPP5UCAAC+BQAADgAAAAAAAAAAAAAAAAAuAgAAZHJzL2Uyb0Rv&#10;Yy54bWxQSwECLQAUAAYACAAAACEAEqrvGuEAAAALAQAADwAAAAAAAAAAAAAAAADvBAAAZHJzL2Rv&#10;d25yZXYueG1sUEsFBgAAAAAEAAQA8wAAAP0FAAAAAA==&#10;" fillcolor="white [3201]" strokeweight=".5pt">
                <v:textbox>
                  <w:txbxContent>
                    <w:p w:rsidR="0004675A" w:rsidRPr="004A40A8" w:rsidRDefault="0004675A" w:rsidP="00581762">
                      <w:pPr>
                        <w:rPr>
                          <w:sz w:val="16"/>
                          <w:szCs w:val="16"/>
                          <w:u w:val="single"/>
                          <w:lang w:val="en-US"/>
                        </w:rPr>
                      </w:pPr>
                      <w:r w:rsidRPr="004A40A8">
                        <w:rPr>
                          <w:sz w:val="16"/>
                          <w:szCs w:val="16"/>
                          <w:u w:val="single"/>
                          <w:lang w:val="en-US"/>
                        </w:rPr>
                        <w:t>CId</w:t>
                      </w:r>
                    </w:p>
                  </w:txbxContent>
                </v:textbox>
              </v:oval>
            </w:pict>
          </mc:Fallback>
        </mc:AlternateContent>
      </w:r>
      <w:r w:rsidR="00080FD3" w:rsidRPr="00184FFB">
        <w:rPr>
          <w:rFonts w:cstheme="minorHAnsi"/>
          <w:b/>
          <w:noProof/>
          <w:color w:val="002060"/>
          <w:sz w:val="32"/>
          <w:szCs w:val="32"/>
          <w:u w:val="single"/>
          <w:lang w:eastAsia="en-IN"/>
        </w:rPr>
        <mc:AlternateContent>
          <mc:Choice Requires="wps">
            <w:drawing>
              <wp:anchor distT="0" distB="0" distL="114300" distR="114300" simplePos="0" relativeHeight="251794432" behindDoc="0" locked="0" layoutInCell="1" allowOverlap="1" wp14:anchorId="0DF7A663" wp14:editId="70B6E766">
                <wp:simplePos x="0" y="0"/>
                <wp:positionH relativeFrom="column">
                  <wp:posOffset>2000250</wp:posOffset>
                </wp:positionH>
                <wp:positionV relativeFrom="paragraph">
                  <wp:posOffset>5657850</wp:posOffset>
                </wp:positionV>
                <wp:extent cx="742315" cy="38735"/>
                <wp:effectExtent l="0" t="0" r="19685" b="37465"/>
                <wp:wrapNone/>
                <wp:docPr id="99" name="Straight Connector 99"/>
                <wp:cNvGraphicFramePr/>
                <a:graphic xmlns:a="http://schemas.openxmlformats.org/drawingml/2006/main">
                  <a:graphicData uri="http://schemas.microsoft.com/office/word/2010/wordprocessingShape">
                    <wps:wsp>
                      <wps:cNvCnPr/>
                      <wps:spPr>
                        <a:xfrm flipH="1">
                          <a:off x="0" y="0"/>
                          <a:ext cx="742315" cy="38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445.5pt" to="215.95pt,4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uqxQEAAMYDAAAOAAAAZHJzL2Uyb0RvYy54bWysU8GO0zAQvSPxD5bvNGnLsrtR0z10BRwQ&#10;VCz7AV7HbixsjzU2bfr3jJ00IFgkhLhYtmfem3nP483d4Cw7KowGfMuXi5oz5SV0xh9a/vjl7asb&#10;zmISvhMWvGr5WUV+t335YnMKjVpBD7ZTyIjEx+YUWt6nFJqqirJXTsQFBOUpqAGdSHTEQ9WhOBG7&#10;s9Wqrt9UJ8AuIEgVI93ej0G+LfxaK5k+aR1VYrbl1FsqK5b1Ka/VdiOaA4rQGzm1If6hCyeMp6Iz&#10;1b1Ign1D8xuVMxIhgk4LCa4CrY1URQOpWda/qHnoRVBFC5kTw2xT/H+08uNxj8x0Lb+95cwLR2/0&#10;kFCYQ5/YDrwnBwEZBcmpU4gNAXZ+j9Mphj1m2YNGx7Q14T0NQTGCpLGh+HyefVZDYpIur1+v1ssr&#10;ziSF1jfX66tMXo0smS1gTO8UOJY3LbfGZxdEI44fYhpTLymEy12NfZRdOluVk63/rDQpo3pjR2Wm&#10;1M4iOwqahu7rcipbMjNEG2tnUF1K/hE05WaYKnP2t8A5u1QEn2agMx7wuappuLSqx/yL6lFrlv0E&#10;3bm8SrGDhqUYOg12nsafzwX+4/ttvwMAAP//AwBQSwMEFAAGAAgAAAAhAKc/5HDhAAAACwEAAA8A&#10;AABkcnMvZG93bnJldi54bWxMj8FOwzAQRO9I/IO1SFwq6rilbRriVKgSFzgAhQ9w4iWJsNchdlP3&#10;73FPcNvdGc2+KXfRGjbh6HtHEsQ8A4bUON1TK+Hz4+kuB+aDIq2MI5RwRg+76vqqVIV2J3rH6RBa&#10;lkLIF0pCF8JQcO6bDq3yczcgJe3LjVaFtI4t16M6pXBr+CLL1tyqntKHTg2477D5PhythOfXt9l5&#10;Edezn82q3scpN/HFGylvb+LjA7CAMfyZ4YKf0KFKTLU7kvbMSFiKVeoSJORbkYbkuF+KLbD6ctkI&#10;4FXJ/3eofgEAAP//AwBQSwECLQAUAAYACAAAACEAtoM4kv4AAADhAQAAEwAAAAAAAAAAAAAAAAAA&#10;AAAAW0NvbnRlbnRfVHlwZXNdLnhtbFBLAQItABQABgAIAAAAIQA4/SH/1gAAAJQBAAALAAAAAAAA&#10;AAAAAAAAAC8BAABfcmVscy8ucmVsc1BLAQItABQABgAIAAAAIQAXMpuqxQEAAMYDAAAOAAAAAAAA&#10;AAAAAAAAAC4CAABkcnMvZTJvRG9jLnhtbFBLAQItABQABgAIAAAAIQCnP+Rw4QAAAAsBAAAPAAAA&#10;AAAAAAAAAAAAAB8EAABkcnMvZG93bnJldi54bWxQSwUGAAAAAAQABADzAAAALQUAAAAA&#10;" strokecolor="black [3040]"/>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92384" behindDoc="0" locked="0" layoutInCell="1" allowOverlap="1" wp14:anchorId="33D8202D" wp14:editId="05573C63">
                <wp:simplePos x="0" y="0"/>
                <wp:positionH relativeFrom="column">
                  <wp:posOffset>1114425</wp:posOffset>
                </wp:positionH>
                <wp:positionV relativeFrom="paragraph">
                  <wp:posOffset>5972175</wp:posOffset>
                </wp:positionV>
                <wp:extent cx="1000125" cy="390525"/>
                <wp:effectExtent l="0" t="0" r="28575" b="28575"/>
                <wp:wrapNone/>
                <wp:docPr id="98" name="Text Box 98"/>
                <wp:cNvGraphicFramePr/>
                <a:graphic xmlns:a="http://schemas.openxmlformats.org/drawingml/2006/main">
                  <a:graphicData uri="http://schemas.microsoft.com/office/word/2010/wordprocessingShape">
                    <wps:wsp>
                      <wps:cNvSpPr txBox="1"/>
                      <wps:spPr>
                        <a:xfrm>
                          <a:off x="0" y="0"/>
                          <a:ext cx="100012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581762" w:rsidRDefault="0004675A" w:rsidP="00581762">
                            <w:pPr>
                              <w:rPr>
                                <w:sz w:val="16"/>
                                <w:szCs w:val="16"/>
                                <w:lang w:val="en-US"/>
                              </w:rPr>
                            </w:pPr>
                            <w:r w:rsidRPr="00581762">
                              <w:rPr>
                                <w:sz w:val="16"/>
                                <w:szCs w:val="16"/>
                                <w:lang w:val="en-US"/>
                              </w:rPr>
                              <w:t>Role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98" o:spid="_x0000_s1038" style="position:absolute;margin-left:87.75pt;margin-top:470.25pt;width:78.75pt;height:30.7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1LNmQIAAL8FAAAOAAAAZHJzL2Uyb0RvYy54bWysVFFPGzEMfp+0/xDlfdy1UDaqXlEHYpqE&#10;AA0mntNc0kYkcZakvet+/ZzcXSmDF6a93Dn2Z8f+Ynt23hpNtsIHBbaio6OSEmE51MquKvrz4erT&#10;F0pCZLZmGqyo6E4Eej7/+GHWuKkYwxp0LTzBIDZMG1fRdYxuWhSBr4Vh4QicsGiU4A2LePSrovas&#10;wehGF+OyPC0a8LXzwEUIqL3sjHSe40speLyVMohIdEUxt5i/Pn+X6VvMZ2y68sytFe/TYP+QhWHK&#10;4qX7UJcsMrLx6lUoo7iHADIecTAFSKm4yDVgNaPyr2ru18yJXAuSE9yepvD/wvKb7Z0nqq7oGb6U&#10;ZQbf6EG0kXyFlqAK+WlcmCLs3iEwtqjHdx70AZWp7FZ6k/5YEEE7Mr3bs5ui8eRUluVoPKGEo+34&#10;rJygjOGLZ2/nQ/wmwJAkVFRorVxIBLAp216H2KEHVFIH0Kq+UlrnQ2oacaE92TJ8bh1zmhj/BUpb&#10;0lT09HhS5sAvbCn03n+pGX/qMzxAYTxt03Uit1efViKpIyNLcadFwmj7Q0ikN3PyRo6Mc2H3eWZ0&#10;Qkms6D2OPf45q/c4d3WgR74ZbNw7G2XBdyy9pLZ+GqiVHR6f8aDuJMZ22ea+Go2HZllCvcMe8tBN&#10;YXD8SiHh1yzEO+Zx7LBtcJXEW/xIDfhK0EuUrMH/fkuf8DgNaKWkwTGuaPi1YV5Qor9bnJOz0clJ&#10;mvt8OJl8HuPBH1qWhxa7MReArTPCpeV4FhM+6kGUHswjbpxFuhVNzHK8u6JxEC9it1xwY3GxWGQQ&#10;Trpj8dreO55CJ5pToz20j8y7vtcjTskNDAP/qt87bPK0sNhEkCoPQyK6Y7V/ANwSeaL6jZbW0OE5&#10;o5737vwPAAAA//8DAFBLAwQUAAYACAAAACEA/ueBo+IAAAAMAQAADwAAAGRycy9kb3ducmV2Lnht&#10;bEyPwU7DMBBE70j8g7VIXBC1m1AIIU6FQBw4gERbDtzceJtExOsodtq0X89ygtuO5ml2plhOrhN7&#10;HELrScN8pkAgVd62VGvYrF+uMxAhGrKm84QajhhgWZ6fFSa3/kAfuF/FWnAIhdxoaGLscylD1aAz&#10;YeZ7JPZ2fnAmshxqaQdz4HDXyUSpW+lMS/yhMT0+NVh9r0an4T35mg+77ESn/vktHJPXq89MjVpf&#10;XkyPDyAiTvEPht/6XB1K7rT1I9kgOtZ3iwWjGu5vFB9MpGnK67ZsKZUokGUh/48ofwAAAP//AwBQ&#10;SwECLQAUAAYACAAAACEAtoM4kv4AAADhAQAAEwAAAAAAAAAAAAAAAAAAAAAAW0NvbnRlbnRfVHlw&#10;ZXNdLnhtbFBLAQItABQABgAIAAAAIQA4/SH/1gAAAJQBAAALAAAAAAAAAAAAAAAAAC8BAABfcmVs&#10;cy8ucmVsc1BLAQItABQABgAIAAAAIQDsM1LNmQIAAL8FAAAOAAAAAAAAAAAAAAAAAC4CAABkcnMv&#10;ZTJvRG9jLnhtbFBLAQItABQABgAIAAAAIQD+54Gj4gAAAAwBAAAPAAAAAAAAAAAAAAAAAPMEAABk&#10;cnMvZG93bnJldi54bWxQSwUGAAAAAAQABADzAAAAAgYAAAAA&#10;" fillcolor="white [3201]" strokeweight=".5pt">
                <v:textbox>
                  <w:txbxContent>
                    <w:p w:rsidR="0004675A" w:rsidRPr="00581762" w:rsidRDefault="0004675A" w:rsidP="00581762">
                      <w:pPr>
                        <w:rPr>
                          <w:sz w:val="16"/>
                          <w:szCs w:val="16"/>
                          <w:lang w:val="en-US"/>
                        </w:rPr>
                      </w:pPr>
                      <w:r w:rsidRPr="00581762">
                        <w:rPr>
                          <w:sz w:val="16"/>
                          <w:szCs w:val="16"/>
                          <w:lang w:val="en-US"/>
                        </w:rPr>
                        <w:t>Role Type</w:t>
                      </w:r>
                    </w:p>
                  </w:txbxContent>
                </v:textbox>
              </v:oval>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80096" behindDoc="0" locked="0" layoutInCell="1" allowOverlap="1" wp14:anchorId="7EB453DD" wp14:editId="67024470">
                <wp:simplePos x="0" y="0"/>
                <wp:positionH relativeFrom="column">
                  <wp:posOffset>5410200</wp:posOffset>
                </wp:positionH>
                <wp:positionV relativeFrom="paragraph">
                  <wp:posOffset>2600325</wp:posOffset>
                </wp:positionV>
                <wp:extent cx="85726" cy="856615"/>
                <wp:effectExtent l="0" t="0" r="28575" b="19685"/>
                <wp:wrapNone/>
                <wp:docPr id="87" name="Straight Connector 87"/>
                <wp:cNvGraphicFramePr/>
                <a:graphic xmlns:a="http://schemas.openxmlformats.org/drawingml/2006/main">
                  <a:graphicData uri="http://schemas.microsoft.com/office/word/2010/wordprocessingShape">
                    <wps:wsp>
                      <wps:cNvCnPr/>
                      <wps:spPr>
                        <a:xfrm flipH="1" flipV="1">
                          <a:off x="0" y="0"/>
                          <a:ext cx="85726" cy="856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7" o:spid="_x0000_s1026" style="position:absolute;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204.75pt" to="432.75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YyAEAANADAAAOAAAAZHJzL2Uyb0RvYy54bWysU02P0zAQvSPxHyzfadJK7VZR0z10BRwQ&#10;VCzL3evYjYXtscamaf89YycNiA8JIS7W2DPvzbyXye7+4iw7K4wGfMuXi5oz5SV0xp9a/vTp9ast&#10;ZzEJ3wkLXrX8qiK/3798sRtCo1bQg+0UMiLxsRlCy/uUQlNVUfbKibiAoDwlNaATia54qjoUA7E7&#10;W63qelMNgF1AkCpGen0Yk3xf+LVWMn3QOqrEbMtptlROLOdzPqv9TjQnFKE3chpD/MMUThhPTWeq&#10;B5EE+4rmFypnJEIEnRYSXAVaG6mKBlKzrH9S89iLoIoWMieG2ab4/2jl+/MRmelavr3jzAtH3+gx&#10;oTCnPrEDeE8OAjJKklNDiA0BDv6I0y2GI2bZF42OaWvCW1oCXqLPOco5EskuxfHr7Li6JCbpcbu+&#10;W204k5TZrjeb5Tq3qUa+jA0Y0xsFjuWg5db47IdoxPldTGPprYRweb5xohKlq1W52PqPSpNG6jdO&#10;VLZLHSyys6C96L4sp7alMkO0sXYG1aXlH0FTbYapsnF/C5yrS0fwaQY64wF/1zVdbqPqsf6metSa&#10;ZT9Ddy3fp9hBa1MMnVY87+WP9wL//iPuvwEAAP//AwBQSwMEFAAGAAgAAAAhAKtT6BveAAAACwEA&#10;AA8AAABkcnMvZG93bnJldi54bWxMj0tPwzAQhO9I/AdrkbhRp5VThZBNhcrjTorC1Ymdh2qvo9hN&#10;w7/HnOA2qxnNflMcVmvYomc/OkLYbhJgmlqnRuoRPk9vDxkwHyQpaRxphG/t4VDe3hQyV+5KH3qp&#10;Qs9iCflcIgwhTDnnvh20lX7jJk3R69xsZYjn3HM1y2sst4bvkmTPrRwpfhjkpI+Dbs/VxSKY107U&#10;TeiP76Z+cV9iqdK6qxDv79bnJ2BBr+EvDL/4ER3KyNS4CynPDEKW7uKWgCCSxxRYTGT7NIoGIRVC&#10;AC8L/n9D+QMAAP//AwBQSwECLQAUAAYACAAAACEAtoM4kv4AAADhAQAAEwAAAAAAAAAAAAAAAAAA&#10;AAAAW0NvbnRlbnRfVHlwZXNdLnhtbFBLAQItABQABgAIAAAAIQA4/SH/1gAAAJQBAAALAAAAAAAA&#10;AAAAAAAAAC8BAABfcmVscy8ucmVsc1BLAQItABQABgAIAAAAIQBgNQ+YyAEAANADAAAOAAAAAAAA&#10;AAAAAAAAAC4CAABkcnMvZTJvRG9jLnhtbFBLAQItABQABgAIAAAAIQCrU+gb3gAAAAsBAAAPAAAA&#10;AAAAAAAAAAAAACIEAABkcnMvZG93bnJldi54bWxQSwUGAAAAAAQABADzAAAALQUAAAAA&#10;" strokecolor="black [3040]"/>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63712" behindDoc="0" locked="0" layoutInCell="1" allowOverlap="1" wp14:anchorId="5D085FF7" wp14:editId="25567A6C">
                <wp:simplePos x="0" y="0"/>
                <wp:positionH relativeFrom="column">
                  <wp:posOffset>4857750</wp:posOffset>
                </wp:positionH>
                <wp:positionV relativeFrom="paragraph">
                  <wp:posOffset>2619375</wp:posOffset>
                </wp:positionV>
                <wp:extent cx="523240" cy="390525"/>
                <wp:effectExtent l="0" t="0" r="10160" b="28575"/>
                <wp:wrapNone/>
                <wp:docPr id="79" name="Text Box 79"/>
                <wp:cNvGraphicFramePr/>
                <a:graphic xmlns:a="http://schemas.openxmlformats.org/drawingml/2006/main">
                  <a:graphicData uri="http://schemas.microsoft.com/office/word/2010/wordprocessingShape">
                    <wps:wsp>
                      <wps:cNvSpPr txBox="1"/>
                      <wps:spPr>
                        <a:xfrm>
                          <a:off x="0" y="0"/>
                          <a:ext cx="523240"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4A40A8">
                            <w:pPr>
                              <w:rPr>
                                <w:sz w:val="16"/>
                                <w:szCs w:val="16"/>
                                <w:lang w:val="en-US"/>
                              </w:rPr>
                            </w:pPr>
                            <w:r w:rsidRPr="00581762">
                              <w:rPr>
                                <w:sz w:val="16"/>
                                <w:szCs w:val="16"/>
                                <w:u w:val="single"/>
                                <w:lang w:val="en-US"/>
                              </w:rPr>
                              <w:t>SId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79" o:spid="_x0000_s1039" style="position:absolute;margin-left:382.5pt;margin-top:206.25pt;width:41.2pt;height:30.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J/mQIAAL4FAAAOAAAAZHJzL2Uyb0RvYy54bWysVN9PGzEMfp+0/yHK+7j+oDCqXlEHYpqE&#10;AA0mntNc0kYkcZakvev+epzcXSmDF6a93Dn2Z8f+Ynt23hhNtsIHBbakw6MBJcJyqJRdlfTXw9WX&#10;r5SEyGzFNFhR0p0I9Hz++dOsdlMxgjXoSniCQWyY1q6k6xjdtCgCXwvDwhE4YdEowRsW8ehXReVZ&#10;jdGNLkaDwUlRg6+cBy5CQO1la6TzHF9KweOtlEFEokuKucX89fm7TN9iPmPTlWdurXiXBvuHLAxT&#10;Fi/dh7pkkZGNV29CGcU9BJDxiIMpQErFRa4BqxkO/qrmfs2cyLUgOcHtaQr/Lyy/2d55oqqSnp5R&#10;YpnBN3oQTSTfoCGoQn5qF6YIu3cIjA3q8Z17fUBlKruR3qQ/FkTQjkzv9uymaByVk9F4dIwWjqbx&#10;2WAymqQoxYuz8yF+F2BIEkoqtFYupPrZlG2vQ2zRPSqpA2hVXSmt8yH1jLjQnmwZvraOOUuM/wql&#10;LalLejKeDHLgV7YUeu+/1Iw/dRkeoDCetuk6kburSytx1HKRpbjTImG0/SkkspspeSdHxrmw+zwz&#10;OqEkVvQRxw7/ktVHnNs60CPfDDbunY2y4FuWXlNbPfXUyhaPz3hQdxJjs2xyWw3Hfa8sodphC3lo&#10;hzA4fqWQ8GsW4h3zOHXYG7hJ4i1+pAZ8JegkStbg/7ynT3gcBrRSUuMUlzT83jAvKNE/LI7J2fA4&#10;tVzMh+PJ6QgP/tCyPLTYjbkAbJ0h7izHs5jwUfei9GAeceEs0q1oYpbj3SWNvXgR292CC4uLxSKD&#10;cNAdi9f23vEUOtGcGu2heWTedb0ecUhuoJ/3N/3eYpOnhcUmglR5GBLRLavdA+CSyBPVLbS0hQ7P&#10;GfWydufPAAAA//8DAFBLAwQUAAYACAAAACEA59z+1OMAAAALAQAADwAAAGRycy9kb3ducmV2Lnht&#10;bEyPwU7DMBBE70j8g7VIXBC1E6VNFOJUCMSBA5UocODmxm4SEa8j22nTfj3LqRxnZzT7plrPdmAH&#10;40PvUEKyEMAMNk732Er4/Hi5L4CFqFCrwaGRcDIB1vX1VaVK7Y74bg7b2DIqwVAqCV2MY8l5aDpj&#10;VVi40SB5e+etiiR9y7VXRyq3A0+FWHGreqQPnRrNU2ean+1kJWzS78TvizOex+e3cEpf774KMUl5&#10;ezM/PgCLZo6XMPzhEzrUxLRzE+rABgn5aklbooQsSZfAKFFkeQZsR5c8E8Driv/fUP8CAAD//wMA&#10;UEsBAi0AFAAGAAgAAAAhALaDOJL+AAAA4QEAABMAAAAAAAAAAAAAAAAAAAAAAFtDb250ZW50X1R5&#10;cGVzXS54bWxQSwECLQAUAAYACAAAACEAOP0h/9YAAACUAQAACwAAAAAAAAAAAAAAAAAvAQAAX3Jl&#10;bHMvLnJlbHNQSwECLQAUAAYACAAAACEAr05if5kCAAC+BQAADgAAAAAAAAAAAAAAAAAuAgAAZHJz&#10;L2Uyb0RvYy54bWxQSwECLQAUAAYACAAAACEA59z+1OMAAAALAQAADwAAAAAAAAAAAAAAAADzBAAA&#10;ZHJzL2Rvd25yZXYueG1sUEsFBgAAAAAEAAQA8wAAAAMGAAAAAA==&#10;" fillcolor="white [3201]" strokeweight=".5pt">
                <v:textbox>
                  <w:txbxContent>
                    <w:p w:rsidR="0004675A" w:rsidRPr="00DF49C1" w:rsidRDefault="0004675A" w:rsidP="004A40A8">
                      <w:pPr>
                        <w:rPr>
                          <w:sz w:val="16"/>
                          <w:szCs w:val="16"/>
                          <w:lang w:val="en-US"/>
                        </w:rPr>
                      </w:pPr>
                      <w:r w:rsidRPr="00581762">
                        <w:rPr>
                          <w:sz w:val="16"/>
                          <w:szCs w:val="16"/>
                          <w:u w:val="single"/>
                          <w:lang w:val="en-US"/>
                        </w:rPr>
                        <w:t>SId</w:t>
                      </w:r>
                    </w:p>
                  </w:txbxContent>
                </v:textbox>
              </v:oval>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73952" behindDoc="0" locked="0" layoutInCell="1" allowOverlap="1" wp14:anchorId="01A34619" wp14:editId="6FC4DDC8">
                <wp:simplePos x="0" y="0"/>
                <wp:positionH relativeFrom="column">
                  <wp:posOffset>5724525</wp:posOffset>
                </wp:positionH>
                <wp:positionV relativeFrom="paragraph">
                  <wp:posOffset>3533775</wp:posOffset>
                </wp:positionV>
                <wp:extent cx="142875" cy="151765"/>
                <wp:effectExtent l="0" t="0" r="28575" b="19685"/>
                <wp:wrapNone/>
                <wp:docPr id="84" name="Straight Connector 84"/>
                <wp:cNvGraphicFramePr/>
                <a:graphic xmlns:a="http://schemas.openxmlformats.org/drawingml/2006/main">
                  <a:graphicData uri="http://schemas.microsoft.com/office/word/2010/wordprocessingShape">
                    <wps:wsp>
                      <wps:cNvCnPr/>
                      <wps:spPr>
                        <a:xfrm flipV="1">
                          <a:off x="0" y="0"/>
                          <a:ext cx="142875" cy="151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4"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75pt,278.25pt" to="462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Z7wgEAAMcDAAAOAAAAZHJzL2Uyb0RvYy54bWysU02P0zAQvSPxHyzfaZJqu1tFTffQFVwQ&#10;VCxw9zrjxsJfGps2/feMnTaLACG04mLZnnlv5j2PN/ejNewIGLV3HW8WNWfgpO+1O3T8y+e3b9ac&#10;xSRcL4x30PEzRH6/ff1qcwotLP3gTQ/IiMTF9hQ6PqQU2qqKcgAr4sIHcBRUHq1IdMRD1aM4Ebs1&#10;1bKub6uTxz6glxAj3T5MQb4t/EqBTB+VipCY6Tj1lsqKZX3Ka7XdiPaAIgxaXtoQL+jCCu2o6Ez1&#10;IJJg31H/RmW1RB+9SgvpbeWV0hKKBlLT1L+oeRxEgKKFzIlhtin+P1r54bhHpvuOr284c8LSGz0m&#10;FPowJLbzzpGDHhkFyalTiC0Bdm6Pl1MMe8yyR4WWKaPDVxqCYgRJY2Px+Tz7DGNiki6bm+X6bsWZ&#10;pFCzau5uV5m9mmgyXcCY3oG3LG86brTLNohWHN/HNKVeUwiX25oaKbt0NpCTjfsEiqTlggVdhgp2&#10;BtlR0Dj035pL2ZKZIUobM4Pqv4MuuRkGZdD+FThnl4repRlotfP4p6ppvLaqpvyr6klrlv3k+3N5&#10;lmIHTUsx9DLZeRx/Phf48//b/gAAAP//AwBQSwMEFAAGAAgAAAAhAK6UMf3hAAAACwEAAA8AAABk&#10;cnMvZG93bnJldi54bWxMj8FOwzAQRO9I/IO1SFwq6jRqQhriVKgSFzhQSj/Aid0kwl6H2E3dv2c5&#10;wW13ZzT7ptpGa9isJz84FLBaJsA0tk4N2Ak4fr48FMB8kKikcagFXLWHbX17U8lSuQt+6PkQOkYh&#10;6EspoA9hLDn3ba+t9Es3aiTt5CYrA61Tx9UkLxRuDU+TJOdWDkgfejnqXa/br8PZCnh93y+uacwX&#10;349Zs4tzYeKbN0Lc38XnJ2BBx/Bnhl98QoeamBp3RuWZEbBJVhlZBWRZTgM5Numa2jV0KZI18Lri&#10;/zvUPwAAAP//AwBQSwECLQAUAAYACAAAACEAtoM4kv4AAADhAQAAEwAAAAAAAAAAAAAAAAAAAAAA&#10;W0NvbnRlbnRfVHlwZXNdLnhtbFBLAQItABQABgAIAAAAIQA4/SH/1gAAAJQBAAALAAAAAAAAAAAA&#10;AAAAAC8BAABfcmVscy8ucmVsc1BLAQItABQABgAIAAAAIQBBAPZ7wgEAAMcDAAAOAAAAAAAAAAAA&#10;AAAAAC4CAABkcnMvZTJvRG9jLnhtbFBLAQItABQABgAIAAAAIQCulDH94QAAAAsBAAAPAAAAAAAA&#10;AAAAAAAAABwEAABkcnMvZG93bnJldi54bWxQSwUGAAAAAAQABADzAAAAKgUAAAAA&#10;" strokecolor="black [3040]"/>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76000" behindDoc="0" locked="0" layoutInCell="1" allowOverlap="1" wp14:anchorId="6E7D4468" wp14:editId="56B62DCF">
                <wp:simplePos x="0" y="0"/>
                <wp:positionH relativeFrom="column">
                  <wp:posOffset>5705475</wp:posOffset>
                </wp:positionH>
                <wp:positionV relativeFrom="paragraph">
                  <wp:posOffset>3762375</wp:posOffset>
                </wp:positionV>
                <wp:extent cx="123190" cy="0"/>
                <wp:effectExtent l="0" t="0" r="10160" b="19050"/>
                <wp:wrapNone/>
                <wp:docPr id="85" name="Straight Connector 85"/>
                <wp:cNvGraphicFramePr/>
                <a:graphic xmlns:a="http://schemas.openxmlformats.org/drawingml/2006/main">
                  <a:graphicData uri="http://schemas.microsoft.com/office/word/2010/wordprocessingShape">
                    <wps:wsp>
                      <wps:cNvCnPr/>
                      <wps:spPr>
                        <a:xfrm flipH="1">
                          <a:off x="0" y="0"/>
                          <a:ext cx="123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25pt,296.25pt" to="458.95pt,2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rYvwEAAMIDAAAOAAAAZHJzL2Uyb0RvYy54bWysU02P0zAQvSPtf7B8p0m6Ai1R0z10xXJA&#10;ULHwA7zOuLHwl8amSf89Y6fNIkAIrfZiZTzz3sx7nmxuJ2vYETBq7zrerGrOwEnfa3fo+Lev71/f&#10;cBaTcL0w3kHHTxD57fbq1WYMLaz94E0PyIjExXYMHR9SCm1VRTmAFXHlAzhKKo9WJArxUPUoRmK3&#10;plrX9dtq9NgH9BJipNu7Ocm3hV8pkOmzUhESMx2n2VI5sZyP+ay2G9EeUIRBy/MY4hlTWKEdNV2o&#10;7kQS7AfqP6isluijV2klva28UlpC0UBqmvo3NQ+DCFC0kDkxLDbFl6OVn457ZLrv+M0bzpyw9EYP&#10;CYU+DIntvHPkoEdGSXJqDLElwM7t8RzFsMcse1JomTI6fKAlKEaQNDYVn0+LzzAlJumyWV837+g1&#10;5CVVzQyZKWBM9+Atyx8dN9plB0Qrjh9joq5UeimhIE80z1C+0slALjbuCyhSlXsVdNkn2BlkR0Gb&#10;0H9vsh7iKpUZorQxC6j+N+hcm2FQdux/gUt16ehdWoBWO49/65qmy6hqrr+onrVm2Y++P5UXKXbQ&#10;ohRl56XOm/hrXOBPv972JwAAAP//AwBQSwMEFAAGAAgAAAAhAOHHDiHfAAAACwEAAA8AAABkcnMv&#10;ZG93bnJldi54bWxMj9tKw0AQhu8F32EZwZtiNw2kTdJsihS80Qu1+gCb7DQJ7iFmt+n27R1BsHdz&#10;+Pjnm2oXjWYzTn5wVsBqmQBD2zo12E7A58fTQw7MB2mV1M6igAt62NW3N5UslTvbd5wPoWMUYn0p&#10;BfQhjCXnvu3RSL90I1raHd1kZKB26ria5JnCjeZpkqy5kYOlC70ccd9j+3U4GQHPr2+LSxrXi+9N&#10;1uzjnOv44rUQ93fxcQssYAz/MPzqkzrU5NS4k1WeaQF5kWeECsiKlAoiitWmANb8TXhd8esf6h8A&#10;AAD//wMAUEsBAi0AFAAGAAgAAAAhALaDOJL+AAAA4QEAABMAAAAAAAAAAAAAAAAAAAAAAFtDb250&#10;ZW50X1R5cGVzXS54bWxQSwECLQAUAAYACAAAACEAOP0h/9YAAACUAQAACwAAAAAAAAAAAAAAAAAv&#10;AQAAX3JlbHMvLnJlbHNQSwECLQAUAAYACAAAACEAL5C62L8BAADCAwAADgAAAAAAAAAAAAAAAAAu&#10;AgAAZHJzL2Uyb0RvYy54bWxQSwECLQAUAAYACAAAACEA4ccOId8AAAALAQAADwAAAAAAAAAAAAAA&#10;AAAZBAAAZHJzL2Rvd25yZXYueG1sUEsFBgAAAAAEAAQA8wAAACUFAAAAAA==&#10;" strokecolor="black [3040]"/>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78048" behindDoc="0" locked="0" layoutInCell="1" allowOverlap="1" wp14:anchorId="26084AEC" wp14:editId="272F08B7">
                <wp:simplePos x="0" y="0"/>
                <wp:positionH relativeFrom="column">
                  <wp:posOffset>5562600</wp:posOffset>
                </wp:positionH>
                <wp:positionV relativeFrom="paragraph">
                  <wp:posOffset>3829051</wp:posOffset>
                </wp:positionV>
                <wp:extent cx="76200" cy="238759"/>
                <wp:effectExtent l="0" t="0" r="19050" b="28575"/>
                <wp:wrapNone/>
                <wp:docPr id="86" name="Straight Connector 86"/>
                <wp:cNvGraphicFramePr/>
                <a:graphic xmlns:a="http://schemas.openxmlformats.org/drawingml/2006/main">
                  <a:graphicData uri="http://schemas.microsoft.com/office/word/2010/wordprocessingShape">
                    <wps:wsp>
                      <wps:cNvCnPr/>
                      <wps:spPr>
                        <a:xfrm flipH="1" flipV="1">
                          <a:off x="0" y="0"/>
                          <a:ext cx="76200" cy="2387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301.5pt" to="444pt,3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lxwEAANADAAAOAAAAZHJzL2Uyb0RvYy54bWysU02P0zAQvSPxHyzfadIiuiVquoeugAOC&#10;ioW9e51xY+EvjU2b/nvGThoQLBJCXKxxZt6bec+T7e1gDTsBRu1dy5eLmjNw0nfaHVv+5fObFxvO&#10;YhKuE8Y7aPkFIr/dPX+2PYcGVr73pgNkROJicw4t71MKTVVF2YMVceEDOEoqj1YkuuKx6lCcid2a&#10;alXX6+rssQvoJcRIX+/GJN8VfqVApo9KRUjMtJxmS+XEcj7ms9ptRXNEEXotpzHEP0xhhXbUdKa6&#10;E0mwb6h/o7Jaoo9epYX0tvJKaQlFA6lZ1r+oue9FgKKFzIlhtin+P1r54XRApruWb9acOWHpje4T&#10;Cn3sE9t758hBj4yS5NQ5xIYAe3fA6RbDAbPsQaFlyujwjpaAl+ghRzlHItlQHL/MjsOQmKSPN2t6&#10;RM4kZVYvNzevXuc21ciXsQFjegveshy03GiX/RCNOL2PaSy9lhAuzzdOVKJ0MZCLjfsEijRSv3Gi&#10;sl2wN8hOgvai+7qc2pbKDFHamBlUl5Z/BE21GQZl4/4WOFeXjt6lGWi18/hU1zRcR1Vj/VX1qDXL&#10;fvTdpbxPsYPWphg6rXjey5/vBf7jR9x9BwAA//8DAFBLAwQUAAYACAAAACEAXaaGLdwAAAALAQAA&#10;DwAAAGRycy9kb3ducmV2LnhtbEyPS0/EMAyE70j8h8hI3NgEKCUqTVdoedwpqFzTJn2IxKmabLf8&#10;e8wJbmN7NP6m3G/esdUucQqo4HongFnsgplwUPDx/nIlgcWk0WgX0Cr4thH21flZqQsTTvhm1zoN&#10;jEIwFlrBmNJccB670Xodd2G2SLc+LF4nGpeBm0WfKNw7fiNEzr2ekD6MeraH0XZf9dErcM991rRp&#10;OLy65il8Zmt91/S1UpcX2+MDsGS39GeGX3xCh4qY2nBEE5lTIO9z6pIU5OKWBDmklCRa2mQiB16V&#10;/H+H6gcAAP//AwBQSwECLQAUAAYACAAAACEAtoM4kv4AAADhAQAAEwAAAAAAAAAAAAAAAAAAAAAA&#10;W0NvbnRlbnRfVHlwZXNdLnhtbFBLAQItABQABgAIAAAAIQA4/SH/1gAAAJQBAAALAAAAAAAAAAAA&#10;AAAAAC8BAABfcmVscy8ucmVsc1BLAQItABQABgAIAAAAIQAh/XdlxwEAANADAAAOAAAAAAAAAAAA&#10;AAAAAC4CAABkcnMvZTJvRG9jLnhtbFBLAQItABQABgAIAAAAIQBdpoYt3AAAAAsBAAAPAAAAAAAA&#10;AAAAAAAAACEEAABkcnMvZG93bnJldi54bWxQSwUGAAAAAAQABADzAAAAKgUAAAAA&#10;" strokecolor="black [3040]"/>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71904" behindDoc="0" locked="0" layoutInCell="1" allowOverlap="1" wp14:anchorId="526E2B2C" wp14:editId="677B16E4">
                <wp:simplePos x="0" y="0"/>
                <wp:positionH relativeFrom="column">
                  <wp:posOffset>5724525</wp:posOffset>
                </wp:positionH>
                <wp:positionV relativeFrom="paragraph">
                  <wp:posOffset>3171826</wp:posOffset>
                </wp:positionV>
                <wp:extent cx="180976" cy="323214"/>
                <wp:effectExtent l="0" t="0" r="28575" b="20320"/>
                <wp:wrapNone/>
                <wp:docPr id="83" name="Straight Connector 83"/>
                <wp:cNvGraphicFramePr/>
                <a:graphic xmlns:a="http://schemas.openxmlformats.org/drawingml/2006/main">
                  <a:graphicData uri="http://schemas.microsoft.com/office/word/2010/wordprocessingShape">
                    <wps:wsp>
                      <wps:cNvCnPr/>
                      <wps:spPr>
                        <a:xfrm flipV="1">
                          <a:off x="0" y="0"/>
                          <a:ext cx="180976" cy="323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75pt,249.75pt" to="465pt,2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RIwgEAAMcDAAAOAAAAZHJzL2Uyb0RvYy54bWysU02P0zAQvSPxHyzfadIWLSVquoeu4IKg&#10;YhfuXmfcWPhLY9O0/56xkwYEaLVCXCzbM+/NvOfx9vZsDTsBRu1dy5eLmjNw0nfaHVv+5eHdqw1n&#10;MQnXCeMdtPwCkd/uXr7YDqGBle+96QAZkbjYDKHlfUqhqaooe7AiLnwAR0Hl0YpERzxWHYqB2K2p&#10;VnV9Uw0eu4BeQox0ezcG+a7wKwUyfVIqQmKm5dRbKiuW9TGv1W4rmiOK0Gs5tSH+oQsrtKOiM9Wd&#10;SIJ9R/0HldUSffQqLaS3lVdKSygaSM2y/k3NfS8CFC1kTgyzTfH/0cqPpwMy3bV8s+bMCUtvdJ9Q&#10;6GOf2N47Rw56ZBQkp4YQGwLs3QGnUwwHzLLPCi1TRoevNATFCJLGzsXny+wznBOTdLnc1G/f3HAm&#10;KbRerVfL15m9GmkyXcCY3oO3LG9abrTLNohGnD7ENKZeUwiX2xobKbt0MZCTjfsMiqTlggVdhgr2&#10;BtlJ0Dh035ZT2ZKZIUobM4Pqp0FTboZBGbTnAufsUtG7NAOtdh7/VjWdr62qMf+qetSaZT/67lKe&#10;pdhB01IMnSY7j+Ov5wL/+f92PwAAAP//AwBQSwMEFAAGAAgAAAAhALdxHcjhAAAACwEAAA8AAABk&#10;cnMvZG93bnJldi54bWxMj8tOwzAQRfdI/IM1SGyq1m5pShPiVKgSG1gALR/gxEMS4UeI3dT9e4YV&#10;7GY0R3fOLXfJGjbhGHrvJCwXAhi6xuvetRI+jk/zLbAQldPKeIcSLhhgV11flarQ/uzecTrEllGI&#10;C4WS0MU4FJyHpkOrwsIP6Oj26UerIq1jy/WozhRuDV8JseFW9Y4+dGrAfYfN1+FkJTy/vs0uq7SZ&#10;fd9n9T5NW5NegpHy9iY9PgCLmOIfDL/6pA4VOdX+5HRgRkIulhmhEtZ5TgMR+Z2gdrWELBNr4FXJ&#10;/3eofgAAAP//AwBQSwECLQAUAAYACAAAACEAtoM4kv4AAADhAQAAEwAAAAAAAAAAAAAAAAAAAAAA&#10;W0NvbnRlbnRfVHlwZXNdLnhtbFBLAQItABQABgAIAAAAIQA4/SH/1gAAAJQBAAALAAAAAAAAAAAA&#10;AAAAAC8BAABfcmVscy8ucmVsc1BLAQItABQABgAIAAAAIQAozURIwgEAAMcDAAAOAAAAAAAAAAAA&#10;AAAAAC4CAABkcnMvZTJvRG9jLnhtbFBLAQItABQABgAIAAAAIQC3cR3I4QAAAAsBAAAPAAAAAAAA&#10;AAAAAAAAABwEAABkcnMvZG93bnJldi54bWxQSwUGAAAAAAQABADzAAAAKgUAAAAA&#10;" strokecolor="black [3040]"/>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69856" behindDoc="0" locked="0" layoutInCell="1" allowOverlap="1" wp14:anchorId="782A15D8" wp14:editId="01950AB1">
                <wp:simplePos x="0" y="0"/>
                <wp:positionH relativeFrom="column">
                  <wp:posOffset>5638165</wp:posOffset>
                </wp:positionH>
                <wp:positionV relativeFrom="paragraph">
                  <wp:posOffset>2781300</wp:posOffset>
                </wp:positionV>
                <wp:extent cx="171451" cy="655954"/>
                <wp:effectExtent l="0" t="0" r="19050" b="30480"/>
                <wp:wrapNone/>
                <wp:docPr id="82" name="Straight Connector 82"/>
                <wp:cNvGraphicFramePr/>
                <a:graphic xmlns:a="http://schemas.openxmlformats.org/drawingml/2006/main">
                  <a:graphicData uri="http://schemas.microsoft.com/office/word/2010/wordprocessingShape">
                    <wps:wsp>
                      <wps:cNvCnPr/>
                      <wps:spPr>
                        <a:xfrm flipV="1">
                          <a:off x="0" y="0"/>
                          <a:ext cx="171451" cy="6559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95pt,219pt" to="457.45pt,2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tlwgEAAMcDAAAOAAAAZHJzL2Uyb0RvYy54bWysU8GO0zAQvSPxD5bvNEm1XZao6R66gguC&#10;igXuXsduLGyPNTZN+veMnTYgQAghLpbtmfdm3vN4ez85y04KowHf8WZVc6a8hN74Y8c/fXz94o6z&#10;mITvhQWvOn5Wkd/vnj/bjqFVaxjA9goZkfjYjqHjQ0qhraooB+VEXEFQnoIa0IlERzxWPYqR2J2t&#10;1nV9W42AfUCQKka6fZiDfFf4tVYyvdc6qsRsx6m3VFYs61Neq91WtEcUYTDy0ob4hy6cMJ6KLlQP&#10;Ign2Fc0vVM5IhAg6rSS4CrQ2UhUNpKapf1LzOIigihYyJ4bFpvj/aOW70wGZ6Tt+t+bMC0dv9JhQ&#10;mOOQ2B68JwcBGQXJqTHElgB7f8DLKYYDZtmTRse0NeEzDUExgqSxqfh8XnxWU2KSLpuXzc2m4UxS&#10;6HazebW5yezVTJPpAsb0RoFjedNxa3y2QbTi9DamOfWaQrjc1txI2aWzVTnZ+g9Kk7RcsKDLUKm9&#10;RXYSNA79l+ZStmRmiDbWLqD6z6BLboapMmh/C1yyS0XwaQE64wF/VzVN11b1nH9VPWvNsp+gP5dn&#10;KXbQtBRDL5Odx/HHc4F//3+7bwAAAP//AwBQSwMEFAAGAAgAAAAhADHF8cXhAAAACwEAAA8AAABk&#10;cnMvZG93bnJldi54bWxMj8tOwzAQRfdI/IM1SGwq6qRN2zRkUqFKbGABlH6AE7tJhB8hdlP37xlW&#10;sJyZozvnlrtoNJvU6HtnEdJ5AkzZxsnetgjHz+eHHJgPwkqhnVUIV+VhV93elKKQ7mI/1HQILaMQ&#10;6wuB0IUwFJz7plNG+LkblKXbyY1GBBrHlstRXCjcaL5IkjU3orf0oROD2neq+TqcDcLL2/vsuojr&#10;2fdmVe/jlOv46jXi/V18egQWVAx/MPzqkzpU5FS7s5WeaYQ832wJRciWOZUiYptmtKkRVlm6BF6V&#10;/H+H6gcAAP//AwBQSwECLQAUAAYACAAAACEAtoM4kv4AAADhAQAAEwAAAAAAAAAAAAAAAAAAAAAA&#10;W0NvbnRlbnRfVHlwZXNdLnhtbFBLAQItABQABgAIAAAAIQA4/SH/1gAAAJQBAAALAAAAAAAAAAAA&#10;AAAAAC8BAABfcmVscy8ucmVsc1BLAQItABQABgAIAAAAIQDKTvtlwgEAAMcDAAAOAAAAAAAAAAAA&#10;AAAAAC4CAABkcnMvZTJvRG9jLnhtbFBLAQItABQABgAIAAAAIQAxxfHF4QAAAAsBAAAPAAAAAAAA&#10;AAAAAAAAABwEAABkcnMvZG93bnJldi54bWxQSwUGAAAAAAQABADzAAAAKgUAAAAA&#10;" strokecolor="black [3040]"/>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67808" behindDoc="0" locked="0" layoutInCell="1" allowOverlap="1" wp14:anchorId="4DC7C84B" wp14:editId="045BD498">
                <wp:simplePos x="0" y="0"/>
                <wp:positionH relativeFrom="column">
                  <wp:posOffset>5562600</wp:posOffset>
                </wp:positionH>
                <wp:positionV relativeFrom="paragraph">
                  <wp:posOffset>2314576</wp:posOffset>
                </wp:positionV>
                <wp:extent cx="247015" cy="1142364"/>
                <wp:effectExtent l="0" t="0" r="19685" b="20320"/>
                <wp:wrapNone/>
                <wp:docPr id="81" name="Straight Connector 81"/>
                <wp:cNvGraphicFramePr/>
                <a:graphic xmlns:a="http://schemas.openxmlformats.org/drawingml/2006/main">
                  <a:graphicData uri="http://schemas.microsoft.com/office/word/2010/wordprocessingShape">
                    <wps:wsp>
                      <wps:cNvCnPr/>
                      <wps:spPr>
                        <a:xfrm flipV="1">
                          <a:off x="0" y="0"/>
                          <a:ext cx="247015" cy="11423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182.25pt" to="457.45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CIxQEAAMgDAAAOAAAAZHJzL2Uyb0RvYy54bWysU02P0zAQvSPxHyzfaZJSllXUdA9dwQVB&#10;xS7cvc64sfCXxqZJ/z1jpw2IDwkhLpbtmfdm3vN4ezdZw06AUXvX8WZVcwZO+l67Y8c/Pb55cctZ&#10;TML1wngHHT9D5He758+2Y2hh7QdvekBGJC62Y+j4kFJoqyrKAayIKx/AUVB5tCLREY9Vj2Ikdmuq&#10;dV3fVKPHPqCXECPd3s9Bviv8SoFMH5SKkJjpOPWWyoplfcprtduK9ogiDFpe2hD/0IUV2lHRhepe&#10;JMG+ov6FymqJPnqVVtLbyiulJRQNpKapf1LzMIgARQuZE8NiU/x/tPL96YBM9x2/bThzwtIbPSQU&#10;+jgktvfOkYMeGQXJqTHElgB7d8DLKYYDZtmTQsuU0eEzDUExgqSxqfh8XnyGKTFJl+vN67p5xZmk&#10;UNNs1i9vNpm+mnkyX8CY3oK3LG86brTLPohWnN7FNKdeUwiX+5o7Kbt0NpCTjfsIirRRxbmnMlWw&#10;N8hOguah/1JUUdmSmSFKG7OA6lLyj6BLboZBmbS/BS7ZpaJ3aQFa7Tz+rmqarq2qOf+qetaaZT/5&#10;/lzepdhB41IMvYx2nscfzwX+/QPuvgEAAP//AwBQSwMEFAAGAAgAAAAhAFquIyviAAAACwEAAA8A&#10;AABkcnMvZG93bnJldi54bWxMj81OwzAQhO9IvIO1SFwq6rQkaRqyqVAlLnAoFB7AiZckwj8hdlP3&#10;7TEnOI5mNPNNtQtasZkmN1iDsFomwMi0Vg6mQ/h4f7orgDkvjBTKGkK4kINdfX1ViVLas3mj+eg7&#10;FkuMKwVC7/1Ycu7anrRwSzuSid6nnbTwUU4dl5M4x3Kt+DpJcq7FYOJCL0ba99R+HU8a4fnwuris&#10;Q7743mTNPsyFCi9OId7ehMcHYJ6C/wvDL35EhzoyNfZkpGMKodjk8YtHuM/TDFhMbFfpFliDkKVp&#10;Cryu+P8P9Q8AAAD//wMAUEsBAi0AFAAGAAgAAAAhALaDOJL+AAAA4QEAABMAAAAAAAAAAAAAAAAA&#10;AAAAAFtDb250ZW50X1R5cGVzXS54bWxQSwECLQAUAAYACAAAACEAOP0h/9YAAACUAQAACwAAAAAA&#10;AAAAAAAAAAAvAQAAX3JlbHMvLnJlbHNQSwECLQAUAAYACAAAACEAycywiMUBAADIAwAADgAAAAAA&#10;AAAAAAAAAAAuAgAAZHJzL2Uyb0RvYy54bWxQSwECLQAUAAYACAAAACEAWq4jK+IAAAALAQAADwAA&#10;AAAAAAAAAAAAAAAfBAAAZHJzL2Rvd25yZXYueG1sUEsFBgAAAAAEAAQA8wAAAC4FAAAAAA==&#10;" strokecolor="black [3040]"/>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65760" behindDoc="0" locked="0" layoutInCell="1" allowOverlap="1" wp14:anchorId="51F78703" wp14:editId="200355FC">
                <wp:simplePos x="0" y="0"/>
                <wp:positionH relativeFrom="column">
                  <wp:posOffset>5295900</wp:posOffset>
                </wp:positionH>
                <wp:positionV relativeFrom="paragraph">
                  <wp:posOffset>2990851</wp:posOffset>
                </wp:positionV>
                <wp:extent cx="85090" cy="466724"/>
                <wp:effectExtent l="0" t="0" r="29210" b="29210"/>
                <wp:wrapNone/>
                <wp:docPr id="80" name="Straight Connector 80"/>
                <wp:cNvGraphicFramePr/>
                <a:graphic xmlns:a="http://schemas.openxmlformats.org/drawingml/2006/main">
                  <a:graphicData uri="http://schemas.microsoft.com/office/word/2010/wordprocessingShape">
                    <wps:wsp>
                      <wps:cNvCnPr/>
                      <wps:spPr>
                        <a:xfrm flipH="1" flipV="1">
                          <a:off x="0" y="0"/>
                          <a:ext cx="85090" cy="4667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235.5pt" to="423.7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tZxwEAANADAAAOAAAAZHJzL2Uyb0RvYy54bWysU8GO0zAQvSPxD5bvNGm1lBI13UNXwAFB&#10;xcLevY7dWNgea2ya9u8ZO2lAsEgIcbHGnnnz5r1MtrdnZ9lJYTTgW75c1JwpL6Ez/tjyL5/fvNhw&#10;FpPwnbDgVcsvKvLb3fNn2yE0agU92E4hoyY+NkNoeZ9SaKoqyl45ERcQlKekBnQi0RWPVYdioO7O&#10;Vqu6XlcDYBcQpIqRXu/GJN+V/lormT5qHVVituU0WyonlvMxn9VuK5ojitAbOY0h/mEKJ4wn0rnV&#10;nUiCfUPzWytnJEIEnRYSXAVaG6mKBlKzrH9Rc9+LoIoWMieG2ab4/9rKD6cDMtO1fEP2eOHoG90n&#10;FObYJ7YH78lBQEZJcmoIsSHA3h9wusVwwCz7rNExbU14R0vAS/SQo5wjkexcHL/MjqtzYpIeNy/r&#10;18QrKXOzXr9a3WSaauyXsQFjeqvAsRy03Bqf/RCNOL2PaSy9lhAuzzdOVKJ0sSoXW/9JadJIfONE&#10;ZbvU3iI7CdqL7utyoi2VGaKNtTOoLpR/BE21GabKxv0tcK4ujODTDHTGAz7Fms7XUfVYf1U9as2y&#10;H6G7lO9T7KC1KYZOK5738ud7gf/4EXffAQAA//8DAFBLAwQUAAYACAAAACEASYK+Od4AAAALAQAA&#10;DwAAAGRycy9kb3ducmV2LnhtbEyPS0/DMBCE70j8B2srcaNOwaFRyKZC5XEnoHB1Yueh2usodtPw&#10;7zEnuM1qRrPfFIfVGrbo2Y+OEHbbBJim1qmReoTPj9fbDJgPkpQ0jjTCt/ZwKK+vCpkrd6F3vVSh&#10;Z7GEfC4RhhCmnHPfDtpKv3WTpuh1brYyxHPuuZrlJZZbw++S5IFbOVL8MMhJHwfdnqqzRTAvnaib&#10;0B/fTP3svsRSpXVXId5s1qdHYEGv4S8Mv/gRHcrI1LgzKc8MQnYv4paAIPa7KGIiE3sBrEFIhUiB&#10;lwX/v6H8AQAA//8DAFBLAQItABQABgAIAAAAIQC2gziS/gAAAOEBAAATAAAAAAAAAAAAAAAAAAAA&#10;AABbQ29udGVudF9UeXBlc10ueG1sUEsBAi0AFAAGAAgAAAAhADj9If/WAAAAlAEAAAsAAAAAAAAA&#10;AAAAAAAALwEAAF9yZWxzLy5yZWxzUEsBAi0AFAAGAAgAAAAhANNIq1nHAQAA0AMAAA4AAAAAAAAA&#10;AAAAAAAALgIAAGRycy9lMm9Eb2MueG1sUEsBAi0AFAAGAAgAAAAhAEmCvjneAAAACwEAAA8AAAAA&#10;AAAAAAAAAAAAIQQAAGRycy9kb3ducmV2LnhtbFBLBQYAAAAABAAEAPMAAAAsBQAAAAA=&#10;" strokecolor="black [3040]"/>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53472" behindDoc="0" locked="0" layoutInCell="1" allowOverlap="1" wp14:anchorId="3B065A7F" wp14:editId="7DCA8B95">
                <wp:simplePos x="0" y="0"/>
                <wp:positionH relativeFrom="column">
                  <wp:posOffset>5534025</wp:posOffset>
                </wp:positionH>
                <wp:positionV relativeFrom="paragraph">
                  <wp:posOffset>4020185</wp:posOffset>
                </wp:positionV>
                <wp:extent cx="704850" cy="390525"/>
                <wp:effectExtent l="0" t="0" r="19050" b="28575"/>
                <wp:wrapNone/>
                <wp:docPr id="74" name="Text Box 74"/>
                <wp:cNvGraphicFramePr/>
                <a:graphic xmlns:a="http://schemas.openxmlformats.org/drawingml/2006/main">
                  <a:graphicData uri="http://schemas.microsoft.com/office/word/2010/wordprocessingShape">
                    <wps:wsp>
                      <wps:cNvSpPr txBox="1"/>
                      <wps:spPr>
                        <a:xfrm>
                          <a:off x="0" y="0"/>
                          <a:ext cx="704850"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4A40A8">
                            <w:pPr>
                              <w:rPr>
                                <w:sz w:val="16"/>
                                <w:szCs w:val="16"/>
                                <w:lang w:val="en-US"/>
                              </w:rPr>
                            </w:pPr>
                            <w:r>
                              <w:rPr>
                                <w:sz w:val="16"/>
                                <w:szCs w:val="16"/>
                                <w:lang w:val="en-US"/>
                              </w:rPr>
                              <w:t>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74" o:spid="_x0000_s1040" style="position:absolute;margin-left:435.75pt;margin-top:316.55pt;width:55.5pt;height:30.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no3lwIAAL4FAAAOAAAAZHJzL2Uyb0RvYy54bWysVE1v2zAMvQ/YfxB0X52kST+COkWWosOA&#10;oi3WDj0rspQIlURNUmJnv36U7Ljp2kuHXWyKfKTIJ5IXl43RZCt8UGBLOjwaUCIsh0rZVUl/Pl5/&#10;OaMkRGYrpsGKku5EoJezz58uajcVI1iDroQnGMSGae1Kuo7RTYsi8LUwLByBExaNErxhEY9+VVSe&#10;1Rjd6GI0GJwUNfjKeeAiBNRetUY6y/GlFDzeSRlEJLqkmFvMX5+/y/QtZhdsuvLMrRXv0mD/kIVh&#10;yuKlfagrFhnZePUmlFHcQwAZjziYAqRUXOQasJrh4K9qHtbMiVwLkhNcT1P4f2H57fbeE1WV9HRM&#10;iWUG3+hRNJF8hYagCvmpXZgi7MEhMDaox3fe6wMqU9mN9Cb9sSCCdmR617ObonFUng7GZxO0cDQd&#10;nw8mo0mKUrw4Ox/iNwGGJKGkQmvlQqqfTdn2JsQWvUcldQCtqmuldT6knhEL7cmW4WvrmLPE+K9Q&#10;2pK6pCfHmMmbCCl077/UjD93GR5EwHjaJk+Ru6tLK3HUcpGluNMiYbT9ISSymyl5J0fGubB9nhmd&#10;UBIr+ohjh3/J6iPObR3okW8GG3tnoyz4lqXX1FbPe2pli8dnPKg7ibFZNrmthn0PLaHaYQt5aIcw&#10;OH6tkPAbFuI98zh12Bu4SeIdfqQGfCXoJErW4H+/p094HAa0UlLjFJc0/NowLyjR3y2OyflwPE5j&#10;nw/jyekID/7Qsjy02I1ZALbOEHeW41lM+Kj3ovRgnnDhzNOtaGKW490ljXtxEdvdgguLi/k8g3DQ&#10;HYs39sHxFDrRnBrtsXli3nW9HnFIbmE/72/6vcUmTwvzTQSp8jAkoltWuwfAJZEnqltoaQsdnjPq&#10;Ze3O/gAAAP//AwBQSwMEFAAGAAgAAAAhAG4odR7iAAAACwEAAA8AAABkcnMvZG93bnJldi54bWxM&#10;j7FOwzAQhnck3sE6JBbUOkkhuCFOhUAMDEWihYHNjd0kIj5HttOmfXqOCcb779N/35WryfbsYHzo&#10;HEpI5wkwg7XTHTYSPrYvMwEsRIVa9Q6NhJMJsKouL0pVaHfEd3PYxIZRCYZCSWhjHArOQ90aq8Lc&#10;DQZpt3feqkijb7j26kjltudZkuTcqg7pQqsG89Sa+nszWglv2Vfq9+KM5+F5HU7Z682nSEYpr6+m&#10;xwdg0UzxD4ZffVKHipx2bkQdWC9B3Kd3hErIF4sUGBFLkVGyo2R5mwOvSv7/h+oHAAD//wMAUEsB&#10;Ai0AFAAGAAgAAAAhALaDOJL+AAAA4QEAABMAAAAAAAAAAAAAAAAAAAAAAFtDb250ZW50X1R5cGVz&#10;XS54bWxQSwECLQAUAAYACAAAACEAOP0h/9YAAACUAQAACwAAAAAAAAAAAAAAAAAvAQAAX3JlbHMv&#10;LnJlbHNQSwECLQAUAAYACAAAACEA6vJ6N5cCAAC+BQAADgAAAAAAAAAAAAAAAAAuAgAAZHJzL2Uy&#10;b0RvYy54bWxQSwECLQAUAAYACAAAACEAbih1HuIAAAALAQAADwAAAAAAAAAAAAAAAADxBAAAZHJz&#10;L2Rvd25yZXYueG1sUEsFBgAAAAAEAAQA8wAAAAAGAAAAAA==&#10;" fillcolor="white [3201]" strokeweight=".5pt">
                <v:textbox>
                  <w:txbxContent>
                    <w:p w:rsidR="0004675A" w:rsidRPr="00DF49C1" w:rsidRDefault="0004675A" w:rsidP="004A40A8">
                      <w:pPr>
                        <w:rPr>
                          <w:sz w:val="16"/>
                          <w:szCs w:val="16"/>
                          <w:lang w:val="en-US"/>
                        </w:rPr>
                      </w:pPr>
                      <w:r>
                        <w:rPr>
                          <w:sz w:val="16"/>
                          <w:szCs w:val="16"/>
                          <w:lang w:val="en-US"/>
                        </w:rPr>
                        <w:t>Grade</w:t>
                      </w:r>
                    </w:p>
                  </w:txbxContent>
                </v:textbox>
              </v:oval>
            </w:pict>
          </mc:Fallback>
        </mc:AlternateContent>
      </w:r>
      <w:r w:rsidR="00581762" w:rsidRPr="00184FFB">
        <w:rPr>
          <w:rFonts w:cstheme="minorHAnsi"/>
          <w:b/>
          <w:noProof/>
          <w:color w:val="002060"/>
          <w:sz w:val="32"/>
          <w:szCs w:val="32"/>
          <w:u w:val="single"/>
          <w:lang w:eastAsia="en-IN"/>
        </w:rPr>
        <mc:AlternateContent>
          <mc:Choice Requires="wps">
            <w:drawing>
              <wp:anchor distT="0" distB="0" distL="114300" distR="114300" simplePos="0" relativeHeight="251751424" behindDoc="0" locked="0" layoutInCell="1" allowOverlap="1" wp14:anchorId="5E59BDFA" wp14:editId="33D9FA8F">
                <wp:simplePos x="0" y="0"/>
                <wp:positionH relativeFrom="column">
                  <wp:posOffset>4857750</wp:posOffset>
                </wp:positionH>
                <wp:positionV relativeFrom="paragraph">
                  <wp:posOffset>2209800</wp:posOffset>
                </wp:positionV>
                <wp:extent cx="866775" cy="390525"/>
                <wp:effectExtent l="0" t="0" r="28575" b="28575"/>
                <wp:wrapNone/>
                <wp:docPr id="73" name="Text Box 73"/>
                <wp:cNvGraphicFramePr/>
                <a:graphic xmlns:a="http://schemas.openxmlformats.org/drawingml/2006/main">
                  <a:graphicData uri="http://schemas.microsoft.com/office/word/2010/wordprocessingShape">
                    <wps:wsp>
                      <wps:cNvSpPr txBox="1"/>
                      <wps:spPr>
                        <a:xfrm>
                          <a:off x="0" y="0"/>
                          <a:ext cx="8667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4A40A8">
                            <w:pPr>
                              <w:rPr>
                                <w:sz w:val="16"/>
                                <w:szCs w:val="16"/>
                                <w:lang w:val="en-US"/>
                              </w:rPr>
                            </w:pPr>
                            <w:r>
                              <w:rPr>
                                <w:sz w:val="16"/>
                                <w:szCs w:val="16"/>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73" o:spid="_x0000_s1041" style="position:absolute;margin-left:382.5pt;margin-top:174pt;width:68.25pt;height:30.7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Q4mAIAAL4FAAAOAAAAZHJzL2Uyb0RvYy54bWysVEtPGzEQvlfqf7B8L5sEkkCUDUpBVJUQ&#10;oELF2fHaxML2uLaT3fTXd+zdvAoXql527ZlvxjPfPKaXjdFkLXxQYEvaP+lRIiyHStmXkv58uvly&#10;TkmIzFZMgxUl3YhAL2efP01rNxEDWIKuhCfoxIZJ7Uq6jNFNiiLwpTAsnIATFpUSvGERr/6lqDyr&#10;0bvRxaDXGxU1+Mp54CIElF63SjrL/qUUPN5LGUQkuqQYW8xfn7+L9C1mUzZ58cwtFe/CYP8QhWHK&#10;4qM7V9csMrLy6o0ro7iHADKecDAFSKm4yDlgNv3eX9k8LpkTORckJ7gdTeH/ueV36wdPVFXS8Skl&#10;lhms0ZNoIvkKDUER8lO7MEHYo0NgbFCOdd7KAwpT2o30Jv0xIYJ6ZHqzYzd54yg8H43G4yElHFWn&#10;F73hYJi8FHtj50P8JsCQdCip0Fq5kPJnE7a+DbFFb1FJHECr6kZpnS+pZ8SV9mTNsNo65ijR/xFK&#10;W1KXdHQ67GXHR7rkeme/0Iy/dhEeoNCftuk5kburCytx1HKRT3GjRcJo+0NIZDdT8k6MjHNhd3Fm&#10;dEJJzOgjhh1+H9VHjNs80CK/DDbujI2y4FuWjqmtXrfUyhaPZTzIOx1js2hyW/VzlZNoAdUGW8hD&#10;O4TB8RuFhN+yEB+Yx6nDrsFNEu/xIzVglaA7UbIE//s9ecLjMKCWkhqnuKTh14p5QYn+bnFMLvpn&#10;Z2ns8+VsOB7gxR9qFocauzJXgK3Tx53leD4mfNTbo/RgnnHhzNOrqGKW49sljdvjVWx3Cy4sLubz&#10;DMJBdyze2kfHk+tEc2q0p+aZedf1esQhuYPtvL/p9xabLC3MVxGkysOwZ7UrAC6JPFHdQktb6PCe&#10;Ufu1O/sDAAD//wMAUEsDBBQABgAIAAAAIQB1DjGW5AAAAAsBAAAPAAAAZHJzL2Rvd25yZXYueG1s&#10;TI/BTsMwEETvSPyDtUhcELUTmpKGbCoE4sABJNpy4ObGbhIRryPbadN+PeYEt1nNaPZNuZpMzw7a&#10;+c4SQjITwDTVVnXUIGw3L7c5MB8kKdlb0ggn7WFVXV6UslD2SB/6sA4NiyXkC4nQhjAUnPu61Ub6&#10;mR00RW9vnZEhnq7hysljLDc9T4VYcCM7ih9aOeinVtff69EgvKdfidvnZzoPz2/+lL7efOZiRLy+&#10;mh4fgAU9hb8w/OJHdKgi086OpDzrEe4XWdwSEO7meRQxsRRJBmyHMBfLDHhV8v8bqh8AAAD//wMA&#10;UEsBAi0AFAAGAAgAAAAhALaDOJL+AAAA4QEAABMAAAAAAAAAAAAAAAAAAAAAAFtDb250ZW50X1R5&#10;cGVzXS54bWxQSwECLQAUAAYACAAAACEAOP0h/9YAAACUAQAACwAAAAAAAAAAAAAAAAAvAQAAX3Jl&#10;bHMvLnJlbHNQSwECLQAUAAYACAAAACEAG38EOJgCAAC+BQAADgAAAAAAAAAAAAAAAAAuAgAAZHJz&#10;L2Uyb0RvYy54bWxQSwECLQAUAAYACAAAACEAdQ4xluQAAAALAQAADwAAAAAAAAAAAAAAAADyBAAA&#10;ZHJzL2Rvd25yZXYueG1sUEsFBgAAAAAEAAQA8wAAAAMGAAAAAA==&#10;" fillcolor="white [3201]" strokeweight=".5pt">
                <v:textbox>
                  <w:txbxContent>
                    <w:p w:rsidR="0004675A" w:rsidRPr="00DF49C1" w:rsidRDefault="0004675A" w:rsidP="004A40A8">
                      <w:pPr>
                        <w:rPr>
                          <w:sz w:val="16"/>
                          <w:szCs w:val="16"/>
                          <w:lang w:val="en-US"/>
                        </w:rPr>
                      </w:pPr>
                      <w:r>
                        <w:rPr>
                          <w:sz w:val="16"/>
                          <w:szCs w:val="16"/>
                          <w:lang w:val="en-US"/>
                        </w:rPr>
                        <w:t>Password</w:t>
                      </w:r>
                    </w:p>
                  </w:txbxContent>
                </v:textbox>
              </v:oval>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755520" behindDoc="0" locked="0" layoutInCell="1" allowOverlap="1" wp14:anchorId="4C6E1884" wp14:editId="36AF4E41">
                <wp:simplePos x="0" y="0"/>
                <wp:positionH relativeFrom="column">
                  <wp:posOffset>5810250</wp:posOffset>
                </wp:positionH>
                <wp:positionV relativeFrom="paragraph">
                  <wp:posOffset>3629025</wp:posOffset>
                </wp:positionV>
                <wp:extent cx="609600" cy="39052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609600"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4A40A8">
                            <w:pPr>
                              <w:rPr>
                                <w:sz w:val="16"/>
                                <w:szCs w:val="16"/>
                                <w:lang w:val="en-US"/>
                              </w:rPr>
                            </w:pPr>
                            <w:r>
                              <w:rPr>
                                <w:sz w:val="16"/>
                                <w:szCs w:val="16"/>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75" o:spid="_x0000_s1042" style="position:absolute;margin-left:457.5pt;margin-top:285.75pt;width:48pt;height:30.7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RhmAIAAL4FAAAOAAAAZHJzL2Uyb0RvYy54bWysVFFPGzEMfp+0/xDlfdy10G5UXFEHYpqE&#10;AA0mntNcQiOSOEvS3nW/fk7urrSDF6a93Dn2Z8f+YvvsvDWabIQPCmxFR0clJcJyqJV9qujPh6tP&#10;XygJkdmaabCiolsR6Pn844ezxs3EGFaga+EJBrFh1riKrmJ0s6IIfCUMC0fghEWjBG9YxKN/KmrP&#10;GoxudDEuy2nRgK+dBy5CQO1lZ6TzHF9KweOtlEFEoiuKucX89fm7TN9ifsZmT565leJ9GuwfsjBM&#10;Wbx0F+qSRUbWXr0KZRT3EEDGIw6mACkVF7kGrGZU/lXN/Yo5kWtBcoLb0RT+X1h+s7nzRNUV/Tyh&#10;xDKDb/Qg2ki+QktQhfw0LswQdu8QGFvU4zsP+oDKVHYrvUl/LIigHZne7thN0Tgqp+XptEQLR9Px&#10;aTkZ5+jFi7PzIX4TYEgSKiq0Vi6k+tmMba5DxFwQPaCSOoBW9ZXSOh9Sz4gL7cmG4WvrmLNEjwOU&#10;tqTBXI4nZQ58YEuhd/5LzfhzqvMwAp60TdeJ3F19Womjjossxa0WCaPtDyGR3UzJGzkyzoXd5ZnR&#10;CSWxovc49viXrN7j3NWBHvlmsHHnbJQF37F0SG39PFArOzyStFd3EmO7bHNbjaZDryyh3mILeeiG&#10;MDh+pZDwaxbiHfM4ddgbuEniLX6kBnwl6CVKVuB/v6VPeBwGtFLS4BRXNPxaMy8o0d8tjsnp6OQk&#10;jX0+nEw+j/Hg9y3LfYtdmwvA1hnhznI8iwkf9SBKD+YRF84i3YomZjneXdE4iBex2y24sLhYLDII&#10;B92xeG3vHU+hE82p0R7aR+Zd3+sRh+QGhnl/1e8dNnlaWKwjSJWHIRHdsdo/AC6J3K/9QktbaP+c&#10;US9rd/4HAAD//wMAUEsDBBQABgAIAAAAIQDde5cm4wAAAAwBAAAPAAAAZHJzL2Rvd25yZXYueG1s&#10;TI/BTsMwEETvSPyDtUhcUGs7VUoIcSoE4sCBSpRy4ObG2yQiXkex06b9etwTHGdnNPumWE22Ywcc&#10;fOtIgZwLYEiVMy3VCrafr7MMmA+ajO4coYITeliV11eFzo070gceNqFmsYR8rhU0IfQ5575q0Go/&#10;dz1S9PZusDpEOdTcDPoYy23HEyGW3OqW4odG9/jcYPWzGa2CdfIth312pnP/8u5PydvdVyZGpW5v&#10;pqdHYAGn8BeGC35EhzIy7dxIxrNOwYNM45agIL2XKbBLQkgZTzsFy8VCAC8L/n9E+QsAAP//AwBQ&#10;SwECLQAUAAYACAAAACEAtoM4kv4AAADhAQAAEwAAAAAAAAAAAAAAAAAAAAAAW0NvbnRlbnRfVHlw&#10;ZXNdLnhtbFBLAQItABQABgAIAAAAIQA4/SH/1gAAAJQBAAALAAAAAAAAAAAAAAAAAC8BAABfcmVs&#10;cy8ucmVsc1BLAQItABQABgAIAAAAIQDWIURhmAIAAL4FAAAOAAAAAAAAAAAAAAAAAC4CAABkcnMv&#10;ZTJvRG9jLnhtbFBLAQItABQABgAIAAAAIQDde5cm4wAAAAwBAAAPAAAAAAAAAAAAAAAAAPIEAABk&#10;cnMvZG93bnJldi54bWxQSwUGAAAAAAQABADzAAAAAgYAAAAA&#10;" fillcolor="white [3201]" strokeweight=".5pt">
                <v:textbox>
                  <w:txbxContent>
                    <w:p w:rsidR="0004675A" w:rsidRPr="00DF49C1" w:rsidRDefault="0004675A" w:rsidP="004A40A8">
                      <w:pPr>
                        <w:rPr>
                          <w:sz w:val="16"/>
                          <w:szCs w:val="16"/>
                          <w:lang w:val="en-US"/>
                        </w:rPr>
                      </w:pPr>
                      <w:r>
                        <w:rPr>
                          <w:sz w:val="16"/>
                          <w:szCs w:val="16"/>
                          <w:lang w:val="en-US"/>
                        </w:rPr>
                        <w:t>Email</w:t>
                      </w:r>
                    </w:p>
                  </w:txbxContent>
                </v:textbox>
              </v:oval>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757568" behindDoc="0" locked="0" layoutInCell="1" allowOverlap="1" wp14:anchorId="7E59E655" wp14:editId="59E63919">
                <wp:simplePos x="0" y="0"/>
                <wp:positionH relativeFrom="column">
                  <wp:posOffset>5819774</wp:posOffset>
                </wp:positionH>
                <wp:positionV relativeFrom="paragraph">
                  <wp:posOffset>3238500</wp:posOffset>
                </wp:positionV>
                <wp:extent cx="600075" cy="390525"/>
                <wp:effectExtent l="0" t="0" r="28575" b="28575"/>
                <wp:wrapNone/>
                <wp:docPr id="76" name="Text Box 76"/>
                <wp:cNvGraphicFramePr/>
                <a:graphic xmlns:a="http://schemas.openxmlformats.org/drawingml/2006/main">
                  <a:graphicData uri="http://schemas.microsoft.com/office/word/2010/wordprocessingShape">
                    <wps:wsp>
                      <wps:cNvSpPr txBox="1"/>
                      <wps:spPr>
                        <a:xfrm>
                          <a:off x="0" y="0"/>
                          <a:ext cx="6000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4A40A8">
                            <w:pPr>
                              <w:rPr>
                                <w:sz w:val="16"/>
                                <w:szCs w:val="16"/>
                                <w:lang w:val="en-US"/>
                              </w:rPr>
                            </w:pPr>
                            <w:r>
                              <w:rPr>
                                <w:sz w:val="16"/>
                                <w:szCs w:val="16"/>
                                <w:lang w:val="en-US"/>
                              </w:rPr>
                              <w:t xml:space="preserve">Mob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76" o:spid="_x0000_s1043" style="position:absolute;margin-left:458.25pt;margin-top:255pt;width:47.25pt;height:30.7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HsmQIAAL4FAAAOAAAAZHJzL2Uyb0RvYy54bWysVFFPGzEMfp+0/xDlfdy1UDoqrqgDMU1C&#10;gAYTz2kuoRFJnCVp77pfj5O7K2XwwrSXO8f+7NhfbJ+etUaTjfBBga3o6KCkRFgOtbKPFf11f/nl&#10;KyUhMlszDVZUdCsCPZt//nTauJkYwwp0LTzBIDbMGlfRVYxuVhSBr4Rh4QCcsGiU4A2LePSPRe1Z&#10;g9GNLsZleVw04GvngYsQUHvRGek8x5dS8HgjZRCR6IpibjF/ff4u07eYn7LZo2dupXifBvuHLAxT&#10;Fi/dhbpgkZG1V29CGcU9BJDxgIMpQErFRa4BqxmVf1Vzt2JO5FqQnOB2NIX/F5Zfb249UXVFp8eU&#10;WGbwje5FG8k3aAmqkJ/GhRnC7hwCY4t6fOdBH1CZym6lN+mPBRG0I9PbHbspGkflcVmW0wklHE2H&#10;J+VkPElRihdn50P8LsCQJFRUaK1cSPWzGdtchdihB1RSB9CqvlRa50PqGXGuPdkwfG0dc5YY/xVK&#10;W9JgLoeTMgd+ZUuhd/5LzfhTn+EeCuNpm64Tubv6tBJHHRdZilstEkbbn0Iiu5mSd3JknAu7yzOj&#10;E0piRR9x7PEvWX3EuasDPfLNYOPO2SgLvmPpNbX100Ct7PD4jHt1JzG2yza31Wg69MoS6i22kIdu&#10;CIPjlwoJv2Ih3jKPU4ddg5sk3uBHasBXgl6iZAX+z3v6hMdhQCslDU5xRcPvNfOCEv3D4picjI6O&#10;0tjnw9FkOsaD37cs9y12bc4BW2eEO8vxLCZ81IMoPZgHXDiLdCuamOV4d0XjIJ7HbrfgwuJiscgg&#10;HHTH4pW9czyFTjSnRrtvH5h3fa9HHJJrGOb9Tb932ORpYbGOIFUehkR0x2r/ALgk8kT1Cy1tof1z&#10;Rr2s3fkzAAAA//8DAFBLAwQUAAYACAAAACEA1FakZeIAAAAMAQAADwAAAGRycy9kb3ducmV2Lnht&#10;bEyPMU/DMBCFdyT+g3VILIjajpQSQpwKgRgYQGqBgc2N3SQiPke206b99Vwn2O7uPb37XrWa3cD2&#10;NsTeowK5EMAsNt702Cr4/Hi5LYDFpNHowaNVcLQRVvXlRaVL4w+4tvtNahmFYCy1gi6lseQ8Np11&#10;Oi78aJG0nQ9OJ1pDy03QBwp3A8+EWHKne6QPnR7tU2ebn83kFLxn3zLsihOexue3eMxeb74KMSl1&#10;fTU/PgBLdk5/ZjjjEzrUxLT1E5rIBgX3cpmTVUEuBZU6O4SUNG3pdCdz4HXF/5eofwEAAP//AwBQ&#10;SwECLQAUAAYACAAAACEAtoM4kv4AAADhAQAAEwAAAAAAAAAAAAAAAAAAAAAAW0NvbnRlbnRfVHlw&#10;ZXNdLnhtbFBLAQItABQABgAIAAAAIQA4/SH/1gAAAJQBAAALAAAAAAAAAAAAAAAAAC8BAABfcmVs&#10;cy8ucmVsc1BLAQItABQABgAIAAAAIQBTPZHsmQIAAL4FAAAOAAAAAAAAAAAAAAAAAC4CAABkcnMv&#10;ZTJvRG9jLnhtbFBLAQItABQABgAIAAAAIQDUVqRl4gAAAAwBAAAPAAAAAAAAAAAAAAAAAPMEAABk&#10;cnMvZG93bnJldi54bWxQSwUGAAAAAAQABADzAAAAAgYAAAAA&#10;" fillcolor="white [3201]" strokeweight=".5pt">
                <v:textbox>
                  <w:txbxContent>
                    <w:p w:rsidR="0004675A" w:rsidRPr="00DF49C1" w:rsidRDefault="0004675A" w:rsidP="004A40A8">
                      <w:pPr>
                        <w:rPr>
                          <w:sz w:val="16"/>
                          <w:szCs w:val="16"/>
                          <w:lang w:val="en-US"/>
                        </w:rPr>
                      </w:pPr>
                      <w:r>
                        <w:rPr>
                          <w:sz w:val="16"/>
                          <w:szCs w:val="16"/>
                          <w:lang w:val="en-US"/>
                        </w:rPr>
                        <w:t xml:space="preserve">Mob </w:t>
                      </w:r>
                    </w:p>
                  </w:txbxContent>
                </v:textbox>
              </v:oval>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759616" behindDoc="0" locked="0" layoutInCell="1" allowOverlap="1" wp14:anchorId="70295569" wp14:editId="7CBE9B78">
                <wp:simplePos x="0" y="0"/>
                <wp:positionH relativeFrom="column">
                  <wp:posOffset>5743574</wp:posOffset>
                </wp:positionH>
                <wp:positionV relativeFrom="paragraph">
                  <wp:posOffset>2857500</wp:posOffset>
                </wp:positionV>
                <wp:extent cx="790575" cy="39052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7905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4A40A8">
                            <w:pPr>
                              <w:rPr>
                                <w:sz w:val="16"/>
                                <w:szCs w:val="16"/>
                                <w:lang w:val="en-US"/>
                              </w:rPr>
                            </w:pPr>
                            <w:r>
                              <w:rPr>
                                <w:sz w:val="16"/>
                                <w:szCs w:val="16"/>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77" o:spid="_x0000_s1044" style="position:absolute;margin-left:452.25pt;margin-top:225pt;width:62.25pt;height:30.7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aXmAIAAL4FAAAOAAAAZHJzL2Uyb0RvYy54bWysVFFPGzEMfp+0/xDlfVxbKIWqV9SBmCYh&#10;QIOJ5zSX0IgkzpK0d92vn5O7K+3ghWkvd4792bG/2J5dNEaTjfBBgS3p8GhAibAcKmWfS/rz8frL&#10;GSUhMlsxDVaUdCsCvZh//jSr3VSMYAW6Ep5gEBumtSvpKkY3LYrAV8KwcAROWDRK8IZFPPrnovKs&#10;xuhGF6PB4LSowVfOAxchoPaqNdJ5ji+l4PFOyiAi0SXF3GL++vxdpm8xn7Hps2dupXiXBvuHLAxT&#10;Fi/dhbpikZG1V29CGcU9BJDxiIMpQErFRa4BqxkO/qrmYcWcyLUgOcHtaAr/Lyy/3dx7oqqSTiaU&#10;WGbwjR5FE8lXaAiqkJ/ahSnCHhwCY4N6fOdeH1CZym6kN+mPBRG0I9PbHbspGkfl5Hwwnowp4Wg6&#10;Rnk0TlGKV2fnQ/wmwJAklFRorVxI9bMp29yE2KJ7VFIH0Kq6VlrnQ+oZcak92TB8bR1zlhj/AKUt&#10;qUt6ejwe5MAHthR657/UjL90Ge6hMJ626TqRu6tLK3HUcpGluNUiYbT9ISSymyl5J0fGubC7PDM6&#10;oSRW9BHHDv+a1Uec2zrQI98MNu6cjbLgW5YOqa1eempli8dn3Ks7ibFZNrmthmd9ryyh2mILeWiH&#10;MDh+rZDwGxbiPfM4ddg1uEniHX6kBnwl6CRKVuB/v6dPeBwGtFJS4xSXNPxaMy8o0d8tjsn58OQk&#10;jX0+nIwnIzz4fcty32LX5hKwdYa4sxzPYsJH3YvSg3nChbNIt6KJWY53lzT24mVsdwsuLC4WiwzC&#10;QXcs3tgHx1PoRHNqtMfmiXnX9XrEIbmFft7f9HuLTZ4WFusIUuVhSES3rHYPgEsiT1S30NIW2j9n&#10;1Ovanf8BAAD//wMAUEsDBBQABgAIAAAAIQB9lkm14gAAAAwBAAAPAAAAZHJzL2Rvd25yZXYueG1s&#10;TI/BTsMwDIbvSLxDZCQuiCWtVtSVuhMCceAAEgMO3LLGaysap2rSrdvTk53gZsuffn9/uZ5tL/Y0&#10;+s4xQrJQIIhrZzpuED4/nm9zED5oNrp3TAhH8rCuLi9KXRh34Hfab0IjYgj7QiO0IQyFlL5uyWq/&#10;cANxvO3caHWI69hIM+pDDLe9TJW6k1Z3HD+0eqDHluqfzWQR3tLvZNzlJz4NT6/+mL7cfOVqQry+&#10;mh/uQQSawx8MZ/2oDlV02rqJjRc9wkots4giLDMVS50Jla7itEXIkiQDWZXyf4nqFwAA//8DAFBL&#10;AQItABQABgAIAAAAIQC2gziS/gAAAOEBAAATAAAAAAAAAAAAAAAAAAAAAABbQ29udGVudF9UeXBl&#10;c10ueG1sUEsBAi0AFAAGAAgAAAAhADj9If/WAAAAlAEAAAsAAAAAAAAAAAAAAAAALwEAAF9yZWxz&#10;Ly5yZWxzUEsBAi0AFAAGAAgAAAAhAMsDJpeYAgAAvgUAAA4AAAAAAAAAAAAAAAAALgIAAGRycy9l&#10;Mm9Eb2MueG1sUEsBAi0AFAAGAAgAAAAhAH2WSbXiAAAADAEAAA8AAAAAAAAAAAAAAAAA8gQAAGRy&#10;cy9kb3ducmV2LnhtbFBLBQYAAAAABAAEAPMAAAABBgAAAAA=&#10;" fillcolor="white [3201]" strokeweight=".5pt">
                <v:textbox>
                  <w:txbxContent>
                    <w:p w:rsidR="0004675A" w:rsidRPr="00DF49C1" w:rsidRDefault="0004675A" w:rsidP="004A40A8">
                      <w:pPr>
                        <w:rPr>
                          <w:sz w:val="16"/>
                          <w:szCs w:val="16"/>
                          <w:lang w:val="en-US"/>
                        </w:rPr>
                      </w:pPr>
                      <w:r>
                        <w:rPr>
                          <w:sz w:val="16"/>
                          <w:szCs w:val="16"/>
                          <w:lang w:val="en-US"/>
                        </w:rPr>
                        <w:t>Address</w:t>
                      </w:r>
                    </w:p>
                  </w:txbxContent>
                </v:textbox>
              </v:oval>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761664" behindDoc="0" locked="0" layoutInCell="1" allowOverlap="1" wp14:anchorId="375F5463" wp14:editId="5F35354D">
                <wp:simplePos x="0" y="0"/>
                <wp:positionH relativeFrom="column">
                  <wp:posOffset>5743575</wp:posOffset>
                </wp:positionH>
                <wp:positionV relativeFrom="paragraph">
                  <wp:posOffset>2457450</wp:posOffset>
                </wp:positionV>
                <wp:extent cx="790575" cy="39052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7905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4A40A8">
                            <w:pPr>
                              <w:rPr>
                                <w:sz w:val="16"/>
                                <w:szCs w:val="16"/>
                                <w:lang w:val="en-US"/>
                              </w:rPr>
                            </w:pPr>
                            <w:r>
                              <w:rPr>
                                <w:sz w:val="16"/>
                                <w:szCs w:val="16"/>
                                <w:lang w:val="en-US"/>
                              </w:rPr>
                              <w:t>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78" o:spid="_x0000_s1045" style="position:absolute;margin-left:452.25pt;margin-top:193.5pt;width:62.25pt;height:30.7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njmAIAAL4FAAAOAAAAZHJzL2Uyb0RvYy54bWysVFFPGzEMfp+0/xDlfVxbKB1Vr6gDMU1C&#10;gAYTz2kuaSOSOEvS3nW/Hid3V8rghWkvd4792bG/2J6dN0aTrfBBgS3p8GhAibAcKmVXJf31cPXl&#10;KyUhMlsxDVaUdCcCPZ9//jSr3VSMYA26Ep5gEBumtSvpOkY3LYrA18KwcAROWDRK8IZFPPpVUXlW&#10;Y3Sji9FgcFrU4CvngYsQUHvZGuk8x5dS8HgrZRCR6JJibjF/ff4u07eYz9h05ZlbK96lwf4hC8OU&#10;xUv3oS5ZZGTj1ZtQRnEPAWQ84mAKkFJxkWvAaoaDv6q5XzMnci1ITnB7msL/C8tvtneeqKqkE3wp&#10;ywy+0YNoIvkGDUEV8lO7MEXYvUNgbFCP79zrAypT2Y30Jv2xIIJ2ZHq3ZzdF46icnA3GkzElHE3H&#10;KI/GKUrx4ux8iN8FGJKEkgqtlQupfjZl2+sQW3SPSuoAWlVXSut8SD0jLrQnW4avrWPOEuO/QmlL&#10;6pKeHo8HOfArWwq9919qxp+6DA9QGE/bdJ3I3dWllThquchS3GmRMNr+FBLZzZS8kyPjXNh9nhmd&#10;UBIr+ohjh3/J6iPObR3okW8GG/fORlnwLUuvqa2eempli8dnPKg7ibFZNrmthmd9ryyh2mELeWiH&#10;MDh+pZDwaxbiHfM4ddg1uEniLX6kBnwl6CRK1uD/vKdPeBwGtFJS4xSXNPzeMC8o0T8sjsnZ8OQk&#10;jX0+nIwnIzz4Q8vy0GI35gKwdYa4sxzPYsJH3YvSg3nEhbNIt6KJWY53lzT24kVsdwsuLC4WiwzC&#10;QXcsXtt7x1PoRHNqtIfmkXnX9XrEIbmBft7f9HuLTZ4WFpsIUuVhSES3rHYPgEsiT1S30NIWOjxn&#10;1MvanT8DAAD//wMAUEsDBBQABgAIAAAAIQCxBXMV4wAAAAwBAAAPAAAAZHJzL2Rvd25yZXYueG1s&#10;TI+xTsMwEIZ3JN7BOiQWRO2GFNwQp0IgBgaQKDCwubGbRMTnyHbatE/PdYLtTvfpv+8vV5Pr2c6G&#10;2HlUMJ8JYBZrbzpsFHx+PF9LYDFpNLr3aBUcbIRVdX5W6sL4Pb7b3To1jEIwFlpBm9JQcB7r1jod&#10;Z36wSLetD04nWkPDTdB7Cnc9z4S45U53SB9aPdjH1tY/69EpeMu+52Erj3gcnl7jIXu5+pJiVOry&#10;Ynq4B5bslP5gOOmTOlTktPEjmsh6BUuRLwhVcCPvqNSJENmSpo2CPJcL4FXJ/5eofgEAAP//AwBQ&#10;SwECLQAUAAYACAAAACEAtoM4kv4AAADhAQAAEwAAAAAAAAAAAAAAAAAAAAAAW0NvbnRlbnRfVHlw&#10;ZXNdLnhtbFBLAQItABQABgAIAAAAIQA4/SH/1gAAAJQBAAALAAAAAAAAAAAAAAAAAC8BAABfcmVs&#10;cy8ucmVsc1BLAQItABQABgAIAAAAIQBE5HnjmAIAAL4FAAAOAAAAAAAAAAAAAAAAAC4CAABkcnMv&#10;ZTJvRG9jLnhtbFBLAQItABQABgAIAAAAIQCxBXMV4wAAAAwBAAAPAAAAAAAAAAAAAAAAAPIEAABk&#10;cnMvZG93bnJldi54bWxQSwUGAAAAAAQABADzAAAAAgYAAAAA&#10;" fillcolor="white [3201]" strokeweight=".5pt">
                <v:textbox>
                  <w:txbxContent>
                    <w:p w:rsidR="0004675A" w:rsidRPr="00DF49C1" w:rsidRDefault="0004675A" w:rsidP="004A40A8">
                      <w:pPr>
                        <w:rPr>
                          <w:sz w:val="16"/>
                          <w:szCs w:val="16"/>
                          <w:lang w:val="en-US"/>
                        </w:rPr>
                      </w:pPr>
                      <w:r>
                        <w:rPr>
                          <w:sz w:val="16"/>
                          <w:szCs w:val="16"/>
                          <w:lang w:val="en-US"/>
                        </w:rPr>
                        <w:t>College</w:t>
                      </w:r>
                    </w:p>
                  </w:txbxContent>
                </v:textbox>
              </v:oval>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706368" behindDoc="0" locked="0" layoutInCell="1" allowOverlap="1" wp14:anchorId="174AB4ED" wp14:editId="280B956E">
                <wp:simplePos x="0" y="0"/>
                <wp:positionH relativeFrom="column">
                  <wp:posOffset>3543299</wp:posOffset>
                </wp:positionH>
                <wp:positionV relativeFrom="paragraph">
                  <wp:posOffset>2466975</wp:posOffset>
                </wp:positionV>
                <wp:extent cx="581025" cy="39052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58102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C92002">
                            <w:pPr>
                              <w:rPr>
                                <w:sz w:val="16"/>
                                <w:szCs w:val="16"/>
                                <w:lang w:val="en-US"/>
                              </w:rPr>
                            </w:pPr>
                            <w:r>
                              <w:rPr>
                                <w:sz w:val="16"/>
                                <w:szCs w:val="16"/>
                                <w:lang w:val="en-US"/>
                              </w:rPr>
                              <w:t>Mob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50" o:spid="_x0000_s1046" style="position:absolute;margin-left:279pt;margin-top:194.25pt;width:45.75pt;height:30.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8qJlgIAAL4FAAAOAAAAZHJzL2Uyb0RvYy54bWysVE1PGzEQvVfqf7B8L5sEQiFig1IQVSVU&#10;UKHi7HhtYuG1XdvJbvrr++zdLKFwoepldzwfzzPPM3N23taabIQPypqSjg9GlAjDbaXMY0l/3l99&#10;OqEkRGYqpq0RJd2KQM/nHz+cNW4mJnZldSU8AYgJs8aVdBWjmxVF4CtRs3BgnTAwSutrFnH0j0Xl&#10;WQP0WheT0ei4aKyvnLdchADtZWek84wvpeDxRsogItElRW4xf33+LtO3mJ+x2aNnbqV4nwb7hyxq&#10;pgwuHaAuWWRk7dUrqFpxb4OV8YDburBSKi5yDahmPPqrmrsVcyLXAnKCG2gK/w+Wf9/ceqKqkk5B&#10;j2E13uhetJF8sS2BCvw0LszgdufgGFvo8c47fYAyld1KX6c/CiKwA2o7sJvQOJTTk/FoMqWEw3R4&#10;OppCBnrxHOx8iF+FrUkSSiq0Vi6k+tmMba5D7Lx3XkkdrFbVldI6H1LPiAvtyYbhtXXMWQL/hZc2&#10;pCnp8SFqe4WQoIf4pWb8qc9wDwF42qRIkburTytx1HGRpbjVIvlo80NIsJspeSNHxrkwQ57ZO3lJ&#10;VPSewN7/Oav3BHd1ICLfbE0cgmtlrO9Yeklt9bSjVnb+eMa9upMY22Wb22oy9NDSVlu0kLfdEAbH&#10;rxQIv2Yh3jKPqUPXYJPEG3yktngl20uUrKz//ZY++WMYYKWkwRSXNPxaMy8o0d8MxuR0fHSUxj4f&#10;jqafkQ3x+5blvsWs6wuL1hljZzmexeQf9U6U3tYPWDiLdCtMzHDcXdK4Ey9it1uwsLhYLLITBt2x&#10;eG3uHE/QiebUaPftA/Ou7/WIIflud/P+qt873xRp7GIdrVR5GBLRHav9A2BJ5InqF1raQvvn7PW8&#10;dud/AAAA//8DAFBLAwQUAAYACAAAACEA9FgLouMAAAALAQAADwAAAGRycy9kb3ducmV2LnhtbEyP&#10;wU7DMBBE70j8g7VIXBC1G5rKhDgVAnHgABKFHnpz420SEa8j22nTfj3mBLdZzWj2TbmabM8O6EPn&#10;SMF8JoAh1c501Cj4+ny5lcBC1GR07wgVnDDAqrq8KHVh3JE+8LCODUslFAqtoI1xKDgPdYtWh5kb&#10;kJK3d97qmE7fcOP1MZXbnmdCLLnVHaUPrR7wqcX6ez1aBe/Zdu738kzn4fktnLLXm40Uo1LXV9Pj&#10;A7CIU/wLwy9+QocqMe3cSCawXkGey7QlKriTMgeWEsvFfRI7BYtcCOBVyf9vqH4AAAD//wMAUEsB&#10;Ai0AFAAGAAgAAAAhALaDOJL+AAAA4QEAABMAAAAAAAAAAAAAAAAAAAAAAFtDb250ZW50X1R5cGVz&#10;XS54bWxQSwECLQAUAAYACAAAACEAOP0h/9YAAACUAQAACwAAAAAAAAAAAAAAAAAvAQAAX3JlbHMv&#10;LnJlbHNQSwECLQAUAAYACAAAACEAL0fKiZYCAAC+BQAADgAAAAAAAAAAAAAAAAAuAgAAZHJzL2Uy&#10;b0RvYy54bWxQSwECLQAUAAYACAAAACEA9FgLouMAAAALAQAADwAAAAAAAAAAAAAAAADwBAAAZHJz&#10;L2Rvd25yZXYueG1sUEsFBgAAAAAEAAQA8wAAAAAGAAAAAA==&#10;" fillcolor="white [3201]" strokeweight=".5pt">
                <v:textbox>
                  <w:txbxContent>
                    <w:p w:rsidR="0004675A" w:rsidRPr="00DF49C1" w:rsidRDefault="0004675A" w:rsidP="00C92002">
                      <w:pPr>
                        <w:rPr>
                          <w:sz w:val="16"/>
                          <w:szCs w:val="16"/>
                          <w:lang w:val="en-US"/>
                        </w:rPr>
                      </w:pPr>
                      <w:r>
                        <w:rPr>
                          <w:sz w:val="16"/>
                          <w:szCs w:val="16"/>
                          <w:lang w:val="en-US"/>
                        </w:rPr>
                        <w:t>Mob</w:t>
                      </w:r>
                    </w:p>
                  </w:txbxContent>
                </v:textbox>
              </v:oval>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685888" behindDoc="0" locked="0" layoutInCell="1" allowOverlap="1" wp14:anchorId="5F7072AD" wp14:editId="77EC4F41">
                <wp:simplePos x="0" y="0"/>
                <wp:positionH relativeFrom="column">
                  <wp:posOffset>5048250</wp:posOffset>
                </wp:positionH>
                <wp:positionV relativeFrom="paragraph">
                  <wp:posOffset>3457575</wp:posOffset>
                </wp:positionV>
                <wp:extent cx="676275" cy="3810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6762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3C29E7" w:rsidRDefault="0004675A">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7" type="#_x0000_t202" style="position:absolute;margin-left:397.5pt;margin-top:272.25pt;width:53.25pt;height:30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mFlgIAALsFAAAOAAAAZHJzL2Uyb0RvYy54bWysVE1v2zAMvQ/YfxB0X+2k30GdImvRYUDR&#10;FkuHnhVZaoRKoiYpsbNfP0p23KTrpcMuNkU+UuQTyYvL1miyFj4osBUdHZSUCMuhVva5oj8fb76c&#10;URIiszXTYEVFNyLQy+nnTxeNm4gxLEHXwhMMYsOkcRVdxugmRRH4UhgWDsAJi0YJ3rCIR/9c1J41&#10;GN3oYlyWJ0UDvnYeuAgBtdedkU5zfCkFj/dSBhGJrijmFvPX5+8ifYvpBZs8e+aWivdpsH/IwjBl&#10;8dIh1DWLjKy8+iuUUdxDABkPOJgCpFRc5BqwmlH5ppr5kjmRa0FyghtoCv8vLL9bP3ii6oqOzymx&#10;zOAbPYo2kq/QElQhP40LE4TNHQJji3p8560+oDKV3Upv0h8LImhHpjcDuykaR+XJ6cn49JgSjqbD&#10;s1FZZvaLV2fnQ/wmwJAkVNTj42VO2fo2REwEoVtIuiuAVvWN0jofUsOIK+3JmuFT65hTRI89lLak&#10;wUQOj8sceM+WQg/+C834SypyPwKetE3XidxafVqJoI6ILMWNFgmj7Q8hkdrMxzs5Ms6FHfLM6ISS&#10;WNFHHHv8a1Yfce7qQI98M9g4OBtlwXcs7VNbv2yplR0eSdqpO4mxXbRdTw2NsoB6g/3joZvA4PiN&#10;QsJvWYgPzOPIYcvgGon3+JEa8JWglyhZgv/9nj7hcRLQSkmDI1zR8GvFvKBEf7c4I+ejo6M08/lw&#10;dHw6xoPftSx2LXZlrgBbZ4QLy/EsJnzUW1F6ME+4bWbpVjQxy/HuisateBW7xYLbiovZLINwyh2L&#10;t3bueAqdaE6N9tg+Me/6Ro84IXewHXY2edPvHTZ5WpitIkiVhyER3bHaPwBuiNyv/TZLK2j3nFGv&#10;O3f6BwAA//8DAFBLAwQUAAYACAAAACEAA/srHt8AAAALAQAADwAAAGRycy9kb3ducmV2LnhtbEyP&#10;wU7DMBBE70j8g7VI3Khd1JQkjVMBKlw4UVDPbry1LWI7it00/D3LCW67O6PZN8129j2bcEwuBgnL&#10;hQCGoYvaBSPh8+PlrgSWsgpa9TGghG9MsG2vrxpV63gJ7zjts2EUElKtJNich5rz1Fn0Ki3igIG0&#10;Uxy9yrSOhutRXSjc9/xeiDX3ygX6YNWAzxa7r/3ZS9g9mcp0pRrtrtTOTfPh9GZepby9mR83wDLO&#10;+c8Mv/iEDi0xHeM56MR6CQ9VQV2yhGK1KoCRoxJLGo4S1oIuvG34/w7tDwAAAP//AwBQSwECLQAU&#10;AAYACAAAACEAtoM4kv4AAADhAQAAEwAAAAAAAAAAAAAAAAAAAAAAW0NvbnRlbnRfVHlwZXNdLnht&#10;bFBLAQItABQABgAIAAAAIQA4/SH/1gAAAJQBAAALAAAAAAAAAAAAAAAAAC8BAABfcmVscy8ucmVs&#10;c1BLAQItABQABgAIAAAAIQApsJmFlgIAALsFAAAOAAAAAAAAAAAAAAAAAC4CAABkcnMvZTJvRG9j&#10;LnhtbFBLAQItABQABgAIAAAAIQAD+yse3wAAAAsBAAAPAAAAAAAAAAAAAAAAAPAEAABkcnMvZG93&#10;bnJldi54bWxQSwUGAAAAAAQABADzAAAA/AUAAAAA&#10;" fillcolor="white [3201]" strokeweight=".5pt">
                <v:textbox>
                  <w:txbxContent>
                    <w:p w:rsidR="0004675A" w:rsidRPr="003C29E7" w:rsidRDefault="0004675A">
                      <w:pPr>
                        <w:rPr>
                          <w:lang w:val="en-US"/>
                        </w:rPr>
                      </w:pPr>
                      <w:r>
                        <w:rPr>
                          <w:lang w:val="en-US"/>
                        </w:rPr>
                        <w:t>Student</w:t>
                      </w:r>
                    </w:p>
                  </w:txbxContent>
                </v:textbox>
              </v:shape>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749376" behindDoc="0" locked="0" layoutInCell="1" allowOverlap="1" wp14:anchorId="3FA96CD8" wp14:editId="61C17A9A">
                <wp:simplePos x="0" y="0"/>
                <wp:positionH relativeFrom="column">
                  <wp:posOffset>5562600</wp:posOffset>
                </wp:positionH>
                <wp:positionV relativeFrom="paragraph">
                  <wp:posOffset>1924050</wp:posOffset>
                </wp:positionV>
                <wp:extent cx="790575" cy="390525"/>
                <wp:effectExtent l="0" t="0" r="28575" b="28575"/>
                <wp:wrapNone/>
                <wp:docPr id="72" name="Text Box 72"/>
                <wp:cNvGraphicFramePr/>
                <a:graphic xmlns:a="http://schemas.openxmlformats.org/drawingml/2006/main">
                  <a:graphicData uri="http://schemas.microsoft.com/office/word/2010/wordprocessingShape">
                    <wps:wsp>
                      <wps:cNvSpPr txBox="1"/>
                      <wps:spPr>
                        <a:xfrm>
                          <a:off x="0" y="0"/>
                          <a:ext cx="7905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4A40A8">
                            <w:pPr>
                              <w:rPr>
                                <w:sz w:val="16"/>
                                <w:szCs w:val="16"/>
                                <w:lang w:val="en-US"/>
                              </w:rPr>
                            </w:pPr>
                            <w:r>
                              <w:rPr>
                                <w:sz w:val="16"/>
                                <w:szCs w:val="16"/>
                                <w:lang w:val="en-US"/>
                              </w:rPr>
                              <w:t>SName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72" o:spid="_x0000_s1048" style="position:absolute;margin-left:438pt;margin-top:151.5pt;width:62.25pt;height:30.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ABlwIAAL4FAAAOAAAAZHJzL2Uyb0RvYy54bWysVFFPGzEMfp+0/xDlfVxbKB1Vr6gDMU1C&#10;gAYTz2kuoRFJnCVp77pfj5O7Hu3ghWkvd4792bG/2J6dN0aTjfBBgS3p8GhAibAcKmWfSvrr4erL&#10;V0pCZLZiGqwo6VYEej7//GlWu6kYwQp0JTzBIDZMa1fSVYxuWhSBr4Rh4QicsGiU4A2LePRPReVZ&#10;jdGNLkaDwWlRg6+cBy5CQO1la6TzHF9KweOtlEFEokuKucX89fm7TN9iPmPTJ8/cSvEuDfYPWRim&#10;LF7ah7pkkZG1V29CGcU9BJDxiIMpQErFRa4BqxkO/qrmfsWcyLUgOcH1NIX/F5bfbO48UVVJJyNK&#10;LDP4Rg+iieQbNARVyE/twhRh9w6BsUE9vvNOH1CZym6kN+mPBRG0I9Pbnt0UjaNycjYYT8aUcDQd&#10;ozwapyjFq7PzIX4XYEgSSiq0Vi6k+tmUba5DbNE7VFIH0Kq6UlrnQ+oZcaE92TB8bR1zlhj/AKUt&#10;qUt6ejwe5MAHthS6919qxp+7DPdQGE/bdJ3I3dWllThquchS3GqRMNr+FBLZzZS8kyPjXNg+z4xO&#10;KIkVfcSxw79m9RHntg70yDeDjb2zURZ8y9IhtdXzjlrZ4vEZ9+pOYmyWTW6rUd9DS6i22EIe2iEM&#10;jl8pJPyahXjHPE4ddg1ukniLH6kBXwk6iZIV+D/v6RMehwGtlNQ4xSUNv9fMC0r0D4tjcjY8OUlj&#10;nw8n48kID37fsty32LW5AGydIe4sx7OY8FHvROnBPOLCWaRb0cQsx7tLGnfiRWx3Cy4sLhaLDMJB&#10;dyxe23vHU+hEc2q0h+aRedf1esQhuYHdvL/p9xabPC0s1hGkysOQiG5Z7R4Al0SeqG6hpS20f86o&#10;17U7fwEAAP//AwBQSwMEFAAGAAgAAAAhAIBc0pzjAAAADAEAAA8AAABkcnMvZG93bnJldi54bWxM&#10;jzFPwzAQhXck/oN1SCyI2k1piEKcCoEYGKhEgYHNja9JRHyOYqdN++u5TrDd3Xt6971iNblO7HEI&#10;rScN85kCgVR521Kt4fPj5TYDEaIhazpPqOGIAVbl5UVhcusP9I77TawFh1DIjYYmxj6XMlQNOhNm&#10;vkdibecHZyKvQy3tYA4c7jqZKJVKZ1riD43p8anB6mczOg3r5Hs+7LITnfrnt3BMXm++MjVqfX01&#10;PT6AiDjFPzOc8RkdSmba+pFsEJ2G7D7lLlHDQi14ODuUUksQWz6ld0uQZSH/lyh/AQAA//8DAFBL&#10;AQItABQABgAIAAAAIQC2gziS/gAAAOEBAAATAAAAAAAAAAAAAAAAAAAAAABbQ29udGVudF9UeXBl&#10;c10ueG1sUEsBAi0AFAAGAAgAAAAhADj9If/WAAAAlAEAAAsAAAAAAAAAAAAAAAAALwEAAF9yZWxz&#10;Ly5yZWxzUEsBAi0AFAAGAAgAAAAhAPm9MAGXAgAAvgUAAA4AAAAAAAAAAAAAAAAALgIAAGRycy9l&#10;Mm9Eb2MueG1sUEsBAi0AFAAGAAgAAAAhAIBc0pzjAAAADAEAAA8AAAAAAAAAAAAAAAAA8QQAAGRy&#10;cy9kb3ducmV2LnhtbFBLBQYAAAAABAAEAPMAAAABBgAAAAA=&#10;" fillcolor="white [3201]" strokeweight=".5pt">
                <v:textbox>
                  <w:txbxContent>
                    <w:p w:rsidR="0004675A" w:rsidRPr="00DF49C1" w:rsidRDefault="0004675A" w:rsidP="004A40A8">
                      <w:pPr>
                        <w:rPr>
                          <w:sz w:val="16"/>
                          <w:szCs w:val="16"/>
                          <w:lang w:val="en-US"/>
                        </w:rPr>
                      </w:pPr>
                      <w:r>
                        <w:rPr>
                          <w:sz w:val="16"/>
                          <w:szCs w:val="16"/>
                          <w:lang w:val="en-US"/>
                        </w:rPr>
                        <w:t>SName</w:t>
                      </w:r>
                    </w:p>
                  </w:txbxContent>
                </v:textbox>
              </v:oval>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732992" behindDoc="0" locked="0" layoutInCell="1" allowOverlap="1" wp14:anchorId="56894182" wp14:editId="6AA2F0B7">
                <wp:simplePos x="0" y="0"/>
                <wp:positionH relativeFrom="column">
                  <wp:posOffset>123825</wp:posOffset>
                </wp:positionH>
                <wp:positionV relativeFrom="paragraph">
                  <wp:posOffset>2314575</wp:posOffset>
                </wp:positionV>
                <wp:extent cx="790575" cy="39052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7905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254AF1">
                            <w:pPr>
                              <w:rPr>
                                <w:sz w:val="16"/>
                                <w:szCs w:val="16"/>
                                <w:lang w:val="en-US"/>
                              </w:rPr>
                            </w:pPr>
                            <w:r>
                              <w:rPr>
                                <w:sz w:val="16"/>
                                <w:szCs w:val="16"/>
                                <w:lang w:val="en-US"/>
                              </w:rP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64" o:spid="_x0000_s1049" style="position:absolute;margin-left:9.75pt;margin-top:182.25pt;width:62.25pt;height:30.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c/mAIAAL4FAAAOAAAAZHJzL2Uyb0RvYy54bWysVFFPGzEMfp+0/xDlfVxbWhhVr6gDMU1C&#10;gAYTz2kuoRFJnCVp77pfj5O7K+3ghWkvd4792bG/2J6dN0aTjfBBgS3p8GhAibAcKmWfSvrr4erL&#10;V0pCZLZiGqwo6VYEej7//GlWu6kYwQp0JTzBIDZMa1fSVYxuWhSBr4Rh4QicsGiU4A2LePRPReVZ&#10;jdGNLkaDwUlRg6+cBy5CQO1la6TzHF9KweOtlEFEokuKucX89fm7TN9iPmPTJ8/cSvEuDfYPWRim&#10;LF66C3XJIiNrr96EMop7CCDjEQdTgJSKi1wDVjMc/FXN/Yo5kWtBcoLb0RT+X1h+s7nzRFUlPRlT&#10;YpnBN3oQTSTfoCGoQn5qF6YIu3cIjA3q8Z17fUBlKruR3qQ/FkTQjkxvd+ymaByVp2eDyemEEo6m&#10;Y5RHkxSleHV2PsTvAgxJQkmF1sqFVD+bss11iC26RyV1AK2qK6V1PqSeERfakw3D19YxZ4nxD1Da&#10;khqLPZ4McuADWwq9819qxp+7DPdQGE/bdJ3I3dWllThquchS3GqRMNr+FBLZzZS8kyPjXNhdnhmd&#10;UBIr+ohjh3/N6iPObR3okW8GG3fORlnwLUuH1FbPPbWyxeMz7tWdxNgsm9xWo+O+V5ZQbbGFPLRD&#10;GBy/Ukj4NQvxjnmcOuwa3CTxFj9SA74SdBIlK/B/3tMnPA4DWimpcYpLGn6vmReU6B8Wx+RsOB6n&#10;sc+H8eR0hAe/b1nuW+zaXAC2zhB3luNZTPioe1F6MI+4cBbpVjQxy/HuksZevIjtbsGFxcVikUE4&#10;6I7Fa3vveAqdaE6N9tA8Mu+6Xo84JDfQz/ubfm+xydPCYh1BqjwMieiW1e4BcEnkieoWWtpC++eM&#10;el278xcAAAD//wMAUEsDBBQABgAIAAAAIQAYNf/74AAAAAoBAAAPAAAAZHJzL2Rvd25yZXYueG1s&#10;TI89T8MwEIZ3JP6DdUgsiNoNIQohToVADAwgUWBgc+NrEhGfo9hp0/56rhNs9+oevR/lana92OEY&#10;Ok8algsFAqn2tqNGw+fH83UOIkRD1vSeUMMBA6yq87PSFNbv6R1369gINqFQGA1tjEMhZahbdCYs&#10;/IDEv60fnYksx0ba0ezZ3PUyUSqTznTECa0Z8LHF+mc9OQ1vyfdy3OZHOg5Pr+GQvFx95WrS+vJi&#10;frgHEXGOfzCc6nN1qLjTxk9kg+hZ390yqeEmS/k4AWnK4zYa0iRTIKtS/p9Q/QIAAP//AwBQSwEC&#10;LQAUAAYACAAAACEAtoM4kv4AAADhAQAAEwAAAAAAAAAAAAAAAAAAAAAAW0NvbnRlbnRfVHlwZXNd&#10;LnhtbFBLAQItABQABgAIAAAAIQA4/SH/1gAAAJQBAAALAAAAAAAAAAAAAAAAAC8BAABfcmVscy8u&#10;cmVsc1BLAQItABQABgAIAAAAIQCyD6c/mAIAAL4FAAAOAAAAAAAAAAAAAAAAAC4CAABkcnMvZTJv&#10;RG9jLnhtbFBLAQItABQABgAIAAAAIQAYNf/74AAAAAoBAAAPAAAAAAAAAAAAAAAAAPIEAABkcnMv&#10;ZG93bnJldi54bWxQSwUGAAAAAAQABADzAAAA/wUAAAAA&#10;" fillcolor="white [3201]" strokeweight=".5pt">
                <v:textbox>
                  <w:txbxContent>
                    <w:p w:rsidR="0004675A" w:rsidRPr="00DF49C1" w:rsidRDefault="0004675A" w:rsidP="00254AF1">
                      <w:pPr>
                        <w:rPr>
                          <w:sz w:val="16"/>
                          <w:szCs w:val="16"/>
                          <w:lang w:val="en-US"/>
                        </w:rPr>
                      </w:pPr>
                      <w:r>
                        <w:rPr>
                          <w:sz w:val="16"/>
                          <w:szCs w:val="16"/>
                          <w:lang w:val="en-US"/>
                        </w:rPr>
                        <w:t>Location</w:t>
                      </w:r>
                    </w:p>
                  </w:txbxContent>
                </v:textbox>
              </v:oval>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743232" behindDoc="0" locked="0" layoutInCell="1" allowOverlap="1" wp14:anchorId="07F98A2E" wp14:editId="0B36B731">
                <wp:simplePos x="0" y="0"/>
                <wp:positionH relativeFrom="column">
                  <wp:posOffset>-561975</wp:posOffset>
                </wp:positionH>
                <wp:positionV relativeFrom="paragraph">
                  <wp:posOffset>2600325</wp:posOffset>
                </wp:positionV>
                <wp:extent cx="866775" cy="390525"/>
                <wp:effectExtent l="0" t="0" r="28575" b="28575"/>
                <wp:wrapNone/>
                <wp:docPr id="69" name="Text Box 69"/>
                <wp:cNvGraphicFramePr/>
                <a:graphic xmlns:a="http://schemas.openxmlformats.org/drawingml/2006/main">
                  <a:graphicData uri="http://schemas.microsoft.com/office/word/2010/wordprocessingShape">
                    <wps:wsp>
                      <wps:cNvSpPr txBox="1"/>
                      <wps:spPr>
                        <a:xfrm>
                          <a:off x="0" y="0"/>
                          <a:ext cx="8667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254AF1">
                            <w:pPr>
                              <w:rPr>
                                <w:sz w:val="16"/>
                                <w:szCs w:val="16"/>
                                <w:lang w:val="en-US"/>
                              </w:rPr>
                            </w:pPr>
                            <w:r>
                              <w:rPr>
                                <w:sz w:val="16"/>
                                <w:szCs w:val="16"/>
                                <w:lang w:val="en-US"/>
                              </w:rPr>
                              <w:t>CWebsite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69" o:spid="_x0000_s1050" style="position:absolute;margin-left:-44.25pt;margin-top:204.75pt;width:68.25pt;height:30.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McmQIAAL4FAAAOAAAAZHJzL2Uyb0RvYy54bWysVFFPGzEMfp+0/xDlfVxb2kIrrqgDMU1C&#10;gAYTz2kuoRFJnCVp77pfPyd3V8rghWkvd4792bG/2D47b4wmW+GDAlvS4dGAEmE5VMo+lfTnw9WX&#10;U0pCZLZiGqwo6U4Eer74/OmsdnMxgjXoSniCQWyY166k6xjdvCgCXwvDwhE4YdEowRsW8eifisqz&#10;GqMbXYwGg2lRg6+cBy5CQO1la6SLHF9KweOtlEFEokuKucX89fm7St9iccbmT565teJdGuwfsjBM&#10;Wbx0H+qSRUY2Xr0JZRT3EEDGIw6mACkVF7kGrGY4+Kua+zVzIteC5AS3pyn8v7D8ZnvniapKOp1R&#10;YpnBN3oQTSRfoSGoQn5qF+YIu3cIjA3q8Z17fUBlKruR3qQ/FkTQjkzv9uymaByVp9PpycmEEo6m&#10;49lgMpqkKMWLs/MhfhNgSBJKKrRWLqT62Zxtr0Ns0T0qqQNoVV0prfMh9Yy40J5sGb62jjlLjP8K&#10;pS2psdjjySAHfmVLoff+K834c5fhAQrjaZuuE7m7urQSRy0XWYo7LRJG2x9CIruZkndyZJwLu88z&#10;oxNKYkUfcezwL1l9xLmtAz3yzWDj3tkoC75l6TW11XNPrWzx+IwHdScxNqsmt9Vo3PfKCqodtpCH&#10;dgiD41cKCb9mId4xj1OHXYObJN7iR2rAV4JOomQN/vd7+oTHYUArJTVOcUnDrw3zghL93eKYzIbj&#10;cRr7fBhPTkZ48IeW1aHFbswFYOsMcWc5nsWEj7oXpQfziAtnmW5FE7Mc7y5p7MWL2O4WXFhcLJcZ&#10;hIPuWLy2946n0Inm1GgPzSPzruv1iENyA/28v+n3Fps8LSw3EaTKw5CIblntHgCXRJ6obqGlLXR4&#10;zqiXtbv4AwAA//8DAFBLAwQUAAYACAAAACEAVTq2bOEAAAAKAQAADwAAAGRycy9kb3ducmV2Lnht&#10;bEyPMU/DMBCFdyT+g3VILKi1ExUwIU6FQAwMVKK0A5sbu0lEfI5sp0376zkmmO5O7+nd98rl5Hp2&#10;sCF2HhVkcwHMYu1Nh42CzefrTAKLSaPRvUer4GQjLKvLi1IXxh/xwx7WqWEUgrHQCtqUhoLzWLfW&#10;6Tj3g0XS9j44negMDTdBHync9TwX4o473SF9aPVgn1tbf69Hp2CVf2VhL894Hl7e4yl/u9lKMSp1&#10;fTU9PQJLdkp/ZvjFJ3SoiGnnRzSR9QpmUt6SVcFCPNBCjoWkcjua95kAXpX8f4XqBwAA//8DAFBL&#10;AQItABQABgAIAAAAIQC2gziS/gAAAOEBAAATAAAAAAAAAAAAAAAAAAAAAABbQ29udGVudF9UeXBl&#10;c10ueG1sUEsBAi0AFAAGAAgAAAAhADj9If/WAAAAlAEAAAsAAAAAAAAAAAAAAAAALwEAAF9yZWxz&#10;Ly5yZWxzUEsBAi0AFAAGAAgAAAAhAPDqExyZAgAAvgUAAA4AAAAAAAAAAAAAAAAALgIAAGRycy9l&#10;Mm9Eb2MueG1sUEsBAi0AFAAGAAgAAAAhAFU6tmzhAAAACgEAAA8AAAAAAAAAAAAAAAAA8wQAAGRy&#10;cy9kb3ducmV2LnhtbFBLBQYAAAAABAAEAPMAAAABBgAAAAA=&#10;" fillcolor="white [3201]" strokeweight=".5pt">
                <v:textbox>
                  <w:txbxContent>
                    <w:p w:rsidR="0004675A" w:rsidRPr="00DF49C1" w:rsidRDefault="0004675A" w:rsidP="00254AF1">
                      <w:pPr>
                        <w:rPr>
                          <w:sz w:val="16"/>
                          <w:szCs w:val="16"/>
                          <w:lang w:val="en-US"/>
                        </w:rPr>
                      </w:pPr>
                      <w:r>
                        <w:rPr>
                          <w:sz w:val="16"/>
                          <w:szCs w:val="16"/>
                          <w:lang w:val="en-US"/>
                        </w:rPr>
                        <w:t>CWebsite</w:t>
                      </w:r>
                    </w:p>
                  </w:txbxContent>
                </v:textbox>
              </v:oval>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739136" behindDoc="0" locked="0" layoutInCell="1" allowOverlap="1" wp14:anchorId="4D1E9A48" wp14:editId="2A11A0F0">
                <wp:simplePos x="0" y="0"/>
                <wp:positionH relativeFrom="column">
                  <wp:posOffset>66675</wp:posOffset>
                </wp:positionH>
                <wp:positionV relativeFrom="paragraph">
                  <wp:posOffset>3314700</wp:posOffset>
                </wp:positionV>
                <wp:extent cx="381000" cy="180340"/>
                <wp:effectExtent l="0" t="0" r="19050" b="29210"/>
                <wp:wrapNone/>
                <wp:docPr id="67" name="Straight Connector 67"/>
                <wp:cNvGraphicFramePr/>
                <a:graphic xmlns:a="http://schemas.openxmlformats.org/drawingml/2006/main">
                  <a:graphicData uri="http://schemas.microsoft.com/office/word/2010/wordprocessingShape">
                    <wps:wsp>
                      <wps:cNvCnPr/>
                      <wps:spPr>
                        <a:xfrm flipH="1" flipV="1">
                          <a:off x="0" y="0"/>
                          <a:ext cx="381000" cy="180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61pt" to="35.25pt,2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htygEAANEDAAAOAAAAZHJzL2Uyb0RvYy54bWysU02P1DAMvSPxH6Lcmba7aBlV09nDrIAD&#10;ghG7cM+mzjQiX3LCtPPvcdKZgoCVVohLZNd+z362u7mdrGFHwKi963izqjkDJ32v3aHjXx7evlpz&#10;FpNwvTDeQcdPEPnt9uWLzRhauPKDNz0gIxIX2zF0fEgptFUV5QBWxJUP4CioPFqRyMVD1aMYid2a&#10;6qqub6rRYx/QS4iRvt7NQb4t/EqBTJ+UipCY6Tj1lsqL5X3Mb7XdiPaAIgxantsQ/9CFFdpR0YXq&#10;TiTBvqP+g8pqiT56lVbS28orpSUUDaSmqX9Tcz+IAEULDSeGZUzx/9HKj8c9Mt13/OYNZ05Y2tF9&#10;QqEPQ2I77xxN0COjIE1qDLElwM7t8ezFsMcse1JomTI6vKcj4MX6mq0cI5FsKhM/LROHKTFJH6/X&#10;TV3TXiSFmnV9/bpspJoJMzhgTO/AW5aNjhvt8kBEK44fYqImKPWSQk5ucG6pWOlkICcb9xkUiaSC&#10;c0vlvGBnkB0FHUb/rcnyiKtkZojSxiygupR8EnTOzTAoJ/dc4JJdKnqXFqDVzuPfqqbp0qqa8y+q&#10;Z61Z9qPvT2VBZRx0N0XZ+cbzYf7qF/jPP3H7AwAA//8DAFBLAwQUAAYACAAAACEAUFqxUtoAAAAJ&#10;AQAADwAAAGRycy9kb3ducmV2LnhtbEyPS0/EMAyE70j8h8hI3NiUqgVUmq7Q8rhTULmmjfsQiVM1&#10;2W7593hPcJzxp/FMud+cFSsuYfKk4HaXgEDqvJloUPD58XrzACJETUZbT6jgBwPsq8uLUhfGn+gd&#10;1zoOgkMoFFrBGONcSBm6EZ0OOz8j8a33i9OR5TJIs+gThzsr0yS5k05PxB9GPeNhxO67PjoF9qXP&#10;mjYOhzfbPPuvbK3zpq+Vur7anh5BRNziHwzn+lwdKu7U+iOZICzrJGdSQZ6mvImB+7PRspEnGciq&#10;lP8XVL8AAAD//wMAUEsBAi0AFAAGAAgAAAAhALaDOJL+AAAA4QEAABMAAAAAAAAAAAAAAAAAAAAA&#10;AFtDb250ZW50X1R5cGVzXS54bWxQSwECLQAUAAYACAAAACEAOP0h/9YAAACUAQAACwAAAAAAAAAA&#10;AAAAAAAvAQAAX3JlbHMvLnJlbHNQSwECLQAUAAYACAAAACEAi98obcoBAADRAwAADgAAAAAAAAAA&#10;AAAAAAAuAgAAZHJzL2Uyb0RvYy54bWxQSwECLQAUAAYACAAAACEAUFqxUtoAAAAJAQAADwAAAAAA&#10;AAAAAAAAAAAkBAAAZHJzL2Rvd25yZXYueG1sUEsFBgAAAAAEAAQA8wAAACsFAAAAAA==&#10;" strokecolor="black [3040]"/>
            </w:pict>
          </mc:Fallback>
        </mc:AlternateContent>
      </w:r>
      <w:r w:rsidR="004A40A8" w:rsidRPr="00184FFB">
        <w:rPr>
          <w:rFonts w:cstheme="minorHAnsi"/>
          <w:b/>
          <w:noProof/>
          <w:color w:val="002060"/>
          <w:sz w:val="32"/>
          <w:szCs w:val="32"/>
          <w:u w:val="single"/>
          <w:lang w:eastAsia="en-IN"/>
        </w:rPr>
        <mc:AlternateContent>
          <mc:Choice Requires="wps">
            <w:drawing>
              <wp:anchor distT="0" distB="0" distL="114300" distR="114300" simplePos="0" relativeHeight="251730944" behindDoc="0" locked="0" layoutInCell="1" allowOverlap="1" wp14:anchorId="0157D66E" wp14:editId="21C9F921">
                <wp:simplePos x="0" y="0"/>
                <wp:positionH relativeFrom="column">
                  <wp:posOffset>-714375</wp:posOffset>
                </wp:positionH>
                <wp:positionV relativeFrom="paragraph">
                  <wp:posOffset>2990850</wp:posOffset>
                </wp:positionV>
                <wp:extent cx="838200" cy="390525"/>
                <wp:effectExtent l="0" t="0" r="19050" b="28575"/>
                <wp:wrapNone/>
                <wp:docPr id="63" name="Text Box 63"/>
                <wp:cNvGraphicFramePr/>
                <a:graphic xmlns:a="http://schemas.openxmlformats.org/drawingml/2006/main">
                  <a:graphicData uri="http://schemas.microsoft.com/office/word/2010/wordprocessingShape">
                    <wps:wsp>
                      <wps:cNvSpPr txBox="1"/>
                      <wps:spPr>
                        <a:xfrm>
                          <a:off x="0" y="0"/>
                          <a:ext cx="838200"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254AF1">
                            <w:pPr>
                              <w:rPr>
                                <w:sz w:val="16"/>
                                <w:szCs w:val="16"/>
                                <w:lang w:val="en-US"/>
                              </w:rPr>
                            </w:pPr>
                            <w:r>
                              <w:rPr>
                                <w:sz w:val="16"/>
                                <w:szCs w:val="16"/>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63" o:spid="_x0000_s1051" style="position:absolute;margin-left:-56.25pt;margin-top:235.5pt;width:66pt;height:30.7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KZlQIAAL4FAAAOAAAAZHJzL2Uyb0RvYy54bWysVEtPGzEQvlfqf7B8L5sEQiFig1IQVSUE&#10;qFBxdrw2sfB6XNvJbvrrmfFuHhQuVL3s2jPfjGe+eZydt7VlKxWiAVfy4cGAM+UkVMY9lfzXw9WX&#10;E85iEq4SFpwq+VpFfj79/Oms8RM1ggXYSgWGTlycNL7ki5T8pCiiXKhaxAPwyqFSQ6hFwmt4Kqog&#10;GvRe22I0GBwXDYTKB5AqRpRedko+zf61VjLdah1VYrbkGFvK35C/c/oW0zMxeQrCL4zswxD/EEUt&#10;jMNHt64uRRJsGcwbV7WRASLodCChLkBrI1XOAbMZDv7K5n4hvMq5IDnRb2mK/8+tvFndBWaqkh8f&#10;cuZEjTV6UG1i36BlKEJ+Gh8nCLv3CEwtyrHOG3lEIaXd6lDTHxNiqEem11t2yZtE4cnhCVaMM4mq&#10;w9PBeDQmL8XO2IeYviuoGR1Krqw1PlL+YiJW1zF16A2KxBGsqa6MtflCPaMubGArgdW2KUeJ/l+h&#10;rGMNJTseZMevdOR6az+3Qj73Ee6h0J919JzK3dWHRRx1XORTWltFGOt+Ko3sZkreiVFIqdw2zowm&#10;lMaMPmLY43dRfcS4ywMt8svg0ta4Ng5Cx9JraqvnDbW6w2MZ9/KmY2rnbW6rrsokmkO1xhYK0A1h&#10;9PLKIOHXIqY7EXDqsDdwk6Rb/GgLWCXoT5wtIPx5T054HAbUctbgFJc8/l6KoDizPxyOyenw6IjG&#10;Pl+Oxl9HeAn7mvm+xi3rC8DWGeLO8jIfCZ/s5qgD1I+4cGb0KqqEk/h2ydPmeJG63YILS6rZLINw&#10;0L1I1+7eS3JNNFOjPbSPIvi+1xMOyQ1s5v1Nv3dYsnQwWybQJg/DjtW+ALgk8kT1C4220P49o3Zr&#10;d/oCAAD//wMAUEsDBBQABgAIAAAAIQBqXtLN4gAAAAsBAAAPAAAAZHJzL2Rvd25yZXYueG1sTI/B&#10;TsMwEETvSPyDtUhcUOs4UAghmwqBOHAoEgUO3NzYTSLidRQ7bdqvZ3uC4848zc4Uy8l1YmeH0HpC&#10;UPMEhKXKm5ZqhM+Pl1kGIkRNRneeLMLBBliW52eFzo3f07vdrWMtOIRCrhGaGPtcylA11ukw970l&#10;9rZ+cDryOdTSDHrP4a6TaZLcSqdb4g+N7u1TY6uf9egQ3tJvNWyzIx3751U4pK9XX1kyIl5eTI8P&#10;IKKd4h8Mp/pcHUrutPEjmSA6hJlS6YJZhJs7xatOyD0LG4TFNTuyLOT/DeUvAAAA//8DAFBLAQIt&#10;ABQABgAIAAAAIQC2gziS/gAAAOEBAAATAAAAAAAAAAAAAAAAAAAAAABbQ29udGVudF9UeXBlc10u&#10;eG1sUEsBAi0AFAAGAAgAAAAhADj9If/WAAAAlAEAAAsAAAAAAAAAAAAAAAAALwEAAF9yZWxzLy5y&#10;ZWxzUEsBAi0AFAAGAAgAAAAhAMgDIpmVAgAAvgUAAA4AAAAAAAAAAAAAAAAALgIAAGRycy9lMm9E&#10;b2MueG1sUEsBAi0AFAAGAAgAAAAhAGpe0s3iAAAACwEAAA8AAAAAAAAAAAAAAAAA7wQAAGRycy9k&#10;b3ducmV2LnhtbFBLBQYAAAAABAAEAPMAAAD+BQAAAAA=&#10;" fillcolor="white [3201]" strokeweight=".5pt">
                <v:textbox>
                  <w:txbxContent>
                    <w:p w:rsidR="0004675A" w:rsidRPr="00DF49C1" w:rsidRDefault="0004675A" w:rsidP="00254AF1">
                      <w:pPr>
                        <w:rPr>
                          <w:sz w:val="16"/>
                          <w:szCs w:val="16"/>
                          <w:lang w:val="en-US"/>
                        </w:rPr>
                      </w:pPr>
                      <w:r>
                        <w:rPr>
                          <w:sz w:val="16"/>
                          <w:szCs w:val="16"/>
                          <w:lang w:val="en-US"/>
                        </w:rPr>
                        <w:t>Password</w:t>
                      </w:r>
                    </w:p>
                  </w:txbxContent>
                </v:textbox>
              </v:oval>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737088" behindDoc="0" locked="0" layoutInCell="1" allowOverlap="1" wp14:anchorId="5C671F2F" wp14:editId="7B243C41">
                <wp:simplePos x="0" y="0"/>
                <wp:positionH relativeFrom="column">
                  <wp:posOffset>0</wp:posOffset>
                </wp:positionH>
                <wp:positionV relativeFrom="paragraph">
                  <wp:posOffset>3629025</wp:posOffset>
                </wp:positionV>
                <wp:extent cx="400050" cy="47625"/>
                <wp:effectExtent l="0" t="0" r="19050" b="28575"/>
                <wp:wrapNone/>
                <wp:docPr id="66" name="Straight Connector 66"/>
                <wp:cNvGraphicFramePr/>
                <a:graphic xmlns:a="http://schemas.openxmlformats.org/drawingml/2006/main">
                  <a:graphicData uri="http://schemas.microsoft.com/office/word/2010/wordprocessingShape">
                    <wps:wsp>
                      <wps:cNvCnPr/>
                      <wps:spPr>
                        <a:xfrm flipH="1">
                          <a:off x="0" y="0"/>
                          <a:ext cx="4000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85.75pt" to="31.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f/swwEAAMYDAAAOAAAAZHJzL2Uyb0RvYy54bWysU9uO0zAQfUfiHyy/06TVbkFR033oCnhA&#10;ULHwAV5n3Fj4prFp0r9n7KQBcZHQal8s2zPnzJzj8e5utIadAaP2ruXrVc0ZOOk77U4t//rl7as3&#10;nMUkXCeMd9DyC0R+t3/5YjeEBja+96YDZETiYjOElvcphaaqouzBirjyARwFlUcrEh3xVHUoBmK3&#10;ptrU9bYaPHYBvYQY6fZ+CvJ94VcKZPqkVITETMupt1RWLOtjXqv9TjQnFKHXcm5DPKELK7SjogvV&#10;vUiCfUf9B5XVEn30Kq2kt5VXSksoGkjNuv5NzUMvAhQtZE4Mi03x+Wjlx/MRme5avt1y5oSlN3pI&#10;KPSpT+zgnSMHPTIKklNDiA0BDu6I8ymGI2bZo0LLlNHhPQ1BMYKksbH4fFl8hjExSZc3dV3f0mtI&#10;Ct283m5uM3k1sWS2gDG9A29Z3rTcaJddEI04f4hpSr2mEC53NfVRduliICcb9xkUKaN6U0dlpuBg&#10;kJ0FTUP3bT2XLZkZorQxC6guJf8JmnMzDMqc/S9wyS4VvUsL0Grn8W9V03htVU35V9WT1iz70XeX&#10;8irFDhqWYug82Hkafz0X+M/vt/8BAAD//wMAUEsDBBQABgAIAAAAIQDM/TqK3QAAAAcBAAAPAAAA&#10;ZHJzL2Rvd25yZXYueG1sTI/BTsMwEETvSPyDtUhcKuq0KGkb4lSoEhc4UAof4CTbJMJeh9hN3b9n&#10;e4LjzKxm3hbbaI2YcPS9IwWLeQICqXZNT62Cr8+XhzUIHzQ12jhCBRf0sC1vbwqdN+5MHzgdQiu4&#10;hHyuFXQhDLmUvu7Qaj93AxJnRzdaHViOrWxGfeZya+QySTJpdU+80OkBdx3W34eTVfD6vp9dljGb&#10;/azSahentYlv3ih1fxefn0AEjOHvGK74jA4lM1XuRI0XRgE/EhSkq0UKguPskY3qamwSkGUh//OX&#10;vwAAAP//AwBQSwECLQAUAAYACAAAACEAtoM4kv4AAADhAQAAEwAAAAAAAAAAAAAAAAAAAAAAW0Nv&#10;bnRlbnRfVHlwZXNdLnhtbFBLAQItABQABgAIAAAAIQA4/SH/1gAAAJQBAAALAAAAAAAAAAAAAAAA&#10;AC8BAABfcmVscy8ucmVsc1BLAQItABQABgAIAAAAIQD0pf/swwEAAMYDAAAOAAAAAAAAAAAAAAAA&#10;AC4CAABkcnMvZTJvRG9jLnhtbFBLAQItABQABgAIAAAAIQDM/TqK3QAAAAcBAAAPAAAAAAAAAAAA&#10;AAAAAB0EAABkcnMvZG93bnJldi54bWxQSwUGAAAAAAQABADzAAAAJwUAAAAA&#10;" strokecolor="black [3040]"/>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745280" behindDoc="0" locked="0" layoutInCell="1" allowOverlap="1" wp14:anchorId="38287A9B" wp14:editId="03F462DB">
                <wp:simplePos x="0" y="0"/>
                <wp:positionH relativeFrom="column">
                  <wp:posOffset>200025</wp:posOffset>
                </wp:positionH>
                <wp:positionV relativeFrom="paragraph">
                  <wp:posOffset>2905125</wp:posOffset>
                </wp:positionV>
                <wp:extent cx="456566" cy="599441"/>
                <wp:effectExtent l="0" t="0" r="19685" b="29210"/>
                <wp:wrapNone/>
                <wp:docPr id="70" name="Straight Connector 70"/>
                <wp:cNvGraphicFramePr/>
                <a:graphic xmlns:a="http://schemas.openxmlformats.org/drawingml/2006/main">
                  <a:graphicData uri="http://schemas.microsoft.com/office/word/2010/wordprocessingShape">
                    <wps:wsp>
                      <wps:cNvCnPr/>
                      <wps:spPr>
                        <a:xfrm flipH="1" flipV="1">
                          <a:off x="0" y="0"/>
                          <a:ext cx="456566" cy="599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228.75pt" to="51.7pt,2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qsyAEAANEDAAAOAAAAZHJzL2Uyb0RvYy54bWysU02P0zAQvSPxHyzfadJVW9io6R66Ag4I&#10;Kha4ex27sbA91tg06b9n7LRZxIeEEBdr7Jn3Zt7LZHs3OstOCqMB3/LlouZMeQmd8ceWf/70+sUr&#10;zmISvhMWvGr5WUV+t3v+bDuERt1AD7ZTyIjEx2YILe9TCk1VRdkrJ+ICgvKU1IBOJLrisepQDMTu&#10;bHVT15tqAOwCglQx0uv9lOS7wq+1kumD1lElZltOs6VyYjkf81nttqI5ogi9kZcxxD9M4YTx1HSm&#10;uhdJsG9ofqFyRiJE0GkhwVWgtZGqaCA1y/onNQ+9CKpoIXNimG2K/49Wvj8dkJmu5S/JHi8cfaOH&#10;hMIc+8T24D05CMgoSU4NITYE2PsDXm4xHDDLHjU6pq0Jb2kJeIm+5CjnSCQbi+Pn2XE1JibpcbXe&#10;rDcbziSl1re3q9Uy96kmwgwOGNMbBY7loOXW+GyIaMTpXUxT6bWEcHnAaaQSpbNVudj6j0qTSGo4&#10;jVTWS+0tspOgxei+XtuWygzRxtoZVJeWfwRdajNMlZX7W+BcXTqCTzPQGQ/4u65pvI6qp/qr6klr&#10;lv0I3bl8oGIH7U0x9LLjeTF/vBf405+4+w4AAP//AwBQSwMEFAAGAAgAAAAhAPczCfPdAAAACgEA&#10;AA8AAABkcnMvZG93bnJldi54bWxMj8tOwzAQRfdI/IM1SOyoExrzCHEqVB77BhS2Tjx5CHscxW4a&#10;/h53BbsZzdGdc4vdag1bcPajIwnpJgGG1Do9Ui/h8+Pt5gGYD4q0Mo5Qwg962JWXF4XKtTvRAZcq&#10;9CyGkM+VhCGEKefctwNa5TduQoq3zs1WhbjOPdezOsVwa/htktxxq0aKHwY14X7A9rs6Wgnmtcvq&#10;JvT7d1O/uK9sqUTdVVJeX63PT8ACruEPhrN+VIcyOjXuSNozI2GbikhKyMR9HM5Ass2ANRKESB+B&#10;lwX/X6H8BQAA//8DAFBLAQItABQABgAIAAAAIQC2gziS/gAAAOEBAAATAAAAAAAAAAAAAAAAAAAA&#10;AABbQ29udGVudF9UeXBlc10ueG1sUEsBAi0AFAAGAAgAAAAhADj9If/WAAAAlAEAAAsAAAAAAAAA&#10;AAAAAAAALwEAAF9yZWxzLy5yZWxzUEsBAi0AFAAGAAgAAAAhAI83qqzIAQAA0QMAAA4AAAAAAAAA&#10;AAAAAAAALgIAAGRycy9lMm9Eb2MueG1sUEsBAi0AFAAGAAgAAAAhAPczCfPdAAAACgEAAA8AAAAA&#10;AAAAAAAAAAAAIgQAAGRycy9kb3ducmV2LnhtbFBLBQYAAAAABAAEAPMAAAAsBQAAAAA=&#10;" strokecolor="black [3040]"/>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741184" behindDoc="0" locked="0" layoutInCell="1" allowOverlap="1" wp14:anchorId="5181172B" wp14:editId="60629B85">
                <wp:simplePos x="0" y="0"/>
                <wp:positionH relativeFrom="column">
                  <wp:posOffset>657225</wp:posOffset>
                </wp:positionH>
                <wp:positionV relativeFrom="paragraph">
                  <wp:posOffset>2686050</wp:posOffset>
                </wp:positionV>
                <wp:extent cx="85725" cy="818515"/>
                <wp:effectExtent l="0" t="0" r="28575" b="19685"/>
                <wp:wrapNone/>
                <wp:docPr id="68" name="Straight Connector 68"/>
                <wp:cNvGraphicFramePr/>
                <a:graphic xmlns:a="http://schemas.openxmlformats.org/drawingml/2006/main">
                  <a:graphicData uri="http://schemas.microsoft.com/office/word/2010/wordprocessingShape">
                    <wps:wsp>
                      <wps:cNvCnPr/>
                      <wps:spPr>
                        <a:xfrm flipH="1" flipV="1">
                          <a:off x="0" y="0"/>
                          <a:ext cx="85725" cy="818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211.5pt" to="58.5pt,2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GfxwEAANADAAAOAAAAZHJzL2Uyb0RvYy54bWysU02P0zAQvSPxHyzfaZJKXaqo6R66Ag4I&#10;Kha4e51xY+EvjU2T/nvGThsQHxJCXKxxZt6bec+T3f1kDTsDRu1dx5tVzRk46XvtTh3/9PHViy1n&#10;MQnXC+MddPwCkd/vnz/bjaGFtR+86QEZkbjYjqHjQ0qhraooB7AirnwAR0nl0YpEVzxVPYqR2K2p&#10;1nV9V40e+4BeQoz09WFO8n3hVwpkeq9UhMRMx2m2VE4s51M+q/1OtCcUYdDyOob4hyms0I6aLlQP&#10;Ign2FfUvVFZL9NGrtJLeVl4pLaFoIDVN/ZOax0EEKFrInBgWm+L/o5Xvzkdkuu/4Hb2UE5be6DGh&#10;0KchsYN3jhz0yChJTo0htgQ4uCNebzEcMcueFFqmjA5vaAl4iT7nKOdIJJuK45fFcZgSk/Rxu3m5&#10;3nAmKbNttptmk9tUM1/GBozpNXjLctBxo132Q7Ti/DamufRWQrg83zxRidLFQC427gMo0kj95onK&#10;dsHBIDsL2ov+S3NtWyozRGljFlBdWv4RdK3NMCgb97fApbp09C4tQKudx991TdNtVDXX31TPWrPs&#10;J99fyvsUO2htiqHXFc97+eO9wL//iPtvAAAA//8DAFBLAwQUAAYACAAAACEA7piaRt0AAAALAQAA&#10;DwAAAGRycy9kb3ducmV2LnhtbEyPyU7DMBCG70i8gzVI3KiTNmEJcSpUljsBhauTTBZhj6PYTcPb&#10;Mz3BbX7Np3/J96s1YsHZj44UxJsIBFLj2pF6BZ8frzf3IHzQ1GrjCBX8oId9cXmR66x1J3rHpQy9&#10;YBPymVYwhDBlUvpmQKv9xk1I/OvcbHVgOfeynfWJza2R2yi6lVaPxAmDnvAwYPNdHq0C89IlVR36&#10;w5upnt1XspRp1ZVKXV+tT48gAq7hD4Zzfa4OBXeq3ZFaLwzraJcyqiDZ7njUmYjv+KgVpGn8ALLI&#10;5f8NxS8AAAD//wMAUEsBAi0AFAAGAAgAAAAhALaDOJL+AAAA4QEAABMAAAAAAAAAAAAAAAAAAAAA&#10;AFtDb250ZW50X1R5cGVzXS54bWxQSwECLQAUAAYACAAAACEAOP0h/9YAAACUAQAACwAAAAAAAAAA&#10;AAAAAAAvAQAAX3JlbHMvLnJlbHNQSwECLQAUAAYACAAAACEA4a1Rn8cBAADQAwAADgAAAAAAAAAA&#10;AAAAAAAuAgAAZHJzL2Uyb0RvYy54bWxQSwECLQAUAAYACAAAACEA7piaRt0AAAALAQAADwAAAAAA&#10;AAAAAAAAAAAhBAAAZHJzL2Rvd25yZXYueG1sUEsFBgAAAAAEAAQA8wAAACsFAAAAAA==&#10;" strokecolor="black [3040]"/>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728896" behindDoc="0" locked="0" layoutInCell="1" allowOverlap="1" wp14:anchorId="41F5216C" wp14:editId="740FF97C">
                <wp:simplePos x="0" y="0"/>
                <wp:positionH relativeFrom="column">
                  <wp:posOffset>-714375</wp:posOffset>
                </wp:positionH>
                <wp:positionV relativeFrom="paragraph">
                  <wp:posOffset>3505200</wp:posOffset>
                </wp:positionV>
                <wp:extent cx="714375" cy="390525"/>
                <wp:effectExtent l="0" t="0" r="28575" b="28575"/>
                <wp:wrapNone/>
                <wp:docPr id="62" name="Text Box 62"/>
                <wp:cNvGraphicFramePr/>
                <a:graphic xmlns:a="http://schemas.openxmlformats.org/drawingml/2006/main">
                  <a:graphicData uri="http://schemas.microsoft.com/office/word/2010/wordprocessingShape">
                    <wps:wsp>
                      <wps:cNvSpPr txBox="1"/>
                      <wps:spPr>
                        <a:xfrm>
                          <a:off x="0" y="0"/>
                          <a:ext cx="7143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254AF1">
                            <w:pPr>
                              <w:rPr>
                                <w:sz w:val="16"/>
                                <w:szCs w:val="16"/>
                                <w:lang w:val="en-US"/>
                              </w:rPr>
                            </w:pPr>
                            <w:r>
                              <w:rPr>
                                <w:sz w:val="16"/>
                                <w:szCs w:val="16"/>
                                <w:lang w:val="en-US"/>
                              </w:rPr>
                              <w:t>CName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62" o:spid="_x0000_s1052" style="position:absolute;margin-left:-56.25pt;margin-top:276pt;width:56.25pt;height:30.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w3mQIAAL4FAAAOAAAAZHJzL2Uyb0RvYy54bWysVFFPGzEMfp+0/xDlfVxbWhhVr6gDMU1C&#10;gAYTz2kuoRFJnCVp77pfj5O7K+3ghWkvd4792bG/2J6dN0aTjfBBgS3p8GhAibAcKmWfSvrr4erL&#10;V0pCZLZiGqwo6VYEej7//GlWu6kYwQp0JTzBIDZMa1fSVYxuWhSBr4Rh4QicsGiU4A2LePRPReVZ&#10;jdGNLkaDwUlRg6+cBy5CQO1la6TzHF9KweOtlEFEokuKucX89fm7TN9iPmPTJ8/cSvEuDfYPWRim&#10;LF66C3XJIiNrr96EMop7CCDjEQdTgJSKi1wDVjMc/FXN/Yo5kWtBcoLb0RT+X1h+s7nzRFUlPRlR&#10;YpnBN3oQTSTfoCGoQn5qF6YIu3cIjA3q8Z17fUBlKruR3qQ/FkTQjkxvd+ymaByVp8Px8emEEo6m&#10;47PBZDRJUYpXZ+dD/C7AkCSUVGitXEj1synbXIfYontUUgfQqrpSWudD6hlxoT3ZMHxtHXOWGP8A&#10;pS2psdjjySAHPrCl0Dv/pWb8uctwD4XxtE3XidxdXVqJo5aLLMWtFgmj7U8hkd1MyTs5Ms6F3eWZ&#10;0QklsaKPOHb416w+4tzWgR75ZrBx52yUBd+ydEht9dxTK1s8PuNe3UmMzbLJbTU66XtlCdUWW8hD&#10;O4TB8SuFhF+zEO+Yx6nDrsFNEm/xIzXgK0EnUbIC/+c9fcLjMKCVkhqnuKTh95p5QYn+YXFMzobj&#10;cRr7fBhPTkd48PuW5b7Frs0FYOsMcWc5nsWEj7oXpQfziAtnkW5FE7Mc7y5p7MWL2O4WXFhcLBYZ&#10;hIPuWLy2946n0Inm1GgPzSPzruv1iENyA/28v+n3Fps8LSzWEaTKw5CIblntHgCXRJ6obqGlLbR/&#10;zqjXtTt/AQAA//8DAFBLAwQUAAYACAAAACEAvodjreEAAAAJAQAADwAAAGRycy9kb3ducmV2Lnht&#10;bEyPsU7DMBCGdyTewTokFtQ6NkoVpXEqBGJgAIkCQzc3dpOI+BzZTpv26TkmWE463af/vr/azG5g&#10;Rxti71GBWGbALDbe9Ngq+Px4XhTAYtJo9ODRKjjbCJv6+qrSpfEnfLfHbWoZhWAstYIupbHkPDad&#10;dTou/WiRbgcfnE60hpaboE8U7gYus2zFne6RPnR6tI+dbb63k1PwJnciHIoLXsan13iWL3dfRTYp&#10;dXszP6yBJTunPxh+9UkdanLa+wlNZIOChRAyJ1ZBnktqRQjNvYKVuM+B1xX/36D+AQAA//8DAFBL&#10;AQItABQABgAIAAAAIQC2gziS/gAAAOEBAAATAAAAAAAAAAAAAAAAAAAAAABbQ29udGVudF9UeXBl&#10;c10ueG1sUEsBAi0AFAAGAAgAAAAhADj9If/WAAAAlAEAAAsAAAAAAAAAAAAAAAAALwEAAF9yZWxz&#10;Ly5yZWxzUEsBAi0AFAAGAAgAAAAhAOF1LDeZAgAAvgUAAA4AAAAAAAAAAAAAAAAALgIAAGRycy9l&#10;Mm9Eb2MueG1sUEsBAi0AFAAGAAgAAAAhAL6HY63hAAAACQEAAA8AAAAAAAAAAAAAAAAA8wQAAGRy&#10;cy9kb3ducmV2LnhtbFBLBQYAAAAABAAEAPMAAAABBgAAAAA=&#10;" fillcolor="white [3201]" strokeweight=".5pt">
                <v:textbox>
                  <w:txbxContent>
                    <w:p w:rsidR="0004675A" w:rsidRPr="00DF49C1" w:rsidRDefault="0004675A" w:rsidP="00254AF1">
                      <w:pPr>
                        <w:rPr>
                          <w:sz w:val="16"/>
                          <w:szCs w:val="16"/>
                          <w:lang w:val="en-US"/>
                        </w:rPr>
                      </w:pPr>
                      <w:r>
                        <w:rPr>
                          <w:sz w:val="16"/>
                          <w:szCs w:val="16"/>
                          <w:lang w:val="en-US"/>
                        </w:rPr>
                        <w:t>CName</w:t>
                      </w:r>
                    </w:p>
                  </w:txbxContent>
                </v:textbox>
              </v:oval>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726848" behindDoc="0" locked="0" layoutInCell="1" allowOverlap="1" wp14:anchorId="23E2EE4E" wp14:editId="53DCDB4F">
                <wp:simplePos x="0" y="0"/>
                <wp:positionH relativeFrom="column">
                  <wp:posOffset>-647700</wp:posOffset>
                </wp:positionH>
                <wp:positionV relativeFrom="paragraph">
                  <wp:posOffset>3943985</wp:posOffset>
                </wp:positionV>
                <wp:extent cx="714375" cy="39052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7143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4A40A8" w:rsidRDefault="0004675A" w:rsidP="00254AF1">
                            <w:pPr>
                              <w:rPr>
                                <w:sz w:val="16"/>
                                <w:szCs w:val="16"/>
                                <w:u w:val="single"/>
                                <w:lang w:val="en-US"/>
                              </w:rPr>
                            </w:pPr>
                            <w:r w:rsidRPr="004A40A8">
                              <w:rPr>
                                <w:sz w:val="16"/>
                                <w:szCs w:val="16"/>
                                <w:u w:val="single"/>
                                <w:lang w:val="en-US"/>
                              </w:rPr>
                              <w:t>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61" o:spid="_x0000_s1053" style="position:absolute;margin-left:-51pt;margin-top:310.55pt;width:56.25pt;height:30.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PCmQIAAL4FAAAOAAAAZHJzL2Uyb0RvYy54bWysVFFPGzEMfp+0/xDlfVxbWjoqrqgDMU1C&#10;gFYmntNcQiOSOEvS3nW/Hid3V8rghWkvd4792bG/2D47b4wmW+GDAlvS4dGAEmE5VMo+lvTX/dWX&#10;r5SEyGzFNFhR0p0I9Hz++dNZ7WZiBGvQlfAEg9gwq11J1zG6WVEEvhaGhSNwwqJRgjcs4tE/FpVn&#10;NUY3uhgNBidFDb5yHrgIAbWXrZHOc3wpBY+3UgYRiS4p5hbz1+fvKn2L+RmbPXrm1op3abB/yMIw&#10;ZfHSfahLFhnZePUmlFHcQwAZjziYAqRUXOQasJrh4K9qlmvmRK4FyQluT1P4f2H5zfbOE1WV9GRI&#10;iWUG3+heNJF8g4agCvmpXZghbOkQGBvU4zv3+oDKVHYjvUl/LIigHZne7dlN0Tgqp8Px8XRCCUfT&#10;8elgMpqkKMWLs/MhfhdgSBJKKrRWLqT62Yxtr0Ns0T0qqQNoVV0prfMh9Yy40J5sGb62jjlLjP8K&#10;pS2psdjjySAHfmVLoff+K834U5fhAQrjaZuuE7m7urQSRy0XWYo7LRJG259CIruZkndyZJwLu88z&#10;oxNKYkUfcezwL1l9xLmtAz3yzWDj3tkoC75l6TW11VNPrWzx+IwHdScxNqsmt9Vo2vfKCqodtpCH&#10;dgiD41cKCb9mId4xj1OHXYObJN7iR2rAV4JOomQN/s97+oTHYUArJTVOcUnD7w3zghL9w+KYnA7H&#10;4zT2+TCeTEd48IeW1aHFbswFYOvgJGB2WUz4qHtRejAPuHAW6VY0Mcvx7pLGXryI7W7BhcXFYpFB&#10;OOiOxWu7dDyFTjSnRrtvHph3Xa9HHJIb6Of9Tb+32ORpYbGJIFUehkR0y2r3ALgk8kR1Cy1tocNz&#10;Rr2s3fkzAAAA//8DAFBLAwQUAAYACAAAACEAJKm1M+EAAAALAQAADwAAAGRycy9kb3ducmV2Lnht&#10;bEyPzU7DMBCE70i8g7VIXFDrH4koCnGqCsSBA0i0cODmxtskaryOYqdN+/S4JzjOzmj2m3I1u54d&#10;cQydJw1yKYAh1d521Gj42r4ucmAhGrKm94QazhhgVd3elKaw/kSfeNzEhqUSCoXR0MY4FJyHukVn&#10;wtIPSMnb+9GZmOTYcDuaUyp3PVdCZNyZjtKH1gz43GJ92ExOw4f6keM+v9BleHkPZ/X28J2LSev7&#10;u3n9BCziHP/CcMVP6FAlpp2fyAbWa1hIodKYqCFTUgK7RsQjsF065CoDXpX8/4bqFwAA//8DAFBL&#10;AQItABQABgAIAAAAIQC2gziS/gAAAOEBAAATAAAAAAAAAAAAAAAAAAAAAABbQ29udGVudF9UeXBl&#10;c10ueG1sUEsBAi0AFAAGAAgAAAAhADj9If/WAAAAlAEAAAsAAAAAAAAAAAAAAAAALwEAAF9yZWxz&#10;Ly5yZWxzUEsBAi0AFAAGAAgAAAAhAK7WM8KZAgAAvgUAAA4AAAAAAAAAAAAAAAAALgIAAGRycy9l&#10;Mm9Eb2MueG1sUEsBAi0AFAAGAAgAAAAhACSptTPhAAAACwEAAA8AAAAAAAAAAAAAAAAA8wQAAGRy&#10;cy9kb3ducmV2LnhtbFBLBQYAAAAABAAEAPMAAAABBgAAAAA=&#10;" fillcolor="white [3201]" strokeweight=".5pt">
                <v:textbox>
                  <w:txbxContent>
                    <w:p w:rsidR="0004675A" w:rsidRPr="004A40A8" w:rsidRDefault="0004675A" w:rsidP="00254AF1">
                      <w:pPr>
                        <w:rPr>
                          <w:sz w:val="16"/>
                          <w:szCs w:val="16"/>
                          <w:u w:val="single"/>
                          <w:lang w:val="en-US"/>
                        </w:rPr>
                      </w:pPr>
                      <w:r w:rsidRPr="004A40A8">
                        <w:rPr>
                          <w:sz w:val="16"/>
                          <w:szCs w:val="16"/>
                          <w:u w:val="single"/>
                          <w:lang w:val="en-US"/>
                        </w:rPr>
                        <w:t>CId</w:t>
                      </w:r>
                    </w:p>
                  </w:txbxContent>
                </v:textbox>
              </v:oval>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735040" behindDoc="0" locked="0" layoutInCell="1" allowOverlap="1" wp14:anchorId="5AD64FA6" wp14:editId="6ABA66FF">
                <wp:simplePos x="0" y="0"/>
                <wp:positionH relativeFrom="column">
                  <wp:posOffset>19050</wp:posOffset>
                </wp:positionH>
                <wp:positionV relativeFrom="paragraph">
                  <wp:posOffset>3876675</wp:posOffset>
                </wp:positionV>
                <wp:extent cx="380366" cy="191135"/>
                <wp:effectExtent l="0" t="0" r="19685" b="18415"/>
                <wp:wrapNone/>
                <wp:docPr id="65" name="Straight Connector 65"/>
                <wp:cNvGraphicFramePr/>
                <a:graphic xmlns:a="http://schemas.openxmlformats.org/drawingml/2006/main">
                  <a:graphicData uri="http://schemas.microsoft.com/office/word/2010/wordprocessingShape">
                    <wps:wsp>
                      <wps:cNvCnPr/>
                      <wps:spPr>
                        <a:xfrm flipH="1">
                          <a:off x="0" y="0"/>
                          <a:ext cx="380366" cy="191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05.25pt" to="31.45pt,3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AmxgEAAMcDAAAOAAAAZHJzL2Uyb0RvYy54bWysU9uO0zAQfUfiHyy/0yRbUS1R033oCnhA&#10;ULHwAV5n3Fj4prFp0r9n7LQBcZHQal8sj2fOmTknk+3dZA07AUbtXcebVc0ZOOl77Y4d//rl7atb&#10;zmISrhfGO+j4GSK/2718sR1DCzd+8KYHZETiYjuGjg8phbaqohzAirjyARwllUcrEoV4rHoUI7Fb&#10;U93U9aYaPfYBvYQY6fV+TvJd4VcKZPqkVITETMdptlROLOdjPqvdVrRHFGHQ8jKGeMIUVmhHTReq&#10;e5EE+476DyqrJfroVVpJbyuvlJZQNJCapv5NzcMgAhQtZE4Mi03x+Wjlx9MBme47vnnNmROWvtFD&#10;QqGPQ2J77xw56JFRkpwaQ2wJsHcHvEQxHDDLnhRapowO72kJihEkjU3F5/PiM0yJSXpc39brzYYz&#10;SanmTdOsC3s102S6gDG9A29ZvnTcaJdtEK04fYiJWlPptYSCPNY8SLmls4FcbNxnUCSNGs4jlaWC&#10;vUF2ErQO/bcmiyKuUpkhShuzgOrS8p+gS22GQVm0/wUu1aWjd2kBWu08/q1rmq6jqrn+qnrWmmU/&#10;+v5cPkuxg7alKLtsdl7HX+MC//n/7X4AAAD//wMAUEsDBBQABgAIAAAAIQBN2xjt3gAAAAgBAAAP&#10;AAAAZHJzL2Rvd25yZXYueG1sTI/BTsMwEETvSPyDtUhcKmo3UFNCnApV4gIHoPABTmySCHsdYjd1&#10;/57lBKfRalYzb6pt9o7NdopDQAWrpQBmsQ1mwE7Bx/vj1QZYTBqNdgGtgpONsK3PzypdmnDENzvv&#10;U8coBGOpFfQpjSXnse2t13EZRovkfYbJ60Tn1HEz6SOFe8cLIST3ekBq6PVod71tv/YHr+Dp5XVx&#10;KrJcfN+um12eNy4/R6fU5UV+uAeWbE5/z/CLT+hQE1MTDmgicwquaUlSIFdiDYx8WdwBa0hvhARe&#10;V/z/gPoHAAD//wMAUEsBAi0AFAAGAAgAAAAhALaDOJL+AAAA4QEAABMAAAAAAAAAAAAAAAAAAAAA&#10;AFtDb250ZW50X1R5cGVzXS54bWxQSwECLQAUAAYACAAAACEAOP0h/9YAAACUAQAACwAAAAAAAAAA&#10;AAAAAAAvAQAAX3JlbHMvLnJlbHNQSwECLQAUAAYACAAAACEAaIyQJsYBAADHAwAADgAAAAAAAAAA&#10;AAAAAAAuAgAAZHJzL2Uyb0RvYy54bWxQSwECLQAUAAYACAAAACEATdsY7d4AAAAIAQAADwAAAAAA&#10;AAAAAAAAAAAgBAAAZHJzL2Rvd25yZXYueG1sUEsFBgAAAAAEAAQA8wAAACsFAAAAAA==&#10;" strokecolor="black [3040]"/>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724800" behindDoc="0" locked="0" layoutInCell="1" allowOverlap="1" wp14:anchorId="0C0E40B9" wp14:editId="19D5A4E5">
                <wp:simplePos x="0" y="0"/>
                <wp:positionH relativeFrom="column">
                  <wp:posOffset>2705100</wp:posOffset>
                </wp:positionH>
                <wp:positionV relativeFrom="paragraph">
                  <wp:posOffset>6781800</wp:posOffset>
                </wp:positionV>
                <wp:extent cx="800100" cy="35242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481D44" w:rsidRDefault="0004675A" w:rsidP="00254AF1">
                            <w:pPr>
                              <w:rPr>
                                <w:lang w:val="en-US"/>
                              </w:rPr>
                            </w:pPr>
                            <w:r>
                              <w:rPr>
                                <w:lang w:val="en-US"/>
                              </w:rPr>
                              <w:t xml:space="preserv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54" type="#_x0000_t202" style="position:absolute;margin-left:213pt;margin-top:534pt;width:63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2plgIAALsFAAAOAAAAZHJzL2Uyb0RvYy54bWysVMFOGzEQvVfqP1i+l01CQmnEBqUgqkoI&#10;UKHi7HhtssLrcW0nWfr1ffZuQqBcqHrZtT1vnmeeZ+bktG0MWysfarIlHx4MOFNWUlXbh5L/vLv4&#10;dMxZiMJWwpBVJX9SgZ/OPn442bipGtGSTKU8A4kN040r+TJGNy2KIJeqEeGAnLIwavKNiNj6h6Ly&#10;YgP2xhSjweCo2JCvnCepQsDpeWfks8yvtZLxWuugIjMlR2wxf33+LtK3mJ2I6YMXblnLPgzxD1E0&#10;ora4dEd1LqJgK1//RdXU0lMgHQ8kNQVpXUuVc0A2w8GrbG6XwqmcC8QJbidT+H+08mp941ldlfwI&#10;8ljR4I3uVBvZV2oZjqDPxoUpYLcOwNjiHO+8PQ84TGm32jfpj4QY7KB62qmb2CQOjwfIEBYJ0+Fk&#10;NB5NEkvx7Ox8iN8UNSwtSu7xeFlTsb4MsYNuIemuQKauLmpj8iYVjDoznq0FntrEHCLIX6CMZRtk&#10;ejgZZOIXtkS9818YIR/78PZQ4DM2XadyafVhJYE6IfIqPhmVMMb+UBrSZj3eiFFIqewuzoxOKI2M&#10;3uPY45+jeo9zlwc88s1k4865qS35TqWX0laPW2l1h8cb7uWdlrFdtLmmRsfbQllQ9YT68dR1YHDy&#10;oobglyLEG+HRcigMjJF4jY82hFeifsXZkvzvt84THp0AK2cbtHDJw6+V8Ioz892iR74Mx2PQxrwZ&#10;Tz6PsPH7lsW+xa6aM0LpDDGwnMzLhI9mu9SemntMm3m6FSZhJe4uedwuz2I3WDCtpJrPMwhd7kS8&#10;tLdOJuokcyq0u/ZeeNcXekSHXNG22cX0Vb132ORpab6KpOvcDEnoTtX+ATAhcjv10yyNoP19Rj3P&#10;3NkfAAAA//8DAFBLAwQUAAYACAAAACEAdMmni90AAAANAQAADwAAAGRycy9kb3ducmV2LnhtbExP&#10;QU7DMBC8I/EHa5G4UaeBRCHEqQAVLpwoiLMbu7ZFvI5sNw2/ZznR28zOaHam2yx+ZLOOyQUUsF4V&#10;wDQOQTk0Aj4/Xm4aYClLVHIMqAX86ASb/vKik60KJ3zX8y4bRiGYWinA5jy1nKfBai/TKkwaSTuE&#10;6GUmGg1XUZ4o3I+8LIqae+mQPlg56Werh+/d0QvYPpl7MzQy2m2jnJuXr8ObeRXi+mp5fACW9ZL/&#10;zfBXn6pDT5324YgqsVHAXVnTlkxCUTeEyFJVJYE9ndblbQW87/j5iv4XAAD//wMAUEsBAi0AFAAG&#10;AAgAAAAhALaDOJL+AAAA4QEAABMAAAAAAAAAAAAAAAAAAAAAAFtDb250ZW50X1R5cGVzXS54bWxQ&#10;SwECLQAUAAYACAAAACEAOP0h/9YAAACUAQAACwAAAAAAAAAAAAAAAAAvAQAAX3JlbHMvLnJlbHNQ&#10;SwECLQAUAAYACAAAACEAp66tqZYCAAC7BQAADgAAAAAAAAAAAAAAAAAuAgAAZHJzL2Uyb0RvYy54&#10;bWxQSwECLQAUAAYACAAAACEAdMmni90AAAANAQAADwAAAAAAAAAAAAAAAADwBAAAZHJzL2Rvd25y&#10;ZXYueG1sUEsFBgAAAAAEAAQA8wAAAPoFAAAAAA==&#10;" fillcolor="white [3201]" strokeweight=".5pt">
                <v:textbox>
                  <w:txbxContent>
                    <w:p w:rsidR="0004675A" w:rsidRPr="00481D44" w:rsidRDefault="0004675A" w:rsidP="00254AF1">
                      <w:pPr>
                        <w:rPr>
                          <w:lang w:val="en-US"/>
                        </w:rPr>
                      </w:pPr>
                      <w:r>
                        <w:rPr>
                          <w:lang w:val="en-US"/>
                        </w:rPr>
                        <w:t xml:space="preserve">     Test</w:t>
                      </w:r>
                    </w:p>
                  </w:txbxContent>
                </v:textbox>
              </v:shape>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699200" behindDoc="0" locked="0" layoutInCell="1" allowOverlap="1" wp14:anchorId="342394B2" wp14:editId="540C50A5">
                <wp:simplePos x="0" y="0"/>
                <wp:positionH relativeFrom="column">
                  <wp:posOffset>3314700</wp:posOffset>
                </wp:positionH>
                <wp:positionV relativeFrom="paragraph">
                  <wp:posOffset>2800350</wp:posOffset>
                </wp:positionV>
                <wp:extent cx="476250" cy="70485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4762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20.5pt" to="298.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W9xAEAAMcDAAAOAAAAZHJzL2Uyb0RvYy54bWysU02P0zAQvSPxHyzfadKy7C5R0z10BRcE&#10;FQvcvY7dWNgea2ya9N8zdtIs4kNCiItle+a9mfc83t6NzrKTwmjAt3y9qjlTXkJn/LHlnz+9eXHL&#10;WUzCd8KCVy0/q8jvds+fbYfQqA30YDuFjEh8bIbQ8j6l0FRVlL1yIq4gKE9BDehEoiMeqw7FQOzO&#10;Vpu6vq4GwC4gSBUj3d5PQb4r/FormT5oHVVituXUWyorlvUxr9VuK5ojitAbObch/qELJ4ynogvV&#10;vUiCfUPzC5UzEiGCTisJrgKtjVRFA6lZ1z+peehFUEULmRPDYlP8f7Ty/emAzHQtf/maMy8cvdFD&#10;QmGOfWJ78J4cBGQUJKeGEBsC7P0B51MMB8yyR42OaWvCFxqCYgRJY2Px+bz4rMbEJF1e3VxvXtFr&#10;SArd1Fe3tCe+aqLJdAFjeqvAsbxpuTU+2yAacXoX05R6SSFcbmtqpOzS2aqcbP1HpUkaFZxaKkOl&#10;9hbZSdA4dF/Xc9mSmSHaWLuA6lLyj6A5N8NUGbS/BS7ZpSL4tACd8YC/q5rGS6t6yr+onrRm2Y/Q&#10;ncuzFDtoWoqh82TncfzxXOBP/2/3HQAA//8DAFBLAwQUAAYACAAAACEAUB1tkN8AAAALAQAADwAA&#10;AGRycy9kb3ducmV2LnhtbEyPzU7DMBCE70i8g7VIXCrqNGr6E+JUqBIXOFAKD+Ak2yTCXofYTd23&#10;ZznB7VvNaHam2EVrxISj7x0pWMwTEEi1a3pqFXx+PD9sQPigqdHGESq4ooddeXtT6LxxF3rH6Rha&#10;wSHkc62gC2HIpfR1h1b7uRuQWDu50erA59jKZtQXDrdGpkmyklb3xB86PeC+w/rreLYKXt4Os2sa&#10;V7PvdVbt47Qx8dUbpe7v4tMjiIAx/Jnhtz5Xh5I7Ve5MjRdGQZamvCUoWC4XDOzItmuGiiFjSZaF&#10;/L+h/AEAAP//AwBQSwECLQAUAAYACAAAACEAtoM4kv4AAADhAQAAEwAAAAAAAAAAAAAAAAAAAAAA&#10;W0NvbnRlbnRfVHlwZXNdLnhtbFBLAQItABQABgAIAAAAIQA4/SH/1gAAAJQBAAALAAAAAAAAAAAA&#10;AAAAAC8BAABfcmVscy8ucmVsc1BLAQItABQABgAIAAAAIQDFDlW9xAEAAMcDAAAOAAAAAAAAAAAA&#10;AAAAAC4CAABkcnMvZTJvRG9jLnhtbFBLAQItABQABgAIAAAAIQBQHW2Q3wAAAAsBAAAPAAAAAAAA&#10;AAAAAAAAAB4EAABkcnMvZG93bnJldi54bWxQSwUGAAAAAAQABADzAAAAKgUAAAAA&#10;" strokecolor="black [3040]"/>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708416" behindDoc="0" locked="0" layoutInCell="1" allowOverlap="1" wp14:anchorId="777EBDED" wp14:editId="54493431">
                <wp:simplePos x="0" y="0"/>
                <wp:positionH relativeFrom="column">
                  <wp:posOffset>3981450</wp:posOffset>
                </wp:positionH>
                <wp:positionV relativeFrom="paragraph">
                  <wp:posOffset>2924175</wp:posOffset>
                </wp:positionV>
                <wp:extent cx="590550" cy="39052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590550"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C92002">
                            <w:pPr>
                              <w:rPr>
                                <w:sz w:val="16"/>
                                <w:szCs w:val="16"/>
                                <w:lang w:val="en-US"/>
                              </w:rPr>
                            </w:pPr>
                            <w:r>
                              <w:rPr>
                                <w:sz w:val="16"/>
                                <w:szCs w:val="16"/>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51" o:spid="_x0000_s1055" style="position:absolute;margin-left:313.5pt;margin-top:230.25pt;width:46.5pt;height:30.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pplQIAAL4FAAAOAAAAZHJzL2Uyb0RvYy54bWysVFFP2zAQfp+0/2D5faQtlI2KFHUgpkkI&#10;0GDi2XVsauHYnu026X79PjtJKYMXpr0k57vvznef7+70rK012QgflDUlHR+MKBGG20qZx5L+vL/8&#10;9IWSEJmpmLZGlHQrAj2bf/xw2riZmNiV1ZXwBEFMmDWupKsY3awoAl+JmoUD64SBUVpfs4ijfywq&#10;zxpEr3UxGY2Oi8b6ynnLRQjQXnRGOs/xpRQ83kgZRCS6pMgt5q/P32X6FvNTNnv0zK0U79Ng/5BF&#10;zZTBpbtQFywysvbqVahacW+DlfGA27qwUioucg2oZjz6q5q7FXMi1wJygtvRFP5fWH69ufVEVSWd&#10;jikxrMYb3Ys2kq+2JVCBn8aFGWB3DsDYQo93HvQBylR2K32d/iiIwA6mtzt2UzQO5fRkNJ3CwmE6&#10;hDyZpijFs7PzIX4TtiZJKKnQWrmQ6mcztrkKsUMPqKQOVqvqUmmdD6lnxLn2ZMPw2jrmLBH/BUob&#10;0pT0+BCZvIqQQu/8l5rxpz7DvQiIp03yFLm7+rQSRx0XWYpbLRJGmx9Cgt1MyRs5Ms6F2eWZ0Qkl&#10;UdF7HHv8c1bvce7qgEe+2Zq4c66Vsb5j6SW11dNArezweMa9upMY22Wb22pyMvTK0lZbtJC33RAG&#10;xy8VCL9iId4yj6lDb2CTxBt8pLZ4JdtLlKys//2WPuExDLBS0mCKSxp+rZkXlOjvBmNyMj46SmOf&#10;D0fTzxMc/L5luW8x6/rconUwCcguiwkf9SBKb+sHLJxFuhUmZjjuLmkcxPPY7RYsLC4WiwzCoDsW&#10;r8yd4yl0ojk12n37wLzrez1iSK7tMO+v+r3DJk9jF+topcrDkIjuWO0fAEsiT1S/0NIW2j9n1PPa&#10;nf8BAAD//wMAUEsDBBQABgAIAAAAIQCjim6x4gAAAAsBAAAPAAAAZHJzL2Rvd25yZXYueG1sTI8x&#10;T8MwFIR3JP6D9ZBYELVr0TQKcSoEYmAAqYUO3dzYTSLi58h22rS/nscE4+lOd9+Vq8n17GhD7Dwq&#10;mM8EMIu1Nx02Cr4+X+9zYDFpNLr3aBWcbYRVdX1V6sL4E67tcZMaRiUYC62gTWkoOI91a52OMz9Y&#10;JO/gg9OJZGi4CfpE5a7nUoiMO90hLbR6sM+trb83o1PwIXfzcMgveBle3uNZvt1tczEqdXszPT0C&#10;S3ZKf2H4xSd0qIhp70c0kfUKMrmkL0nBQyYWwCixpEFgewULKQXwquT/P1Q/AAAA//8DAFBLAQIt&#10;ABQABgAIAAAAIQC2gziS/gAAAOEBAAATAAAAAAAAAAAAAAAAAAAAAABbQ29udGVudF9UeXBlc10u&#10;eG1sUEsBAi0AFAAGAAgAAAAhADj9If/WAAAAlAEAAAsAAAAAAAAAAAAAAAAALwEAAF9yZWxzLy5y&#10;ZWxzUEsBAi0AFAAGAAgAAAAhAKTSKmmVAgAAvgUAAA4AAAAAAAAAAAAAAAAALgIAAGRycy9lMm9E&#10;b2MueG1sUEsBAi0AFAAGAAgAAAAhAKOKbrHiAAAACwEAAA8AAAAAAAAAAAAAAAAA7wQAAGRycy9k&#10;b3ducmV2LnhtbFBLBQYAAAAABAAEAPMAAAD+BQAAAAA=&#10;" fillcolor="white [3201]" strokeweight=".5pt">
                <v:textbox>
                  <w:txbxContent>
                    <w:p w:rsidR="0004675A" w:rsidRPr="00DF49C1" w:rsidRDefault="0004675A" w:rsidP="00C92002">
                      <w:pPr>
                        <w:rPr>
                          <w:sz w:val="16"/>
                          <w:szCs w:val="16"/>
                          <w:lang w:val="en-US"/>
                        </w:rPr>
                      </w:pPr>
                      <w:r>
                        <w:rPr>
                          <w:sz w:val="16"/>
                          <w:szCs w:val="16"/>
                          <w:lang w:val="en-US"/>
                        </w:rPr>
                        <w:t>Email</w:t>
                      </w:r>
                    </w:p>
                  </w:txbxContent>
                </v:textbox>
              </v:oval>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722752" behindDoc="0" locked="0" layoutInCell="1" allowOverlap="1" wp14:anchorId="176428D3" wp14:editId="787EE524">
                <wp:simplePos x="0" y="0"/>
                <wp:positionH relativeFrom="column">
                  <wp:posOffset>2714625</wp:posOffset>
                </wp:positionH>
                <wp:positionV relativeFrom="paragraph">
                  <wp:posOffset>2686050</wp:posOffset>
                </wp:positionV>
                <wp:extent cx="342900" cy="81915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3429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211.5pt" to="240.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3RyvQEAAL0DAAAOAAAAZHJzL2Uyb0RvYy54bWysU8Fu2zAMvQ/YPwi6L7azdWiMOD2k6C7D&#10;FqztB6iyFAuTRIHSYufvRymJO7TDMAy70KLIR/I90eubyVl2UBgN+I43i5oz5SX0xu87/vhw9+6a&#10;s5iE74UFrzp+VJHfbN6+WY+hVUsYwPYKGRXxsR1Dx4eUQltVUQ7KibiAoDwFNaATiVzcVz2Kkao7&#10;Wy3r+mM1AvYBQaoY6fb2FOSbUl9rJdNXraNKzHacZkvFYrFP2VabtWj3KMJg5HkM8Q9TOGE8NZ1L&#10;3Yok2A80r0o5IxEi6LSQ4CrQ2khVOBCbpn7B5n4QQRUuJE4Ms0zx/5WVXw47ZKbv+NWKMy8cvdF9&#10;QmH2Q2Jb8J4UBGQUJKXGEFsCbP0Oz14MO8y0J40uf4kQm4q6x1ldNSUm6fL9h+WqpjeQFLpuVs1V&#10;Ub96BgeM6ZMCx/Kh49b4TF604vA5JmpIqZcUcvIwp/bllI5W5WTrvylNhKhhU9BlldTWIjsIWoL+&#10;e5OpUK2SmSHaWDuD6j+DzrkZpsp6/S1wzi4dwacZ6IwH/F3XNF1G1af8C+sT10z7CfpjeYwiB+1I&#10;YXbe57yEv/oF/vzXbX4CAAD//wMAUEsDBBQABgAIAAAAIQCQ+qJo4AAAAAsBAAAPAAAAZHJzL2Rv&#10;d25yZXYueG1sTI9PT4NAEMXvJn6HzZh4s0uxCKEsjfHPSQ+IHnrcwgik7Cxht4B+eqenepuZ9/Lm&#10;97LdYnox4eg6SwrWqwAEUmXrjhoFX5+vdwkI5zXVureECn7QwS6/vsp0WtuZPnAqfSM4hFyqFbTe&#10;D6mUrmrRaLeyAxJr33Y02vM6NrIe9czhppdhEDxIozviD60e8KnF6liejIL45a0shvn5/beQsSyK&#10;yfrkuFfq9mZ53ILwuPiLGc74jA45Mx3siWonegWbMI7Yeh7uuRQ7NsmaLwcFURQGIPNM/u+Q/wEA&#10;AP//AwBQSwECLQAUAAYACAAAACEAtoM4kv4AAADhAQAAEwAAAAAAAAAAAAAAAAAAAAAAW0NvbnRl&#10;bnRfVHlwZXNdLnhtbFBLAQItABQABgAIAAAAIQA4/SH/1gAAAJQBAAALAAAAAAAAAAAAAAAAAC8B&#10;AABfcmVscy8ucmVsc1BLAQItABQABgAIAAAAIQC303RyvQEAAL0DAAAOAAAAAAAAAAAAAAAAAC4C&#10;AABkcnMvZTJvRG9jLnhtbFBLAQItABQABgAIAAAAIQCQ+qJo4AAAAAsBAAAPAAAAAAAAAAAAAAAA&#10;ABcEAABkcnMvZG93bnJldi54bWxQSwUGAAAAAAQABADzAAAAJAUAAAAA&#10;" strokecolor="black [3040]"/>
            </w:pict>
          </mc:Fallback>
        </mc:AlternateContent>
      </w:r>
      <w:r w:rsidR="00254AF1" w:rsidRPr="00184FFB">
        <w:rPr>
          <w:rFonts w:cstheme="minorHAnsi"/>
          <w:b/>
          <w:noProof/>
          <w:color w:val="002060"/>
          <w:sz w:val="32"/>
          <w:szCs w:val="32"/>
          <w:u w:val="single"/>
          <w:lang w:eastAsia="en-IN"/>
        </w:rPr>
        <mc:AlternateContent>
          <mc:Choice Requires="wps">
            <w:drawing>
              <wp:anchor distT="0" distB="0" distL="114300" distR="114300" simplePos="0" relativeHeight="251720704" behindDoc="0" locked="0" layoutInCell="1" allowOverlap="1" wp14:anchorId="372982A6" wp14:editId="4E85FBC9">
                <wp:simplePos x="0" y="0"/>
                <wp:positionH relativeFrom="column">
                  <wp:posOffset>2286000</wp:posOffset>
                </wp:positionH>
                <wp:positionV relativeFrom="paragraph">
                  <wp:posOffset>2295525</wp:posOffset>
                </wp:positionV>
                <wp:extent cx="876300" cy="39052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876300"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DF49C1">
                            <w:pPr>
                              <w:rPr>
                                <w:sz w:val="16"/>
                                <w:szCs w:val="16"/>
                                <w:lang w:val="en-US"/>
                              </w:rPr>
                            </w:pPr>
                            <w:r w:rsidRPr="00DF49C1">
                              <w:rPr>
                                <w:sz w:val="16"/>
                                <w:szCs w:val="16"/>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58" o:spid="_x0000_s1056" style="position:absolute;margin-left:180pt;margin-top:180.75pt;width:69pt;height:30.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3mAIAAL4FAAAOAAAAZHJzL2Uyb0RvYy54bWysVEtPGzEQvlfqf7B8L7tJCI+IDUpBVJUQ&#10;oIaKs+O1iYXtcW0nu+mv79i7eVC4UPWya898M5755nFx2RpN1sIHBbaig6OSEmE51Mo+V/Tn482X&#10;M0pCZLZmGqyo6EYEejn9/OmicRMxhCXoWniCTmyYNK6iyxjdpCgCXwrDwhE4YVEpwRsW8eqfi9qz&#10;Br0bXQzL8qRowNfOAxchoPS6U9Jp9i+l4PFeyiAi0RXF2GL++vxdpG8xvWCTZ8/cUvE+DPYPURim&#10;LD66c3XNIiMrr964Mop7CCDjEQdTgJSKi5wDZjMo/8pmvmRO5FyQnOB2NIX/55bfrR88UXVFx1gp&#10;ywzW6FG0kXyFlqAI+WlcmCBs7hAYW5RjnbfygMKUdiu9SX9MiKAemd7s2E3eOArPTk9GJWo4qkbn&#10;5Xg4Tl6KvbHzIX4TYEg6VFRorVxI+bMJW9+G2KG3qCQOoFV9o7TOl9Qz4kp7smZYbR1zlOj/FUpb&#10;0lT0ZDQus+NXuuR6Z7/QjL/0ER6g0J+26TmRu6sPK3HUcZFPcaNFwmj7Q0hkN1PyToyMc2F3cWZ0&#10;QknM6COGPX4f1UeMuzzQIr8MNu6MjbLgO5ZeU1u/bKmVHR7LeJB3OsZ20ea2GuUZS6IF1BtsIQ/d&#10;EAbHbxQSfstCfGAepw57AzdJvMeP1IBVgv5EyRL87/fkCY/DgFpKGpziioZfK+YFJfq7xTE5Hxwf&#10;p7HPl+Px6RAv/lCzONTYlbkCbJ0B7izH8zHho94epQfzhAtnll5FFbMc365o3B6vYrdbcGFxMZtl&#10;EA66Y/HWzh1PrhPNqdEe2yfmXd/rEYfkDrbz/qbfO2yytDBbRZAqD8Oe1b4AuCTyRPULLW2hw3tG&#10;7dfu9A8AAAD//wMAUEsDBBQABgAIAAAAIQDOAMWZ4gAAAAsBAAAPAAAAZHJzL2Rvd25yZXYueG1s&#10;TI8xT8MwEIV3JP6DdUgsiNpJoQohToVADAwgUejQzY2vSUR8jmKnTfvruU6wvbt7eve9Yjm5Tuxx&#10;CK0nDclMgUCqvG2p1vD99XqbgQjRkDWdJ9RwxADL8vKiMLn1B/rE/SrWgkMo5EZDE2OfSxmqBp0J&#10;M98j8W3nB2cij0Mt7WAOHO46mSq1kM60xB8a0+Nzg9XPanQaPtJNMuyyE536l/dwTN9u1pkatb6+&#10;mp4eQUSc4p8ZzviMDiUzbf1INohOw3yhuEs8i+QeBDvuHjLebFmkcwWyLOT/DuUvAAAA//8DAFBL&#10;AQItABQABgAIAAAAIQC2gziS/gAAAOEBAAATAAAAAAAAAAAAAAAAAAAAAABbQ29udGVudF9UeXBl&#10;c10ueG1sUEsBAi0AFAAGAAgAAAAhADj9If/WAAAAlAEAAAsAAAAAAAAAAAAAAAAALwEAAF9yZWxz&#10;Ly5yZWxzUEsBAi0AFAAGAAgAAAAhAP5qqveYAgAAvgUAAA4AAAAAAAAAAAAAAAAALgIAAGRycy9l&#10;Mm9Eb2MueG1sUEsBAi0AFAAGAAgAAAAhAM4AxZniAAAACwEAAA8AAAAAAAAAAAAAAAAA8gQAAGRy&#10;cy9kb3ducmV2LnhtbFBLBQYAAAAABAAEAPMAAAABBgAAAAA=&#10;" fillcolor="white [3201]" strokeweight=".5pt">
                <v:textbox>
                  <w:txbxContent>
                    <w:p w:rsidR="0004675A" w:rsidRPr="00DF49C1" w:rsidRDefault="0004675A" w:rsidP="00DF49C1">
                      <w:pPr>
                        <w:rPr>
                          <w:sz w:val="16"/>
                          <w:szCs w:val="16"/>
                          <w:lang w:val="en-US"/>
                        </w:rPr>
                      </w:pPr>
                      <w:r w:rsidRPr="00DF49C1">
                        <w:rPr>
                          <w:sz w:val="16"/>
                          <w:szCs w:val="16"/>
                          <w:lang w:val="en-US"/>
                        </w:rPr>
                        <w:t>Password</w:t>
                      </w:r>
                    </w:p>
                  </w:txbxContent>
                </v:textbox>
              </v:oval>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97152" behindDoc="0" locked="0" layoutInCell="1" allowOverlap="1" wp14:anchorId="051933ED" wp14:editId="32E9BFC6">
                <wp:simplePos x="0" y="0"/>
                <wp:positionH relativeFrom="column">
                  <wp:posOffset>2286000</wp:posOffset>
                </wp:positionH>
                <wp:positionV relativeFrom="paragraph">
                  <wp:posOffset>2857500</wp:posOffset>
                </wp:positionV>
                <wp:extent cx="609600" cy="63817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flipV="1">
                          <a:off x="0" y="0"/>
                          <a:ext cx="60960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25pt" to="228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7hlyQEAANEDAAAOAAAAZHJzL2Uyb0RvYy54bWysU8GO0zAQvSPxD5bvNOmuKEvUdA9dAQcE&#10;FQt79zp2Y2F7rLFp0r9n7KQBwSIhxMUae+bNzHsz3t6OzrKTwmjAt3y9qjlTXkJn/LHlXz6/eXHD&#10;WUzCd8KCVy0/q8hvd8+fbYfQqCvowXYKGSXxsRlCy/uUQlNVUfbKibiCoDw5NaATia54rDoUA2V3&#10;trqq6001AHYBQaoY6fVucvJdya+1kumj1lElZltOvaVyYjkf81nttqI5ogi9kXMb4h+6cMJ4Krqk&#10;uhNJsG9ofkvljESIoNNKgqtAayNV4UBs1vUvbO57EVThQuLEsMgU/19a+eF0QGa6ll/TpLxwNKP7&#10;hMIc+8T24D0pCMjISUoNITYE2PsDzrcYDphpjxod09aEd7QEvFgP2co+IsnGovh5UVyNiUl63NSv&#10;NzXNRZJrc32zfvUy16mmhBkcMKa3ChzLRsut8VkQ0YjT+5im0EsI4XKDU0vFSmercrD1n5QmklRw&#10;aqmsl9pbZCdBi9F9Xc9lS2SGaGPtAqpLyT+C5tgMU2Xl/ha4RJeK4NMCdMYDPlU1jZdW9RR/YT1x&#10;zbQfoTuXARU5aG+KoPOO58X8+V7gP37i7jsAAAD//wMAUEsDBBQABgAIAAAAIQC5RZ6z3AAAAAsB&#10;AAAPAAAAZHJzL2Rvd25yZXYueG1sTI87T8QwEIR7JP6DtUh0nA3EEQpxTuh49AQUWid2HsJeR7Ev&#10;F/49exV0M9rR7DflfvOOrXaJU0AFtzsBzGIXzISDgs+P15sHYDFpNNoFtAp+bIR9dXlR6sKEE77b&#10;tU4DoxKMhVYwpjQXnMdutF7HXZgt0q0Pi9eJ7DJws+gTlXvH74TIudcT0odRz/Yw2u67PnoF7qXP&#10;mjYNhzfXPIevbK1l09dKXV9tT4/Akt3SXxjO+IQOFTG14YgmMqfgPhe0JSnI5FlQIpM5iVaBlEIC&#10;r0r+f0P1CwAA//8DAFBLAQItABQABgAIAAAAIQC2gziS/gAAAOEBAAATAAAAAAAAAAAAAAAAAAAA&#10;AABbQ29udGVudF9UeXBlc10ueG1sUEsBAi0AFAAGAAgAAAAhADj9If/WAAAAlAEAAAsAAAAAAAAA&#10;AAAAAAAALwEAAF9yZWxzLy5yZWxzUEsBAi0AFAAGAAgAAAAhAMGXuGXJAQAA0QMAAA4AAAAAAAAA&#10;AAAAAAAALgIAAGRycy9lMm9Eb2MueG1sUEsBAi0AFAAGAAgAAAAhALlFnrPcAAAACwEAAA8AAAAA&#10;AAAAAAAAAAAAIwQAAGRycy9kb3ducmV2LnhtbFBLBQYAAAAABAAEAPMAAAAsBQ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704320" behindDoc="0" locked="0" layoutInCell="1" allowOverlap="1" wp14:anchorId="4C6EDD01" wp14:editId="5421538B">
                <wp:simplePos x="0" y="0"/>
                <wp:positionH relativeFrom="column">
                  <wp:posOffset>1695450</wp:posOffset>
                </wp:positionH>
                <wp:positionV relativeFrom="paragraph">
                  <wp:posOffset>2533650</wp:posOffset>
                </wp:positionV>
                <wp:extent cx="714375" cy="39052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7143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rsidP="00C92002">
                            <w:pPr>
                              <w:rPr>
                                <w:sz w:val="16"/>
                                <w:szCs w:val="16"/>
                                <w:lang w:val="en-US"/>
                              </w:rPr>
                            </w:pPr>
                            <w:r w:rsidRPr="00DF49C1">
                              <w:rPr>
                                <w:sz w:val="16"/>
                                <w:szCs w:val="16"/>
                                <w:lang w:val="en-US"/>
                              </w:rPr>
                              <w:t>UName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49" o:spid="_x0000_s1057" style="position:absolute;margin-left:133.5pt;margin-top:199.5pt;width:56.25pt;height:30.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BVmAIAAL4FAAAOAAAAZHJzL2Uyb0RvYy54bWysVN9PGzEMfp+0/yHK+7j+hLXiijoQ0yQE&#10;aDDxnOYSGpHEWZL2rvvrcXLXowxemPZy59ifHfuL7dOzxmiyFT4osCUdHg0oEZZDpexjSX/dX375&#10;SkmIzFZMgxUl3YlAzxafP53Wbi5GsAZdCU8wiA3z2pV0HaObF0Xga2FYOAInLBoleMMiHv1jUXlW&#10;Y3Sji9FgcFzU4CvngYsQUHvRGukix5dS8HgjZRCR6JJibjF/ff6u0rdYnLL5o2durXiXBvuHLAxT&#10;Fi/tQ12wyMjGqzehjOIeAsh4xMEUIKXiIteA1QwHf1Vzt2ZO5FqQnOB6msL/C8uvt7eeqKqkkxkl&#10;lhl8o3vRRPINGoIq5Kd2YY6wO4fA2KAe33mvD6hMZTfSm/THggjakeldz26KxlF5MpyMT6aUcDSN&#10;Z4PpaJqiFC/Ozof4XYAhSSip0Fq5kOpnc7a9CrFF71FJHUCr6lJpnQ+pZ8S59mTL8LV1zFli/Fco&#10;bUld0uPxdJADv7Kl0L3/SjP+1GV4gMJ42qbrRO6uLq3EUctFluJOi4TR9qeQyG6m5J0cGefC9nlm&#10;dEJJrOgjjh3+JauPOLd1oEe+GWzsnY2y4FuWXlNbPe2plS0en/Gg7iTGZtXkthr3vbKCaoct5KEd&#10;wuD4pULCr1iIt8zj1GHX4CaJN/iRGvCVoJMoWYP/854+4XEY0EpJjVNc0vB7w7ygRP+wOCaz4WSS&#10;xj4fJtOTER78oWV1aLEbcw7YOkPcWY5nMeGj3ovSg3nAhbNMt6KJWY53lzTuxfPY7hZcWFwslxmE&#10;g+5YvLJ3jqfQiebUaPfNA/Ou6/WIQ3IN+3l/0+8tNnlaWG4iSJWHIRHdsto9AC6JPFHdQktb6PCc&#10;US9rd/EMAAD//wMAUEsDBBQABgAIAAAAIQCEG2jf5AAAAAsBAAAPAAAAZHJzL2Rvd25yZXYueG1s&#10;TI/BTsMwEETvSPyDtUhcELWb0jQJcSoE4sChSBQ4cHPjbRIRryPbadN+PeYEt1nNaPZNuZ5Mzw7o&#10;fGdJwnwmgCHVVnfUSPh4f77NgPmgSKveEko4oYd1dXlRqkLbI73hYRsaFkvIF0pCG8JQcO7rFo3y&#10;MzsgRW9vnVEhnq7h2qljLDc9T4RIuVEdxQ+tGvCxxfp7OxoJr8nX3O2zM52Hp40/JS83n5kYpby+&#10;mh7ugQWcwl8YfvEjOlSRaWdH0p71EpJ0FbcECYs8jyImFqt8CWwn4S4VS+BVyf9vqH4AAAD//wMA&#10;UEsBAi0AFAAGAAgAAAAhALaDOJL+AAAA4QEAABMAAAAAAAAAAAAAAAAAAAAAAFtDb250ZW50X1R5&#10;cGVzXS54bWxQSwECLQAUAAYACAAAACEAOP0h/9YAAACUAQAACwAAAAAAAAAAAAAAAAAvAQAAX3Jl&#10;bHMvLnJlbHNQSwECLQAUAAYACAAAACEAJmpAVZgCAAC+BQAADgAAAAAAAAAAAAAAAAAuAgAAZHJz&#10;L2Uyb0RvYy54bWxQSwECLQAUAAYACAAAACEAhBto3+QAAAALAQAADwAAAAAAAAAAAAAAAADyBAAA&#10;ZHJzL2Rvd25yZXYueG1sUEsFBgAAAAAEAAQA8wAAAAMGAAAAAA==&#10;" fillcolor="white [3201]" strokeweight=".5pt">
                <v:textbox>
                  <w:txbxContent>
                    <w:p w:rsidR="0004675A" w:rsidRPr="00DF49C1" w:rsidRDefault="0004675A" w:rsidP="00C92002">
                      <w:pPr>
                        <w:rPr>
                          <w:sz w:val="16"/>
                          <w:szCs w:val="16"/>
                          <w:lang w:val="en-US"/>
                        </w:rPr>
                      </w:pPr>
                      <w:r w:rsidRPr="00DF49C1">
                        <w:rPr>
                          <w:sz w:val="16"/>
                          <w:szCs w:val="16"/>
                          <w:lang w:val="en-US"/>
                        </w:rPr>
                        <w:t>UName</w:t>
                      </w:r>
                    </w:p>
                  </w:txbxContent>
                </v:textbox>
              </v:oval>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700224" behindDoc="0" locked="0" layoutInCell="1" allowOverlap="1" wp14:anchorId="1D8ECFB8" wp14:editId="0AC37F9E">
                <wp:simplePos x="0" y="0"/>
                <wp:positionH relativeFrom="column">
                  <wp:posOffset>1619250</wp:posOffset>
                </wp:positionH>
                <wp:positionV relativeFrom="paragraph">
                  <wp:posOffset>2905125</wp:posOffset>
                </wp:positionV>
                <wp:extent cx="485775" cy="3905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485775" cy="3905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DF49C1" w:rsidRDefault="0004675A">
                            <w:pPr>
                              <w:rPr>
                                <w:sz w:val="16"/>
                                <w:szCs w:val="16"/>
                                <w:lang w:val="en-US"/>
                              </w:rPr>
                            </w:pPr>
                            <w:r w:rsidRPr="00DF49C1">
                              <w:rPr>
                                <w:sz w:val="16"/>
                                <w:szCs w:val="16"/>
                                <w:u w:val="single"/>
                                <w:lang w:val="en-US"/>
                              </w:rPr>
                              <w:t>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id="Text Box 40" o:spid="_x0000_s1058" style="position:absolute;margin-left:127.5pt;margin-top:228.75pt;width:38.25pt;height:30.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hQmgIAAL4FAAAOAAAAZHJzL2Uyb0RvYy54bWysVE1v2zAMvQ/YfxB0X52kST+COEXWosOA&#10;oi3WDj0rstQIlURNUmJnv36UbKfJ2kuHXWyKfKTIJ5Kzi8ZoshE+KLAlHR4NKBGWQ6Xsc0l/Pl5/&#10;OaMkRGYrpsGKkm5FoBfzz59mtZuKEaxAV8ITDGLDtHYlXcXopkUR+EoYFo7ACYtGCd6wiEf/XFSe&#10;1Rjd6GI0GJwUNfjKeeAiBNRetUY6z/GlFDzeSRlEJLqkmFvMX5+/y/Qt5jM2ffbMrRTv0mD/kIVh&#10;yuKlu1BXLDKy9upNKKO4hwAyHnEwBUipuMg1YDXDwV/VPKyYE7kWJCe4HU3h/4Xlt5t7T1RV0jHS&#10;Y5nBN3oUTSRfoSGoQn5qF6YIe3AIjA3q8Z17fUBlKruR3qQ/FkTQjqG2O3ZTNI7K8dnk9HRCCUfT&#10;8flgMpqkKMWrs/MhfhNgSBJKKrRWLqT62ZRtbkJs0T0qqQNoVV0rrfMh9Yy41J5sGL62jjlLjH+A&#10;0pbUJT05ngxy4ANbCr3zX2rGX7oM91AYT9t0ncjd1aWVOGq5yFLcapEw2v4QEtnNlLyTI+Nc2F2e&#10;GZ1QEiv6iGOHf83qI85tHeiRbwYbd85GWfAtS4fUVi89tbLF4zPu1Z3E2Cyb3FbHo75XllBtsYU8&#10;tEMYHL9WSPgNC/GeeZw67BrcJPEOP1IDvhJ0EiUr8L/f0yc8DgNaKalxiksafq2ZF5To7xbH5Hw4&#10;Tn0d82E8OR3hwe9blvsWuzaXgK0zxJ3leBYTPupelB7MEy6cRboVTcxyvLuksRcvY7tbcGFxsVhk&#10;EA66Y/HGPjieQieaU6M9Nk/Mu67XIw7JLfTz/qbfW2zytLBYR5AqD0MiumW1ewBcEnmiuoWWttD+&#10;OaNe1+78DwAAAP//AwBQSwMEFAAGAAgAAAAhAL/ET2zjAAAACwEAAA8AAABkcnMvZG93bnJldi54&#10;bWxMj8FOwzAQRO9I/IO1SFwQtZNiCCFOhUAcOIBEgQM3N3aTiHgd2U6b9utZTnCb1Yxm31Sr2Q1s&#10;Z0PsPSrIFgKYxcabHlsFH+9PlwWwmDQaPXi0Cg42wqo+Pal0afwe3+xunVpGJRhLraBLaSw5j01n&#10;nY4LP1okb+uD04nO0HIT9J7K3cBzIa650z3Sh06P9qGzzfd6cgpe868sbIsjHsfHl3jIny8+CzEp&#10;dX42398BS3ZOf2H4xSd0qIlp4yc0kQ0KcilpS1JwJW8kMEoslxmJjQKZ3QrgdcX/b6h/AAAA//8D&#10;AFBLAQItABQABgAIAAAAIQC2gziS/gAAAOEBAAATAAAAAAAAAAAAAAAAAAAAAABbQ29udGVudF9U&#10;eXBlc10ueG1sUEsBAi0AFAAGAAgAAAAhADj9If/WAAAAlAEAAAsAAAAAAAAAAAAAAAAALwEAAF9y&#10;ZWxzLy5yZWxzUEsBAi0AFAAGAAgAAAAhAHFGeFCaAgAAvgUAAA4AAAAAAAAAAAAAAAAALgIAAGRy&#10;cy9lMm9Eb2MueG1sUEsBAi0AFAAGAAgAAAAhAL/ET2zjAAAACwEAAA8AAAAAAAAAAAAAAAAA9AQA&#10;AGRycy9kb3ducmV2LnhtbFBLBQYAAAAABAAEAPMAAAAEBgAAAAA=&#10;" fillcolor="white [3201]" strokeweight=".5pt">
                <v:textbox>
                  <w:txbxContent>
                    <w:p w:rsidR="0004675A" w:rsidRPr="00DF49C1" w:rsidRDefault="0004675A">
                      <w:pPr>
                        <w:rPr>
                          <w:sz w:val="16"/>
                          <w:szCs w:val="16"/>
                          <w:lang w:val="en-US"/>
                        </w:rPr>
                      </w:pPr>
                      <w:r w:rsidRPr="00DF49C1">
                        <w:rPr>
                          <w:sz w:val="16"/>
                          <w:szCs w:val="16"/>
                          <w:u w:val="single"/>
                          <w:lang w:val="en-US"/>
                        </w:rPr>
                        <w:t>UId</w:t>
                      </w:r>
                    </w:p>
                  </w:txbxContent>
                </v:textbox>
              </v:oval>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718656" behindDoc="0" locked="0" layoutInCell="1" allowOverlap="1" wp14:anchorId="0903859A" wp14:editId="67291712">
                <wp:simplePos x="0" y="0"/>
                <wp:positionH relativeFrom="column">
                  <wp:posOffset>2743200</wp:posOffset>
                </wp:positionH>
                <wp:positionV relativeFrom="paragraph">
                  <wp:posOffset>5391150</wp:posOffset>
                </wp:positionV>
                <wp:extent cx="800100" cy="35242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481D44" w:rsidRDefault="0004675A" w:rsidP="00DF49C1">
                            <w:pPr>
                              <w:rPr>
                                <w:lang w:val="en-US"/>
                              </w:rPr>
                            </w:pPr>
                            <w:r>
                              <w:rPr>
                                <w:lang w:val="en-US"/>
                              </w:rPr>
                              <w:t xml:space="preserv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59" type="#_x0000_t202" style="position:absolute;margin-left:3in;margin-top:424.5pt;width:63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00lgIAALsFAAAOAAAAZHJzL2Uyb0RvYy54bWysVEtPGzEQvlfqf7B8L5sn0IgNSkFUlRCg&#10;hoqz47WJhe1xbSe76a9n7N0NgXKh6mXXnvlmPPPN4+y8MZpshQ8KbEmHRwNKhOVQKftY0l/3V19O&#10;KQmR2YppsKKkOxHo+fzzp7PazcQI1qAr4Qk6sWFWu5KuY3Szogh8LQwLR+CERaUEb1jEq38sKs9q&#10;9G50MRoMjosafOU8cBECSi9bJZ1n/1IKHm+lDCISXVKMLeavz99V+hbzMzZ79MytFe/CYP8QhWHK&#10;4qN7V5csMrLx6i9XRnEPAWQ84mAKkFJxkXPAbIaDN9ks18yJnAuSE9yepvD/3PKb7Z0nqirp9IQS&#10;ywzW6F40kXyDhqAI+aldmCFs6RAYG5RjnXt5QGFKu5HepD8mRFCPTO/27CZvHIWnA8wQNRxV4+lo&#10;MpomL8WLsfMhfhdgSDqU1GPxMqdsex1iC+0h6a0AWlVXSut8SQ0jLrQnW4al1jGHiM5fobQldUmP&#10;x9NBdvxKl1zv7Vea8acuvAMU+tM2PSdya3VhJYJaIvIp7rRIGG1/ConUZj7eiZFxLuw+zoxOKIkZ&#10;fcSww79E9RHjNg+0yC+DjXtjoyz4lqXX1FZPPbWyxWMND/JOx9ismtxT43HfKCuodtg/HtoJDI5f&#10;KST8moV4xzyOHDYGrpF4ix+pAasE3YmSNfg/78kTHicBtZTUOMIlDb83zAtK9A+LM/J1OJmkmc+X&#10;yfRkhBd/qFkdauzGXAC2zhAXluP5mPBR90fpwTzgtlmkV1HFLMe3Sxr740VsFwtuKy4WiwzCKXcs&#10;Xtul48l1ojk12n3zwLzrGj3ihNxAP+xs9qbfW2yytLDYRJAqD0MiumW1KwBuiDxO3TZLK+jwnlEv&#10;O3f+DAAA//8DAFBLAwQUAAYACAAAACEAp28dwd4AAAALAQAADwAAAGRycy9kb3ducmV2LnhtbEyP&#10;wU7DMBBE70j8g7VI3KhDSZAT4lSAChdOLYizG7u2RbyOYjcNf89ygtuMdjT7pt0sYWCzmZKPKOF2&#10;VQAz2Eft0Ur4eH+5EcBSVqjVENFI+DYJNt3lRasaHc+4M/M+W0YlmBolweU8Npyn3pmg0iqOBul2&#10;jFNQmexkuZ7UmcrDwNdFcc+D8kgfnBrNszP91/4UJGyfbG17oSa3Fdr7efk8vtlXKa+vlscHYNks&#10;+S8Mv/iEDh0xHeIJdWKDhPJuTVuyBFHWJChRVYLEQUJdlBXwruX/N3Q/AAAA//8DAFBLAQItABQA&#10;BgAIAAAAIQC2gziS/gAAAOEBAAATAAAAAAAAAAAAAAAAAAAAAABbQ29udGVudF9UeXBlc10ueG1s&#10;UEsBAi0AFAAGAAgAAAAhADj9If/WAAAAlAEAAAsAAAAAAAAAAAAAAAAALwEAAF9yZWxzLy5yZWxz&#10;UEsBAi0AFAAGAAgAAAAhANhTjTSWAgAAuwUAAA4AAAAAAAAAAAAAAAAALgIAAGRycy9lMm9Eb2Mu&#10;eG1sUEsBAi0AFAAGAAgAAAAhAKdvHcHeAAAACwEAAA8AAAAAAAAAAAAAAAAA8AQAAGRycy9kb3du&#10;cmV2LnhtbFBLBQYAAAAABAAEAPMAAAD7BQAAAAA=&#10;" fillcolor="white [3201]" strokeweight=".5pt">
                <v:textbox>
                  <w:txbxContent>
                    <w:p w:rsidR="0004675A" w:rsidRPr="00481D44" w:rsidRDefault="0004675A" w:rsidP="00DF49C1">
                      <w:pPr>
                        <w:rPr>
                          <w:lang w:val="en-US"/>
                        </w:rPr>
                      </w:pPr>
                      <w:r>
                        <w:rPr>
                          <w:lang w:val="en-US"/>
                        </w:rPr>
                        <w:t xml:space="preserve">      Job</w:t>
                      </w:r>
                    </w:p>
                  </w:txbxContent>
                </v:textbox>
              </v:shape>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93056" behindDoc="0" locked="0" layoutInCell="1" allowOverlap="1" wp14:anchorId="2E66FB3C" wp14:editId="3FC103A4">
                <wp:simplePos x="0" y="0"/>
                <wp:positionH relativeFrom="column">
                  <wp:posOffset>3543300</wp:posOffset>
                </wp:positionH>
                <wp:positionV relativeFrom="paragraph">
                  <wp:posOffset>3171825</wp:posOffset>
                </wp:positionV>
                <wp:extent cx="514350" cy="33337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51435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249.75pt" to="319.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LZwwEAAMcDAAAOAAAAZHJzL2Uyb0RvYy54bWysU02P0zAQvSPxHyzfadItXVDUdA9dwQVB&#10;xS7cvc64sfCXxqZJ/z1jJw2IDwkhcrBsz7w3854nu7vRGnYGjNq7lq9XNWfgpO+0O7X80+ObF685&#10;i0m4ThjvoOUXiPxu//zZbggN3Pjemw6QEYmLzRBa3qcUmqqKsgcr4soHcBRUHq1IdMRT1aEYiN2a&#10;6qaub6vBYxfQS4iRbu+nIN8XfqVApg9KRUjMtJx6S2XFsj7ltdrvRHNCEXot5zbEP3RhhXZUdKG6&#10;F0mwr6h/obJaoo9epZX0tvJKaQlFA6lZ1z+peehFgKKFzIlhsSn+P1r5/nxEpruWb245c8LSGz0k&#10;FPrUJ3bwzpGDHhkFyakhxIYAB3fE+RTDEbPsUaFlyujwmYagGEHS2Fh8viw+w5iYpMvt+uVmS68h&#10;KbSh79U2s1cTTaYLGNNb8JblTcuNdtkG0Yjzu5im1GsK4XJbUyNlly4GcrJxH0GRNCo4tVSGCg4G&#10;2VnQOHRf1nPZkpkhShuzgOpS8o+gOTfDoAza3wKX7FLRu7QArXYef1c1jddW1ZR/VT1pzbKffHcp&#10;z1LsoGkphs6Tncfxx3OBf///9t8AAAD//wMAUEsDBBQABgAIAAAAIQCM4UeM4AAAAAsBAAAPAAAA&#10;ZHJzL2Rvd25yZXYueG1sTI/BTsMwEETvSPyDtUhcKuoQSEhCnApV4gKHQuEDnHhJIux1iN3U/Xvc&#10;Exx3ZjT7pt4Eo9mCsxstCbhdJ8CQOqtG6gV8fjzfFMCcl6SktoQCTuhg01xe1LJS9kjvuOx9z2IJ&#10;uUoKGLyfKs5dN6CRbm0npOh92dlIH8+552qWx1huNE+TJOdGjhQ/DHLC7YDd9/5gBLzs3lanNOSr&#10;n4es3Yal0OHVaSGur8LTIzCPwf+F4Ywf0aGJTK09kHJMC8iyIm7xAu7LMgMWE/ldGZX2bKUJ8Kbm&#10;/zc0vwAAAP//AwBQSwECLQAUAAYACAAAACEAtoM4kv4AAADhAQAAEwAAAAAAAAAAAAAAAAAAAAAA&#10;W0NvbnRlbnRfVHlwZXNdLnhtbFBLAQItABQABgAIAAAAIQA4/SH/1gAAAJQBAAALAAAAAAAAAAAA&#10;AAAAAC8BAABfcmVscy8ucmVsc1BLAQItABQABgAIAAAAIQCgDzLZwwEAAMcDAAAOAAAAAAAAAAAA&#10;AAAAAC4CAABkcnMvZTJvRG9jLnhtbFBLAQItABQABgAIAAAAIQCM4UeM4AAAAAsBAAAPAAAAAAAA&#10;AAAAAAAAAB0EAABkcnMvZG93bnJldi54bWxQSwUGAAAAAAQABADzAAAAKgU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91008" behindDoc="0" locked="0" layoutInCell="1" allowOverlap="1" wp14:anchorId="6AB5720F" wp14:editId="4DE58E3A">
                <wp:simplePos x="0" y="0"/>
                <wp:positionH relativeFrom="column">
                  <wp:posOffset>2105025</wp:posOffset>
                </wp:positionH>
                <wp:positionV relativeFrom="paragraph">
                  <wp:posOffset>3152775</wp:posOffset>
                </wp:positionV>
                <wp:extent cx="704850" cy="352425"/>
                <wp:effectExtent l="0" t="0" r="19050" b="28575"/>
                <wp:wrapNone/>
                <wp:docPr id="35" name="Straight Connector 35"/>
                <wp:cNvGraphicFramePr/>
                <a:graphic xmlns:a="http://schemas.openxmlformats.org/drawingml/2006/main">
                  <a:graphicData uri="http://schemas.microsoft.com/office/word/2010/wordprocessingShape">
                    <wps:wsp>
                      <wps:cNvCnPr/>
                      <wps:spPr>
                        <a:xfrm flipH="1" flipV="1">
                          <a:off x="0" y="0"/>
                          <a:ext cx="7048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5" o:spid="_x0000_s1026" style="position:absolute;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75pt,248.25pt" to="221.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9s/ywEAANEDAAAOAAAAZHJzL2Uyb0RvYy54bWysU8GO0zAQvSPxD5bvNGl3C6uo6R66Ag4I&#10;Khb27nXsxsL2WGPTpH/P2GmzCFgJIS7WODPvzbznyeZ2dJYdFUYDvuXLRc2Z8hI64w8t//rl7asb&#10;zmISvhMWvGr5SUV+u335YjOERq2gB9spZETiYzOElvcphaaqouyVE3EBQXlKakAnEl3xUHUoBmJ3&#10;tlrV9etqAOwCglQx0te7Kcm3hV9rJdMnraNKzLacZkvlxHI+5rPabkRzQBF6I89jiH+YwgnjqelM&#10;dSeSYN/R/EbljESIoNNCgqtAayNV0UBqlvUvau57EVTRQubEMNsU/x+t/HjcIzNdy6/WnHnh6I3u&#10;Ewpz6BPbgffkICCjJDk1hNgQYOf3eL7FsMcse9TomLYmvKcl4CV6yFHOkUg2FsdPs+NqTEzSxzf1&#10;9c2a3kVS6mq9ul6VPtVEmMEBY3qnwLEctNwanw0RjTh+iImGoNJLCV3ygNNIJUonq3Kx9Z+VJpHU&#10;cBqprJfaWWRHQYvRfVtmecRVKjNEG2tnUF1aPgs612aYKiv3t8C5unQEn2agMx7wT13TeBlVT/UX&#10;1ZPWLPsRulN5oGIH7U1Rdt7xvJg/3wv86U/c/gAAAP//AwBQSwMEFAAGAAgAAAAhAGiv2l/dAAAA&#10;CwEAAA8AAABkcnMvZG93bnJldi54bWxMj8tOwzAQRfdI/IM1SOyo09SpIMSpUHnsCShsnXjyEH5E&#10;sZuGv2dY0d0dzdGdM8VhtYYtOIfROwnbTQIMXev16HoJnx+vd/fAQlROK+MdSvjBAIfy+qpQufZn&#10;945LFXtGJS7kSsIQ45RzHtoBrQobP6GjXednqyKNc8/1rM5Ubg1Pk2TPrRodXRjUhMcB2+/qZCWY&#10;l07UTeyPb6Z+9l9iqbK6q6S8vVmfHoFFXOM/DH/6pA4lOTX+5HRgRsJut80IlSAe9hSIECKl0EjI&#10;sjQBXhb88ofyFwAA//8DAFBLAQItABQABgAIAAAAIQC2gziS/gAAAOEBAAATAAAAAAAAAAAAAAAA&#10;AAAAAABbQ29udGVudF9UeXBlc10ueG1sUEsBAi0AFAAGAAgAAAAhADj9If/WAAAAlAEAAAsAAAAA&#10;AAAAAAAAAAAALwEAAF9yZWxzLy5yZWxzUEsBAi0AFAAGAAgAAAAhALuP2z/LAQAA0QMAAA4AAAAA&#10;AAAAAAAAAAAALgIAAGRycy9lMm9Eb2MueG1sUEsBAi0AFAAGAAgAAAAhAGiv2l/dAAAACwEAAA8A&#10;AAAAAAAAAAAAAAAAJQQAAGRycy9kb3ducmV2LnhtbFBLBQYAAAAABAAEAPMAAAAvBQ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78720" behindDoc="0" locked="0" layoutInCell="1" allowOverlap="1" wp14:anchorId="7A8E2CAB" wp14:editId="3B54A803">
                <wp:simplePos x="0" y="0"/>
                <wp:positionH relativeFrom="column">
                  <wp:posOffset>3505201</wp:posOffset>
                </wp:positionH>
                <wp:positionV relativeFrom="paragraph">
                  <wp:posOffset>5067300</wp:posOffset>
                </wp:positionV>
                <wp:extent cx="781049" cy="504825"/>
                <wp:effectExtent l="0" t="0" r="19685" b="28575"/>
                <wp:wrapNone/>
                <wp:docPr id="20" name="Straight Connector 20"/>
                <wp:cNvGraphicFramePr/>
                <a:graphic xmlns:a="http://schemas.openxmlformats.org/drawingml/2006/main">
                  <a:graphicData uri="http://schemas.microsoft.com/office/word/2010/wordprocessingShape">
                    <wps:wsp>
                      <wps:cNvCnPr/>
                      <wps:spPr>
                        <a:xfrm flipH="1">
                          <a:off x="0" y="0"/>
                          <a:ext cx="781049"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399pt" to="337.5pt,4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3HFxAEAAMcDAAAOAAAAZHJzL2Uyb0RvYy54bWysU9uO0zAQfUfiHyy/06TVLpSo6T50BTwg&#10;qNjlA7zOuLHwTWPTpH/P2EkD4iIhxItle+acmXM83t2N1rAzYNTetXy9qjkDJ32n3anlnx/fvNhy&#10;FpNwnTDeQcsvEPnd/vmz3RAa2Pjemw6QEYmLzRBa3qcUmqqKsgcr4soHcBRUHq1IdMRT1aEYiN2a&#10;alPXL6vBYxfQS4iRbu+nIN8XfqVApo9KRUjMtJx6S2XFsj7ltdrvRHNCEXot5zbEP3RhhXZUdKG6&#10;F0mwr6h/obJaoo9epZX0tvJKaQlFA6lZ1z+peehFgKKFzIlhsSn+P1r54XxEpruWb8geJyy90UNC&#10;oU99YgfvHDnokVGQnBpCbAhwcEecTzEcMcseFVqmjA7vaAiKESSNjcXny+IzjIlJuny1Xdc3rzmT&#10;FLqtb7ab28xeTTSZLmBMb8FbljctN9plG0Qjzu9jmlKvKYTLbU2NlF26GMjJxn0CRdKo4NRSGSo4&#10;GGRnQePQfVnPZUtmhihtzAKqS8k/gubcDIMyaH8LXLJLRe/SArTaefxd1TReW1VT/lX1pDXLfvLd&#10;pTxLsYOmpRg6T3Yexx/PBf79/+2/AQAA//8DAFBLAwQUAAYACAAAACEAbQo34d8AAAALAQAADwAA&#10;AGRycy9kb3ducmV2LnhtbEyPzU7DMBCE70i8g7VIXCrqEMlJCNlUqBIXOACFB3Bik0T4J8Ru6r49&#10;ywluM9rR7DfNLlnDVr2EyTuE220GTLveq8kNCB/vjzcVsBClU9J4pxHOOsCuvbxoZK38yb3p9RAH&#10;RiUu1BJhjHGuOQ/9qK0MWz9rR7dPv1gZyS4DV4s8Ubk1PM+ygls5OfowylnvR91/HY4W4enldXPO&#10;U7H5LkW3T2tl0nMwiNdX6eEeWNQp/oXhF5/QoSWmzh+dCswgCJHTlohQ3lUkKFGUgkSHUJWlAN42&#10;/P+G9gcAAP//AwBQSwECLQAUAAYACAAAACEAtoM4kv4AAADhAQAAEwAAAAAAAAAAAAAAAAAAAAAA&#10;W0NvbnRlbnRfVHlwZXNdLnhtbFBLAQItABQABgAIAAAAIQA4/SH/1gAAAJQBAAALAAAAAAAAAAAA&#10;AAAAAC8BAABfcmVscy8ucmVsc1BLAQItABQABgAIAAAAIQD823HFxAEAAMcDAAAOAAAAAAAAAAAA&#10;AAAAAC4CAABkcnMvZTJvRG9jLnhtbFBLAQItABQABgAIAAAAIQBtCjfh3wAAAAsBAAAPAAAAAAAA&#10;AAAAAAAAAB4EAABkcnMvZG93bnJldi54bWxQSwUGAAAAAAQABADzAAAAKgU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76672" behindDoc="0" locked="0" layoutInCell="1" allowOverlap="1" wp14:anchorId="39BE59BA" wp14:editId="5684F7DB">
                <wp:simplePos x="0" y="0"/>
                <wp:positionH relativeFrom="column">
                  <wp:posOffset>4772025</wp:posOffset>
                </wp:positionH>
                <wp:positionV relativeFrom="paragraph">
                  <wp:posOffset>3838575</wp:posOffset>
                </wp:positionV>
                <wp:extent cx="400050" cy="91440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a:off x="0" y="0"/>
                          <a:ext cx="40005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75.75pt,302.25pt" to="407.25pt,3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7SwQEAAMcDAAAOAAAAZHJzL2Uyb0RvYy54bWysU02P0zAQvSPxH6zcadLVgiBquoeugAOC&#10;ioUf4HXGjYXtscamSf89YycNiA8JIS5W7Jn3Zt6bye5uclacgaJB31XbTVMJ8Ap7409d9fnT62cv&#10;KxGT9L206KGrLhCru/3TJ7sxtHCDA9oeSDCJj+0YumpIKbR1HdUATsYNBvAc1EhOJr7Sqe5Jjszu&#10;bH3TNC/qEakPhApi5Nf7OVjtC7/WoNIHrSMkYbuKe0vlpHI+5rPe72R7IhkGo5Y25D904aTxXHSl&#10;updJiq9kfqFyRhFG1Gmj0NWotVFQNLCabfOTmodBBiha2JwYVpvi/6NV789HEqbn2fGkvHQ8o4dE&#10;0pyGJA7oPTuIJDjITo0htgw4+CMttxiOlGVPmpzQ1oS3TFSMYGliKj5fVp9hSkLx423TNM95GopD&#10;r7a3fM3s9UyT6QLF9AbQifzRVdb4bINs5fldTHPqNYVxua25kfKVLhZysvUfQbM0Lji3VJYKDpbE&#10;WfI69F+2S9mSmSHaWLuCmlLyj6AlN8OgLNrfAtfsUhF9WoHOeKTfVU3TtVU9519Vz1qz7EfsL2Us&#10;xQ7elmLostl5HX+8F/j3/2//DQAA//8DAFBLAwQUAAYACAAAACEAsnDUWd8AAAALAQAADwAAAGRy&#10;cy9kb3ducmV2LnhtbEyPwU7DMBBE70j8g7VIXCrqpGrSKI1ToUpc4AAUPsCJ3STCXofYTd2/Z3ui&#10;t1nN0+xMtYvWsFlPfnAoIF0mwDS2Tg3YCfj+enkqgPkgUUnjUAu4aA+7+v6ukqVyZ/zU8yF0jELQ&#10;l1JAH8JYcu7bXlvpl27USN7RTVYGOqeOq0meKdwavkqSnFs5IH3o5aj3vW5/Dicr4PX9Y3FZxXzx&#10;u8mafZwLE9+8EeLxIT5vgQUdwz8M1/pUHWrq1LgTKs+MgE2WZoQKyJM1CSKK9CoastZFBryu+O2G&#10;+g8AAP//AwBQSwECLQAUAAYACAAAACEAtoM4kv4AAADhAQAAEwAAAAAAAAAAAAAAAAAAAAAAW0Nv&#10;bnRlbnRfVHlwZXNdLnhtbFBLAQItABQABgAIAAAAIQA4/SH/1gAAAJQBAAALAAAAAAAAAAAAAAAA&#10;AC8BAABfcmVscy8ucmVsc1BLAQItABQABgAIAAAAIQA0xR7SwQEAAMcDAAAOAAAAAAAAAAAAAAAA&#10;AC4CAABkcnMvZTJvRG9jLnhtbFBLAQItABQABgAIAAAAIQCycNRZ3wAAAAsBAAAPAAAAAAAAAAAA&#10;AAAAABsEAABkcnMvZG93bnJldi54bWxQSwUGAAAAAAQABADzAAAAJwU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77696" behindDoc="0" locked="0" layoutInCell="1" allowOverlap="1" wp14:anchorId="46256ABE" wp14:editId="247CE13A">
                <wp:simplePos x="0" y="0"/>
                <wp:positionH relativeFrom="column">
                  <wp:posOffset>2038350</wp:posOffset>
                </wp:positionH>
                <wp:positionV relativeFrom="paragraph">
                  <wp:posOffset>5067300</wp:posOffset>
                </wp:positionV>
                <wp:extent cx="704850" cy="5048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70485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399pt" to="3in,4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prPuQEAAL0DAAAOAAAAZHJzL2Uyb0RvYy54bWysU8GO0zAQvSPxD5bvNGlFYYma7qEruCCo&#10;WPgAr2M3FrbHGpsm/XvGTppFgBBa7cXxeObNzHsz2d2OzrKzwmjAt3y9qjlTXkJn/Knl376+f3XD&#10;WUzCd8KCVy2/qMhv9y9f7IbQqA30YDuFjJL42Ayh5X1KoamqKHvlRFxBUJ6cGtCJRCaeqg7FQNmd&#10;rTZ1/aYaALuAIFWM9Ho3Ofm+5NdayfRZ66gSsy2n3lI5sZwP+az2O9GcUITeyLkN8YQunDCeii6p&#10;7kQS7AeaP1I5IxEi6LSS4CrQ2khVOBCbdf0bm/teBFW4kDgxLDLF50srP52PyExHs3vHmReOZnSf&#10;UJhTn9gBvCcFARk5SakhxIYAB3/E2YrhiJn2qNHlLxFiY1H3sqirxsQkPb6tX99saQaSXFu6b7Y5&#10;Z/UIDhjTBwWO5UvLrfGZvGjE+WNMU+g1hHC5mal8uaWLVTnY+i9KEyEquC7oskrqYJGdBS1B9309&#10;ly2RGaKNtQuo/jdojs0wVdbrf4FLdKkIPi1AZzzg36qm8dqqnuKvrCeumfYDdJcyjCIH7UgRdN7n&#10;vIS/2gX++NftfwIAAP//AwBQSwMEFAAGAAgAAAAhAOcg90LgAAAACwEAAA8AAABkcnMvZG93bnJl&#10;di54bWxMj81OhEAQhO8mvsOkTby5w7IqLDJsjD8nPSB62OMs0wJZpocws4A+ve1Jb1XpytdV+W6x&#10;vZhw9J0jBetVBAKpdqajRsHH+/NVCsIHTUb3jlDBF3rYFednuc6Mm+kNpyo0giHkM62gDWHIpPR1&#10;i1b7lRuQ+PbpRqsD27GRZtQzw20v4yi6lVZ3xB9aPeBDi/WxOlkFydNLVQ7z4+t3KRNZlpML6XGv&#10;1OXFcn8HIuAS/sLwW5+rQ8GdDu5ExotewSZe85bAsG3KghPXm5jFQUGaJDcgi1z+31D8AAAA//8D&#10;AFBLAQItABQABgAIAAAAIQC2gziS/gAAAOEBAAATAAAAAAAAAAAAAAAAAAAAAABbQ29udGVudF9U&#10;eXBlc10ueG1sUEsBAi0AFAAGAAgAAAAhADj9If/WAAAAlAEAAAsAAAAAAAAAAAAAAAAALwEAAF9y&#10;ZWxzLy5yZWxzUEsBAi0AFAAGAAgAAAAhAKBmms+5AQAAvQMAAA4AAAAAAAAAAAAAAAAALgIAAGRy&#10;cy9lMm9Eb2MueG1sUEsBAi0AFAAGAAgAAAAhAOcg90LgAAAACwEAAA8AAAAAAAAAAAAAAAAAEwQA&#10;AGRycy9kb3ducmV2LnhtbFBLBQYAAAAABAAEAPMAAAAgBQ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74624" behindDoc="0" locked="0" layoutInCell="1" allowOverlap="1" wp14:anchorId="65D93E9E" wp14:editId="5A44175A">
                <wp:simplePos x="0" y="0"/>
                <wp:positionH relativeFrom="column">
                  <wp:posOffset>971550</wp:posOffset>
                </wp:positionH>
                <wp:positionV relativeFrom="paragraph">
                  <wp:posOffset>3857625</wp:posOffset>
                </wp:positionV>
                <wp:extent cx="581025" cy="8572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5810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303.75pt" to="122.25pt,3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wDMvAEAAL0DAAAOAAAAZHJzL2Uyb0RvYy54bWysU01v2zAMvQ/ofxB0b2wHSBcYcXpIsV2K&#10;LVi3H6DKVCxMX6DU2Pn3o5TEHbphGIZdaFHkI/me6M39ZA07AkbtXcebRc0ZOOl77Q4d//b1w+2a&#10;s5iE64XxDjp+gsjvtzfvNmNoYekHb3pARkVcbMfQ8SGl0FZVlANYERc+gKOg8mhFIhcPVY9ipOrW&#10;VMu6vqtGj31ALyFGun04B/m21FcKZPqsVITETMdptlQsFvucbbXdiPaAIgxaXsYQ/zCFFdpR07nU&#10;g0iCvaD+pZTVEn30Ki2kt5VXSksoHIhNU79h8zSIAIULiRPDLFP8f2Xlp+Meme7p7e44c8LSGz0l&#10;FPowJLbzzpGCHhkFSakxxJYAO7fHixfDHjPtSaHNXyLEpqLuaVYXpsQkXa7WTb1ccSYptF69X66K&#10;+tUrOGBMH8Fblg8dN9pl8qIVx8eYqCGlXlPIycOc25dTOhnIycZ9AUWEqGFT0GWVYGeQHQUtQf+9&#10;yVSoVsnMEKWNmUH1n0GX3AyDsl5/C5yzS0fv0gy02nn8Xdc0XUdV5/wr6zPXTPvZ96fyGEUO2pHC&#10;7LLPeQl/9gv89a/b/gAAAP//AwBQSwMEFAAGAAgAAAAhALMoItvfAAAACwEAAA8AAABkcnMvZG93&#10;bnJldi54bWxMj81OhEAQhO8mvsOkTby5gwjLBhk2xp+THhA9eJxlWiDL9BBmFtCntz3prStdqfqq&#10;2K92EDNOvnek4HoTgUBqnOmpVfD+9nS1A+GDJqMHR6jgCz3sy/OzQufGLfSKcx1awSHkc62gC2HM&#10;pfRNh1b7jRuR+PfpJqsDy6mVZtILh9tBxlG0lVb3xA2dHvG+w+ZYn6yC7PG5rsbl4eW7kpmsqtmF&#10;3fFDqcuL9e4WRMA1/JnhF5/RoWSmgzuR8WJgnd7wlqBgG2UpCHbEScLHgeOTOAVZFvL/hvIHAAD/&#10;/wMAUEsBAi0AFAAGAAgAAAAhALaDOJL+AAAA4QEAABMAAAAAAAAAAAAAAAAAAAAAAFtDb250ZW50&#10;X1R5cGVzXS54bWxQSwECLQAUAAYACAAAACEAOP0h/9YAAACUAQAACwAAAAAAAAAAAAAAAAAvAQAA&#10;X3JlbHMvLnJlbHNQSwECLQAUAAYACAAAACEAfN8AzLwBAAC9AwAADgAAAAAAAAAAAAAAAAAuAgAA&#10;ZHJzL2Uyb0RvYy54bWxQSwECLQAUAAYACAAAACEAsygi298AAAALAQAADwAAAAAAAAAAAAAAAAAW&#10;BAAAZHJzL2Rvd25yZXYueG1sUEsFBgAAAAAEAAQA8wAAACIFA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712512" behindDoc="0" locked="0" layoutInCell="1" allowOverlap="1" wp14:anchorId="0140BD61" wp14:editId="2BADD202">
                <wp:simplePos x="0" y="0"/>
                <wp:positionH relativeFrom="column">
                  <wp:posOffset>3981450</wp:posOffset>
                </wp:positionH>
                <wp:positionV relativeFrom="paragraph">
                  <wp:posOffset>4600575</wp:posOffset>
                </wp:positionV>
                <wp:extent cx="1066800" cy="6000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1066800" cy="600075"/>
                        </a:xfrm>
                        <a:prstGeom prst="flowChartDecision">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3C29E7" w:rsidRDefault="0004675A" w:rsidP="004B3E29">
                            <w:pPr>
                              <w:rPr>
                                <w:sz w:val="16"/>
                                <w:szCs w:val="16"/>
                                <w:lang w:val="en-US"/>
                              </w:rPr>
                            </w:pPr>
                            <w:r>
                              <w:rPr>
                                <w:sz w:val="16"/>
                                <w:szCs w:val="16"/>
                                <w:lang w:val="en-US"/>
                              </w:rPr>
                              <w:t>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60" type="#_x0000_t110" style="position:absolute;margin-left:313.5pt;margin-top:362.25pt;width:84pt;height:4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ECngIAAMkFAAAOAAAAZHJzL2Uyb0RvYy54bWysVN9P2zAQfp+0/8Hy+0gKbWEVKeqKmCYh&#10;QCsTz65jEwvH59luk+6v5+ykoTBemPaSnH3f/fp8d+cXba3JVjivwBR0dJRTIgyHUpnHgv66v/py&#10;RokPzJRMgxEF3QlPL+afP503diaOoQJdCkfQifGzxha0CsHOsszzStTMH4EVBpUSXM0CHt1jVjrW&#10;oPdaZ8d5Ps0acKV1wIX3eHvZKek8+ZdS8HArpReB6IJibiF9Xfqu4zebn7PZo2O2UrxPg/1DFjVT&#10;BoMOri5ZYGTj1F+uasUdeJDhiEOdgZSKi1QDVjPK31SzqpgVqRYkx9uBJv//3PKb7Z0jqizoZEyJ&#10;YTW+0b1oA/kGLcEr5KexfoawlUVgaPEe33l/7/Eylt1KV8c/FkRQj0zvBnajNx6N8un0LEcVR900&#10;z/PTSXSTvVhb58N3ATWJQkGlhmZZMRcuBVexwRLDbHvtQ2e3x8fIHrQqr5TW6RDbRyy1I1uGD69D&#10;ShgjvUJpQxrM5GSSJ8evdNH1YL/WjD/1uR6g0J82MZxIjdanFenqaElS2GkRMdr8FBKJTuy8kyPj&#10;XJghz4SOKIkVfcSwx79k9RHjrg60SJHBhMG4VgZcx9JrasunPbWyw+ODHtQdxdCu29RhJ0M7raHc&#10;YTc56ObRW36lkPBr5sMdcziA2CW4VMItfmIXFBR6iZIK3J/37iMe5wK1lDQ40AX1vzfMCUr0D4MT&#10;83U0HscNkA7jyekxHtyhZn2oMZt6Cdg6I1xflicx4oPei9JB/YC7ZxGjoooZjrELGvbiMnRrBncX&#10;F4tFAuHMWxauzcry6DrSHBvtvn1gzvZdH3BebmA/+mz2pt87bLQ0sNgEkCoNQyS6Y7V/ANwXabb6&#10;3RYX0uE5oV428PwZAAD//wMAUEsDBBQABgAIAAAAIQBjk0743QAAAAsBAAAPAAAAZHJzL2Rvd25y&#10;ZXYueG1sTI9BT4NAEIXvJv6HzZh4swtESqEsjdHo3eIP2C4j0LKzyC4F/73jSY9v3sub75WH1Q7i&#10;ipPvHSmINxEIJOOanloFH/Xrww6ED5oaPThCBd/o4VDd3pS6aNxC73g9hlZwCflCK+hCGAspvenQ&#10;ar9xIxJ7n26yOrCcWtlMeuFyO8gkirbS6p74Q6dHfO7QXI6zVbC8vZytQZuu9Vds3EXOed2jUvd3&#10;69MeRMA1/IXhF5/RoWKmk5up8WJQsE0y3hIUZMljCoITWZ7y5aRgF+cRyKqU/zdUPwAAAP//AwBQ&#10;SwECLQAUAAYACAAAACEAtoM4kv4AAADhAQAAEwAAAAAAAAAAAAAAAAAAAAAAW0NvbnRlbnRfVHlw&#10;ZXNdLnhtbFBLAQItABQABgAIAAAAIQA4/SH/1gAAAJQBAAALAAAAAAAAAAAAAAAAAC8BAABfcmVs&#10;cy8ucmVsc1BLAQItABQABgAIAAAAIQDn2pECngIAAMkFAAAOAAAAAAAAAAAAAAAAAC4CAABkcnMv&#10;ZTJvRG9jLnhtbFBLAQItABQABgAIAAAAIQBjk0743QAAAAsBAAAPAAAAAAAAAAAAAAAAAPgEAABk&#10;cnMvZG93bnJldi54bWxQSwUGAAAAAAQABADzAAAAAgYAAAAA&#10;" fillcolor="white [3201]" strokeweight=".5pt">
                <v:textbox>
                  <w:txbxContent>
                    <w:p w:rsidR="0004675A" w:rsidRPr="003C29E7" w:rsidRDefault="0004675A" w:rsidP="004B3E29">
                      <w:pPr>
                        <w:rPr>
                          <w:sz w:val="16"/>
                          <w:szCs w:val="16"/>
                          <w:lang w:val="en-US"/>
                        </w:rPr>
                      </w:pPr>
                      <w:r>
                        <w:rPr>
                          <w:sz w:val="16"/>
                          <w:szCs w:val="16"/>
                          <w:lang w:val="en-US"/>
                        </w:rPr>
                        <w:t>Apply</w:t>
                      </w:r>
                    </w:p>
                  </w:txbxContent>
                </v:textbox>
              </v:shape>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710464" behindDoc="0" locked="0" layoutInCell="1" allowOverlap="1" wp14:anchorId="465E712B" wp14:editId="302846D1">
                <wp:simplePos x="0" y="0"/>
                <wp:positionH relativeFrom="column">
                  <wp:posOffset>1171575</wp:posOffset>
                </wp:positionH>
                <wp:positionV relativeFrom="paragraph">
                  <wp:posOffset>4648200</wp:posOffset>
                </wp:positionV>
                <wp:extent cx="1066800" cy="6000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1066800" cy="600075"/>
                        </a:xfrm>
                        <a:prstGeom prst="flowChartDecision">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3C29E7" w:rsidRDefault="0004675A" w:rsidP="00C92002">
                            <w:pPr>
                              <w:rPr>
                                <w:sz w:val="16"/>
                                <w:szCs w:val="16"/>
                                <w:lang w:val="en-US"/>
                              </w:rPr>
                            </w:pPr>
                            <w:r>
                              <w:rPr>
                                <w:sz w:val="16"/>
                                <w:szCs w:val="16"/>
                                <w:lang w:val="en-US"/>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61" type="#_x0000_t110" style="position:absolute;margin-left:92.25pt;margin-top:366pt;width:84pt;height:4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HonngIAAMkFAAAOAAAAZHJzL2Uyb0RvYy54bWysVEtPGzEQvlfqf7B8L7sBktKIDUqDqCoh&#10;QIWKs+O1WQvb49pOdtNf37F384Byoepl15755vV5Zs4vOqPJWvigwFZ0dFRSIiyHWtmniv58uPp0&#10;RkmIzNZMgxUV3YhAL2YfP5y3biqOoQFdC0/QiQ3T1lW0idFNiyLwRhgWjsAJi0oJ3rCIV/9U1J61&#10;6N3o4rgsJ0ULvnYeuAgBpZe9ks6yfykFj7dSBhGJrijmFvPX5+8yfYvZOZs+eeYaxYc02D9kYZiy&#10;GHTn6pJFRlZe/eXKKO4hgIxHHEwBUioucg1Yzah8Vc19w5zItSA5we1oCv/PLb9Z33mi6oqOTyix&#10;zOAbPYgukq/QERQhP60LU4TdOwTGDuX4zlt5QGEqu5PepD8WRFCPTG927CZvPBmVk8lZiSqOuklZ&#10;lp/HyU2xt3Y+xG8CDEmHikoN7aJhPl4KrlKDZYbZ+jrE3m6LT5EDaFVfKa3zJbWPWGhP1gwfXsec&#10;MEZ6gdKWtJjJybjMjl/okuud/VIz/jzkeoBCf9qmcCI32pBWoqunJZ/iRouE0faHkEh0ZueNHBnn&#10;wu7yzOiEkljRewwH/D6r9xj3daBFjgw27oyNsuB7ll5SWz9vqZU9Hh/0oO50jN2yyx12kt87iZZQ&#10;b7CbPPTzGBy/Ukj4NQvxjnkcQOwSXCrxFj+pCyoKw4mSBvzvt+QJj3OBWkpaHOiKhl8r5gUl+rvF&#10;ifkyOj1NGyBfTsefj/HiDzXLQ41dmQVg64xwfTmejwkf9fYoPZhH3D3zFBVVzHKMXdG4PS5iv2Zw&#10;d3Exn2cQzrxj8dreO55cJ5pToz10j8y7oesjzssNbEefTV/1e49NlhbmqwhS5WHYszo8AO6LPFvD&#10;bksL6fCeUfsNPPsDAAD//wMAUEsDBBQABgAIAAAAIQC+ATNK3AAAAAsBAAAPAAAAZHJzL2Rvd25y&#10;ZXYueG1sTI/BTsMwEETvSPyDtUjcqNOUlJDGqRAI7jR8gGtvk9B4HWKnCX/PcoLjzD7NzpT7xfXi&#10;gmPoPClYrxIQSMbbjhoFH/XrXQ4iRE1W955QwTcG2FfXV6UurJ/pHS+H2AgOoVBoBW2MQyFlMC06&#10;HVZ+QOLbyY9OR5ZjI+2oZw53vUyTZCud7og/tHrA5xbN+TA5BfPby6cz6LKl/lobf5bTY92hUrc3&#10;y9MORMQl/sHwW5+rQ8Wdjn4iG0TPOr/PGFXwsEl5FBObLGXnqCBPtxnIqpT/N1Q/AAAA//8DAFBL&#10;AQItABQABgAIAAAAIQC2gziS/gAAAOEBAAATAAAAAAAAAAAAAAAAAAAAAABbQ29udGVudF9UeXBl&#10;c10ueG1sUEsBAi0AFAAGAAgAAAAhADj9If/WAAAAlAEAAAsAAAAAAAAAAAAAAAAALwEAAF9yZWxz&#10;Ly5yZWxzUEsBAi0AFAAGAAgAAAAhAOrseieeAgAAyQUAAA4AAAAAAAAAAAAAAAAALgIAAGRycy9l&#10;Mm9Eb2MueG1sUEsBAi0AFAAGAAgAAAAhAL4BM0rcAAAACwEAAA8AAAAAAAAAAAAAAAAA+AQAAGRy&#10;cy9kb3ducmV2LnhtbFBLBQYAAAAABAAEAPMAAAABBgAAAAA=&#10;" fillcolor="white [3201]" strokeweight=".5pt">
                <v:textbox>
                  <w:txbxContent>
                    <w:p w:rsidR="0004675A" w:rsidRPr="003C29E7" w:rsidRDefault="0004675A" w:rsidP="00C92002">
                      <w:pPr>
                        <w:rPr>
                          <w:sz w:val="16"/>
                          <w:szCs w:val="16"/>
                          <w:lang w:val="en-US"/>
                        </w:rPr>
                      </w:pPr>
                      <w:r>
                        <w:rPr>
                          <w:sz w:val="16"/>
                          <w:szCs w:val="16"/>
                          <w:lang w:val="en-US"/>
                        </w:rPr>
                        <w:t>Post</w:t>
                      </w:r>
                    </w:p>
                  </w:txbxContent>
                </v:textbox>
              </v:shape>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73600" behindDoc="0" locked="0" layoutInCell="1" allowOverlap="1" wp14:anchorId="143186F6" wp14:editId="4B134656">
                <wp:simplePos x="0" y="0"/>
                <wp:positionH relativeFrom="column">
                  <wp:posOffset>4857750</wp:posOffset>
                </wp:positionH>
                <wp:positionV relativeFrom="paragraph">
                  <wp:posOffset>3676650</wp:posOffset>
                </wp:positionV>
                <wp:extent cx="1905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5pt,289.5pt" to="39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JttAEAALgDAAAOAAAAZHJzL2Uyb0RvYy54bWysU8GOEzEMvSPxD1HudKYrLYJRp3voCi4I&#10;KhY+IJtxOhFJHDmhM/17nLSdRQtCCHHJxPF7tp/t2dzN3okjULIYerletVJA0DjYcOjl1y/vXr2R&#10;ImUVBuUwQC9PkOTd9uWLzRQ7uMER3QAkOEhI3RR7OeYcu6ZJegSv0gojBHYaJK8ym3RoBlITR/eu&#10;uWnb182ENERCDSnx6/3ZKbc1vjGg8ydjEmThesm15XpSPR/L2Ww3qjuQiqPVlzLUP1ThlQ2cdAl1&#10;r7IS38n+EspbTZjQ5JVG36AxVkPVwGrW7TM1D6OKULVwc1Jc2pT+X1j98bgnYQee3a0UQXme0UMm&#10;ZQ9jFjsMgTuIJNjJnZpi6piwC3u6WCnuqcieDfnyZUFirt09Ld2FOQvNj+u37W3LM9BXV/PEi5Ty&#10;e0AvyqWXzoaiW3Xq+CFlzsXQK4SNUsc5c73lk4MCduEzGNZSclV23SLYORJHxfMfvq2LCo5VkYVi&#10;rHMLqf0z6YItNKib9bfEBV0zYsgL0duA9Luseb6Was74q+qz1iL7EYdTnUNtB69HVXZZ5bJ/P9uV&#10;/vTDbX8AAAD//wMAUEsDBBQABgAIAAAAIQAeRvuD3gAAAAsBAAAPAAAAZHJzL2Rvd25yZXYueG1s&#10;TI9BT8MwDIXvSPyHyEjcWArS1q1rOk0DTnAo3Q47Zo1pqzVO1WRt4dfjSUhws5+fnr+XbibbigF7&#10;3zhS8DiLQCCVzjRUKTjsXx+WIHzQZHTrCBV8oYdNdnuT6sS4kT5wKEIlOIR8ohXUIXSJlL6s0Wo/&#10;cx0S3z5db3Xgta+k6fXI4baVT1G0kFY3xB9q3eGuxvJcXKyC+OWtyLvx+f07l7HM88GF5fmo1P3d&#10;tF2DCDiFPzNc8RkdMmY6uQsZL1rOWMy5S1Awj1c8sCNeXZXTryKzVP7vkP0AAAD//wMAUEsBAi0A&#10;FAAGAAgAAAAhALaDOJL+AAAA4QEAABMAAAAAAAAAAAAAAAAAAAAAAFtDb250ZW50X1R5cGVzXS54&#10;bWxQSwECLQAUAAYACAAAACEAOP0h/9YAAACUAQAACwAAAAAAAAAAAAAAAAAvAQAAX3JlbHMvLnJl&#10;bHNQSwECLQAUAAYACAAAACEACITCbbQBAAC4AwAADgAAAAAAAAAAAAAAAAAuAgAAZHJzL2Uyb0Rv&#10;Yy54bWxQSwECLQAUAAYACAAAACEAHkb7g94AAAALAQAADwAAAAAAAAAAAAAAAAAOBAAAZHJzL2Rv&#10;d25yZXYueG1sUEsFBgAAAAAEAAQA8wAAABkFA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72576" behindDoc="0" locked="0" layoutInCell="1" allowOverlap="1" wp14:anchorId="3D7E2935" wp14:editId="2BFFB989">
                <wp:simplePos x="0" y="0"/>
                <wp:positionH relativeFrom="column">
                  <wp:posOffset>3609975</wp:posOffset>
                </wp:positionH>
                <wp:positionV relativeFrom="paragraph">
                  <wp:posOffset>3676650</wp:posOffset>
                </wp:positionV>
                <wp:extent cx="20002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25pt,289.5pt" to="30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QPBtAEAALgDAAAOAAAAZHJzL2Uyb0RvYy54bWysU9Gu0zAMfUfiH6K8s3YTIFStuw+7ghcE&#10;Exc+IDd11ogkjpywdn+Pk229CBBCiJc0js+xfWx3ezd7J05AyWLo5XrVSgFB42DDsZdfPr998UaK&#10;lFUYlMMAvTxDkne758+2U+xggyO6AUhwkJC6KfZyzDl2TZP0CF6lFUYI7DRIXmU26dgMpCaO7l2z&#10;advXzYQ0REINKfHr/cUpdzW+MaDzR2MSZOF6ybXlelI9H8vZ7LaqO5KKo9XXMtQ/VOGVDZx0CXWv&#10;shLfyP4SyltNmNDklUbfoDFWQ9XAatbtT2oeRhWhauHmpLi0Kf2/sPrD6UDCDjy7l1IE5XlGD5mU&#10;PY5Z7DEE7iCSYCd3aoqpY8I+HOhqpXigIns25MuXBYm5dve8dBfmLDQ/8rjazSsp9M3VPPEipfwO&#10;0Ity6aWzoehWnTq9T5lzMfQGYaPUcclcb/nsoIBd+ASGtXCudWXXLYK9I3FSPP/h67qo4FgVWSjG&#10;OreQ2j+TrthCg7pZf0tc0DUjhrwQvQ1Iv8ua51up5oK/qb5oLbIfcTjXOdR28HpUZddVLvv3o13p&#10;Tz/c7jsAAAD//wMAUEsDBBQABgAIAAAAIQDQNPrJ3QAAAAsBAAAPAAAAZHJzL2Rvd25yZXYueG1s&#10;TI9PT4QwEMXvJn6HZky8ua0mC4iUjfHPSQ+IHjx26Qhk6ZTQLqCf3jEx0dubmZc3v1fsVjeIGafQ&#10;e9JwuVEgkBpve2o1vL0+XmQgQjRkzeAJNXxigF15elKY3PqFXnCuYys4hEJuNHQxjrmUoenQmbDx&#10;IxLfPvzkTORxaqWdzMLhbpBXSiXSmZ74Q2dGvOuwOdRHpyF9eKqrcbl//qpkKqtq9jE7vGt9frbe&#10;3oCIuMY/M/zgMzqUzLT3R7JBDBq2SbZlK4v0mkuxI1GKxf53I8tC/u9QfgMAAP//AwBQSwECLQAU&#10;AAYACAAAACEAtoM4kv4AAADhAQAAEwAAAAAAAAAAAAAAAAAAAAAAW0NvbnRlbnRfVHlwZXNdLnht&#10;bFBLAQItABQABgAIAAAAIQA4/SH/1gAAAJQBAAALAAAAAAAAAAAAAAAAAC8BAABfcmVscy8ucmVs&#10;c1BLAQItABQABgAIAAAAIQBt3QPBtAEAALgDAAAOAAAAAAAAAAAAAAAAAC4CAABkcnMvZTJvRG9j&#10;LnhtbFBLAQItABQABgAIAAAAIQDQNPrJ3QAAAAsBAAAPAAAAAAAAAAAAAAAAAA4EAABkcnMvZG93&#10;bnJldi54bWxQSwUGAAAAAAQABADzAAAAGAU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71552" behindDoc="0" locked="0" layoutInCell="1" allowOverlap="1" wp14:anchorId="0C7D8A19" wp14:editId="4727A5F1">
                <wp:simplePos x="0" y="0"/>
                <wp:positionH relativeFrom="column">
                  <wp:posOffset>2505075</wp:posOffset>
                </wp:positionH>
                <wp:positionV relativeFrom="paragraph">
                  <wp:posOffset>3676650</wp:posOffset>
                </wp:positionV>
                <wp:extent cx="304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89.5pt" to="221.2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QPwQEAAMUDAAAOAAAAZHJzL2Uyb0RvYy54bWysU02P0zAQvSPxHyzfadIui5ao6R66gguC&#10;il24e51xY+EvjU2T/nvGThoQsNIKcbFiz7w3895MtrejNewEGLV3LV+vas7ASd9pd2z5l4d3r244&#10;i0m4ThjvoOVniPx29/LFdggNbHzvTQfIiMTFZggt71MKTVVF2YMVceUDOAoqj1YkuuKx6lAMxG5N&#10;tanrN9XgsQvoJcRIr3dTkO8Kv1Ig0yelIiRmWk69pXJiOR/zWe22ojmiCL2WcxviH7qwQjsqulDd&#10;iSTYd9R/UFkt0Uev0kp6W3mltISigdSs69/U3PciQNFC5sSw2BT/H638eDog0x3N7oozJyzN6D6h&#10;0Mc+sb13jhz0yChITg0hNgTYuwPOtxgOmGWPCi1TRoevRFSMIGlsLD6fF59hTEzS41X9+qamaUgK&#10;vb3eXGfuaiLJZAFjeg/esvzRcqNdNkE04vQhpin1kkK43NTURvlKZwM52bjPoEgYlZsaKisFe4Ps&#10;JGgZum/ruWzJzBCljVlAdSn5JGjOzTAoa/Zc4JJdKnqXFqDVzuPfqqbx0qqa8i+qJ61Z9qPvzmUo&#10;xQ7alWLovNd5GX+9F/jPv2/3AwAA//8DAFBLAwQUAAYACAAAACEA10LY3eAAAAALAQAADwAAAGRy&#10;cy9kb3ducmV2LnhtbEyPTU7DMBCF90jcwRokNlXrEJI2DXEqVIkNLICWAzixSSLscYjd1L09wwqW&#10;8+bT+6l20Ro268kPDgXcrRJgGlunBuwEfByflgUwHyQqaRxqARftYVdfX1WyVO6M73o+hI6RCfpS&#10;CuhDGEvOfdtrK/3KjRrp9+kmKwOdU8fVJM9kbg1Pk2TNrRyQEno56n2v26/DyQp4fn1bXNK4Xnxv&#10;8mYf58LEF2+EuL2Jjw/Ago7hD4bf+lQdaurUuBMqz4yA+22WEyog32xpFBFZlpLSkFIkOfC64v83&#10;1D8AAAD//wMAUEsBAi0AFAAGAAgAAAAhALaDOJL+AAAA4QEAABMAAAAAAAAAAAAAAAAAAAAAAFtD&#10;b250ZW50X1R5cGVzXS54bWxQSwECLQAUAAYACAAAACEAOP0h/9YAAACUAQAACwAAAAAAAAAAAAAA&#10;AAAvAQAAX3JlbHMvLnJlbHNQSwECLQAUAAYACAAAACEAYnJUD8EBAADFAwAADgAAAAAAAAAAAAAA&#10;AAAuAgAAZHJzL2Uyb0RvYy54bWxQSwECLQAUAAYACAAAACEA10LY3eAAAAALAQAADwAAAAAAAAAA&#10;AAAAAAAbBAAAZHJzL2Rvd25yZXYueG1sUEsFBgAAAAAEAAQA8wAAACgFA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87936" behindDoc="0" locked="0" layoutInCell="1" allowOverlap="1" wp14:anchorId="5715E59E" wp14:editId="7E16BAC8">
                <wp:simplePos x="0" y="0"/>
                <wp:positionH relativeFrom="column">
                  <wp:posOffset>1457325</wp:posOffset>
                </wp:positionH>
                <wp:positionV relativeFrom="paragraph">
                  <wp:posOffset>3381375</wp:posOffset>
                </wp:positionV>
                <wp:extent cx="1066800" cy="6000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066800" cy="600075"/>
                        </a:xfrm>
                        <a:prstGeom prst="flowChartDecision">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3C29E7" w:rsidRDefault="0004675A">
                            <w:pPr>
                              <w:rPr>
                                <w:sz w:val="16"/>
                                <w:szCs w:val="16"/>
                                <w:lang w:val="en-US"/>
                              </w:rPr>
                            </w:pPr>
                            <w:r w:rsidRPr="003C29E7">
                              <w:rPr>
                                <w:sz w:val="16"/>
                                <w:szCs w:val="16"/>
                                <w:lang w:val="en-US"/>
                              </w:rPr>
                              <w:t>Manage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62" type="#_x0000_t110" style="position:absolute;margin-left:114.75pt;margin-top:266.25pt;width:84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MCnwIAAMkFAAAOAAAAZHJzL2Uyb0RvYy54bWysVN1P2zAQf5+0/8Hy+0jKR8cqUtQVMU1C&#10;gAYTz65jEwvb59luk+6v39lJSmG8MO0lOft+9/Xz3Z2dd0aTjfBBga3o5KCkRFgOtbKPFf15f/np&#10;lJIQma2ZBisquhWBns8/fjhr3UwcQgO6Fp6gExtmratoE6ObFUXgjTAsHIATFpUSvGERj/6xqD1r&#10;0bvRxWFZTosWfO08cBEC3l70SjrP/qUUPN5IGUQkuqKYW8xfn7+r9C3mZ2z26JlrFB/SYP+QhWHK&#10;YtCdqwsWGVl79Zcro7iHADIecDAFSKm4yDVgNZPyVTV3DXMi14LkBLejKfw/t/x6c+uJqit6dESJ&#10;ZQbf6F50kXyFjuAV8tO6MEPYnUNg7PAe33m8D3iZyu6kN+mPBRHUI9PbHbvJG09G5XR6WqKKo25a&#10;luXnk+SmeLZ2PsRvAgxJQkWlhnbZMB8vBFepwTLDbHMVYm834lPkAFrVl0rrfEjtI5bakw3Dh9cx&#10;J4yRXqC0JS1mcnRSZscvdMn1zn6lGX8act1DoT9tUziRG21IK9HV05KluNUiYbT9ISQSndl5I0fG&#10;ubC7PDM6oSRW9B7DAf+c1XuM+zrQIkcGG3fGRlnwPUsvqa2fRmplj8cH3as7ibFbdX2HTce2WUG9&#10;xW7y0M9jcPxSIeFXLMRb5nEAsUtwqcQb/KQuqCgMEiUN+N9v3Sc8zgVqKWlxoCsafq2ZF5To7xYn&#10;5svk+DhtgHw4Pvl8iAe/r1nta+zaLAFbZ4Lry/EsJnzUoyg9mAfcPYsUFVXMcoxd0TiKy9ivGdxd&#10;XCwWGYQz71i8sneOJ9eJ5tRo990D827o+ojzcg3j6LPZq37vscnSwmIdQao8DInontXhAXBf5Nka&#10;dltaSPvnjHrewPM/AAAA//8DAFBLAwQUAAYACAAAACEADjhpodwAAAALAQAADwAAAGRycy9kb3du&#10;cmV2LnhtbEyPwU7DMAyG70i8Q+RJ3Fi6TN1oqTshENxZeYCsMW23JilNupa3x5zg9lv+9PtzcVhs&#10;L640hs47hM06AUGu9qZzDcJH9Xr/ACJE7YzuvSOEbwpwKG9vCp0bP7t3uh5jI7jEhVwjtDEOuZSh&#10;bsnqsPYDOd59+tHqyOPYSDPqmcttL1WS7KTVneMLrR7ouaX6cpwswvz2crY12XSpvja1v8gpqzpC&#10;vFstT48gIi3xD4ZffVaHkp1OfnImiB5BqSxlFCHdKg5MbLM9hxPCTu0TkGUh//9Q/gAAAP//AwBQ&#10;SwECLQAUAAYACAAAACEAtoM4kv4AAADhAQAAEwAAAAAAAAAAAAAAAAAAAAAAW0NvbnRlbnRfVHlw&#10;ZXNdLnhtbFBLAQItABQABgAIAAAAIQA4/SH/1gAAAJQBAAALAAAAAAAAAAAAAAAAAC8BAABfcmVs&#10;cy8ucmVsc1BLAQItABQABgAIAAAAIQDib7MCnwIAAMkFAAAOAAAAAAAAAAAAAAAAAC4CAABkcnMv&#10;ZTJvRG9jLnhtbFBLAQItABQABgAIAAAAIQAOOGmh3AAAAAsBAAAPAAAAAAAAAAAAAAAAAPkEAABk&#10;cnMvZG93bnJldi54bWxQSwUGAAAAAAQABADzAAAAAgYAAAAA&#10;" fillcolor="white [3201]" strokeweight=".5pt">
                <v:textbox>
                  <w:txbxContent>
                    <w:p w:rsidR="0004675A" w:rsidRPr="003C29E7" w:rsidRDefault="0004675A">
                      <w:pPr>
                        <w:rPr>
                          <w:sz w:val="16"/>
                          <w:szCs w:val="16"/>
                          <w:lang w:val="en-US"/>
                        </w:rPr>
                      </w:pPr>
                      <w:r w:rsidRPr="003C29E7">
                        <w:rPr>
                          <w:sz w:val="16"/>
                          <w:szCs w:val="16"/>
                          <w:lang w:val="en-US"/>
                        </w:rPr>
                        <w:t>Manage</w:t>
                      </w:r>
                    </w:p>
                  </w:txbxContent>
                </v:textbox>
              </v:shape>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70528" behindDoc="0" locked="0" layoutInCell="1" allowOverlap="1" wp14:anchorId="4908896F" wp14:editId="678D4E0C">
                <wp:simplePos x="0" y="0"/>
                <wp:positionH relativeFrom="column">
                  <wp:posOffset>1171575</wp:posOffset>
                </wp:positionH>
                <wp:positionV relativeFrom="paragraph">
                  <wp:posOffset>3676650</wp:posOffset>
                </wp:positionV>
                <wp:extent cx="276225" cy="0"/>
                <wp:effectExtent l="0" t="0" r="9525" b="19050"/>
                <wp:wrapNone/>
                <wp:docPr id="12" name="Straight Connector 12"/>
                <wp:cNvGraphicFramePr/>
                <a:graphic xmlns:a="http://schemas.openxmlformats.org/drawingml/2006/main">
                  <a:graphicData uri="http://schemas.microsoft.com/office/word/2010/wordprocessingShape">
                    <wps:wsp>
                      <wps:cNvCnPr/>
                      <wps:spPr>
                        <a:xfrm flipV="1">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289.5pt" to="114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tHvwEAAMIDAAAOAAAAZHJzL2Uyb0RvYy54bWysU01v2zAMvQ/YfxB0X+wYaDcYcXpIsV6G&#10;LVi33lVZioVJokBpsfPvR8mJW+wDGIpeBFPke+R7ojc3k7PsqDAa8B1fr2rOlJfQG3/o+PdvH999&#10;4Cwm4XthwauOn1TkN9u3bzZjaFUDA9heISMSH9sxdHxIKbRVFeWgnIgrCMpTUgM6kSjEQ9WjGInd&#10;2aqp6+tqBOwDglQx0u3tnOTbwq+1kumL1lElZjtOs6VyYjkf81ltN6I9oAiDkecxxAumcMJ4arpQ&#10;3Yok2E80f1A5IxEi6LSS4CrQ2khVNJCadf2bmvtBBFW0kDkxLDbF16OVn497ZKant2s488LRG90n&#10;FOYwJLYD78lBQEZJcmoMsSXAzu/xHMWwxyx70uiYtiY8EFExgqSxqfh8WnxWU2KSLpv3101zxZm8&#10;pKqZITMFjOlOgWP5o+PW+OyAaMXxU0zUlUovJRTkieYZylc6WZWLrf+qNKmiXvM0ZZ/UziI7CtqE&#10;/sc66yGuUpkh2li7gOrS8p+gc22GqbJj/wtcqktH8GkBOuMB/9Y1TZdR9Vx/UT1rzbIfoT+VFyl2&#10;0KIUZeelzpv4PC7wp19v+wsAAP//AwBQSwMEFAAGAAgAAAAhAFlfKG/eAAAACwEAAA8AAABkcnMv&#10;ZG93bnJldi54bWxMj8FOwzAQRO9I/IO1SFwq6hCRNoQ4FarEhR6Awgc4yZJE2OsQu6n79yxSJbjt&#10;7I5m35SbaI2YcfKDIwW3ywQEUuPagToFH+9PNzkIHzS12jhCBSf0sKkuL0pdtO5IbzjvQyc4hHyh&#10;FfQhjIWUvunRar90IxLfPt1kdWA5dbKd9JHDrZFpkqyk1QPxh16PuO2x+dofrILnl9fFKY2rxfc6&#10;q7dxzk3ceaPU9VV8fAARMIY/M/ziMzpUzFS7A7VeGNb5XcZWBdn6nkuxI01zHurzRlal/N+h+gEA&#10;AP//AwBQSwECLQAUAAYACAAAACEAtoM4kv4AAADhAQAAEwAAAAAAAAAAAAAAAAAAAAAAW0NvbnRl&#10;bnRfVHlwZXNdLnhtbFBLAQItABQABgAIAAAAIQA4/SH/1gAAAJQBAAALAAAAAAAAAAAAAAAAAC8B&#10;AABfcmVscy8ucmVsc1BLAQItABQABgAIAAAAIQCVtetHvwEAAMIDAAAOAAAAAAAAAAAAAAAAAC4C&#10;AABkcnMvZTJvRG9jLnhtbFBLAQItABQABgAIAAAAIQBZXyhv3gAAAAsBAAAPAAAAAAAAAAAAAAAA&#10;ABkEAABkcnMvZG93bnJldi54bWxQSwUGAAAAAAQABADzAAAAJAU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89984" behindDoc="0" locked="0" layoutInCell="1" allowOverlap="1" wp14:anchorId="32F823B0" wp14:editId="747DDE0B">
                <wp:simplePos x="0" y="0"/>
                <wp:positionH relativeFrom="column">
                  <wp:posOffset>3790950</wp:posOffset>
                </wp:positionH>
                <wp:positionV relativeFrom="paragraph">
                  <wp:posOffset>3352800</wp:posOffset>
                </wp:positionV>
                <wp:extent cx="1066800" cy="6000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066800" cy="600075"/>
                        </a:xfrm>
                        <a:prstGeom prst="flowChartDecision">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3C29E7" w:rsidRDefault="0004675A" w:rsidP="003C29E7">
                            <w:pPr>
                              <w:rPr>
                                <w:sz w:val="16"/>
                                <w:szCs w:val="16"/>
                                <w:lang w:val="en-US"/>
                              </w:rPr>
                            </w:pPr>
                            <w:r w:rsidRPr="003C29E7">
                              <w:rPr>
                                <w:sz w:val="16"/>
                                <w:szCs w:val="16"/>
                                <w:lang w:val="en-US"/>
                              </w:rPr>
                              <w:t>Manage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63" type="#_x0000_t110" style="position:absolute;margin-left:298.5pt;margin-top:264pt;width:84pt;height:4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gnnwIAAMkFAAAOAAAAZHJzL2Uyb0RvYy54bWysVN9P2zAQfp+0/8Hy+0haSmEVKeqKmCYh&#10;QIOJZ9exGwvH59luk+6v5+wkpTBemPaSnH3f/fp8d+cXba3JVjivwBR0dJRTIgyHUpl1QX89XH05&#10;o8QHZkqmwYiC7oSnF/PPn84bOxNjqECXwhF0YvyssQWtQrCzLPO8EjXzR2CFQaUEV7OAR7fOSsca&#10;9F7rbJzn06wBV1oHXHiPt5edks6TfykFD7dSehGILijmFtLXpe8qfrP5OZutHbOV4n0a7B+yqJky&#10;GHTv6pIFRjZO/eWqVtyBBxmOONQZSKm4SDVgNaP8TTX3FbMi1YLkeLunyf8/t/xme+eIKgt6PKHE&#10;sBrf6EG0gXyDluAV8tNYP0PYvUVgaPEe33m493gZy26lq+MfCyKoR6Z3e3ajNx6N8un0LEcVR900&#10;z/PTk+gme7G2zofvAmoShYJKDc2yYi5cCq5igyWG2fbah85uwMfIHrQqr5TW6RDbRyy1I1uGD69D&#10;ShgjvUJpQxrM5PgkT45f6aLrvf1KM/7U53qAQn/axHAiNVqfVqSroyVJYadFxGjzU0gkOrHzTo6M&#10;c2H2eSZ0REms6COGPf4lq48Yd3WgRYoMJuyNa2XAdSy9prZ8GqiVHR4f9KDuKIZ21XYddjq0zQrK&#10;HXaTg24eveVXCgm/Zj7cMYcDiF2CSyXc4id2QUGhlyipwP157z7icS5QS0mDA11Q/3vDnKBE/zA4&#10;MV9Hk0ncAOkwOTkd48EdalaHGrOpl4CtM8L1ZXkSIz7oQZQO6kfcPYsYFVXMcIxd0DCIy9CtGdxd&#10;XCwWCYQzb1m4NveWR9eR5thoD+0jc7bv+oDzcgPD6LPZm37vsNHSwGITQKo0DJHojtX+AXBfpNnq&#10;d1tcSIfnhHrZwPNnAAAA//8DAFBLAwQUAAYACAAAACEA+IpxdNwAAAALAQAADwAAAGRycy9kb3du&#10;cmV2LnhtbEyPwU7DMBBE70j8g7WVuFGnkZK2IU6FQHCn6Qe49pKkjdchdprw9ywnuL3RjmZnysPi&#10;enHDMXSeFGzWCQgk421HjYJT/fa4AxGiJqt7T6jgGwMcqvu7UhfWz/SBt2NsBIdQKLSCNsahkDKY&#10;Fp0Oaz8g8e3Tj05HlmMj7ahnDne9TJMkl053xB9aPeBLi+Z6nJyC+f314gy6bKm/NsZf5bSvO1Tq&#10;YbU8P4GIuMQ/M/zW5+pQcaezn8gG0SvI9lveEhnSHQM7tnnGcFaQp2kGsirl/w3VDwAAAP//AwBQ&#10;SwECLQAUAAYACAAAACEAtoM4kv4AAADhAQAAEwAAAAAAAAAAAAAAAAAAAAAAW0NvbnRlbnRfVHlw&#10;ZXNdLnhtbFBLAQItABQABgAIAAAAIQA4/SH/1gAAAJQBAAALAAAAAAAAAAAAAAAAAC8BAABfcmVs&#10;cy8ucmVsc1BLAQItABQABgAIAAAAIQDvWVgnnwIAAMkFAAAOAAAAAAAAAAAAAAAAAC4CAABkcnMv&#10;ZTJvRG9jLnhtbFBLAQItABQABgAIAAAAIQD4inF03AAAAAsBAAAPAAAAAAAAAAAAAAAAAPkEAABk&#10;cnMvZG93bnJldi54bWxQSwUGAAAAAAQABADzAAAAAgYAAAAA&#10;" fillcolor="white [3201]" strokeweight=".5pt">
                <v:textbox>
                  <w:txbxContent>
                    <w:p w:rsidR="0004675A" w:rsidRPr="003C29E7" w:rsidRDefault="0004675A" w:rsidP="003C29E7">
                      <w:pPr>
                        <w:rPr>
                          <w:sz w:val="16"/>
                          <w:szCs w:val="16"/>
                          <w:lang w:val="en-US"/>
                        </w:rPr>
                      </w:pPr>
                      <w:r w:rsidRPr="003C29E7">
                        <w:rPr>
                          <w:sz w:val="16"/>
                          <w:szCs w:val="16"/>
                          <w:lang w:val="en-US"/>
                        </w:rPr>
                        <w:t>Manage</w:t>
                      </w:r>
                    </w:p>
                  </w:txbxContent>
                </v:textbox>
              </v:shape>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83840" behindDoc="0" locked="0" layoutInCell="1" allowOverlap="1" wp14:anchorId="1BBC344C" wp14:editId="1E2F1B75">
                <wp:simplePos x="0" y="0"/>
                <wp:positionH relativeFrom="column">
                  <wp:posOffset>2809875</wp:posOffset>
                </wp:positionH>
                <wp:positionV relativeFrom="paragraph">
                  <wp:posOffset>3505200</wp:posOffset>
                </wp:positionV>
                <wp:extent cx="800100" cy="3524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481D44" w:rsidRDefault="0004675A">
                            <w:pPr>
                              <w:rPr>
                                <w:lang w:val="en-US"/>
                              </w:rPr>
                            </w:pPr>
                            <w:r>
                              <w:rPr>
                                <w:lang w:val="en-US"/>
                              </w:rPr>
                              <w:t xml:space="preserve">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64" type="#_x0000_t202" style="position:absolute;margin-left:221.25pt;margin-top:276pt;width:63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PQlwIAALsFAAAOAAAAZHJzL2Uyb0RvYy54bWysVE1PGzEQvVfqf7B8L5uEBGiUDUpBVJUQ&#10;oELF2fHaiYXtcW0nu+mvZ+zdDYFyoepl1555M5558zE7b4wmW+GDAlvS4dGAEmE5VMquSvrr4erL&#10;GSUhMlsxDVaUdCcCPZ9//jSr3VSMYA26Ep6gExumtSvpOkY3LYrA18KwcAROWFRK8IZFvPpVUXlW&#10;o3eji9FgcFLU4CvngYsQUHrZKuk8+5dS8HgrZRCR6JJibDF/ff4u07eYz9h05ZlbK96Fwf4hCsOU&#10;xUf3ri5ZZGTj1V+ujOIeAsh4xMEUIKXiIueA2QwHb7K5XzMnci5ITnB7msL/c8tvtneeqKqko1NK&#10;LDNYowfRRPINGoIi5Kd2YYqwe4fA2KAc69zLAwpT2o30Jv0xIYJ6ZHq3Zzd54yg8G2CGqOGoOp6M&#10;xqNJ8lK8GDsf4ncBhqRDST0WL3PKttchttAekt4KoFV1pbTOl9Qw4kJ7smVYah1ziOj8FUpbUpf0&#10;5HgyyI5f6ZLrvf1SM/7UhXeAQn/apudEbq0urERQS0Q+xZ0WCaPtTyGR2szHOzEyzoXdx5nRCSUx&#10;o48YdviXqD5i3OaBFvllsHFvbJQF37L0mtrqqadWtnis4UHe6RibZZN76visb5QlVDvsHw/tBAbH&#10;rxQSfs1CvGMeRw4bA9dIvMWP1IBVgu5EyRr8n/fkCY+TgFpKahzhkobfG+YFJfqHxRn5OhyP08zn&#10;y3hyOsKLP9QsDzV2Yy4AW2eIC8vxfEz4qPuj9GAecdss0quoYpbj2yWN/fEitosFtxUXi0UG4ZQ7&#10;Fq/tvePJdaI5NdpD88i86xo94oTcQD/sbPqm31tssrSw2ESQKg9DIrpltSsAbog8Tt02Syvo8J5R&#10;Lzt3/gwAAP//AwBQSwMEFAAGAAgAAAAhAOnC0KveAAAACwEAAA8AAABkcnMvZG93bnJldi54bWxM&#10;j8FOwzAMhu9IvENkJG4spVpKKU0nQIMLpw3EOWuyJKJxqibryttjTnC0/en397ebJQxsNlPyESXc&#10;rgpgBvuoPVoJH+8vNzWwlBVqNUQ0Er5Ngk13edGqRscz7sy8z5ZRCKZGSXA5jw3nqXcmqLSKo0G6&#10;HeMUVKZxslxP6kzhYeBlUVQ8KI/0wanRPDvTf+1PQcL2yd7bvlaT29ba+3n5PL7ZVymvr5bHB2DZ&#10;LPkPhl99UoeOnA7xhDqxQcJ6XQpCJQhRUikiRFXT5iChKu4E8K7l/zt0PwAAAP//AwBQSwECLQAU&#10;AAYACAAAACEAtoM4kv4AAADhAQAAEwAAAAAAAAAAAAAAAAAAAAAAW0NvbnRlbnRfVHlwZXNdLnht&#10;bFBLAQItABQABgAIAAAAIQA4/SH/1gAAAJQBAAALAAAAAAAAAAAAAAAAAC8BAABfcmVscy8ucmVs&#10;c1BLAQItABQABgAIAAAAIQCLxpPQlwIAALsFAAAOAAAAAAAAAAAAAAAAAC4CAABkcnMvZTJvRG9j&#10;LnhtbFBLAQItABQABgAIAAAAIQDpwtCr3gAAAAsBAAAPAAAAAAAAAAAAAAAAAPEEAABkcnMvZG93&#10;bnJldi54bWxQSwUGAAAAAAQABADzAAAA/AUAAAAA&#10;" fillcolor="white [3201]" strokeweight=".5pt">
                <v:textbox>
                  <w:txbxContent>
                    <w:p w:rsidR="0004675A" w:rsidRPr="00481D44" w:rsidRDefault="0004675A">
                      <w:pPr>
                        <w:rPr>
                          <w:lang w:val="en-US"/>
                        </w:rPr>
                      </w:pPr>
                      <w:r>
                        <w:rPr>
                          <w:lang w:val="en-US"/>
                        </w:rPr>
                        <w:t xml:space="preserve">    Admin</w:t>
                      </w:r>
                    </w:p>
                  </w:txbxContent>
                </v:textbox>
              </v:shape>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84864" behindDoc="0" locked="0" layoutInCell="1" allowOverlap="1" wp14:anchorId="103D14CC" wp14:editId="12539FEB">
                <wp:simplePos x="0" y="0"/>
                <wp:positionH relativeFrom="column">
                  <wp:posOffset>400050</wp:posOffset>
                </wp:positionH>
                <wp:positionV relativeFrom="paragraph">
                  <wp:posOffset>3505200</wp:posOffset>
                </wp:positionV>
                <wp:extent cx="762000" cy="3714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76200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481D44" w:rsidRDefault="0004675A">
                            <w:pPr>
                              <w:rPr>
                                <w:lang w:val="en-US"/>
                              </w:rPr>
                            </w:pPr>
                            <w:r>
                              <w:rPr>
                                <w:lang w:val="en-US"/>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65" type="#_x0000_t202" style="position:absolute;margin-left:31.5pt;margin-top:276pt;width:60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tIlwIAALsFAAAOAAAAZHJzL2Uyb0RvYy54bWysVE1PGzEQvVfqf7B8L5uEACVig1IQVSVU&#10;UKHi7HhtssLrcW0n2fTX99m7CYFyoepl1555M55583F23jaGrZQPNdmSDw8GnCkrqartY8l/3l99&#10;+sxZiMJWwpBVJd+owM+nHz+crd1EjWhBplKewYkNk7Ur+SJGNymKIBeqEeGAnLJQavKNiLj6x6Ly&#10;Yg3vjSlGg8FxsSZfOU9ShQDpZafk0+xfayXjjdZBRWZKjthi/vr8nadvMT0Tk0cv3KKWfRjiH6Jo&#10;RG3x6M7VpYiCLX39l6umlp4C6XggqSlI61qqnAOyGQ5eZXO3EE7lXEBOcDuawv9zK7+vbj2rq5KP&#10;UCkrGtToXrWRfaGWQQR+1i5MALtzAMYWctR5Kw8QprRb7Zv0R0IMejC92bGbvEkIT45RMGgkVIcn&#10;w/HJUfJSPBs7H+JXRQ1Lh5J7FC9zKlbXIXbQLSS9FcjU1VVtTL6khlEXxrOVQKlNzCHC+QuUsWxd&#10;8uPDo0F2/EKXXO/s50bIpz68PRT8GZueU7m1+rASQR0R+RQ3RiWMsT+UBrWZjzdiFFIqu4szoxNK&#10;I6P3GPb456jeY9zlAYv8Mtm4M25qS75j6SW11dOWWt3hUcO9vNMxtvM299Th6bZR5lRt0D+eugkM&#10;Tl7VIPxahHgrPEYOjYE1Em/w0YZQJepPnC3I/35LnvCYBGg5W2OESx5+LYVXnJlvFjNyOhyP08zn&#10;y/joZISL39fM9zV22VwQWmeIheVkPiZ8NNuj9tQ8YNvM0qtQCSvxdsnj9ngRu8WCbSXVbJZBmHIn&#10;4rW9czK5TjSnRrtvH4R3faNHTMh32g67mLzq9w6bLC3NlpF0nYchEd2x2hcAGyKPU7/N0grav2fU&#10;886d/gEAAP//AwBQSwMEFAAGAAgAAAAhANnVr4LcAAAACgEAAA8AAABkcnMvZG93bnJldi54bWxM&#10;j8FOwzAQRO9I/IO1lbhRp0WpQohTASpcONEiztvYta3GdmS7afh7Nie47e6MZt8028n1bFQx2eAF&#10;rJYFMOW7IK3XAr4Ob/cVsJTRS+yDVwJ+VIJte3vTYC3D1X+qcZ81oxCfahRgch5qzlNnlMO0DIPy&#10;pJ1CdJhpjZrLiFcKdz1fF8WGO7SePhgc1KtR3Xl/cQJ2L/pRdxVGs6ukteP0ffrQ70LcLabnJ2BZ&#10;TfnPDDM+oUNLTMdw8TKxXsDmgapkAWW5pmE2VPPlSMqqKIG3Df9fof0FAAD//wMAUEsBAi0AFAAG&#10;AAgAAAAhALaDOJL+AAAA4QEAABMAAAAAAAAAAAAAAAAAAAAAAFtDb250ZW50X1R5cGVzXS54bWxQ&#10;SwECLQAUAAYACAAAACEAOP0h/9YAAACUAQAACwAAAAAAAAAAAAAAAAAvAQAAX3JlbHMvLnJlbHNQ&#10;SwECLQAUAAYACAAAACEAIrJbSJcCAAC7BQAADgAAAAAAAAAAAAAAAAAuAgAAZHJzL2Uyb0RvYy54&#10;bWxQSwECLQAUAAYACAAAACEA2dWvgtwAAAAKAQAADwAAAAAAAAAAAAAAAADxBAAAZHJzL2Rvd25y&#10;ZXYueG1sUEsFBgAAAAAEAAQA8wAAAPoFAAAAAA==&#10;" fillcolor="white [3201]" strokeweight=".5pt">
                <v:textbox>
                  <w:txbxContent>
                    <w:p w:rsidR="0004675A" w:rsidRPr="00481D44" w:rsidRDefault="0004675A">
                      <w:pPr>
                        <w:rPr>
                          <w:lang w:val="en-US"/>
                        </w:rPr>
                      </w:pPr>
                      <w:r>
                        <w:rPr>
                          <w:lang w:val="en-US"/>
                        </w:rPr>
                        <w:t>Company</w:t>
                      </w:r>
                    </w:p>
                  </w:txbxContent>
                </v:textbox>
              </v:shape>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81792" behindDoc="0" locked="0" layoutInCell="1" allowOverlap="1" wp14:anchorId="2D2AAAA0" wp14:editId="58E09510">
                <wp:simplePos x="0" y="0"/>
                <wp:positionH relativeFrom="column">
                  <wp:posOffset>5295900</wp:posOffset>
                </wp:positionH>
                <wp:positionV relativeFrom="paragraph">
                  <wp:posOffset>3848100</wp:posOffset>
                </wp:positionV>
                <wp:extent cx="95250" cy="281940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95250" cy="281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flip:x;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7pt,303pt" to="42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fIxwEAAMcDAAAOAAAAZHJzL2Uyb0RvYy54bWysU02P0zAQvSPxHyzfadKIot2o6R66Ag4I&#10;KhZ+gNexGwvbY41Nk/57xk4bEB8SWu3Fij3z3sx7M9neTc6yk8JowHd8vao5U15Cb/yx41+/vH11&#10;w1lMwvfCglcdP6vI73YvX2zH0KoGBrC9QkYkPrZj6PiQUmirKspBORFXEJSnoAZ0ItEVj1WPYiR2&#10;Z6umrt9UI2AfEKSKkV7v5yDfFX6tlUyftI4qMdtx6i2VE8v5mM9qtxXtEUUYjLy0IZ7QhRPGU9GF&#10;6l4kwb6j+YPKGYkQQaeVBFeB1kaqooHUrOvf1DwMIqiihcyJYbEpPh+t/Hg6IDN9x5sNZ144mtFD&#10;QmGOQ2J78J4cBGQUJKfGEFsC7P0BL7cYDphlTxod09aE97QExQiSxqbi83nxWU2JSXq83TQbGoak&#10;SHOzvn1dlzlUM02mCxjTOwWO5Y+OW+OzDaIVpw8xUWlKvabQJbc1N1K+0tmqnGz9Z6VJGhWcWypL&#10;pfYW2UnQOvTf1lkUcZXMDNHG2gVUl5L/BF1yM0yVRftf4JJdKoJPC9AZD/i3qmm6tqrn/KvqWWuW&#10;/Qj9uYyl2EHbUpRdNjuv46/3Av/5/+1+AAAA//8DAFBLAwQUAAYACAAAACEAedeEKeAAAAAMAQAA&#10;DwAAAGRycy9kb3ducmV2LnhtbEyPwU7DMBBE70j8g7VIXCpqU9oQQpwKVeICB6DwAU6yJBH2OsRu&#10;6v49ywluM9qn2Zlym5wVM05h8KTheqlAIDW+HajT8PH+eJWDCNFQa6wn1HDCANvq/Kw0ReuP9Ibz&#10;PnaCQygURkMf41hIGZoenQlLPyLx7dNPzkS2UyfbyRw53Fm5UiqTzgzEH3oz4q7H5mt/cBqeXl4X&#10;p1XKFt+3m3qX5tym52C1vrxID/cgIqb4B8Nvfa4OFXeq/YHaIKyG/GbNW6KGTGUsmMjXdyxqRtVG&#10;KZBVKf+PqH4AAAD//wMAUEsBAi0AFAAGAAgAAAAhALaDOJL+AAAA4QEAABMAAAAAAAAAAAAAAAAA&#10;AAAAAFtDb250ZW50X1R5cGVzXS54bWxQSwECLQAUAAYACAAAACEAOP0h/9YAAACUAQAACwAAAAAA&#10;AAAAAAAAAAAvAQAAX3JlbHMvLnJlbHNQSwECLQAUAAYACAAAACEAIYZHyMcBAADHAwAADgAAAAAA&#10;AAAAAAAAAAAuAgAAZHJzL2Uyb0RvYy54bWxQSwECLQAUAAYACAAAACEAedeEKeAAAAAMAQAADwAA&#10;AAAAAAAAAAAAAAAhBAAAZHJzL2Rvd25yZXYueG1sUEsFBgAAAAAEAAQA8wAAAC4FA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79744" behindDoc="0" locked="0" layoutInCell="1" allowOverlap="1" wp14:anchorId="3AC377F4" wp14:editId="77DDB01E">
                <wp:simplePos x="0" y="0"/>
                <wp:positionH relativeFrom="column">
                  <wp:posOffset>742950</wp:posOffset>
                </wp:positionH>
                <wp:positionV relativeFrom="paragraph">
                  <wp:posOffset>3876675</wp:posOffset>
                </wp:positionV>
                <wp:extent cx="95250" cy="28194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95250" cy="281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8.5pt,305.25pt" to="66pt,5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jLivQEAAL0DAAAOAAAAZHJzL2Uyb0RvYy54bWysU9tuEzEQfUfiHyy/k71AUbvKpg+p4AVB&#10;RMsHuN5x1sI3jU128/eMnWSLAKGq4mXW45kzM+d4dn07W8MOgFF71/NmVXMGTvpBu33Pvz18eHPN&#10;WUzCDcJ4Bz0/QuS3m9ev1lPooPWjNwMgoyIudlPo+ZhS6KoqyhGsiCsfwFFQebQikYv7akAxUXVr&#10;qrau31eTxyGglxAj3d6dgnxT6isFMn1RKkJipuc0WyoWi33MttqsRbdHEUYtz2OIF0xhhXbUdCl1&#10;J5JgP1D/UcpqiT56lVbS28orpSUUDsSmqX9jcz+KAIULiRPDIlP8f2Xl58MOmR563r7lzAlLb3Sf&#10;UOj9mNjWO0cKemQUJKWmEDsCbN0Oz14MO8y0Z4U2f4kQm4u6x0VdmBOTdHlz1V7RE0iKtNfNzbu6&#10;qF89gQPG9BG8ZfnQc6NdJi86cfgUEzWk1EsKOXmYU/tySkcDOdm4r6CIEDVsCrqsEmwNsoOgJRi+&#10;N5kK1SqZGaK0MQuo/jfonJthUNbrucAlu3T0Li1Aq53Hv3VN82VUdcq/sD5xzbQf/XAsj1HkoB0p&#10;zM77nJfwV7/An/66zU8AAAD//wMAUEsDBBQABgAIAAAAIQCpI7Cu4AAAAAwBAAAPAAAAZHJzL2Rv&#10;d25yZXYueG1sTI9PT4NAEMXvJn6HzZh4swtVSoMsjfHPSQ+IHjxu2RFI2VnCbgH99E5P9TZv5uXN&#10;7+W7xfZiwtF3jhTEqwgEUu1MR42Cz4+Xmy0IHzQZ3TtCBT/oYVdcXuQ6M26md5yq0AgOIZ9pBW0I&#10;Qyalr1u02q/cgMS3bzdaHViOjTSjnjnc9nIdRRtpdUf8odUDPrZYH6qjVZA+v1blMD+9/ZYylWU5&#10;ubA9fCl1fbU83IMIuISzGU74jA4FM+3dkYwXPes45S5BwSaOEhAnx+2aN3seouQuAVnk8n+J4g8A&#10;AP//AwBQSwECLQAUAAYACAAAACEAtoM4kv4AAADhAQAAEwAAAAAAAAAAAAAAAAAAAAAAW0NvbnRl&#10;bnRfVHlwZXNdLnhtbFBLAQItABQABgAIAAAAIQA4/SH/1gAAAJQBAAALAAAAAAAAAAAAAAAAAC8B&#10;AABfcmVscy8ucmVsc1BLAQItABQABgAIAAAAIQC58jLivQEAAL0DAAAOAAAAAAAAAAAAAAAAAC4C&#10;AABkcnMvZTJvRG9jLnhtbFBLAQItABQABgAIAAAAIQCpI7Cu4AAAAAwBAAAPAAAAAAAAAAAAAAAA&#10;ABcEAABkcnMvZG93bnJldi54bWxQSwUGAAAAAAQABADzAAAAJAUAAAAA&#10;" strokecolor="black [3040]"/>
            </w:pict>
          </mc:Fallback>
        </mc:AlternateContent>
      </w:r>
      <w:r w:rsidR="00DF49C1" w:rsidRPr="00184FFB">
        <w:rPr>
          <w:rFonts w:cstheme="minorHAnsi"/>
          <w:b/>
          <w:noProof/>
          <w:color w:val="002060"/>
          <w:sz w:val="32"/>
          <w:szCs w:val="32"/>
          <w:u w:val="single"/>
          <w:lang w:eastAsia="en-IN"/>
        </w:rPr>
        <mc:AlternateContent>
          <mc:Choice Requires="wps">
            <w:drawing>
              <wp:anchor distT="0" distB="0" distL="114300" distR="114300" simplePos="0" relativeHeight="251682816" behindDoc="0" locked="0" layoutInCell="1" allowOverlap="1" wp14:anchorId="0EBA5EFF" wp14:editId="1EDB05ED">
                <wp:simplePos x="0" y="0"/>
                <wp:positionH relativeFrom="column">
                  <wp:posOffset>3505200</wp:posOffset>
                </wp:positionH>
                <wp:positionV relativeFrom="paragraph">
                  <wp:posOffset>7000875</wp:posOffset>
                </wp:positionV>
                <wp:extent cx="1266825" cy="0"/>
                <wp:effectExtent l="0" t="0" r="9525" b="19050"/>
                <wp:wrapNone/>
                <wp:docPr id="26" name="Straight Connector 26"/>
                <wp:cNvGraphicFramePr/>
                <a:graphic xmlns:a="http://schemas.openxmlformats.org/drawingml/2006/main">
                  <a:graphicData uri="http://schemas.microsoft.com/office/word/2010/wordprocessingShape">
                    <wps:wsp>
                      <wps:cNvCnPr/>
                      <wps:spPr>
                        <a:xfrm flipH="1">
                          <a:off x="0" y="0"/>
                          <a:ext cx="1266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551.25pt" to="375.75pt,5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g0vwEAAMMDAAAOAAAAZHJzL2Uyb0RvYy54bWysU8GO0zAQvSPxD5bvNGkkqlXUdA9dsRxW&#10;ULHwAV7HbixsjzX2NunfM3basFoQQoiL5fHMezPvZbK9nZxlJ4XRgO/4elVzpryE3vhjx799/fDu&#10;hrOYhO+FBa86flaR3+7evtmOoVUNDGB7hYxIfGzH0PEhpdBWVZSDciKuIChPSQ3oRKIQj1WPYiR2&#10;Z6umrjfVCNgHBKlipNe7Ocl3hV9rJdNnraNKzHacZkvlxHI+5bPabUV7RBEGIy9jiH+YwgnjqelC&#10;dSeSYM9ofqFyRiJE0GklwVWgtZGqaCA16/qVmsdBBFW0kDkxLDbF/0crP50OyEzf8WbDmReOvtFj&#10;QmGOQ2J78J4cBGSUJKfGEFsC7P0BL1EMB8yyJ42OaWvCR1qCYgRJY1Px+bz4rKbEJD2um83mpnnP&#10;mbzmqpkiUwWM6V6BY/nScWt8tkC04vQQE7Wl0msJBXmkeYhyS2ercrH1X5QmWblZQZeFUnuL7CRo&#10;Ffrv6yyIuEplhmhj7QKq/wy61GaYKkv2t8ClunQEnxagMx7wd13TdB1Vz/VX1bPWLPsJ+nP5JMUO&#10;2pSi7LLVeRVfxgX+89/b/QAAAP//AwBQSwMEFAAGAAgAAAAhALZjqj7fAAAADQEAAA8AAABkcnMv&#10;ZG93bnJldi54bWxMj81OwzAQhO9IvIO1SFwq6iSS2yrEqVAlLnAACg/gxNskqn9C7Kbu27McEL3t&#10;7oxmv6m2yRo24xQG7yTkywwYutbrwXUSvj6fHzbAQlROK+MdSrhggG19e1OpUvuz+8B5HztGIS6U&#10;SkIf41hyHtoerQpLP6Ij7eAnqyKtU8f1pM4Ubg0vsmzFrRocfejViLse2+P+ZCW8vL0vLkVaLb7X&#10;otmleWPSazBS3t+lp0dgEVP8N8MvPqFDTUyNPzkdmJEgREFdIgl5VghgZFmLnIbm78Tril+3qH8A&#10;AAD//wMAUEsBAi0AFAAGAAgAAAAhALaDOJL+AAAA4QEAABMAAAAAAAAAAAAAAAAAAAAAAFtDb250&#10;ZW50X1R5cGVzXS54bWxQSwECLQAUAAYACAAAACEAOP0h/9YAAACUAQAACwAAAAAAAAAAAAAAAAAv&#10;AQAAX3JlbHMvLnJlbHNQSwECLQAUAAYACAAAACEAYh/INL8BAADDAwAADgAAAAAAAAAAAAAAAAAu&#10;AgAAZHJzL2Uyb0RvYy54bWxQSwECLQAUAAYACAAAACEAtmOqPt8AAAANAQAADwAAAAAAAAAAAAAA&#10;AAAZBAAAZHJzL2Rvd25yZXYueG1sUEsFBgAAAAAEAAQA8wAAACUFAAAAAA==&#10;" strokecolor="black [3040]"/>
            </w:pict>
          </mc:Fallback>
        </mc:AlternateContent>
      </w:r>
      <w:r w:rsidR="004B3E29" w:rsidRPr="00184FFB">
        <w:rPr>
          <w:rFonts w:cstheme="minorHAnsi"/>
          <w:b/>
          <w:noProof/>
          <w:color w:val="002060"/>
          <w:sz w:val="32"/>
          <w:szCs w:val="32"/>
          <w:u w:val="single"/>
          <w:lang w:eastAsia="en-IN"/>
        </w:rPr>
        <mc:AlternateContent>
          <mc:Choice Requires="wps">
            <w:drawing>
              <wp:anchor distT="0" distB="0" distL="114300" distR="114300" simplePos="0" relativeHeight="251680768" behindDoc="0" locked="0" layoutInCell="1" allowOverlap="1" wp14:anchorId="537F0BCB" wp14:editId="4BF45B83">
                <wp:simplePos x="0" y="0"/>
                <wp:positionH relativeFrom="column">
                  <wp:posOffset>1323975</wp:posOffset>
                </wp:positionH>
                <wp:positionV relativeFrom="paragraph">
                  <wp:posOffset>7000875</wp:posOffset>
                </wp:positionV>
                <wp:extent cx="136207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551.25pt" to="211.5pt,5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4ttgEAALkDAAAOAAAAZHJzL2Uyb0RvYy54bWysU8GOEzEMvSPxD1HudKYFFjTqdA9dwQVB&#10;xS4fkM04nYgkjpzQaf8eJ21nESCEEBdPHPs9+zme9e3RO3EAShZDL5eLVgoIGgcb9r388vDuxVsp&#10;UlZhUA4D9PIESd5unj9bT7GDFY7oBiDBJCF1U+zlmHPsmibpEbxKC4wQOGiQvMrs0r4ZSE3M7l2z&#10;atubZkIaIqGGlPj27hyUm8pvDOj8yZgEWbhecm+5Wqr2sdhms1bdnlQcrb60of6hC69s4KIz1Z3K&#10;Snwj+wuVt5owockLjb5BY6yGqoHVLNuf1NyPKkLVwsNJcR5T+n+0+uNhR8IOvVy9kiIoz290n0nZ&#10;/ZjFFkPgCSIJDvKkppg6BmzDji5eijsqso+GfPmyIHGs0z3N04VjFpovly9vVu2b11Loa6x5AkZK&#10;+T2gF+XQS2dDEa46dfiQMhfj1GsKO6WRc+l6yicHJdmFz2BYTClW0XWNYOtIHBQvwPB1WWQwV80s&#10;EGOdm0Htn0GX3AKDulp/C5yza0UMeQZ6G5B+VzUfr62ac/5V9Vlrkf2Iw6k+RB0H70dVdtnlsoA/&#10;+hX+9MdtvgMAAP//AwBQSwMEFAAGAAgAAAAhAGbsQUHfAAAADQEAAA8AAABkcnMvZG93bnJldi54&#10;bWxMj0tPxDAMhO9I/IfISNzYZMtjq9J0hXic4FAKB47ZxrTVNk7VZNvCr8ccVnCzPaPxN/l2cb2Y&#10;cAydJw3rlQKBVHvbUaPh/e3pIgURoiFrek+o4QsDbIvTk9xk1s/0ilMVG8EhFDKjoY1xyKQMdYvO&#10;hJUfkFj79KMzkdexkXY0M4e7XiZK3UhnOuIPrRnwvsV6Xx2chs3jc1UO88PLdyk3siwnH9P9h9bn&#10;Z8vdLYiIS/wzwy8+o0PBTDt/IBtEryFR6TVbWVirhCe2XCWXXG93PMkil/9bFD8AAAD//wMAUEsB&#10;Ai0AFAAGAAgAAAAhALaDOJL+AAAA4QEAABMAAAAAAAAAAAAAAAAAAAAAAFtDb250ZW50X1R5cGVz&#10;XS54bWxQSwECLQAUAAYACAAAACEAOP0h/9YAAACUAQAACwAAAAAAAAAAAAAAAAAvAQAAX3JlbHMv&#10;LnJlbHNQSwECLQAUAAYACAAAACEAplxOLbYBAAC5AwAADgAAAAAAAAAAAAAAAAAuAgAAZHJzL2Uy&#10;b0RvYy54bWxQSwECLQAUAAYACAAAACEAZuxBQd8AAAANAQAADwAAAAAAAAAAAAAAAAAQBAAAZHJz&#10;L2Rvd25yZXYueG1sUEsFBgAAAAAEAAQA8wAAABwFAAAAAA==&#10;" strokecolor="black [3040]"/>
            </w:pict>
          </mc:Fallback>
        </mc:AlternateContent>
      </w:r>
      <w:r w:rsidR="004B3E29" w:rsidRPr="00184FFB">
        <w:rPr>
          <w:rFonts w:cstheme="minorHAnsi"/>
          <w:b/>
          <w:noProof/>
          <w:color w:val="002060"/>
          <w:sz w:val="32"/>
          <w:szCs w:val="32"/>
          <w:u w:val="single"/>
          <w:lang w:eastAsia="en-IN"/>
        </w:rPr>
        <mc:AlternateContent>
          <mc:Choice Requires="wps">
            <w:drawing>
              <wp:anchor distT="0" distB="0" distL="114300" distR="114300" simplePos="0" relativeHeight="251714560" behindDoc="0" locked="0" layoutInCell="1" allowOverlap="1" wp14:anchorId="78679896" wp14:editId="3955B731">
                <wp:simplePos x="0" y="0"/>
                <wp:positionH relativeFrom="column">
                  <wp:posOffset>304800</wp:posOffset>
                </wp:positionH>
                <wp:positionV relativeFrom="paragraph">
                  <wp:posOffset>6686550</wp:posOffset>
                </wp:positionV>
                <wp:extent cx="1066800" cy="60007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1066800" cy="600075"/>
                        </a:xfrm>
                        <a:prstGeom prst="flowChartDecision">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3C29E7" w:rsidRDefault="0004675A" w:rsidP="004B3E29">
                            <w:pPr>
                              <w:rPr>
                                <w:sz w:val="16"/>
                                <w:szCs w:val="16"/>
                                <w:lang w:val="en-US"/>
                              </w:rPr>
                            </w:pPr>
                            <w:r>
                              <w:rPr>
                                <w:sz w:val="16"/>
                                <w:szCs w:val="16"/>
                                <w:lang w:val="en-US"/>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66" type="#_x0000_t110" style="position:absolute;margin-left:24pt;margin-top:526.5pt;width:84pt;height:4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LrngIAAMkFAAAOAAAAZHJzL2Uyb0RvYy54bWysVE1v2zAMvQ/YfxB0X+1kTdoFdYosRYcB&#10;RVssHXpWZCkWKouapMTOfv0o2fnqeumwi0yRjxT5TPLquq012QjnFZiCDs5ySoThUCqzKujPp9tP&#10;l5T4wEzJNBhR0K3w9Hr68cNVYydiCBXoUjiCQYyfNLagVQh2kmWeV6Jm/gysMGiU4GoW8OpWWelY&#10;g9FrnQ3zfJw14ErrgAvvUXvTGek0xZdS8PAgpReB6IJibiGdLp3LeGbTKzZZOWYrxfs02D9kUTNl&#10;8NF9qBsWGFk79VeoWnEHHmQ441BnIKXiItWA1QzyV9UsKmZFqgXJ8XZPk/9/Yfn95tERVRZ0NKLE&#10;sBr/0ZNoA/kKLUEV8tNYP0HYwiIwtKjH/7zTe1TGslvp6vjFggjakentnt0YjUenfDy+zNHE0TbO&#10;8/wihc8O3tb58E1ATaJQUKmhmVfMhRvBVWywxDDb3PmAaaHfDh9f9qBVeau0TpfYPmKuHdkw/PE6&#10;pITR4wSlDWkwk8+jPAU+scXQe/+lZvwllnwaAW/axOdEarQ+rUhXR0uSwlaLiNHmh5BIdGLnjRwZ&#10;58Ls80zoiJJY0Xsce/whq/c4d3WgR3oZTNg718qA61g6pbZ82VErOzySdFR3FEO7bFOHnadxi6ol&#10;lFvsJgfdPHrLbxUSfsd8eGQOBxC7BJdKeMAjdkFBoZcoqcD9fksf8TgXaKWkwYEuqP+1Zk5Qor8b&#10;nJgvg3NMgIR0OR9dDPHiji3LY4tZ13PA1hng+rI8iREf9E6UDupn3D2z+CqamOH4dkHDTpyHbs3g&#10;7uJiNksgnHnLwp1ZWB5DR5pjoz21z8zZvusDzss97EafTV71e4eNngZm6wBSpWE4sNr/ANwXqV/7&#10;3RYX0vE9oQ4bePoHAAD//wMAUEsDBBQABgAIAAAAIQAwaMK+2wAAAAwBAAAPAAAAZHJzL2Rvd25y&#10;ZXYueG1sTE9BTsMwELwj9Q/WInGjTkpTSohTIRC90/AA116S0Hidxk4Tfs/2BLfZmdHsTLGbXScu&#10;OITWk4J0mYBAMt62VCv4rN7vtyBC1GR15wkV/GCAXbm4KXRu/UQfeDnEWnAIhVwraGLscymDadDp&#10;sPQ9EmtffnA68jnU0g564nDXyVWSbKTTLfGHRvf42qA5HUanYNq/fTuDLpurc2r8SY5PVYtK3d3O&#10;L88gIs7xzwzX+lwdSu509CPZIDoF6y1Picwn2QMjdqzSDYMjU+n6MQNZFvL/iPIXAAD//wMAUEsB&#10;Ai0AFAAGAAgAAAAhALaDOJL+AAAA4QEAABMAAAAAAAAAAAAAAAAAAAAAAFtDb250ZW50X1R5cGVz&#10;XS54bWxQSwECLQAUAAYACAAAACEAOP0h/9YAAACUAQAACwAAAAAAAAAAAAAAAAAvAQAAX3JlbHMv&#10;LnJlbHNQSwECLQAUAAYACAAAACEAoX0y654CAADJBQAADgAAAAAAAAAAAAAAAAAuAgAAZHJzL2Uy&#10;b0RvYy54bWxQSwECLQAUAAYACAAAACEAMGjCvtsAAAAMAQAADwAAAAAAAAAAAAAAAAD4BAAAZHJz&#10;L2Rvd25yZXYueG1sUEsFBgAAAAAEAAQA8wAAAAAGAAAAAA==&#10;" fillcolor="white [3201]" strokeweight=".5pt">
                <v:textbox>
                  <w:txbxContent>
                    <w:p w:rsidR="0004675A" w:rsidRPr="003C29E7" w:rsidRDefault="0004675A" w:rsidP="004B3E29">
                      <w:pPr>
                        <w:rPr>
                          <w:sz w:val="16"/>
                          <w:szCs w:val="16"/>
                          <w:lang w:val="en-US"/>
                        </w:rPr>
                      </w:pPr>
                      <w:r>
                        <w:rPr>
                          <w:sz w:val="16"/>
                          <w:szCs w:val="16"/>
                          <w:lang w:val="en-US"/>
                        </w:rPr>
                        <w:t>Update</w:t>
                      </w:r>
                    </w:p>
                  </w:txbxContent>
                </v:textbox>
              </v:shape>
            </w:pict>
          </mc:Fallback>
        </mc:AlternateContent>
      </w:r>
      <w:r w:rsidR="004B3E29" w:rsidRPr="00184FFB">
        <w:rPr>
          <w:rFonts w:cstheme="minorHAnsi"/>
          <w:b/>
          <w:noProof/>
          <w:color w:val="002060"/>
          <w:sz w:val="32"/>
          <w:szCs w:val="32"/>
          <w:u w:val="single"/>
          <w:lang w:eastAsia="en-IN"/>
        </w:rPr>
        <mc:AlternateContent>
          <mc:Choice Requires="wps">
            <w:drawing>
              <wp:anchor distT="0" distB="0" distL="114300" distR="114300" simplePos="0" relativeHeight="251716608" behindDoc="0" locked="0" layoutInCell="1" allowOverlap="1" wp14:anchorId="2861A0A7" wp14:editId="445CF5F1">
                <wp:simplePos x="0" y="0"/>
                <wp:positionH relativeFrom="column">
                  <wp:posOffset>4762500</wp:posOffset>
                </wp:positionH>
                <wp:positionV relativeFrom="paragraph">
                  <wp:posOffset>6667500</wp:posOffset>
                </wp:positionV>
                <wp:extent cx="1066800" cy="60007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1066800" cy="600075"/>
                        </a:xfrm>
                        <a:prstGeom prst="flowChartDecision">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3C29E7" w:rsidRDefault="0004675A" w:rsidP="004B3E29">
                            <w:pPr>
                              <w:rPr>
                                <w:sz w:val="16"/>
                                <w:szCs w:val="16"/>
                                <w:lang w:val="en-US"/>
                              </w:rPr>
                            </w:pPr>
                            <w:r>
                              <w:rPr>
                                <w:sz w:val="16"/>
                                <w:szCs w:val="16"/>
                                <w:lang w:val="en-US"/>
                              </w:rPr>
                              <w:t>Give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67" type="#_x0000_t110" style="position:absolute;margin-left:375pt;margin-top:525pt;width:84pt;height:47.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9VnwIAAMkFAAAOAAAAZHJzL2Uyb0RvYy54bWysVN9P2zAQfp+0/8Hy+0jatYVVpKgrYpqE&#10;AA0mnl3Hbiwcn2e7Tbq/fmcnDYXxwrSX5Oz77tfnuzu/aGtNdsJ5Baago5OcEmE4lMpsCvrz4erT&#10;GSU+MFMyDUYUdC88vVh8/HDe2LkYQwW6FI6gE+PnjS1oFYKdZ5nnlaiZPwErDColuJoFPLpNVjrW&#10;oPdaZ+M8n2UNuNI64MJ7vL3slHSR/EspeLiV0otAdEExt5C+Ln3X8Zstztl845itFO/TYP+QRc2U&#10;waCDq0sWGNk69ZerWnEHHmQ44VBnIKXiItWA1YzyV9XcV8yKVAuS4+1Ak/9/bvnN7s4RVRZ0OqPE&#10;sBrf6EG0gXyFluAV8tNYP0fYvUVgaPEe3/lw7/Eylt1KV8c/FkRQj0zvB3ajNx6N8tnsLEcVR90s&#10;z/PTaXSTPVtb58M3ATWJQkGlhmZVMRcuBVexwRLDbHftQ2d3wMfIHrQqr5TW6RDbR6y0IzuGD69D&#10;ShgjvUBpQxrM5PM0T45f6KLrwX6tGX/qcz1CoT9tYjiRGq1PK9LV0ZKksNciYrT5ISQSndh5I0fG&#10;uTBDngkdURIreo9hj3/O6j3GXR1okSKDCYNxrQy4jqWX1JZPB2plh8cHPao7iqFdt6nDJkPbrKHc&#10;Yzc56ObRW36lkPBr5sMdcziA2CW4VMItfmIXFBR6iZIK3O+37iMe5wK1lDQ40AX1v7bMCUr0d4MT&#10;82U0mcQNkA6T6ekYD+5Ysz7WmG29AmydEa4vy5MY8UEfROmgfsTds4xRUcUMx9gFDQdxFbo1g7uL&#10;i+UygXDmLQvX5t7y6DrSHBvtoX1kzvZdH3BebuAw+mz+qt87bLQ0sNwGkCoNQyS6Y7V/ANwXabb6&#10;3RYX0vE5oZ438OIPAAAA//8DAFBLAwQUAAYACAAAACEAZvavxNoAAAANAQAADwAAAGRycy9kb3du&#10;cmV2LnhtbExPy07DMBC8I/EP1iJxo3ZQA22IUyEQ3Gn4ANdektB4HWKnCX/PwoXedh6anSl3i+/F&#10;CcfYBdKQrRQIJBtcR42G9/rlZgMiJkPO9IFQwzdG2FWXF6UpXJjpDU/71AgOoVgYDW1KQyFltC16&#10;E1dhQGLtI4zeJIZjI91oZg73vbxV6k560xF/aM2ATy3a437yGubX509v0edL/ZXZcJTTtu5Q6+ur&#10;5fEBRMIl/Zvhtz5Xh4o7HcJELopew32ueEtiQf1dbNlmG6YOTGXrdQ6yKuX5iuoHAAD//wMAUEsB&#10;Ai0AFAAGAAgAAAAhALaDOJL+AAAA4QEAABMAAAAAAAAAAAAAAAAAAAAAAFtDb250ZW50X1R5cGVz&#10;XS54bWxQSwECLQAUAAYACAAAACEAOP0h/9YAAACUAQAACwAAAAAAAAAAAAAAAAAvAQAAX3JlbHMv&#10;LnJlbHNQSwECLQAUAAYACAAAACEANE1fVZ8CAADJBQAADgAAAAAAAAAAAAAAAAAuAgAAZHJzL2Uy&#10;b0RvYy54bWxQSwECLQAUAAYACAAAACEAZvavxNoAAAANAQAADwAAAAAAAAAAAAAAAAD5BAAAZHJz&#10;L2Rvd25yZXYueG1sUEsFBgAAAAAEAAQA8wAAAAAGAAAAAA==&#10;" fillcolor="white [3201]" strokeweight=".5pt">
                <v:textbox>
                  <w:txbxContent>
                    <w:p w:rsidR="0004675A" w:rsidRPr="003C29E7" w:rsidRDefault="0004675A" w:rsidP="004B3E29">
                      <w:pPr>
                        <w:rPr>
                          <w:sz w:val="16"/>
                          <w:szCs w:val="16"/>
                          <w:lang w:val="en-US"/>
                        </w:rPr>
                      </w:pPr>
                      <w:r>
                        <w:rPr>
                          <w:sz w:val="16"/>
                          <w:szCs w:val="16"/>
                          <w:lang w:val="en-US"/>
                        </w:rPr>
                        <w:t>Give</w:t>
                      </w:r>
                    </w:p>
                  </w:txbxContent>
                </v:textbox>
              </v:shape>
            </w:pict>
          </mc:Fallback>
        </mc:AlternateContent>
      </w:r>
      <w:r w:rsidRPr="00184FFB">
        <w:rPr>
          <w:rFonts w:cstheme="minorHAnsi"/>
          <w:b/>
          <w:sz w:val="32"/>
          <w:szCs w:val="32"/>
          <w:u w:val="single"/>
        </w:rPr>
        <w:t>ER-DIAGRAM</w:t>
      </w:r>
      <w:r w:rsidR="00576498" w:rsidRPr="00184FFB">
        <w:rPr>
          <w:rFonts w:cstheme="minorHAnsi"/>
          <w:b/>
          <w:sz w:val="32"/>
          <w:szCs w:val="32"/>
          <w:u w:val="single"/>
        </w:rPr>
        <w:br w:type="page"/>
      </w:r>
    </w:p>
    <w:p w:rsidR="00184FFB" w:rsidRPr="00C5017E" w:rsidRDefault="007E1932">
      <w:pPr>
        <w:rPr>
          <w:rFonts w:cstheme="minorHAnsi"/>
          <w:b/>
          <w:sz w:val="32"/>
          <w:szCs w:val="32"/>
          <w:u w:val="single"/>
        </w:rPr>
      </w:pPr>
      <w:r>
        <w:rPr>
          <w:rFonts w:cstheme="minorHAnsi"/>
          <w:b/>
          <w:noProof/>
          <w:sz w:val="32"/>
          <w:szCs w:val="32"/>
          <w:u w:val="single"/>
          <w:lang w:eastAsia="en-IN"/>
        </w:rPr>
        <w:lastRenderedPageBreak/>
        <mc:AlternateContent>
          <mc:Choice Requires="wps">
            <w:drawing>
              <wp:anchor distT="0" distB="0" distL="114300" distR="114300" simplePos="0" relativeHeight="251856896" behindDoc="0" locked="0" layoutInCell="1" allowOverlap="1" wp14:anchorId="3D53FF22" wp14:editId="5A6F9A5C">
                <wp:simplePos x="0" y="0"/>
                <wp:positionH relativeFrom="column">
                  <wp:posOffset>1457325</wp:posOffset>
                </wp:positionH>
                <wp:positionV relativeFrom="paragraph">
                  <wp:posOffset>390525</wp:posOffset>
                </wp:positionV>
                <wp:extent cx="2667000" cy="882967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2667000" cy="8829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026" style="position:absolute;margin-left:114.75pt;margin-top:30.75pt;width:210pt;height:695.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57GYQIAAA8FAAAOAAAAZHJzL2Uyb0RvYy54bWysVEtv2zAMvg/YfxB0X+1kbdoGdYqgRYcB&#10;RRv0gZ5VWUqMSaJGKXGyXz9KdpyiK3YYdpFJkR8fn0ldXG6tYRuFoQFX8dFRyZlyEurGLSv+/HTz&#10;5YyzEIWrhQGnKr5TgV/OPn+6aP1UjWEFplbIKIgL09ZXfBWjnxZFkCtlRTgCrxwZNaAVkVRcFjWK&#10;lqJbU4zLclK0gLVHkCoEur3ujHyW42utZLzXOqjITMWptphPzOdrOovZhZguUfhVI/syxD9UYUXj&#10;KOkQ6lpEwdbY/BHKNhIhgI5HEmwBWjdS5R6om1H5rpvHlfAq90LkBD/QFP5fWHm3WSBravp3X885&#10;c8LST3og2oRbGsXSJVHU+jAlz0e/wF4LJKZ+txpt+lInbJtp3Q20qm1kki7Hk8lpWRL7kmxnZ+Pz&#10;yelJiloc4B5D/KbAsiRUHKmATKfY3IbYue5dCJfK6QrIUtwZlWow7kFp6iWlzOg8RerKINsI+v/1&#10;j1GfNnsmiG6MGUCjj0Am7kG9b4KpPFkDsPwIeMg2eOeM4OIAtI0D/DtYd/77rrteU9uvUO/o1yF0&#10;Mx28vGmIvFsR4kIgDTERTosZ7+nQBtqKQy9xtgL89dF98qfZIitnLS1FxcPPtUDFmfnuaOrOR8fH&#10;aYuycnxyOiYF31pe31rc2l4B8T6iJ8DLLCb/aPaiRrAvtL/zlJVMwknKXXEZca9cxW5Z6QWQaj7P&#10;brQ5XsRb9+hlCp5YTcPxtH0R6PsJijR8d7BfIDF9N0idb0I6mK8j6CZP2YHXnm/aujyn/QuR1vqt&#10;nr0O79jsNwAAAP//AwBQSwMEFAAGAAgAAAAhAPVp2h3gAAAACwEAAA8AAABkcnMvZG93bnJldi54&#10;bWxMj8FqwzAMhu+DvYPRoLfVaWjDmsUpIzAG7WlZd9jNjbUkLJZD7KZJn37qaTsJSR+/PmW7yXZi&#10;xMG3jhSslhEIpMqZlmoFx4/XxycQPmgyunOECmb0sMvv7zKdGnehdxzLUAsOIZ9qBU0IfSqlrxq0&#10;2i9dj8S7bzdYHbgdamkGfeFw28k4ihJpdUt8odE9Fg1WP+XZKjjMMozHz2R7HYt2NuVX8bbHQqnF&#10;w/TyDCLgFP5guOmzOuTsdHJnMl50CuJ4u2FUQbLiykCyvg1OTK43cQQyz+T/H/JfAAAA//8DAFBL&#10;AQItABQABgAIAAAAIQC2gziS/gAAAOEBAAATAAAAAAAAAAAAAAAAAAAAAABbQ29udGVudF9UeXBl&#10;c10ueG1sUEsBAi0AFAAGAAgAAAAhADj9If/WAAAAlAEAAAsAAAAAAAAAAAAAAAAALwEAAF9yZWxz&#10;Ly5yZWxzUEsBAi0AFAAGAAgAAAAhADBrnsZhAgAADwUAAA4AAAAAAAAAAAAAAAAALgIAAGRycy9l&#10;Mm9Eb2MueG1sUEsBAi0AFAAGAAgAAAAhAPVp2h3gAAAACwEAAA8AAAAAAAAAAAAAAAAAuwQAAGRy&#10;cy9kb3ducmV2LnhtbFBLBQYAAAAABAAEAPMAAADIBQAAAAA=&#10;" fillcolor="white [3201]" strokecolor="black [3200]" strokeweight="2pt"/>
            </w:pict>
          </mc:Fallback>
        </mc:AlternateContent>
      </w:r>
      <w:r w:rsidR="00C5017E" w:rsidRPr="00C5017E">
        <w:rPr>
          <w:rFonts w:cstheme="minorHAnsi"/>
          <w:b/>
          <w:sz w:val="32"/>
          <w:szCs w:val="32"/>
          <w:u w:val="single"/>
        </w:rPr>
        <w:t>USE CASE DIAGRAM</w:t>
      </w:r>
    </w:p>
    <w:p w:rsidR="00184FFB" w:rsidRDefault="007E1932">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57920" behindDoc="0" locked="0" layoutInCell="1" allowOverlap="1" wp14:anchorId="0681A18E" wp14:editId="361F67CE">
                <wp:simplePos x="0" y="0"/>
                <wp:positionH relativeFrom="column">
                  <wp:posOffset>2295524</wp:posOffset>
                </wp:positionH>
                <wp:positionV relativeFrom="paragraph">
                  <wp:posOffset>73660</wp:posOffset>
                </wp:positionV>
                <wp:extent cx="1095375" cy="733425"/>
                <wp:effectExtent l="0" t="0" r="28575" b="28575"/>
                <wp:wrapNone/>
                <wp:docPr id="140" name="Text Box 140"/>
                <wp:cNvGraphicFramePr/>
                <a:graphic xmlns:a="http://schemas.openxmlformats.org/drawingml/2006/main">
                  <a:graphicData uri="http://schemas.microsoft.com/office/word/2010/wordprocessingShape">
                    <wps:wsp>
                      <wps:cNvSpPr txBox="1"/>
                      <wps:spPr>
                        <a:xfrm>
                          <a:off x="0" y="0"/>
                          <a:ext cx="1095375" cy="7334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7E1932" w:rsidRDefault="0004675A">
                            <w:pPr>
                              <w:rPr>
                                <w:lang w:val="en-US"/>
                              </w:rPr>
                            </w:pPr>
                            <w:r>
                              <w:rPr>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40" o:spid="_x0000_s1068" style="position:absolute;margin-left:180.75pt;margin-top:5.8pt;width:86.25pt;height:57.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0fimQIAAMEFAAAOAAAAZHJzL2Uyb0RvYy54bWysVE1PGzEQvVfqf7B8L5tPKBEblIKoKqGC&#10;ChVnx2sTC6/HtZ1k01/fGe9uCIULVS+7tufN88zzzJydN7VlGxWiAVfy4dGAM+UkVMY9lvzn/dWn&#10;z5zFJFwlLDhV8p2K/Hz+8cPZ1s/UCFZgKxUYkrg42/qSr1Lys6KIcqVqEY/AK4dGDaEWCbfhsaiC&#10;2CJ7bYvRYHBcbCFUPoBUMeLpZWvk88yvtZLpRuuoErMlx9hS/ob8XdK3mJ+J2WMQfmVkF4b4hyhq&#10;YRxeuqe6FEmwdTCvqGojA0TQ6UhCXYDWRqqcA2YzHPyVzd1KeJVzQXGi38sU/x+t/L65DcxU+HYT&#10;1MeJGh/pXjWJfYGG0RkqtPVxhsA7j9DUoAHR/XnEQ0q80aGmP6bE0I5cu72+RCfJaXA6HZ9MOZNo&#10;OxmPJ6Mp0RTP3j7E9FVBzWhRcmWt8ZEkEDOxuY6pRfcoOo5gTXVlrM0bKht1YQPbCHxwm3KYyP8C&#10;ZR3blvx4PB1k4hc2ot77L62QT12EByjks46uU7nAurBIpFaMvEo7qwhj3Q+lUeCsyRsxCimV28eZ&#10;0YTSmNF7HDv8c1TvcW7zQI98M7i0d66Ng9Cq9FLa6qmXVrd4fMaDvGmZmmWTK2sy6otlCdUOayhA&#10;24fRyyuDgl+LmG5FwMbDssFhkm7woy3gK0G34mwF4fdb54THfkArZ1ts5JLHX2sRFGf2m8NOOR1O&#10;qLJT3kymJyPchEPL8tDi1vUFYOkMcWx5mZeET7Zf6gD1A86cBd2KJuEk3l3y1C8vUjtecGZJtVhk&#10;EPa6F+na3XlJ1CQzFdp98yCC72o9YZd8h77lX9V7iyVPB4t1Am1yM5DQrardA+CcyB3VzTQaRIf7&#10;jHqevPM/AAAA//8DAFBLAwQUAAYACAAAACEAjDIwceEAAAAKAQAADwAAAGRycy9kb3ducmV2Lnht&#10;bEyPwU7DMBBE70j8g7VIXBB1ktIQhTgVAnHgABIFDtzceJtExOvIdtq0X89yguPOPM3OVOvZDmKP&#10;PvSOFKSLBARS40xPrYKP96frAkSImoweHKGCIwZY1+dnlS6NO9Ab7jexFRxCodQKuhjHUsrQdGh1&#10;WLgRib2d81ZHPn0rjdcHDreDzJIkl1b3xB86PeJDh833ZrIKXrOv1O+KE53Gx5dwzJ6vPotkUury&#10;Yr6/AxFxjn8w/Nbn6lBzp62byAQxKFjm6YpRNtIcBAOr5Q2P27KQ3aYg60r+n1D/AAAA//8DAFBL&#10;AQItABQABgAIAAAAIQC2gziS/gAAAOEBAAATAAAAAAAAAAAAAAAAAAAAAABbQ29udGVudF9UeXBl&#10;c10ueG1sUEsBAi0AFAAGAAgAAAAhADj9If/WAAAAlAEAAAsAAAAAAAAAAAAAAAAALwEAAF9yZWxz&#10;Ly5yZWxzUEsBAi0AFAAGAAgAAAAhAEiLR+KZAgAAwQUAAA4AAAAAAAAAAAAAAAAALgIAAGRycy9l&#10;Mm9Eb2MueG1sUEsBAi0AFAAGAAgAAAAhAIwyMHHhAAAACgEAAA8AAAAAAAAAAAAAAAAA8wQAAGRy&#10;cy9kb3ducmV2LnhtbFBLBQYAAAAABAAEAPMAAAABBgAAAAA=&#10;" fillcolor="white [3201]" strokeweight=".5pt">
                <v:textbox>
                  <w:txbxContent>
                    <w:p w:rsidR="0004675A" w:rsidRPr="007E1932" w:rsidRDefault="0004675A">
                      <w:pPr>
                        <w:rPr>
                          <w:lang w:val="en-US"/>
                        </w:rPr>
                      </w:pPr>
                      <w:r>
                        <w:rPr>
                          <w:lang w:val="en-US"/>
                        </w:rPr>
                        <w:t>Login</w:t>
                      </w:r>
                    </w:p>
                  </w:txbxContent>
                </v:textbox>
              </v:oval>
            </w:pict>
          </mc:Fallback>
        </mc:AlternateContent>
      </w:r>
    </w:p>
    <w:p w:rsidR="00184FFB" w:rsidRDefault="00C675A5">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21408" behindDoc="0" locked="0" layoutInCell="1" allowOverlap="1" wp14:anchorId="6DDE0B8C" wp14:editId="7A6DDF29">
                <wp:simplePos x="0" y="0"/>
                <wp:positionH relativeFrom="column">
                  <wp:posOffset>3390900</wp:posOffset>
                </wp:positionH>
                <wp:positionV relativeFrom="paragraph">
                  <wp:posOffset>87630</wp:posOffset>
                </wp:positionV>
                <wp:extent cx="1809750" cy="1781175"/>
                <wp:effectExtent l="38100" t="38100" r="19050" b="28575"/>
                <wp:wrapNone/>
                <wp:docPr id="182" name="Straight Arrow Connector 182"/>
                <wp:cNvGraphicFramePr/>
                <a:graphic xmlns:a="http://schemas.openxmlformats.org/drawingml/2006/main">
                  <a:graphicData uri="http://schemas.microsoft.com/office/word/2010/wordprocessingShape">
                    <wps:wsp>
                      <wps:cNvCnPr/>
                      <wps:spPr>
                        <a:xfrm flipH="1" flipV="1">
                          <a:off x="0" y="0"/>
                          <a:ext cx="1809750" cy="1781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2" o:spid="_x0000_s1026" type="#_x0000_t32" style="position:absolute;margin-left:267pt;margin-top:6.9pt;width:142.5pt;height:140.25pt;flip:x y;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nJ3wEAAA8EAAAOAAAAZHJzL2Uyb0RvYy54bWysU02PEzEMvSPxH6Lc6cxUWlqqTleoy8cB&#10;QbUL3LOZpBORxJETOu2/x8lMBwQIIcQlcmK/Zz/b2d6enWUnhdGAb3mzqDlTXkJn/LHlnz6+frbm&#10;LCbhO2HBq5ZfVOS3u6dPtkPYqCX0YDuFjEh83Ayh5X1KYVNVUfbKibiAoDw5NaATia54rDoUA7E7&#10;Wy3r+nk1AHYBQaoY6fVudPJd4ddayfRB66gSsy2n2lI5sZyP+ax2W7E5ogi9kVMZ4h+qcMJ4SjpT&#10;3Ykk2Fc0v1A5IxEi6LSQ4CrQ2khVNJCapv5JzUMvgipaqDkxzG2K/49Wvj8dkJmOZrdecuaFoyE9&#10;JBTm2Cf2EhEGtgfvqZGALMdQx4YQNwTc+wNOtxgOmOWfNTqmrQlviZAX63O2so/EsnPp/GXuvDon&#10;JumxWdcvVjc0IEm+ZrVumtVNzlSNlBkeMKY3ChzLRsvjVONc3JhEnN7FNAKvgAy2Pp9JGPvKdyxd&#10;AqkUWdyUJPurLGsUUqx0sWrE3itNLcplFiFlOdXeIjsJWqvuSzOzUGSGaGPtDKr/DJpiM0yVhf1b&#10;4BxdMoJPM9AZD/i7rOl8LVWP8VfVo9Ys+xG6SxlraQdtXRnC9EPyWv94L/Dv/3j3DQAA//8DAFBL&#10;AwQUAAYACAAAACEAjZsfJeAAAAAKAQAADwAAAGRycy9kb3ducmV2LnhtbEyPwU7DMBBE70j8g7VI&#10;3KjTOKA2xKkQqAKpBaktElc3XpLQeB3Fbhv+nuUEx50Zzc4rFqPrxAmH0HrSMJ0kIJAqb1uqNbzv&#10;ljczECEasqbzhBq+McCivLwoTG79mTZ42sZacAmF3GhoYuxzKUPVoDNh4nsk9j794Ezkc6ilHcyZ&#10;y10n0yS5k860xB8a0+Njg9Vhe3QaXlF9fSzt6iCfXtRbu37OUrvKtL6+Gh/uQUQc418YfufzdCh5&#10;094fyQbRabhVGbNENhQjcGA2nbOw15DOMwWyLOR/hPIHAAD//wMAUEsBAi0AFAAGAAgAAAAhALaD&#10;OJL+AAAA4QEAABMAAAAAAAAAAAAAAAAAAAAAAFtDb250ZW50X1R5cGVzXS54bWxQSwECLQAUAAYA&#10;CAAAACEAOP0h/9YAAACUAQAACwAAAAAAAAAAAAAAAAAvAQAAX3JlbHMvLnJlbHNQSwECLQAUAAYA&#10;CAAAACEAnFNJyd8BAAAPBAAADgAAAAAAAAAAAAAAAAAuAgAAZHJzL2Uyb0RvYy54bWxQSwECLQAU&#10;AAYACAAAACEAjZsfJeAAAAAKAQAADwAAAAAAAAAAAAAAAAA5BAAAZHJzL2Rvd25yZXYueG1sUEsF&#10;BgAAAAAEAAQA8wAAAEYFA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5264" behindDoc="0" locked="0" layoutInCell="1" allowOverlap="1" wp14:anchorId="641717E9" wp14:editId="64FD34C3">
                <wp:simplePos x="0" y="0"/>
                <wp:positionH relativeFrom="column">
                  <wp:posOffset>495300</wp:posOffset>
                </wp:positionH>
                <wp:positionV relativeFrom="paragraph">
                  <wp:posOffset>192405</wp:posOffset>
                </wp:positionV>
                <wp:extent cx="1847850" cy="3057525"/>
                <wp:effectExtent l="0" t="38100" r="57150" b="28575"/>
                <wp:wrapNone/>
                <wp:docPr id="175" name="Straight Arrow Connector 175"/>
                <wp:cNvGraphicFramePr/>
                <a:graphic xmlns:a="http://schemas.openxmlformats.org/drawingml/2006/main">
                  <a:graphicData uri="http://schemas.microsoft.com/office/word/2010/wordprocessingShape">
                    <wps:wsp>
                      <wps:cNvCnPr/>
                      <wps:spPr>
                        <a:xfrm flipV="1">
                          <a:off x="0" y="0"/>
                          <a:ext cx="1847850" cy="3057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5" o:spid="_x0000_s1026" type="#_x0000_t32" style="position:absolute;margin-left:39pt;margin-top:15.15pt;width:145.5pt;height:240.75pt;flip:y;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T8y3QEAAAUEAAAOAAAAZHJzL2Uyb0RvYy54bWysU12PEyEUfTfxPxDe7UyrtU3T6cZ01Rej&#10;za7rO8tAhwhccsHO9N97YdrRuMYY4wvh457DOYfL9mZwlp0URgO+4fNZzZnyElrjjw1/+PzuxZqz&#10;mIRvhQWvGn5Wkd/snj/b9mGjFtCBbRUyIvFx04eGdymFTVVF2Skn4gyC8nSoAZ1ItMRj1aLoid3Z&#10;alHXr6sesA0IUsVIu7fjId8Vfq2VTJ+0jiox23DSlsqIZXzMY7Xbis0RReiMvMgQ/6DCCePp0onq&#10;ViTBvqF5QuWMRIig00yCq0BrI1XxQG7m9S9u7jsRVPFC4cQwxRT/H638eDogMy293WrJmReOHuk+&#10;oTDHLrE3iNCzPXhPQQKyXEOJ9SFuCLj3B7ysYjhgtj9odExbE74QYQmELLKh5H2e8lZDYpI25+tX&#10;q/WSnkXS2ct6uVouCn81EmXCgDG9V+BYnjQ8XpRNksZLxOlDTCSFgFdABlufxySMfetbls6BvIls&#10;KZug2nxeZTOj/DJLZ6tG7J3SFEyWWYyUllR7i+wkqJnar/OJhSozRBtrJ1D9Z9ClNsNUadO/BU7V&#10;5UbwaQI64wF/d2sarlL1WH91PXrNth+hPZfHLHFQr5V8Lv8iN/PP6wL/8Xt33wEAAP//AwBQSwME&#10;FAAGAAgAAAAhALOVorLfAAAACQEAAA8AAABkcnMvZG93bnJldi54bWxMj09Pg0AQxe8mfofNmHiz&#10;CxIRkaExTTxogmmrB48LOwXi/iHstsVv73jS45s3ee/3qvVijTjRHEbvENJVAoJc5/XoeoSP9+eb&#10;AkSIymllvCOEbwqwri8vKlVqf3Y7Ou1jLzjEhVIhDDFOpZShG8iqsPITOfYOfrYqspx7qWd15nBr&#10;5G2S5NKq0XHDoCbaDNR97Y8WocnfNu3u0H+qsH3x21fdLCZrEK+vlqdHEJGW+PcMv/iMDjUztf7o&#10;dBAG4b7gKREhSzIQ7Gf5Ax9ahLs0LUDWlfy/oP4BAAD//wMAUEsBAi0AFAAGAAgAAAAhALaDOJL+&#10;AAAA4QEAABMAAAAAAAAAAAAAAAAAAAAAAFtDb250ZW50X1R5cGVzXS54bWxQSwECLQAUAAYACAAA&#10;ACEAOP0h/9YAAACUAQAACwAAAAAAAAAAAAAAAAAvAQAAX3JlbHMvLnJlbHNQSwECLQAUAAYACAAA&#10;ACEAvDk/Mt0BAAAFBAAADgAAAAAAAAAAAAAAAAAuAgAAZHJzL2Uyb0RvYy54bWxQSwECLQAUAAYA&#10;CAAAACEAs5Wist8AAAAJAQAADwAAAAAAAAAAAAAAAAA3BAAAZHJzL2Rvd25yZXYueG1sUEsFBgAA&#10;AAAEAAQA8wAAAEMFAAAAAA==&#10;" strokecolor="black [3040]">
                <v:stroke endarrow="open"/>
              </v:shape>
            </w:pict>
          </mc:Fallback>
        </mc:AlternateContent>
      </w:r>
      <w:r w:rsidR="007E2070">
        <w:rPr>
          <w:rFonts w:ascii="Times New Roman" w:hAnsi="Times New Roman" w:cs="Times New Roman"/>
          <w:noProof/>
          <w:sz w:val="24"/>
          <w:szCs w:val="24"/>
          <w:lang w:eastAsia="en-IN"/>
        </w:rPr>
        <mc:AlternateContent>
          <mc:Choice Requires="wps">
            <w:drawing>
              <wp:anchor distT="0" distB="0" distL="114300" distR="114300" simplePos="0" relativeHeight="251909120" behindDoc="0" locked="0" layoutInCell="1" allowOverlap="1" wp14:anchorId="60DE04FD" wp14:editId="40724A2F">
                <wp:simplePos x="0" y="0"/>
                <wp:positionH relativeFrom="column">
                  <wp:posOffset>438149</wp:posOffset>
                </wp:positionH>
                <wp:positionV relativeFrom="paragraph">
                  <wp:posOffset>87630</wp:posOffset>
                </wp:positionV>
                <wp:extent cx="1857375" cy="1362075"/>
                <wp:effectExtent l="0" t="38100" r="47625" b="28575"/>
                <wp:wrapNone/>
                <wp:docPr id="169" name="Straight Arrow Connector 169"/>
                <wp:cNvGraphicFramePr/>
                <a:graphic xmlns:a="http://schemas.openxmlformats.org/drawingml/2006/main">
                  <a:graphicData uri="http://schemas.microsoft.com/office/word/2010/wordprocessingShape">
                    <wps:wsp>
                      <wps:cNvCnPr/>
                      <wps:spPr>
                        <a:xfrm flipV="1">
                          <a:off x="0" y="0"/>
                          <a:ext cx="1857375" cy="1362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9" o:spid="_x0000_s1026" type="#_x0000_t32" style="position:absolute;margin-left:34.5pt;margin-top:6.9pt;width:146.25pt;height:107.25pt;flip:y;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Fk2wEAAAUEAAAOAAAAZHJzL2Uyb0RvYy54bWysU8GO0zAQvSPxD5bvNElX212qpivUBS4I&#10;ql3g7nXsxsL2WGPTtH/P2EkDAoQQ4mLZnnlv5j2PN3cnZ9lRYTTgW94sas6Ul9AZf2j5p49vXtxy&#10;FpPwnbDgVcvPKvK77fNnmyGs1RJ6sJ1CRiQ+rofQ8j6lsK6qKHvlRFxAUJ6CGtCJREc8VB2Kgdid&#10;rZZ1vaoGwC4gSBUj3d6PQb4t/FormT5oHVVituXUWyorlvUpr9V2I9YHFKE3cmpD/EMXThhPRWeq&#10;e5EE+4rmFypnJEIEnRYSXAVaG6mKBlLT1D+peexFUEULmRPDbFP8f7Ty/XGPzHT0dquXnHnh6JEe&#10;Ewpz6BN7hQgD24H3ZCQgyznk2BDimoA7v8fpFMMes/yTRse0NeEzERZDSCI7Fb/Ps9/qlJiky+b2&#10;+ubq5pozSbHmarWs6UCM1UiUCQPG9FaBY3nT8jh1Nrc0FhHHdzGNwAsgg63PaxLGvvYdS+dA2kSW&#10;NBXJ8SqLGdsvu3S2asQ+KE3G5DaLkDKSameRHQUNU/elmVkoM0O0sXYG1X8GTbkZpsqY/i1wzi4V&#10;wacZ6IwH/F3VdLq0qsf8i+pRa5b9BN25PGaxg2atPML0L/Iw/3gu8O+/d/sNAAD//wMAUEsDBBQA&#10;BgAIAAAAIQDehh0X3wAAAAkBAAAPAAAAZHJzL2Rvd25yZXYueG1sTI/BTsMwDIbvSLxDZCRuLF0r&#10;qq00ndAkDiAVbWMHjmnjtRWJUzXZVt4ec4Kj/Vu/v6/czM6KC05h8KRguUhAILXeDNQpOH68PKxA&#10;hKjJaOsJFXxjgE11e1Pqwvgr7fFyiJ3gEgqFVtDHOBZShrZHp8PCj0icnfzkdORx6qSZ9JXLnZVp&#10;kuTS6YH4Q69H3PbYfh3OTkGdv2+b/an71GH36ndvpp5tVit1fzc/P4GIOMe/Y/jFZ3SomKnxZzJB&#10;WAX5mlUi7zM24DzLl48gGgVpuspAVqX8b1D9AAAA//8DAFBLAQItABQABgAIAAAAIQC2gziS/gAA&#10;AOEBAAATAAAAAAAAAAAAAAAAAAAAAABbQ29udGVudF9UeXBlc10ueG1sUEsBAi0AFAAGAAgAAAAh&#10;ADj9If/WAAAAlAEAAAsAAAAAAAAAAAAAAAAALwEAAF9yZWxzLy5yZWxzUEsBAi0AFAAGAAgAAAAh&#10;ACfVEWTbAQAABQQAAA4AAAAAAAAAAAAAAAAALgIAAGRycy9lMm9Eb2MueG1sUEsBAi0AFAAGAAgA&#10;AAAhAN6GHRffAAAACQEAAA8AAAAAAAAAAAAAAAAANQQAAGRycy9kb3ducmV2LnhtbFBLBQYAAAAA&#10;BAAEAPMAAABBBQAAAAA=&#10;" strokecolor="black [3040]">
                <v:stroke endarrow="open"/>
              </v:shape>
            </w:pict>
          </mc:Fallback>
        </mc:AlternateContent>
      </w:r>
    </w:p>
    <w:p w:rsidR="004B3E29" w:rsidRDefault="007E1932">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59968" behindDoc="0" locked="0" layoutInCell="1" allowOverlap="1" wp14:anchorId="7B94B29B" wp14:editId="1294D3BB">
                <wp:simplePos x="0" y="0"/>
                <wp:positionH relativeFrom="column">
                  <wp:posOffset>2219324</wp:posOffset>
                </wp:positionH>
                <wp:positionV relativeFrom="paragraph">
                  <wp:posOffset>149860</wp:posOffset>
                </wp:positionV>
                <wp:extent cx="1304925" cy="800100"/>
                <wp:effectExtent l="0" t="0" r="28575" b="19050"/>
                <wp:wrapNone/>
                <wp:docPr id="143" name="Text Box 143"/>
                <wp:cNvGraphicFramePr/>
                <a:graphic xmlns:a="http://schemas.openxmlformats.org/drawingml/2006/main">
                  <a:graphicData uri="http://schemas.microsoft.com/office/word/2010/wordprocessingShape">
                    <wps:wsp>
                      <wps:cNvSpPr txBox="1"/>
                      <wps:spPr>
                        <a:xfrm>
                          <a:off x="0" y="0"/>
                          <a:ext cx="1304925" cy="80010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7E1932" w:rsidRDefault="0004675A" w:rsidP="007E1932">
                            <w:pP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43" o:spid="_x0000_s1069" style="position:absolute;margin-left:174.75pt;margin-top:11.8pt;width:102.75pt;height:6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c5mAIAAMEFAAAOAAAAZHJzL2Uyb0RvYy54bWysVN9PGzEMfp+0/yHK+7hrKQwqrqgDMU1C&#10;Aw0mntNcQiNycZak7XV//ezc9dfghWkvd3b82bG/2L64bBvLlipEA67ig6OSM+Uk1MY9V/zn482n&#10;M85iEq4WFpyq+FpFfjn5+OFi5cdqCHOwtQoMg7g4XvmKz1Py46KIcq4aEY/AK4dGDaERCdXwXNRB&#10;rDB6Y4thWZ4WKwi1DyBVjHh63Rn5JMfXWsl0p3VUidmKY24pf0P+zuhbTC7E+DkIPzeyT0P8QxaN&#10;MA4v3Ya6FkmwRTCvQjVGBoig05GEpgCtjVS5BqxmUP5VzcNceJVrQXKi39IU/19Y+X15H5ip8e1G&#10;x5w50eAjPao2sS/QMjpDhlY+jhH44BGaWjQgenMe8ZAKb3Vo6I8lMbQj1+stvxROktNxOTofnnAm&#10;0XZWYsH5AYqdtw8xfVXQMBIqrqw1PhIFYiyWtzFhMojeoOg4gjX1jbE2K9Q26soGthT44DblNNHj&#10;AGUdW1X89PikzIEPbBR66z+zQr5QoYcRULOOrlO5wfq0iKSOjCyltVWEse6H0khw5uSNHIWUym3z&#10;zGhCaazoPY49fpfVe5y7OtAj3wwubZ0b4yB0LB1SW79sqNUdHknaq5vE1M7a3Fm7JppBvcYeCtDN&#10;YfTyxiDhtyKmexFw8LBtcJmkO/xoC/hK0EuczSH8fuuc8DgPaOVshYNc8fhrIYLizH5zOCnng9GI&#10;Jj8ro5PPQ1TCvmW2b3GL5gqwdQa4trzMIuGT3Yg6QPOEO2dKt6JJOIl3VzxtxKvUrRfcWVJNpxmE&#10;s+5FunUPXlJoopka7bF9EsH3vZ5wSr7DZuRf9XuHJU8H00UCbfIwENEdq/0D4J7I/drvNFpE+3pG&#10;7Tbv5A8AAAD//wMAUEsDBBQABgAIAAAAIQDcQym34gAAAAoBAAAPAAAAZHJzL2Rvd25yZXYueG1s&#10;TI8xT8MwEIV3JP6DdUgsqHWaNlEa4lQIxMAAEqUMbG58TSLicxQ7bdpfzzHBeLpP732v2Ey2E0cc&#10;fOtIwWIegUCqnGmpVrD7eJ5lIHzQZHTnCBWc0cOmvL4qdG7cid7xuA214BDyuVbQhNDnUvqqQav9&#10;3PVI/Du4werA51BLM+gTh9tOxlGUSqtb4oZG9/jYYPW9Ha2Ct/hrMRyyC136p1d/jl/uPrNoVOr2&#10;Znq4BxFwCn8w/OqzOpTstHcjGS86BcvVOmFUQbxMQTCQJAmP2zO5Wqcgy0L+n1D+AAAA//8DAFBL&#10;AQItABQABgAIAAAAIQC2gziS/gAAAOEBAAATAAAAAAAAAAAAAAAAAAAAAABbQ29udGVudF9UeXBl&#10;c10ueG1sUEsBAi0AFAAGAAgAAAAhADj9If/WAAAAlAEAAAsAAAAAAAAAAAAAAAAALwEAAF9yZWxz&#10;Ly5yZWxzUEsBAi0AFAAGAAgAAAAhAHFIxzmYAgAAwQUAAA4AAAAAAAAAAAAAAAAALgIAAGRycy9l&#10;Mm9Eb2MueG1sUEsBAi0AFAAGAAgAAAAhANxDKbfiAAAACgEAAA8AAAAAAAAAAAAAAAAA8gQAAGRy&#10;cy9kb3ducmV2LnhtbFBLBQYAAAAABAAEAPMAAAABBgAAAAA=&#10;" fillcolor="white [3201]" strokeweight=".5pt">
                <v:textbox>
                  <w:txbxContent>
                    <w:p w:rsidR="0004675A" w:rsidRPr="007E1932" w:rsidRDefault="0004675A" w:rsidP="007E1932">
                      <w:pPr>
                        <w:rPr>
                          <w:lang w:val="en-US"/>
                        </w:rPr>
                      </w:pPr>
                      <w:r>
                        <w:rPr>
                          <w:lang w:val="en-US"/>
                        </w:rPr>
                        <w:t>Registration</w:t>
                      </w:r>
                    </w:p>
                  </w:txbxContent>
                </v:textbox>
              </v:oval>
            </w:pict>
          </mc:Fallback>
        </mc:AlternateContent>
      </w:r>
    </w:p>
    <w:p w:rsidR="004B3E29" w:rsidRDefault="007E2070">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10144" behindDoc="0" locked="0" layoutInCell="1" allowOverlap="1" wp14:anchorId="728B644E" wp14:editId="6893E717">
                <wp:simplePos x="0" y="0"/>
                <wp:positionH relativeFrom="column">
                  <wp:posOffset>438149</wp:posOffset>
                </wp:positionH>
                <wp:positionV relativeFrom="paragraph">
                  <wp:posOffset>145415</wp:posOffset>
                </wp:positionV>
                <wp:extent cx="1781175" cy="647700"/>
                <wp:effectExtent l="0" t="57150" r="9525" b="19050"/>
                <wp:wrapNone/>
                <wp:docPr id="170" name="Straight Arrow Connector 170"/>
                <wp:cNvGraphicFramePr/>
                <a:graphic xmlns:a="http://schemas.openxmlformats.org/drawingml/2006/main">
                  <a:graphicData uri="http://schemas.microsoft.com/office/word/2010/wordprocessingShape">
                    <wps:wsp>
                      <wps:cNvCnPr/>
                      <wps:spPr>
                        <a:xfrm flipV="1">
                          <a:off x="0" y="0"/>
                          <a:ext cx="178117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0" o:spid="_x0000_s1026" type="#_x0000_t32" style="position:absolute;margin-left:34.5pt;margin-top:11.45pt;width:140.25pt;height:51pt;flip:y;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Cc2wEAAAQEAAAOAAAAZHJzL2Uyb0RvYy54bWysU02P0zAUvCPxHyzfaZIVbFdV0xXqAhcE&#10;FQt79zp2Y2H7Wc+mSf49z04bEKwQQlwsf7wZz4yft7ejs+ykMBrwLW9WNWfKS+iMP7b8y+e3L244&#10;i0n4TljwquWTivx29/zZdggbdQU92E4hIxIfN0NoeZ9S2FRVlL1yIq4gKE+HGtCJREs8Vh2Kgdid&#10;ra7q+roaALuAIFWMtHs3H/Jd4ddayfRR66gSsy0nbamMWMbHPFa7rdgcUYTeyLMM8Q8qnDCeLl2o&#10;7kQS7Bua36ickQgRdFpJcBVobaQqHshNU//i5r4XQRUvFE4MS0zx/9HKD6cDMtPR260pHy8cPdJ9&#10;QmGOfWKvEWFge/CeggRkuYYSG0LcEHDvD3hexXDAbH/U6Ji2JjwQYQmELLKx5D0teasxMUmbzfqm&#10;adavOJN0dv1yva4LfTXzZL6AMb1T4FietDyehS2K5jvE6X1MpISAF0AGW5/HJIx94zuWpkDWRHaU&#10;PVBtPq+yl1l9maXJqhn7SWnKJassPkpHqr1FdhLUS93XZmGhygzRxtoFVP8ZdK7NMFW69G+BS3W5&#10;EXxagM54wKduTeNFqp7rL65nr9n2I3RTecsSB7Vayef8LXIv/7wu8B+fd/cdAAD//wMAUEsDBBQA&#10;BgAIAAAAIQC1+LiI3wAAAAkBAAAPAAAAZHJzL2Rvd25yZXYueG1sTI/BTsMwEETvSPyDtUjcqENa&#10;IhLiVKgSB5CC2sKB4ybeJhH2OordNvw95lSOoxnNvCnXszXiRJMfHCu4XyQgiFunB+4UfH683D2C&#10;8AFZo3FMCn7Iw7q6viqx0O7MOzrtQydiCfsCFfQhjIWUvu3Jol+4kTh6BzdZDFFOndQTnmO5NTJN&#10;kkxaHDgu9DjSpqf2e3+0CursfdPsDt0X+u2r277pejbLWqnbm/n5CUSgOVzC8Icf0aGKTI07svbC&#10;KMjyeCUoSNMcRPSXq/wBRBOD6SoHWZXy/4PqFwAA//8DAFBLAQItABQABgAIAAAAIQC2gziS/gAA&#10;AOEBAAATAAAAAAAAAAAAAAAAAAAAAABbQ29udGVudF9UeXBlc10ueG1sUEsBAi0AFAAGAAgAAAAh&#10;ADj9If/WAAAAlAEAAAsAAAAAAAAAAAAAAAAALwEAAF9yZWxzLy5yZWxzUEsBAi0AFAAGAAgAAAAh&#10;ABsIgJzbAQAABAQAAA4AAAAAAAAAAAAAAAAALgIAAGRycy9lMm9Eb2MueG1sUEsBAi0AFAAGAAgA&#10;AAAhALX4uIjfAAAACQEAAA8AAAAAAAAAAAAAAAAANQQAAGRycy9kb3ducmV2LnhtbFBLBQYAAAAA&#10;BAAEAPMAAABBBQAAAAA=&#10;" strokecolor="black [3040]">
                <v:stroke endarrow="open"/>
              </v:shape>
            </w:pict>
          </mc:Fallback>
        </mc:AlternateContent>
      </w:r>
      <w:r w:rsidR="00AE6AC9">
        <w:rPr>
          <w:rFonts w:ascii="Times New Roman" w:hAnsi="Times New Roman" w:cs="Times New Roman"/>
          <w:noProof/>
          <w:sz w:val="24"/>
          <w:szCs w:val="24"/>
          <w:lang w:eastAsia="en-IN"/>
        </w:rPr>
        <mc:AlternateContent>
          <mc:Choice Requires="wps">
            <w:drawing>
              <wp:anchor distT="0" distB="0" distL="114300" distR="114300" simplePos="0" relativeHeight="251881472" behindDoc="0" locked="0" layoutInCell="1" allowOverlap="1" wp14:anchorId="0D1546C8" wp14:editId="04492FF1">
                <wp:simplePos x="0" y="0"/>
                <wp:positionH relativeFrom="column">
                  <wp:posOffset>142875</wp:posOffset>
                </wp:positionH>
                <wp:positionV relativeFrom="paragraph">
                  <wp:posOffset>316865</wp:posOffset>
                </wp:positionV>
                <wp:extent cx="257175" cy="304800"/>
                <wp:effectExtent l="0" t="0" r="28575" b="19050"/>
                <wp:wrapNone/>
                <wp:docPr id="154" name="Oval 154"/>
                <wp:cNvGraphicFramePr/>
                <a:graphic xmlns:a="http://schemas.openxmlformats.org/drawingml/2006/main">
                  <a:graphicData uri="http://schemas.microsoft.com/office/word/2010/wordprocessingShape">
                    <wps:wsp>
                      <wps:cNvSpPr/>
                      <wps:spPr>
                        <a:xfrm>
                          <a:off x="0" y="0"/>
                          <a:ext cx="2571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4" o:spid="_x0000_s1026" style="position:absolute;margin-left:11.25pt;margin-top:24.95pt;width:20.25pt;height:24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DGXQIAAAsFAAAOAAAAZHJzL2Uyb0RvYy54bWysVFFv2yAQfp+0/4B4X21nydJFdaqoVadJ&#10;URstnfpMMTRowDEgcbJfvwM7TrRWe5j2gjnuuzu+4ztfXe+NJjvhgwJb0+qipERYDo2yLzX9/nj3&#10;4ZKSEJltmAYranoQgV7P37+7at1MjGADuhGeYBIbZq2r6SZGNyuKwDfCsHABTlh0SvCGRTT9S9F4&#10;1mJ2o4tRWX4qWvCN88BFCHh62znpPOeXUvD4IGUQkeia4t1iXn1en9NazK/Y7MUzt1G8vwb7h1sY&#10;piwWHVLdssjI1qtXqYziHgLIeMHBFCCl4iJzQDZV+Qeb9YY5kblgc4Ib2hT+X1p+v1t5ohp8u8mY&#10;EssMPtLDjmmSbOxO68IMQWu38r0VcJuo7qU36YskyD539DB0VOwj4Xg4mkyr6YQSjq6P5fiyzB0v&#10;TsHOh/hFgCFpU1OhtXIhcWYztluGiDURfUShke7T3SDv4kGLBNb2m5DII9XM0VlB4kZ7gmRq2vyo&#10;EhvMlZEpRCqth6DqrSAdj0E9NoWJrKohsHwr8FRtQOeKYOMQaJQF//dg2eGPrDuuifYzNAd8Ng+d&#10;noPjdwr7t2QhrphHAaPUcSjjAy5SQ1tT6HeUbMD/eus84VFX6KWkxYGoafi5ZV5Qor9aVNznajxO&#10;E5SN8WQ6QsOfe57PPXZrbgD7XuH4O563CR/1cSs9mCec3UWqii5mOdauKY/+aNzEblBx+rlYLDIM&#10;p8axuLRrx1Py1NUkjsf9E/OuF1FE9d3DcXheCanDpkgLi20EqbLKTn3t+40TlwXT/x3SSJ/bGXX6&#10;h81/AwAA//8DAFBLAwQUAAYACAAAACEAtbAkUtwAAAAHAQAADwAAAGRycy9kb3ducmV2LnhtbEyP&#10;zU7DMBCE70i8g7VI3KhDgBaHOBVC4gDi0gSJ6yZeklD/RLHbhrdnOcFxNKOZb8rt4qw40hzH4DVc&#10;rzIQ5LtgRt9reG+er+5BxITeoA2eNHxThG11flZiYcLJ7+hYp15wiY8FahhSmgopYzeQw7gKE3n2&#10;PsPsMLGce2lmPHG5szLPsrV0OHpeGHCip4G6fX1wGvrdPr7mqLqvVm3qFzs2b+qj0fryYnl8AJFo&#10;SX9h+MVndKiYqQ0Hb6KwGvL8jpMabpUCwf76hq+1GtRGgaxK+Z+/+gEAAP//AwBQSwECLQAUAAYA&#10;CAAAACEAtoM4kv4AAADhAQAAEwAAAAAAAAAAAAAAAAAAAAAAW0NvbnRlbnRfVHlwZXNdLnhtbFBL&#10;AQItABQABgAIAAAAIQA4/SH/1gAAAJQBAAALAAAAAAAAAAAAAAAAAC8BAABfcmVscy8ucmVsc1BL&#10;AQItABQABgAIAAAAIQChbSDGXQIAAAsFAAAOAAAAAAAAAAAAAAAAAC4CAABkcnMvZTJvRG9jLnht&#10;bFBLAQItABQABgAIAAAAIQC1sCRS3AAAAAcBAAAPAAAAAAAAAAAAAAAAALcEAABkcnMvZG93bnJl&#10;di54bWxQSwUGAAAAAAQABADzAAAAwAUAAAAA&#10;" fillcolor="white [3201]" strokecolor="black [3200]" strokeweight="2pt"/>
            </w:pict>
          </mc:Fallback>
        </mc:AlternateContent>
      </w:r>
    </w:p>
    <w:p w:rsidR="007E668F" w:rsidRDefault="00C675A5" w:rsidP="00F63770">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16288" behindDoc="0" locked="0" layoutInCell="1" allowOverlap="1" wp14:anchorId="06C0D665" wp14:editId="2EED89C1">
                <wp:simplePos x="0" y="0"/>
                <wp:positionH relativeFrom="column">
                  <wp:posOffset>495299</wp:posOffset>
                </wp:positionH>
                <wp:positionV relativeFrom="paragraph">
                  <wp:posOffset>64135</wp:posOffset>
                </wp:positionV>
                <wp:extent cx="1800225" cy="2200275"/>
                <wp:effectExtent l="0" t="38100" r="47625" b="28575"/>
                <wp:wrapNone/>
                <wp:docPr id="176" name="Straight Arrow Connector 176"/>
                <wp:cNvGraphicFramePr/>
                <a:graphic xmlns:a="http://schemas.openxmlformats.org/drawingml/2006/main">
                  <a:graphicData uri="http://schemas.microsoft.com/office/word/2010/wordprocessingShape">
                    <wps:wsp>
                      <wps:cNvCnPr/>
                      <wps:spPr>
                        <a:xfrm flipV="1">
                          <a:off x="0" y="0"/>
                          <a:ext cx="1800225" cy="2200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6" o:spid="_x0000_s1026" type="#_x0000_t32" style="position:absolute;margin-left:39pt;margin-top:5.05pt;width:141.75pt;height:173.25pt;flip:y;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WS2gEAAAUEAAAOAAAAZHJzL2Uyb0RvYy54bWysU02P0zAQvSPxHyzfadJI+6Gq6Qp1gQuC&#10;igXuXsduLGyPNTZN+u8ZO2lAgNBqxcXyx7w3896Mt3ejs+ykMBrwLV+vas6Ul9AZf2z5l89vX91y&#10;FpPwnbDgVcvPKvK73csX2yFsVAM92E4hIxIfN0NoeZ9S2FRVlL1yIq4gKE+PGtCJREc8Vh2Kgdid&#10;rZq6vq4GwC4gSBUj3d5Pj3xX+LVWMn3UOqrEbMuptlRWLOtjXqvdVmyOKEJv5FyGeEYVThhPSReq&#10;e5EE+47mDypnJEIEnVYSXAVaG6mKBlKzrn9T89CLoIoWMieGxab4/2jlh9MBmemodzfXnHnhqEkP&#10;CYU59om9RoSB7cF7MhKQ5RhybAhxQ8C9P+B8iuGAWf6o0TFtTfhKhMUQksjG4vd58VuNiUm6XN/W&#10;ddNccSbpraF2NjdXmb+aiDJhwJjeKXAsb1oe58qWkqYk4vQ+pgl4AWSw9XlNwtg3vmPpHEibyJLm&#10;JPm9ymKm8ssuna2asJ+UJmNymUVIGUm1t8hOgoap+7ZeWCgyQ7SxdgHV/wbNsRmmypg+FbhEl4zg&#10;0wJ0xgP+LWsaL6XqKf6ietKaZT9Cdy7NLHbQrJUmzP8iD/Ov5wL/+Xt3PwAAAP//AwBQSwMEFAAG&#10;AAgAAAAhAGuIrknfAAAACQEAAA8AAABkcnMvZG93bnJldi54bWxMj09Lw0AQxe+C32EZwZvdxNK1&#10;xGyKFDwoRNrqweMkO02C+ydkt2389o4nvc3Me7z5vXIzOyvONMUheA35IgNBvg1m8J2Gj/fnuzWI&#10;mNAbtMGThm+KsKmur0osTLj4PZ0PqRMc4mOBGvqUxkLK2PbkMC7CSJ61Y5gcJl6nTpoJLxzurLzP&#10;MiUdDp4/9DjStqf263ByGmr1tm32x+4T4+4l7F5NPdtlrfXtzfz0CCLRnP7M8IvP6FAxUxNO3kRh&#10;NTysuUrie5aDYH2p8hWIhoeVUiCrUv5vUP0AAAD//wMAUEsBAi0AFAAGAAgAAAAhALaDOJL+AAAA&#10;4QEAABMAAAAAAAAAAAAAAAAAAAAAAFtDb250ZW50X1R5cGVzXS54bWxQSwECLQAUAAYACAAAACEA&#10;OP0h/9YAAACUAQAACwAAAAAAAAAAAAAAAAAvAQAAX3JlbHMvLnJlbHNQSwECLQAUAAYACAAAACEA&#10;3ruVktoBAAAFBAAADgAAAAAAAAAAAAAAAAAuAgAAZHJzL2Uyb0RvYy54bWxQSwECLQAUAAYACAAA&#10;ACEAa4iuSd8AAAAJAQAADwAAAAAAAAAAAAAAAAA0BAAAZHJzL2Rvd25yZXYueG1sUEsFBgAAAAAE&#10;AAQA8wAAAEAFAAAAAA==&#10;" strokecolor="black [3040]">
                <v:stroke endarrow="open"/>
              </v:shape>
            </w:pict>
          </mc:Fallback>
        </mc:AlternateContent>
      </w:r>
      <w:r w:rsidR="007E2070">
        <w:rPr>
          <w:rFonts w:ascii="Times New Roman" w:hAnsi="Times New Roman" w:cs="Times New Roman"/>
          <w:noProof/>
          <w:sz w:val="24"/>
          <w:szCs w:val="24"/>
          <w:lang w:eastAsia="en-IN"/>
        </w:rPr>
        <mc:AlternateContent>
          <mc:Choice Requires="wps">
            <w:drawing>
              <wp:anchor distT="0" distB="0" distL="114300" distR="114300" simplePos="0" relativeHeight="251882496" behindDoc="0" locked="0" layoutInCell="1" allowOverlap="1" wp14:anchorId="69CA7944" wp14:editId="179B22D6">
                <wp:simplePos x="0" y="0"/>
                <wp:positionH relativeFrom="column">
                  <wp:posOffset>266700</wp:posOffset>
                </wp:positionH>
                <wp:positionV relativeFrom="paragraph">
                  <wp:posOffset>292735</wp:posOffset>
                </wp:positionV>
                <wp:extent cx="0" cy="390525"/>
                <wp:effectExtent l="0" t="0" r="19050" b="9525"/>
                <wp:wrapNone/>
                <wp:docPr id="155" name="Straight Connector 155"/>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5"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21pt,23.05pt" to="21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vJtgEAALoDAAAOAAAAZHJzL2Uyb0RvYy54bWysU8GO0zAQvSPxD5bvNGlREURN99AVXBBU&#10;LHyA1xk3FrbHGpum/XvGbptFgBBCXByPPe/NvOfJ5u7knTgCJYuhl8tFKwUEjYMNh15++fz2xWsp&#10;UlZhUA4D9PIMSd5tnz/bTLGDFY7oBiDBJCF1U+zlmHPsmibpEbxKC4wQ+NIgeZU5pEMzkJqY3btm&#10;1bavmglpiIQaUuLT+8ul3FZ+Y0Dnj8YkyML1knvLdaW6Ppa12W5UdyAVR6uvbah/6MIrG7joTHWv&#10;shLfyP5C5a0mTGjyQqNv0BiroWpgNcv2JzUPo4pQtbA5Kc42pf9Hqz8c9yTswG+3XksRlOdHesik&#10;7GHMYochsIVIotyyV1NMHUN2YU/XKMU9FeEnQ758WZI4VX/Ps79wykJfDjWfvnzTrleVrnnCRUr5&#10;HaAXZdNLZ0NRrjp1fJ8y1+LUWwoHpY9L5brLZwcl2YVPYFgN11pWdJ0j2DkSR8UTMHxdFhXMVTML&#10;xFjnZlD7Z9A1t8CgztbfAufsWhFDnoHeBqTfVc2nW6vmkn9TfdFaZD/icK7vUO3gAanKrsNcJvDH&#10;uMKffrntdwAAAP//AwBQSwMEFAAGAAgAAAAhAG1FlnbdAAAACAEAAA8AAABkcnMvZG93bnJldi54&#10;bWxMj0FPg0AQhe8m/Q+bMfFmlzYNNJSlMdWe9IDoweOWnQIpO0vYLaC/3tGLniYv7+XN97L9bDsx&#10;4uBbRwpWywgEUuVMS7WC97fj/RaED5qM7hyhgk/0sM8XN5lOjZvoFccy1IJLyKdaQRNCn0rpqwat&#10;9kvXI7F3doPVgeVQSzPoicttJ9dRFEurW+IPje7x0GB1Ka9WQfL0XBb99PjyVchEFsXowvbyodTd&#10;7fywAxFwDn9h+MFndMiZ6eSuZLzoFGzWPCXwjVcg2P/VJ85FSQwyz+T/Afk3AAAA//8DAFBLAQIt&#10;ABQABgAIAAAAIQC2gziS/gAAAOEBAAATAAAAAAAAAAAAAAAAAAAAAABbQ29udGVudF9UeXBlc10u&#10;eG1sUEsBAi0AFAAGAAgAAAAhADj9If/WAAAAlAEAAAsAAAAAAAAAAAAAAAAALwEAAF9yZWxzLy5y&#10;ZWxzUEsBAi0AFAAGAAgAAAAhAEmwS8m2AQAAugMAAA4AAAAAAAAAAAAAAAAALgIAAGRycy9lMm9E&#10;b2MueG1sUEsBAi0AFAAGAAgAAAAhAG1FlnbdAAAACAEAAA8AAAAAAAAAAAAAAAAAEAQAAGRycy9k&#10;b3ducmV2LnhtbFBLBQYAAAAABAAEAPMAAAAaBQAAAAA=&#10;" strokecolor="black [3040]"/>
            </w:pict>
          </mc:Fallback>
        </mc:AlternateContent>
      </w:r>
      <w:r w:rsidR="00AE6AC9">
        <w:rPr>
          <w:rFonts w:ascii="Times New Roman" w:hAnsi="Times New Roman" w:cs="Times New Roman"/>
          <w:noProof/>
          <w:sz w:val="24"/>
          <w:szCs w:val="24"/>
          <w:lang w:eastAsia="en-IN"/>
        </w:rPr>
        <mc:AlternateContent>
          <mc:Choice Requires="wps">
            <w:drawing>
              <wp:anchor distT="0" distB="0" distL="114300" distR="114300" simplePos="0" relativeHeight="251870208" behindDoc="0" locked="0" layoutInCell="1" allowOverlap="1" wp14:anchorId="35942C42" wp14:editId="1072A284">
                <wp:simplePos x="0" y="0"/>
                <wp:positionH relativeFrom="column">
                  <wp:posOffset>2295525</wp:posOffset>
                </wp:positionH>
                <wp:positionV relativeFrom="paragraph">
                  <wp:posOffset>292735</wp:posOffset>
                </wp:positionV>
                <wp:extent cx="1228725" cy="790575"/>
                <wp:effectExtent l="0" t="0" r="28575" b="28575"/>
                <wp:wrapNone/>
                <wp:docPr id="148" name="Text Box 148"/>
                <wp:cNvGraphicFramePr/>
                <a:graphic xmlns:a="http://schemas.openxmlformats.org/drawingml/2006/main">
                  <a:graphicData uri="http://schemas.microsoft.com/office/word/2010/wordprocessingShape">
                    <wps:wsp>
                      <wps:cNvSpPr txBox="1"/>
                      <wps:spPr>
                        <a:xfrm>
                          <a:off x="0" y="0"/>
                          <a:ext cx="1228725" cy="7905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7E1932" w:rsidRDefault="0004675A" w:rsidP="007E1932">
                            <w:pPr>
                              <w:rPr>
                                <w:lang w:val="en-US"/>
                              </w:rPr>
                            </w:pPr>
                            <w:r>
                              <w:rPr>
                                <w:lang w:val="en-US"/>
                              </w:rPr>
                              <w:t>Manage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48" o:spid="_x0000_s1070" style="position:absolute;left:0;text-align:left;margin-left:180.75pt;margin-top:23.05pt;width:96.75pt;height:62.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DNbmgIAAMEFAAAOAAAAZHJzL2Uyb0RvYy54bWysVE1PGzEQvVfqf7B8L5ukCYGIDUpBVJVQ&#10;QYWKs+O1iYXX49pOsumv74x3N4TChaqX3bHnzXjmzcfZeVNbtlEhGnAlHx4NOFNOQmXcY8l/3l99&#10;OuEsJuEqYcGpku9U5Ofzjx/Otn6mRrACW6nA0ImLs60v+SolPyuKKFeqFvEIvHKo1BBqkfAYHosq&#10;iC16r20xGgyOiy2EygeQKka8vWyVfJ79a61kutE6qsRsyTG2lL8hf5f0LeZnYvYYhF8Z2YUh/iGK&#10;WhiHj+5dXYok2DqYV65qIwNE0OlIQl2A1kaqnANmMxz8lc3dSniVc0Fyot/TFP+fW/l9cxuYqbB2&#10;YyyVEzUW6V41iX2BhtEdMrT1cYbAO4/Q1KAC0f19xEtKvNGhpj+mxFCPXO/2/JI7SUaj0cl0NOFM&#10;om56OphMJ+SmeLb2IaavCmpGQsmVtcZHokDMxOY6phbdo+g6gjXVlbE2H6ht1IUNbCOw4DblMNH/&#10;C5R1bFvy48+TQXb8Qkeu9/ZLK+RTF+EBCv1ZR8+p3GBdWERSS0aW0s4qwlj3Q2kkOHPyRoxCSuX2&#10;cWY0oTRm9B7DDv8c1XuM2zzQIr8MLu2Na+MgtCy9pLZ66qnVLR7LeJA3ialZNrmzxuO+WZZQ7bCH&#10;ArRzGL28Mkj4tYjpVgQcPGwbXCbpBj/aAlYJOomzFYTfb90THucBtZxtcZBLHn+tRVCc2W8OJ+V0&#10;OB7T5OfDeDId4SEcapaHGreuLwBbZ4hry8ssEj7ZXtQB6gfcOQt6FVXCSXy75KkXL1K7XnBnSbVY&#10;ZBDOuhfp2t15Sa6JZmq0++ZBBN/1esIp+Q79yL/q9xZLlg4W6wTa5GEgoltWuwLgnsgT1e00WkSH&#10;54x63rzzPwAAAP//AwBQSwMEFAAGAAgAAAAhANq8mjDhAAAACgEAAA8AAABkcnMvZG93bnJldi54&#10;bWxMjzFPwzAQhXck/oN1SCyI2gkkRCFOhUAMDFSitAObG7tJRHyObKdN++s5JhhP9+m971XL2Q7s&#10;YHzoHUpIFgKYwcbpHlsJm8/X2wJYiAq1GhwaCScTYFlfXlSq1O6IH+awji2jEAylktDFOJach6Yz&#10;VoWFGw3Sb++8VZFO33Lt1ZHC7cBTIXJuVY/U0KnRPHem+V5PVsIq/Ur8vjjjeXx5D6f07WZbiEnK&#10;66v56RFYNHP8g+FXn9ShJqedm1AHNki4y5OMUAn3eQKMgCzLaNyOyAeRA68r/n9C/QMAAP//AwBQ&#10;SwECLQAUAAYACAAAACEAtoM4kv4AAADhAQAAEwAAAAAAAAAAAAAAAAAAAAAAW0NvbnRlbnRfVHlw&#10;ZXNdLnhtbFBLAQItABQABgAIAAAAIQA4/SH/1gAAAJQBAAALAAAAAAAAAAAAAAAAAC8BAABfcmVs&#10;cy8ucmVsc1BLAQItABQABgAIAAAAIQAm1DNbmgIAAMEFAAAOAAAAAAAAAAAAAAAAAC4CAABkcnMv&#10;ZTJvRG9jLnhtbFBLAQItABQABgAIAAAAIQDavJow4QAAAAoBAAAPAAAAAAAAAAAAAAAAAPQEAABk&#10;cnMvZG93bnJldi54bWxQSwUGAAAAAAQABADzAAAAAgYAAAAA&#10;" fillcolor="white [3201]" strokeweight=".5pt">
                <v:textbox>
                  <w:txbxContent>
                    <w:p w:rsidR="0004675A" w:rsidRPr="007E1932" w:rsidRDefault="0004675A" w:rsidP="007E1932">
                      <w:pPr>
                        <w:rPr>
                          <w:lang w:val="en-US"/>
                        </w:rPr>
                      </w:pPr>
                      <w:r>
                        <w:rPr>
                          <w:lang w:val="en-US"/>
                        </w:rPr>
                        <w:t>Manage Account</w:t>
                      </w:r>
                    </w:p>
                  </w:txbxContent>
                </v:textbox>
              </v:oval>
            </w:pict>
          </mc:Fallback>
        </mc:AlternateContent>
      </w:r>
    </w:p>
    <w:p w:rsidR="00C5017E" w:rsidRDefault="00C675A5" w:rsidP="007E668F">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14240" behindDoc="0" locked="0" layoutInCell="1" allowOverlap="1" wp14:anchorId="18D160D2" wp14:editId="337C1AFA">
                <wp:simplePos x="0" y="0"/>
                <wp:positionH relativeFrom="column">
                  <wp:posOffset>409575</wp:posOffset>
                </wp:positionH>
                <wp:positionV relativeFrom="paragraph">
                  <wp:posOffset>135890</wp:posOffset>
                </wp:positionV>
                <wp:extent cx="1981200" cy="6572250"/>
                <wp:effectExtent l="0" t="0" r="57150" b="57150"/>
                <wp:wrapNone/>
                <wp:docPr id="174" name="Straight Arrow Connector 174"/>
                <wp:cNvGraphicFramePr/>
                <a:graphic xmlns:a="http://schemas.openxmlformats.org/drawingml/2006/main">
                  <a:graphicData uri="http://schemas.microsoft.com/office/word/2010/wordprocessingShape">
                    <wps:wsp>
                      <wps:cNvCnPr/>
                      <wps:spPr>
                        <a:xfrm>
                          <a:off x="0" y="0"/>
                          <a:ext cx="1981200" cy="657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4" o:spid="_x0000_s1026" type="#_x0000_t32" style="position:absolute;margin-left:32.25pt;margin-top:10.7pt;width:156pt;height:517.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z+1wEAAPsDAAAOAAAAZHJzL2Uyb0RvYy54bWysU9uO0zAQfUfiHyy/0yQVe6FqukJd4AVB&#10;xcIHeB27sbA91tg0yd8zdtosAoQQ4sWJ7Tkz55wZb+9GZ9lJYTTgW96sas6Ul9AZf2z5l89vX9xy&#10;FpPwnbDgVcsnFfnd7vmz7RA2ag092E4hoyQ+bobQ8j6lsKmqKHvlRFxBUJ4uNaATibZ4rDoUA2V3&#10;tlrX9XU1AHYBQaoY6fR+vuS7kl9rJdNHraNKzLacuKWyYlkf81rttmJzRBF6I880xD+wcMJ4Krqk&#10;uhdJsG9ofknljESIoNNKgqtAayNV0UBqmvonNQ+9CKpoIXNiWGyK/y+t/HA6IDMd9e7mJWdeOGrS&#10;Q0Jhjn1irxFhYHvwnowEZDmGHBtC3BBw7w943sVwwCx/1Ojyl4Sxsbg8LS6rMTFJh82r24Zax5mk&#10;u+urm/X6qvSheoIHjOmdAsfyT8vjmc9CpClei9P7mIgAAS+AXNv6vCZh7BvfsTQFUiSykEydYvN9&#10;lSXMpMtfmqyasZ+UJjsyzVKjDKLaW2QnQSPUfW2WLBSZIdpYu4DqP4POsRmmynD+LXCJLhXBpwXo&#10;jAf8XdU0XqjqOf6ietaaZT9CN5UWFjtowoo/59eQR/jHfYE/vdnddwAAAP//AwBQSwMEFAAGAAgA&#10;AAAhAO3DezzfAAAACgEAAA8AAABkcnMvZG93bnJldi54bWxMj8tOwzAQRfdI/IM1SOyo05K4KMSp&#10;AClCQmxa6KI7Nx7iqH5EsZuGv2dYwXLmHt05U21mZ9mEY+yDl7BcZMDQt0H3vpPw+dHcPQCLSXmt&#10;bPAo4RsjbOrrq0qVOlz8Fqdd6hiV+FgqCSaloeQ8tgadioswoKfsK4xOJRrHjutRXajcWb7KMsGd&#10;6j1dMGrAF4PtaXd2Ehp8PfXC4mE7HzrjpqJ5f3veS3l7Mz89Aks4pz8YfvVJHWpyOoaz15FZCSIv&#10;iJSwWubAKL9fC1ocCcwKkQOvK/7/hfoHAAD//wMAUEsBAi0AFAAGAAgAAAAhALaDOJL+AAAA4QEA&#10;ABMAAAAAAAAAAAAAAAAAAAAAAFtDb250ZW50X1R5cGVzXS54bWxQSwECLQAUAAYACAAAACEAOP0h&#10;/9YAAACUAQAACwAAAAAAAAAAAAAAAAAvAQAAX3JlbHMvLnJlbHNQSwECLQAUAAYACAAAACEAx7z8&#10;/tcBAAD7AwAADgAAAAAAAAAAAAAAAAAuAgAAZHJzL2Uyb0RvYy54bWxQSwECLQAUAAYACAAAACEA&#10;7cN7PN8AAAAKAQAADwAAAAAAAAAAAAAAAAAxBAAAZHJzL2Rvd25yZXYueG1sUEsFBgAAAAAEAAQA&#10;8wAAAD0FA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3216" behindDoc="0" locked="0" layoutInCell="1" allowOverlap="1" wp14:anchorId="3B23B59F" wp14:editId="63FB7591">
                <wp:simplePos x="0" y="0"/>
                <wp:positionH relativeFrom="column">
                  <wp:posOffset>438150</wp:posOffset>
                </wp:positionH>
                <wp:positionV relativeFrom="paragraph">
                  <wp:posOffset>135889</wp:posOffset>
                </wp:positionV>
                <wp:extent cx="1905000" cy="5076825"/>
                <wp:effectExtent l="0" t="0" r="57150" b="66675"/>
                <wp:wrapNone/>
                <wp:docPr id="173" name="Straight Arrow Connector 173"/>
                <wp:cNvGraphicFramePr/>
                <a:graphic xmlns:a="http://schemas.openxmlformats.org/drawingml/2006/main">
                  <a:graphicData uri="http://schemas.microsoft.com/office/word/2010/wordprocessingShape">
                    <wps:wsp>
                      <wps:cNvCnPr/>
                      <wps:spPr>
                        <a:xfrm>
                          <a:off x="0" y="0"/>
                          <a:ext cx="1905000" cy="5076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3" o:spid="_x0000_s1026" type="#_x0000_t32" style="position:absolute;margin-left:34.5pt;margin-top:10.7pt;width:150pt;height:399.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jBW1QEAAPsDAAAOAAAAZHJzL2Uyb0RvYy54bWysU1GP0zAMfkfiP0R5Z+2GdndM605oB7wg&#10;mDjuB+TSZI1I4sgJa/fvcdKuh+CEEOLFbWJ/tr/PzvZ2cJadFEYDvuHLRc2Z8hJa448Nf/j6/tUN&#10;ZzEJ3woLXjX8rCK/3b18se3DRq2gA9sqZJTEx00fGt6lFDZVFWWnnIgLCMqTUwM6keiIx6pF0VN2&#10;Z6tVXV9VPWAbEKSKkW7vRifflfxaK5k+ax1VYrbh1FsqFot9zLbabcXmiCJ0Rk5tiH/owgnjqeic&#10;6k4kwb6j+S2VMxIhgk4LCa4CrY1UhQOxWda/sLnvRFCFC4kTwyxT/H9p5afTAZlpaXbXrznzwtGQ&#10;7hMKc+wSe4sIPduD9yQkIMsxpFgf4oaAe3/A6RTDATP9QaPLXyLGhqLyeVZZDYlJuly+qdd1TcOQ&#10;5FvX11c3q3XOWj3BA8b0QYFj+afhcepnbmRZtBanjzGNwAsg17Y+2ySMfedbls6BGIlMZCqS/VWm&#10;MDZd/tLZqhH7RWmSI7dZapRFVHuL7CRohdpvyzkLRWaINtbOoPrPoCk2w1RZzr8FztGlIvg0A53x&#10;gM9VTcOlVT3GX1iPXDPtR2jPZYRFDtqwMoTpNeQV/vlc4E9vdvcDAAD//wMAUEsDBBQABgAIAAAA&#10;IQDcnVWN3wAAAAkBAAAPAAAAZHJzL2Rvd25yZXYueG1sTI/BTsMwEETvSPyDtUjcqNMAUZtmUwFS&#10;hIS4tMChNzfeJlHtdRS7afh7DJdynJ3VzJtiPVkjRhp85xhhPktAENdOd9wgfH5UdwsQPijWyjgm&#10;hG/ysC6vrwqVa3fmDY3b0IgYwj5XCG0IfS6lr1uyys9cTxy9gxusClEOjdSDOsdwa2SaJJm0quPY&#10;0KqeXlqqj9uTRajo9dhlhnabade0dnys3t+evxBvb6anFYhAU7g8wy9+RIcyMu3dibUXBiFbxikB&#10;IZ0/gIj+/d9hj7BIkyXIspD/F5Q/AAAA//8DAFBLAQItABQABgAIAAAAIQC2gziS/gAAAOEBAAAT&#10;AAAAAAAAAAAAAAAAAAAAAABbQ29udGVudF9UeXBlc10ueG1sUEsBAi0AFAAGAAgAAAAhADj9If/W&#10;AAAAlAEAAAsAAAAAAAAAAAAAAAAALwEAAF9yZWxzLy5yZWxzUEsBAi0AFAAGAAgAAAAhAIbuMFbV&#10;AQAA+wMAAA4AAAAAAAAAAAAAAAAALgIAAGRycy9lMm9Eb2MueG1sUEsBAi0AFAAGAAgAAAAhANyd&#10;VY3fAAAACQEAAA8AAAAAAAAAAAAAAAAALwQAAGRycy9kb3ducmV2LnhtbFBLBQYAAAAABAAEAPMA&#10;AAA7BQ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2192" behindDoc="0" locked="0" layoutInCell="1" allowOverlap="1" wp14:anchorId="40DA2F97" wp14:editId="0D608D9F">
                <wp:simplePos x="0" y="0"/>
                <wp:positionH relativeFrom="column">
                  <wp:posOffset>438149</wp:posOffset>
                </wp:positionH>
                <wp:positionV relativeFrom="paragraph">
                  <wp:posOffset>135890</wp:posOffset>
                </wp:positionV>
                <wp:extent cx="1952625" cy="4343400"/>
                <wp:effectExtent l="0" t="0" r="66675" b="57150"/>
                <wp:wrapNone/>
                <wp:docPr id="172" name="Straight Arrow Connector 172"/>
                <wp:cNvGraphicFramePr/>
                <a:graphic xmlns:a="http://schemas.openxmlformats.org/drawingml/2006/main">
                  <a:graphicData uri="http://schemas.microsoft.com/office/word/2010/wordprocessingShape">
                    <wps:wsp>
                      <wps:cNvCnPr/>
                      <wps:spPr>
                        <a:xfrm>
                          <a:off x="0" y="0"/>
                          <a:ext cx="1952625" cy="434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2" o:spid="_x0000_s1026" type="#_x0000_t32" style="position:absolute;margin-left:34.5pt;margin-top:10.7pt;width:153.75pt;height:342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XN1wEAAPsDAAAOAAAAZHJzL2Uyb0RvYy54bWysU9uO0zAQfUfiHyy/06SBXSBqukJd4AVB&#10;tQsf4HXsxsL2WGPTJH/P2G2zCBBCCEVyfJkzc87xeHMzOcuOCqMB3/H1quZMeQm98YeOf/n87tkr&#10;zmISvhcWvOr4rCK/2T59shlDqxoYwPYKGSXxsR1Dx4eUQltVUQ7KibiCoDwdakAnEi3xUPUoRsru&#10;bNXU9XU1AvYBQaoYaff2dMi3Jb/WSqZPWkeVmO04cUtlxDI+5LHabkR7QBEGI880xD+wcMJ4Krqk&#10;uhVJsG9ofknljESIoNNKgqtAayNV0UBq1vVPau4HEVTRQubEsNgU/19a+fG4R2Z6uruXDWdeOLqk&#10;+4TCHIbE3iDCyHbgPRkJyHIMOTaG2BJw5/d4XsWwxyx/0ujyn4Sxqbg8Ly6rKTFJm+vXV811c8WZ&#10;pLMXz+mryz1Uj/CAMb1X4FiedDye+SxE1sVrcfwQExEg4AWQa1ufxySMfet7luZAikQWkqlTbD6v&#10;soQT6TJLs1Un7J3SZEemWWqURlQ7i+woqIX6r+slC0VmiDbWLqD6z6BzbIap0px/C1yiS0XwaQE6&#10;4wF/VzVNF6r6FH9RfdKaZT9AP5crLHZQhxV/zq8ht/CP6wJ/fLPb7wAAAP//AwBQSwMEFAAGAAgA&#10;AAAhAL/iEs7gAAAACQEAAA8AAABkcnMvZG93bnJldi54bWxMj8FOwzAQRO9I/IO1SNyo09KkJWRT&#10;AVKEhLi00ENvbrwkUe11FLtp+HvMCY6jGc28KTaTNWKkwXeOEeazBARx7XTHDcLnR3W3BuGDYq2M&#10;Y0L4Jg+b8vqqULl2F97SuAuNiCXsc4XQhtDnUvq6Jav8zPXE0ftyg1UhyqGRelCXWG6NXCRJJq3q&#10;OC60qqeXlurT7mwRKno9dZmhw3Y6NK0d0+r97XmPeHszPT2CCDSFvzD84kd0KCPT0Z1Ze2EQsod4&#10;JSAs5ksQ0b9fZSmII8IqSZcgy0L+f1D+AAAA//8DAFBLAQItABQABgAIAAAAIQC2gziS/gAAAOEB&#10;AAATAAAAAAAAAAAAAAAAAAAAAABbQ29udGVudF9UeXBlc10ueG1sUEsBAi0AFAAGAAgAAAAhADj9&#10;If/WAAAAlAEAAAsAAAAAAAAAAAAAAAAALwEAAF9yZWxzLy5yZWxzUEsBAi0AFAAGAAgAAAAhAC/0&#10;hc3XAQAA+wMAAA4AAAAAAAAAAAAAAAAALgIAAGRycy9lMm9Eb2MueG1sUEsBAi0AFAAGAAgAAAAh&#10;AL/iEs7gAAAACQEAAA8AAAAAAAAAAAAAAAAAMQQAAGRycy9kb3ducmV2LnhtbFBLBQYAAAAABAAE&#10;APMAAAA+BQ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1168" behindDoc="0" locked="0" layoutInCell="1" allowOverlap="1" wp14:anchorId="4C25D777" wp14:editId="62C7CDBD">
                <wp:simplePos x="0" y="0"/>
                <wp:positionH relativeFrom="column">
                  <wp:posOffset>466725</wp:posOffset>
                </wp:positionH>
                <wp:positionV relativeFrom="paragraph">
                  <wp:posOffset>135890</wp:posOffset>
                </wp:positionV>
                <wp:extent cx="1828800" cy="2438400"/>
                <wp:effectExtent l="0" t="0" r="76200" b="57150"/>
                <wp:wrapNone/>
                <wp:docPr id="171" name="Straight Arrow Connector 171"/>
                <wp:cNvGraphicFramePr/>
                <a:graphic xmlns:a="http://schemas.openxmlformats.org/drawingml/2006/main">
                  <a:graphicData uri="http://schemas.microsoft.com/office/word/2010/wordprocessingShape">
                    <wps:wsp>
                      <wps:cNvCnPr/>
                      <wps:spPr>
                        <a:xfrm>
                          <a:off x="0" y="0"/>
                          <a:ext cx="1828800" cy="2438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1" o:spid="_x0000_s1026" type="#_x0000_t32" style="position:absolute;margin-left:36.75pt;margin-top:10.7pt;width:2in;height:192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0Rv1gEAAPsDAAAOAAAAZHJzL2Uyb0RvYy54bWysU8GO0zAQvSPxD5bvNGlZQVU1XaEucEFQ&#10;sfABXsduLGyPNTZN8veMnTS7AoQQ4uLE9ryZ996M97eDs+yiMBrwDV+vas6Ul9Aaf2741y/vXmw5&#10;i0n4VljwquGjivz28PzZvg87tYEObKuQURIfd31oeJdS2FVVlJ1yIq4gKE+XGtCJRFs8Vy2KnrI7&#10;W23q+lXVA7YBQaoY6fRuuuSHkl9rJdMnraNKzDacuKWyYlkf8lod9mJ3RhE6I2ca4h9YOGE8FV1S&#10;3Ykk2Hc0v6RyRiJE0GklwVWgtZGqaCA16/onNfedCKpoIXNiWGyK/y+t/Hg5ITMt9e71mjMvHDXp&#10;PqEw5y6xN4jQsyN4T0YCshxDjvUh7gh49CecdzGcMMsfNLr8JWFsKC6Pi8tqSEzS4Xq72W5raoak&#10;u83Ny+0NbShP9QgPGNN7BY7ln4bHmc9CZF28FpcPMU3AKyDXtj6vSRj71rcsjYEUiSxkLpLvqyxh&#10;Il3+0mjVhP2sNNmRaZYaZRDV0SK7CBqh9lsxgKhaT5EZoo21C6j+M2iOzTBVhvNvgUt0qQg+LUBn&#10;PODvqqbhSlVP8VfVk9Ys+wHasbSw2EETVpowv4Y8wk/3Bf74Zg8/AAAA//8DAFBLAwQUAAYACAAA&#10;ACEArMp1p+AAAAAJAQAADwAAAGRycy9kb3ducmV2LnhtbEyPzU7DMBCE70i8g7VI3KiTNglVyKYC&#10;pAgJcWmhh97ceImj+ieK3TS8PeZUjrMzmvm22sxGs4lG3zuLkC4SYGRbJ3vbIXx9Ng9rYD4IK4V2&#10;lhB+yMOmvr2pRCndxW5p2oWOxRLrS4GgQhhKzn2ryAi/cAPZ6H270YgQ5dhxOYpLLDeaL5Ok4Eb0&#10;Ni4oMdCrova0OxuEht5OfaHpsJ0PnTJT3ny8v+wR7+/m5ydggeZwDcMffkSHOjId3dlKzzTC4yqP&#10;SYRlmgGL/qpI4+GIkCV5Bryu+P8P6l8AAAD//wMAUEsBAi0AFAAGAAgAAAAhALaDOJL+AAAA4QEA&#10;ABMAAAAAAAAAAAAAAAAAAAAAAFtDb250ZW50X1R5cGVzXS54bWxQSwECLQAUAAYACAAAACEAOP0h&#10;/9YAAACUAQAACwAAAAAAAAAAAAAAAAAvAQAAX3JlbHMvLnJlbHNQSwECLQAUAAYACAAAACEA+utE&#10;b9YBAAD7AwAADgAAAAAAAAAAAAAAAAAuAgAAZHJzL2Uyb0RvYy54bWxQSwECLQAUAAYACAAAACEA&#10;rMp1p+AAAAAJAQAADwAAAAAAAAAAAAAAAAAwBAAAZHJzL2Rvd25yZXYueG1sUEsFBgAAAAAEAAQA&#10;8wAAAD0FAAAAAA==&#10;" strokecolor="black [3040]">
                <v:stroke endarrow="open"/>
              </v:shape>
            </w:pict>
          </mc:Fallback>
        </mc:AlternateContent>
      </w:r>
      <w:r w:rsidR="007E2070">
        <w:rPr>
          <w:rFonts w:ascii="Times New Roman" w:hAnsi="Times New Roman" w:cs="Times New Roman"/>
          <w:noProof/>
          <w:sz w:val="24"/>
          <w:szCs w:val="24"/>
          <w:lang w:eastAsia="en-IN"/>
        </w:rPr>
        <mc:AlternateContent>
          <mc:Choice Requires="wps">
            <w:drawing>
              <wp:anchor distT="0" distB="0" distL="114300" distR="114300" simplePos="0" relativeHeight="251887616" behindDoc="0" locked="0" layoutInCell="1" allowOverlap="1" wp14:anchorId="262CBFE0" wp14:editId="1DC9C3A7">
                <wp:simplePos x="0" y="0"/>
                <wp:positionH relativeFrom="column">
                  <wp:posOffset>152400</wp:posOffset>
                </wp:positionH>
                <wp:positionV relativeFrom="paragraph">
                  <wp:posOffset>135890</wp:posOffset>
                </wp:positionV>
                <wp:extent cx="257175" cy="0"/>
                <wp:effectExtent l="0" t="0" r="9525" b="19050"/>
                <wp:wrapNone/>
                <wp:docPr id="158" name="Straight Connector 158"/>
                <wp:cNvGraphicFramePr/>
                <a:graphic xmlns:a="http://schemas.openxmlformats.org/drawingml/2006/main">
                  <a:graphicData uri="http://schemas.microsoft.com/office/word/2010/wordprocessingShape">
                    <wps:wsp>
                      <wps:cNvCnPr/>
                      <wps:spPr>
                        <a:xfrm flipH="1" flipV="1">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8" o:spid="_x0000_s1026" style="position:absolute;flip:x 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7pt" to="32.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VLxQEAAM4DAAAOAAAAZHJzL2Uyb0RvYy54bWysU01v2zAMvQ/YfxB0X+wEyDoYcXpIsfYw&#10;bMG67q7KVCxMX6C02Pn3o+TEK9YNKIpdBNLke+Qj6c31aA07AkbtXcuXi5ozcNJ32h1a/vDt47sP&#10;nMUkXCeMd9DyE0R+vX37ZjOEBla+96YDZETiYjOElvcphaaqouzBirjwARwFlUcrErl4qDoUA7Fb&#10;U63q+n01eOwCegkx0tebKci3hV8pkOmLUhESMy2n3lJ5sbyP+a22G9EcUIRey3Mb4hVdWKEdFZ2p&#10;bkQS7CfqZ1RWS/TRq7SQ3lZeKS2haCA1y/oPNfe9CFC00HBimMcU/x+t/HzcI9Md7W5Nq3LC0pLu&#10;Ewp96BPbeedohB5ZjtKshhAbguzcHs9eDHvMwkeFlimjwx1R8WJ9z1aOkUw2lpmf5pnDmJikj6v1&#10;1fJqzZm8hKqJK+MCxnQL3rJstNxol6chGnH8FBPVp9RLCjm5t6mbYqWTgZxs3FdQpJBqTd2U24Kd&#10;QXYUdBXdj2VWRlwlM0OUNmYG1aXkP0Hn3AyDcm8vBc7ZpaJ3aQZa7Tz+rWoaL62qKf+ietKaZT/6&#10;7lR2U8ZBR1OUnQ88X+VTv8B//4bbXwAAAP//AwBQSwMEFAAGAAgAAAAhAM5v/pvaAAAABwEAAA8A&#10;AABkcnMvZG93bnJldi54bWxMj0tPwzAQhO9I/AdrK3GjTqu0QiFOVZXHnVCFqxNvHsJeR7Gbhn/P&#10;Ig5wGo1mNfNtflicFTNOYfCkYLNOQCA13gzUKTi/v9w/gAhRk9HWEyr4wgCH4vYm15nxV3rDuYyd&#10;4BIKmVbQxzhmUoamR6fD2o9InLV+cjqynTppJn3lcmflNkn20umBeKHXI556bD7Li1Ngn9u0qmN3&#10;erXVk/9I53JXtaVSd6vl+Agi4hL/juEHn9GhYKbaX8gEYRVsU34lsm5SEJzv0x2I+tfLIpf/+Ytv&#10;AAAA//8DAFBLAQItABQABgAIAAAAIQC2gziS/gAAAOEBAAATAAAAAAAAAAAAAAAAAAAAAABbQ29u&#10;dGVudF9UeXBlc10ueG1sUEsBAi0AFAAGAAgAAAAhADj9If/WAAAAlAEAAAsAAAAAAAAAAAAAAAAA&#10;LwEAAF9yZWxzLy5yZWxzUEsBAi0AFAAGAAgAAAAhAEB+tUvFAQAAzgMAAA4AAAAAAAAAAAAAAAAA&#10;LgIAAGRycy9lMm9Eb2MueG1sUEsBAi0AFAAGAAgAAAAhAM5v/pvaAAAABwEAAA8AAAAAAAAAAAAA&#10;AAAAHwQAAGRycy9kb3ducmV2LnhtbFBLBQYAAAAABAAEAPMAAAAmBQAAAAA=&#10;" strokecolor="black [3040]"/>
            </w:pict>
          </mc:Fallback>
        </mc:AlternateContent>
      </w:r>
      <w:r w:rsidR="007E2070">
        <w:rPr>
          <w:rFonts w:ascii="Times New Roman" w:hAnsi="Times New Roman" w:cs="Times New Roman"/>
          <w:noProof/>
          <w:sz w:val="24"/>
          <w:szCs w:val="24"/>
          <w:lang w:eastAsia="en-IN"/>
        </w:rPr>
        <mc:AlternateContent>
          <mc:Choice Requires="wps">
            <w:drawing>
              <wp:anchor distT="0" distB="0" distL="114300" distR="114300" simplePos="0" relativeHeight="251908096" behindDoc="0" locked="0" layoutInCell="1" allowOverlap="1" wp14:anchorId="606397E3" wp14:editId="67C6BE79">
                <wp:simplePos x="0" y="0"/>
                <wp:positionH relativeFrom="column">
                  <wp:posOffset>5114925</wp:posOffset>
                </wp:positionH>
                <wp:positionV relativeFrom="paragraph">
                  <wp:posOffset>135255</wp:posOffset>
                </wp:positionV>
                <wp:extent cx="257175" cy="304800"/>
                <wp:effectExtent l="0" t="0" r="28575" b="19050"/>
                <wp:wrapNone/>
                <wp:docPr id="168" name="Oval 168"/>
                <wp:cNvGraphicFramePr/>
                <a:graphic xmlns:a="http://schemas.openxmlformats.org/drawingml/2006/main">
                  <a:graphicData uri="http://schemas.microsoft.com/office/word/2010/wordprocessingShape">
                    <wps:wsp>
                      <wps:cNvSpPr/>
                      <wps:spPr>
                        <a:xfrm>
                          <a:off x="0" y="0"/>
                          <a:ext cx="2571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8" o:spid="_x0000_s1026" style="position:absolute;margin-left:402.75pt;margin-top:10.65pt;width:20.25pt;height:24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RXQIAAAsFAAAOAAAAZHJzL2Uyb0RvYy54bWysVE1vGyEQvVfqf0Dcm911nY9aWUdWolSV&#10;rMSKU+WMWYhRgaGAvXZ/fQd2vbaaqIeqF5Zh3szwhjd7fbMzmmyFDwpsTauzkhJhOTTKvtb0+/P9&#10;pytKQmS2YRqsqOleBHoz/fjhunUTMYI16EZ4gklsmLSupusY3aQoAl8Lw8IZOGHRKcEbFtH0r0Xj&#10;WYvZjS5GZXlRtOAb54GLEPD0rnPSac4vpeDxUcogItE1xbvFvPq8rtJaTK/Z5NUzt1a8vwb7h1sY&#10;piwWHVLdscjIxqs3qYziHgLIeMbBFCCl4iJzQDZV+Qeb5Zo5kblgc4Ib2hT+X1r+sF14ohp8uwt8&#10;KssMPtLjlmmSbOxO68IEQUu38L0VcJuo7qQ36YskyC53dD90VOwi4Xg4Or+sLs8p4ej6XI6vytzx&#10;4hjsfIhfBRiSNjUVWisXEmc2Ydt5iFgT0QcUGuk+3Q3yLu61SGBtn4REHqlmjs4KErfaEyRT0+ZH&#10;ldhgroxMIVJpPQRV7wXpeAjqsSlMZFUNgeV7gcdqAzpXBBuHQKMs+L8Hyw5/YN1xTbRX0Ozx2Tx0&#10;eg6O3yvs35yFuGAeBYxSx6GMj7hIDW1Nod9Rsgb/673zhEddoZeSFgeipuHnhnlBif5mUXFfqvE4&#10;TVA2xueXIzT8qWd16rEbcwvY9wrH3/G8TfioD1vpwbzg7M5SVXQxy7F2TXn0B+M2doOK08/FbJZh&#10;ODWOxbldOp6Sp64mcTzvXph3vYgiqu8BDsPzRkgdNkVamG0iSJVVduxr32+cuCyY/u+QRvrUzqjj&#10;P2z6GwAA//8DAFBLAwQUAAYACAAAACEAgkrc4d8AAAAJAQAADwAAAGRycy9kb3ducmV2LnhtbEyP&#10;QU+DQBCF7yb+h82YeLNLqUVAhsaYeNB4KZh4XdgRsOwuYbct/nvHUz1O5st73yt2ixnFiWY/OIuw&#10;XkUgyLZOD7ZD+Khf7lIQPiir1egsIfyQh115fVWoXLuz3dOpCp3gEOtzhdCHMOVS+rYno/zKTWT5&#10;9+VmowKfcyf1rM4cbkYZR1EijRosN/Rqouee2kN1NAjd/uDfYpW13032UL2OQ/2efdaItzfL0yOI&#10;QEu4wPCnz+pQslPjjlZ7MSKk0XbLKEK83oBgIL1PeFyDkGQbkGUh/y8ofwEAAP//AwBQSwECLQAU&#10;AAYACAAAACEAtoM4kv4AAADhAQAAEwAAAAAAAAAAAAAAAAAAAAAAW0NvbnRlbnRfVHlwZXNdLnht&#10;bFBLAQItABQABgAIAAAAIQA4/SH/1gAAAJQBAAALAAAAAAAAAAAAAAAAAC8BAABfcmVscy8ucmVs&#10;c1BLAQItABQABgAIAAAAIQC+BZcRXQIAAAsFAAAOAAAAAAAAAAAAAAAAAC4CAABkcnMvZTJvRG9j&#10;LnhtbFBLAQItABQABgAIAAAAIQCCStzh3wAAAAkBAAAPAAAAAAAAAAAAAAAAALcEAABkcnMvZG93&#10;bnJldi54bWxQSwUGAAAAAAQABADzAAAAwwUAAAAA&#10;" fillcolor="white [3201]" strokecolor="black [3200]" strokeweight="2pt"/>
            </w:pict>
          </mc:Fallback>
        </mc:AlternateContent>
      </w:r>
      <w:r w:rsidR="007E668F">
        <w:rPr>
          <w:rFonts w:ascii="Times New Roman" w:hAnsi="Times New Roman" w:cs="Times New Roman"/>
          <w:sz w:val="24"/>
          <w:szCs w:val="24"/>
        </w:rPr>
        <w:t xml:space="preserve">                                             </w:t>
      </w:r>
    </w:p>
    <w:p w:rsidR="00C5017E" w:rsidRDefault="00C675A5" w:rsidP="00C501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26528" behindDoc="0" locked="0" layoutInCell="1" allowOverlap="1" wp14:anchorId="4E860E15" wp14:editId="07D72B93">
                <wp:simplePos x="0" y="0"/>
                <wp:positionH relativeFrom="column">
                  <wp:posOffset>3476625</wp:posOffset>
                </wp:positionH>
                <wp:positionV relativeFrom="paragraph">
                  <wp:posOffset>226695</wp:posOffset>
                </wp:positionV>
                <wp:extent cx="1724025" cy="5886450"/>
                <wp:effectExtent l="57150" t="0" r="28575" b="57150"/>
                <wp:wrapNone/>
                <wp:docPr id="187" name="Straight Arrow Connector 187"/>
                <wp:cNvGraphicFramePr/>
                <a:graphic xmlns:a="http://schemas.openxmlformats.org/drawingml/2006/main">
                  <a:graphicData uri="http://schemas.microsoft.com/office/word/2010/wordprocessingShape">
                    <wps:wsp>
                      <wps:cNvCnPr/>
                      <wps:spPr>
                        <a:xfrm flipH="1">
                          <a:off x="0" y="0"/>
                          <a:ext cx="1724025" cy="5886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7" o:spid="_x0000_s1026" type="#_x0000_t32" style="position:absolute;margin-left:273.75pt;margin-top:17.85pt;width:135.75pt;height:463.5pt;flip:x;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w13gEAAAUEAAAOAAAAZHJzL2Uyb0RvYy54bWysU9uO0zAUfEfiHyy/06TVdreqmq5Ql8sD&#10;goqFD/A6dmNh+1jHpkn+nmOnDQgQQogXy5cz45nx8e5+cJadFUYDvuHLRc2Z8hJa408N//zp9YsN&#10;ZzEJ3woLXjV8VJHf758/2/Vhq1bQgW0VMiLxcduHhncphW1VRdkpJ+ICgvJ0qAGdSLTEU9Wi6Ind&#10;2WpV17dVD9gGBKlipN2H6ZDvC7/WSqYPWkeVmG04aUtlxDI+5bHa78T2hCJ0Rl5kiH9Q4YTxdOlM&#10;9SCSYF/R/ELljESIoNNCgqtAayNV8UBulvVPbh47EVTxQuHEMMcU/x+tfH8+IjMtvd3mjjMvHD3S&#10;Y0JhTl1iLxGhZwfwnoIEZLmGEutD3BLw4I94WcVwxGx/0OiYtia8JcISCFlkQ8l7nPNWQ2KSNpd3&#10;q5t6teZM0tl6s7m9WZcXqSaiTBgwpjcKHMuThseLslnSdIk4v4uJpBDwCshg6/OYhLGvfMvSGMib&#10;yJayCarN51U2M8kvszRaNWE/Kk3BZJnFSGlJdbDIzoKaqf2ynFmoMkO0sXYG1X8GXWozTJU2/Vvg&#10;XF1uBJ9moDMe8He3puEqVU/1V9eT12z7CdqxPGaJg3qt5HP5F7mZf1wX+Pffu/8GAAD//wMAUEsD&#10;BBQABgAIAAAAIQAe7bcw4QAAAAoBAAAPAAAAZHJzL2Rvd25yZXYueG1sTI9BT4NAEIXvJv6HzZh4&#10;s0tbgRYZGtPEgyaYtnrwuLBbILKzhN22+O8dT/U4mS/vfS/fTLYXZzP6zhHCfBaBMFQ73VGD8Pnx&#10;8rAC4YMirXpHBuHHeNgUtze5yrS70N6cD6ERHEI+UwhtCEMmpa9bY5WfucEQ/45utCrwOTZSj+rC&#10;4baXiyhKpFUdcUOrBrNtTf19OFmEMnnfVvtj86X87tXt3nQ59csS8f5uen4CEcwUrjD86bM6FOxU&#10;uRNpL3qE+DGNGUVYxikIBlbzNY+rENbJIgVZ5PL/hOIXAAD//wMAUEsBAi0AFAAGAAgAAAAhALaD&#10;OJL+AAAA4QEAABMAAAAAAAAAAAAAAAAAAAAAAFtDb250ZW50X1R5cGVzXS54bWxQSwECLQAUAAYA&#10;CAAAACEAOP0h/9YAAACUAQAACwAAAAAAAAAAAAAAAAAvAQAAX3JlbHMvLnJlbHNQSwECLQAUAAYA&#10;CAAAACEAKiVMNd4BAAAFBAAADgAAAAAAAAAAAAAAAAAuAgAAZHJzL2Uyb0RvYy54bWxQSwECLQAU&#10;AAYACAAAACEAHu23MOEAAAAKAQAADwAAAAAAAAAAAAAAAAA4BAAAZHJzL2Rvd25yZXYueG1sUEsF&#10;BgAAAAAEAAQA8wAAAEYFA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25504" behindDoc="0" locked="0" layoutInCell="1" allowOverlap="1" wp14:anchorId="64AF681D" wp14:editId="383A05D7">
                <wp:simplePos x="0" y="0"/>
                <wp:positionH relativeFrom="column">
                  <wp:posOffset>3524250</wp:posOffset>
                </wp:positionH>
                <wp:positionV relativeFrom="paragraph">
                  <wp:posOffset>226694</wp:posOffset>
                </wp:positionV>
                <wp:extent cx="1676400" cy="5267325"/>
                <wp:effectExtent l="57150" t="0" r="19050" b="66675"/>
                <wp:wrapNone/>
                <wp:docPr id="186" name="Straight Arrow Connector 186"/>
                <wp:cNvGraphicFramePr/>
                <a:graphic xmlns:a="http://schemas.openxmlformats.org/drawingml/2006/main">
                  <a:graphicData uri="http://schemas.microsoft.com/office/word/2010/wordprocessingShape">
                    <wps:wsp>
                      <wps:cNvCnPr/>
                      <wps:spPr>
                        <a:xfrm flipH="1">
                          <a:off x="0" y="0"/>
                          <a:ext cx="1676400" cy="526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6" o:spid="_x0000_s1026" type="#_x0000_t32" style="position:absolute;margin-left:277.5pt;margin-top:17.85pt;width:132pt;height:414.75pt;flip:x;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AD3QEAAAUEAAAOAAAAZHJzL2Uyb0RvYy54bWysU9uO0zAQfUfiHyy/06SF7a6qpivU5fKA&#10;oGJ3P8Dr2I2F7bHGpkn/nrGTBgQIIcSL5cucM3POjLe3g7PspDAa8A1fLmrOlJfQGn9s+OPD2xc3&#10;nMUkfCsseNXws4r8dvf82bYPG7WCDmyrkBGJj5s+NLxLKWyqKspOOREXEJSnRw3oRKIjHqsWRU/s&#10;zlarul5XPWAbEKSKkW7vxke+K/xaK5k+aR1VYrbhVFsqK5b1Ka/Vbis2RxShM3IqQ/xDFU4YT0ln&#10;qjuRBPuK5hcqZyRCBJ0WElwFWhupigZSs6x/UnPfiaCKFjInhtmm+P9o5cfTAZlpqXc3a868cNSk&#10;+4TCHLvEXiNCz/bgPRkJyHIMOdaHuCHg3h9wOsVwwCx/0OiYtia8J8JiCElkQ/H7PPuthsQkXS7X&#10;1+tXNbVF0tvVan39cnWV+auRKBMGjOmdAsfypuFxqmwuaUwiTh9iGoEXQAZbn9ckjH3jW5bOgbSJ&#10;LGlKkt+rLGYsv+zS2aoR+1lpMiaXWYSUkVR7i+wkaJjaL8uZhSIzRBtrZ1D9Z9AUm2GqjOnfAufo&#10;khF8moHOeMDfZU3DpVQ9xl9Uj1qz7Cdoz6WZxQ6atdKE6V/kYf7xXODff+/uGwAAAP//AwBQSwME&#10;FAAGAAgAAAAhAAsd5i7hAAAACgEAAA8AAABkcnMvZG93bnJldi54bWxMj0FPwzAMhe9I/IfISNxY&#10;uk0pW2k6oUkcQCraBocd08ZrKxqnarKt/HvMCW6239Pz9/LN5HpxwTF0njTMZwkIpNrbjhoNnx8v&#10;DysQIRqypveEGr4xwKa4vclNZv2V9ng5xEZwCIXMaGhjHDIpQ92iM2HmByTWTn50JvI6NtKO5srh&#10;rpeLJEmlMx3xh9YMuG2x/jqcnYYyfd9W+1NzNGH36ndvtpz6Zan1/d30/AQi4hT/zPCLz+hQMFPl&#10;z2SD6DUopbhL1LBUjyDYsJqv+VDxkKoFyCKX/ysUPwAAAP//AwBQSwECLQAUAAYACAAAACEAtoM4&#10;kv4AAADhAQAAEwAAAAAAAAAAAAAAAAAAAAAAW0NvbnRlbnRfVHlwZXNdLnhtbFBLAQItABQABgAI&#10;AAAAIQA4/SH/1gAAAJQBAAALAAAAAAAAAAAAAAAAAC8BAABfcmVscy8ucmVsc1BLAQItABQABgAI&#10;AAAAIQBui+AD3QEAAAUEAAAOAAAAAAAAAAAAAAAAAC4CAABkcnMvZTJvRG9jLnhtbFBLAQItABQA&#10;BgAIAAAAIQALHeYu4QAAAAoBAAAPAAAAAAAAAAAAAAAAADcEAABkcnMvZG93bnJldi54bWxQSwUG&#10;AAAAAAQABADzAAAARQU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24480" behindDoc="0" locked="0" layoutInCell="1" allowOverlap="1" wp14:anchorId="24FED2C3" wp14:editId="5EE84B85">
                <wp:simplePos x="0" y="0"/>
                <wp:positionH relativeFrom="column">
                  <wp:posOffset>3476625</wp:posOffset>
                </wp:positionH>
                <wp:positionV relativeFrom="paragraph">
                  <wp:posOffset>226694</wp:posOffset>
                </wp:positionV>
                <wp:extent cx="1724025" cy="1171575"/>
                <wp:effectExtent l="38100" t="0" r="28575" b="47625"/>
                <wp:wrapNone/>
                <wp:docPr id="185" name="Straight Arrow Connector 185"/>
                <wp:cNvGraphicFramePr/>
                <a:graphic xmlns:a="http://schemas.openxmlformats.org/drawingml/2006/main">
                  <a:graphicData uri="http://schemas.microsoft.com/office/word/2010/wordprocessingShape">
                    <wps:wsp>
                      <wps:cNvCnPr/>
                      <wps:spPr>
                        <a:xfrm flipH="1">
                          <a:off x="0" y="0"/>
                          <a:ext cx="1724025" cy="1171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5" o:spid="_x0000_s1026" type="#_x0000_t32" style="position:absolute;margin-left:273.75pt;margin-top:17.85pt;width:135.75pt;height:92.25pt;flip:x;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am3QEAAAUEAAAOAAAAZHJzL2Uyb0RvYy54bWysU12P0zAQfEfiP1h+p0kqjp6qpifU4+MB&#10;QcXBD/A5dmNhe621aZJ/z9ppAwKEEOLFiu2d2ZnxZnc3OsvOCqMB3/JmVXOmvITO+FPLP396/eyW&#10;s5iE74QFr1o+qcjv9k+f7IawVWvowXYKGZH4uB1Cy/uUwraqouyVE3EFQXm61IBOJNriqepQDMTu&#10;bLWu6xfVANgFBKlipNP7+ZLvC7/WSqYPWkeVmG05aUtlxbI+5rXa78T2hCL0Rl5kiH9Q4YTx1HSh&#10;uhdJsK9ofqFyRiJE0GklwVWgtZGqeCA3Tf2Tm4deBFW8UDgxLDHF/0cr35+PyExHb3d7w5kXjh7p&#10;IaEwpz6xl4gwsAN4T0ECslxDiQ0hbgl48Ee87GI4YrY/anRMWxPeEmEJhCyyseQ9LXmrMTFJh81m&#10;/bxeU1tJd02zaW42hb+aiTJhwJjeKHAsf7Q8XpQtkuYm4vwuJpJCwCsgg63PaxLGvvIdS1MgbyJb&#10;yiaoNt9X2cwsv3ylyaoZ+1FpCibLLEbKSKqDRXYWNEzdl2ZhocoM0cbaBVT/GXSpzTBVxvRvgUt1&#10;6Qg+LUBnPODvuqbxKlXP9VfXs9ds+xG6qTxmiYNmreRz+S/yMP+4L/Dvf+/+GwAAAP//AwBQSwME&#10;FAAGAAgAAAAhANOZMVbhAAAACgEAAA8AAABkcnMvZG93bnJldi54bWxMj8FOwzAQRO9I/IO1SNyo&#10;05S0JWRToUocQApqCweOm9hNIux1FLtt+HvMCY6rfZp5U2wma8RZj753jDCfJSA0N0713CJ8vD/f&#10;rUH4QKzIONYI39rDpry+KihX7sJ7fT6EVsQQ9jkhdCEMuZS+6bQlP3OD5vg7utFSiOfYSjXSJYZb&#10;I9MkWUpLPceGjga97XTzdThZhGr5tq33x/aT/O7F7V5VNZlFhXh7Mz09ggh6Cn8w/OpHdSijU+1O&#10;rLwwCNn9KosowiJbgYjAev4Qx9UIaZqkIMtC/p9Q/gAAAP//AwBQSwECLQAUAAYACAAAACEAtoM4&#10;kv4AAADhAQAAEwAAAAAAAAAAAAAAAAAAAAAAW0NvbnRlbnRfVHlwZXNdLnhtbFBLAQItABQABgAI&#10;AAAAIQA4/SH/1gAAAJQBAAALAAAAAAAAAAAAAAAAAC8BAABfcmVscy8ucmVsc1BLAQItABQABgAI&#10;AAAAIQCBMeam3QEAAAUEAAAOAAAAAAAAAAAAAAAAAC4CAABkcnMvZTJvRG9jLnhtbFBLAQItABQA&#10;BgAIAAAAIQDTmTFW4QAAAAoBAAAPAAAAAAAAAAAAAAAAADcEAABkcnMvZG93bnJldi54bWxQSwUG&#10;AAAAAAQABADzAAAARQU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23456" behindDoc="0" locked="0" layoutInCell="1" allowOverlap="1" wp14:anchorId="10A60E80" wp14:editId="4D870E87">
                <wp:simplePos x="0" y="0"/>
                <wp:positionH relativeFrom="column">
                  <wp:posOffset>3476625</wp:posOffset>
                </wp:positionH>
                <wp:positionV relativeFrom="paragraph">
                  <wp:posOffset>226695</wp:posOffset>
                </wp:positionV>
                <wp:extent cx="1724025" cy="476250"/>
                <wp:effectExtent l="38100" t="0" r="28575" b="76200"/>
                <wp:wrapNone/>
                <wp:docPr id="184" name="Straight Arrow Connector 184"/>
                <wp:cNvGraphicFramePr/>
                <a:graphic xmlns:a="http://schemas.openxmlformats.org/drawingml/2006/main">
                  <a:graphicData uri="http://schemas.microsoft.com/office/word/2010/wordprocessingShape">
                    <wps:wsp>
                      <wps:cNvCnPr/>
                      <wps:spPr>
                        <a:xfrm flipH="1">
                          <a:off x="0" y="0"/>
                          <a:ext cx="172402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4" o:spid="_x0000_s1026" type="#_x0000_t32" style="position:absolute;margin-left:273.75pt;margin-top:17.85pt;width:135.75pt;height:37.5pt;flip:x;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eP3QEAAAQEAAAOAAAAZHJzL2Uyb0RvYy54bWysU9uO0zAUfEfiHyy/06RR96Kq6Qp1uTwg&#10;qFj2A7yO3VjYPtaxadK/59hpA4IVQogXy5cz45nx8eZudJYdFUYDvuXLRc2Z8hI64w8tf/zy9tUt&#10;ZzEJ3wkLXrX8pCK/2758sRnCWjXQg+0UMiLxcT2ElvcphXVVRdkrJ+ICgvJ0qAGdSLTEQ9WhGIjd&#10;2aqp6+tqAOwCglQx0u79dMi3hV9rJdMnraNKzLactKUyYhmf8lhtN2J9QBF6I88yxD+ocMJ4unSm&#10;uhdJsG9ofqNyRiJE0GkhwVWgtZGqeCA3y/oXNw+9CKp4oXBimGOK/49WfjzukZmO3u52xZkXjh7p&#10;IaEwhz6x14gwsB14T0ECslxDiQ0hrgm483s8r2LYY7Y/anRMWxPeE2EJhCyyseR9mvNWY2KSNpc3&#10;zapurjiTdLa6uW6uyoNUE0/mCxjTOwWO5UnL41nYrGi6Qxw/xERKCHgBZLD1eUzC2De+Y+kUyJrI&#10;jrIHqs3nVfYyqS+zdLJqwn5WmnLJKouP0pFqZ5EdBfVS93U5s1Blhmhj7Qyq/ww612aYKl36t8C5&#10;utwIPs1AZzzgc7em8SJVT/UX15PXbPsJulN5yxIHtVrJ5/wtci//vC7wH593+x0AAP//AwBQSwME&#10;FAAGAAgAAAAhAMo73SrhAAAACgEAAA8AAABkcnMvZG93bnJldi54bWxMj0FPg0AQhe8m/ofNmHiz&#10;C1ZKiyyNaeJBE0xbPfS4sFMgsrOE3bb47x1P9TiZL+99L19PthdnHH3nSEE8i0Ag1c501Cj4+nx9&#10;WILwQZPRvSNU8IMe1sXtTa4z4y60w/M+NIJDyGdaQRvCkEnp6xat9jM3IPHv6EarA59jI82oLxxu&#10;e/kYRQtpdUfc0OoBNy3W3/uTVVAuPjbV7tgctN++ue27Kad+Xip1fze9PIMIOIUrDH/6rA4FO1Xu&#10;RMaLXkHylCaMKpgnKQgGlvGKx1VMxlEKssjl/wnFLwAAAP//AwBQSwECLQAUAAYACAAAACEAtoM4&#10;kv4AAADhAQAAEwAAAAAAAAAAAAAAAAAAAAAAW0NvbnRlbnRfVHlwZXNdLnhtbFBLAQItABQABgAI&#10;AAAAIQA4/SH/1gAAAJQBAAALAAAAAAAAAAAAAAAAAC8BAABfcmVscy8ucmVsc1BLAQItABQABgAI&#10;AAAAIQBdkkeP3QEAAAQEAAAOAAAAAAAAAAAAAAAAAC4CAABkcnMvZTJvRG9jLnhtbFBLAQItABQA&#10;BgAIAAAAIQDKO90q4QAAAAoBAAAPAAAAAAAAAAAAAAAAADcEAABkcnMvZG93bnJldi54bWxQSwUG&#10;AAAAAAQABADzAAAARQU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22432" behindDoc="0" locked="0" layoutInCell="1" allowOverlap="1" wp14:anchorId="51453C90" wp14:editId="68315340">
                <wp:simplePos x="0" y="0"/>
                <wp:positionH relativeFrom="column">
                  <wp:posOffset>3524250</wp:posOffset>
                </wp:positionH>
                <wp:positionV relativeFrom="paragraph">
                  <wp:posOffset>26670</wp:posOffset>
                </wp:positionV>
                <wp:extent cx="1676400" cy="200025"/>
                <wp:effectExtent l="38100" t="76200" r="19050" b="28575"/>
                <wp:wrapNone/>
                <wp:docPr id="183" name="Straight Arrow Connector 183"/>
                <wp:cNvGraphicFramePr/>
                <a:graphic xmlns:a="http://schemas.openxmlformats.org/drawingml/2006/main">
                  <a:graphicData uri="http://schemas.microsoft.com/office/word/2010/wordprocessingShape">
                    <wps:wsp>
                      <wps:cNvCnPr/>
                      <wps:spPr>
                        <a:xfrm flipH="1" flipV="1">
                          <a:off x="0" y="0"/>
                          <a:ext cx="167640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3" o:spid="_x0000_s1026" type="#_x0000_t32" style="position:absolute;margin-left:277.5pt;margin-top:2.1pt;width:132pt;height:15.75pt;flip:x 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Z23gEAAA4EAAAOAAAAZHJzL2Uyb0RvYy54bWysU02PEzEMvSPxH6Lc6UwLlNWo0xXq8nFA&#10;UO0u3LOZpBORxJETOu2/x8lMB7QghBCXyIn9nv1sZ3N9cpYdFUYDvuXLRc2Z8hI64w8t/3z/9tkV&#10;ZzEJ3wkLXrX8rCK/3j59shlCo1bQg+0UMiLxsRlCy/uUQlNVUfbKibiAoDw5NaATia54qDoUA7E7&#10;W63qel0NgF1AkCpGer0ZnXxb+LVWMn3SOqrEbMuptlROLOdDPqvtRjQHFKE3cipD/EMVThhPSWeq&#10;G5EE+4bmFypnJEIEnRYSXAVaG6mKBlKzrB+puetFUEULNSeGuU3x/9HKj8c9MtPR7K6ec+aFoyHd&#10;JRTm0Cf2GhEGtgPvqZGALMdQx4YQGwLu/B6nWwx7zPJPGh3T1oT3RMiL9SVb2Udi2al0/jx3Xp0S&#10;k/S4XL9av6hpQJJ8NNd69TInqkbGjA4Y0zsFjmWj5XEqca5tzCGOH2IagRdABlufzySMfeM7ls6B&#10;RIqsbUqS/VVWNeooVjpbNWJvlaYO5SqLjrKbameRHQVtVfd1ObNQZIZoY+0Mqv8MmmIzTJV9/Vvg&#10;HF0ygk8z0BkP+Lus6XQpVY/xF9Wj1iz7AbpzmWppBy1dGcL0QfJW/3wv8B/fePsdAAD//wMAUEsD&#10;BBQABgAIAAAAIQCJmHzo4AAAAAgBAAAPAAAAZHJzL2Rvd25yZXYueG1sTI9PS8NAFMTvgt9heYI3&#10;u2n+1JpmU0QpCrWCVeh1m30msdm3Ibtt47f3edLjMMPMb4rlaDtxwsG3jhRMJxEIpMqZlmoFH++r&#10;mzkIHzQZ3TlCBd/oYVleXhQ6N+5Mb3jahlpwCflcK2hC6HMpfdWg1X7ieiT2Pt1gdWA51NIM+szl&#10;tpNxFM2k1S3xQqN7fGiwOmyPVsEGk6/dyqwP8vE5eW1fntLYrFOlrq/G+wWIgGP4C8MvPqNDyUx7&#10;dyTjRacgyzL+EhSkMQj259M71nsFSXYLsizk/wPlDwAAAP//AwBQSwECLQAUAAYACAAAACEAtoM4&#10;kv4AAADhAQAAEwAAAAAAAAAAAAAAAAAAAAAAW0NvbnRlbnRfVHlwZXNdLnhtbFBLAQItABQABgAI&#10;AAAAIQA4/SH/1gAAAJQBAAALAAAAAAAAAAAAAAAAAC8BAABfcmVscy8ucmVsc1BLAQItABQABgAI&#10;AAAAIQA8WVZ23gEAAA4EAAAOAAAAAAAAAAAAAAAAAC4CAABkcnMvZTJvRG9jLnhtbFBLAQItABQA&#10;BgAIAAAAIQCJmHzo4AAAAAgBAAAPAAAAAAAAAAAAAAAAADgEAABkcnMvZG93bnJldi54bWxQSwUG&#10;AAAAAAQABADzAAAARQUAAAAA&#10;" strokecolor="black [3040]">
                <v:stroke endarrow="open"/>
              </v:shape>
            </w:pict>
          </mc:Fallback>
        </mc:AlternateContent>
      </w:r>
      <w:r w:rsidR="007E2070">
        <w:rPr>
          <w:rFonts w:ascii="Times New Roman" w:hAnsi="Times New Roman" w:cs="Times New Roman"/>
          <w:noProof/>
          <w:sz w:val="24"/>
          <w:szCs w:val="24"/>
          <w:lang w:eastAsia="en-IN"/>
        </w:rPr>
        <mc:AlternateContent>
          <mc:Choice Requires="wps">
            <w:drawing>
              <wp:anchor distT="0" distB="0" distL="114300" distR="114300" simplePos="0" relativeHeight="251883520" behindDoc="0" locked="0" layoutInCell="1" allowOverlap="1" wp14:anchorId="4753B084" wp14:editId="70A791DD">
                <wp:simplePos x="0" y="0"/>
                <wp:positionH relativeFrom="column">
                  <wp:posOffset>95250</wp:posOffset>
                </wp:positionH>
                <wp:positionV relativeFrom="paragraph">
                  <wp:posOffset>17145</wp:posOffset>
                </wp:positionV>
                <wp:extent cx="171450" cy="95250"/>
                <wp:effectExtent l="0" t="0" r="19050" b="19050"/>
                <wp:wrapNone/>
                <wp:docPr id="156" name="Straight Connector 156"/>
                <wp:cNvGraphicFramePr/>
                <a:graphic xmlns:a="http://schemas.openxmlformats.org/drawingml/2006/main">
                  <a:graphicData uri="http://schemas.microsoft.com/office/word/2010/wordprocessingShape">
                    <wps:wsp>
                      <wps:cNvCnPr/>
                      <wps:spPr>
                        <a:xfrm flipH="1">
                          <a:off x="0" y="0"/>
                          <a:ext cx="1714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6" o:spid="_x0000_s1026"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from="7.5pt,1.35pt" to="2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gcwQEAAMgDAAAOAAAAZHJzL2Uyb0RvYy54bWysU8GO0zAQvSPxD5bvNElFF4ia7qEr4ICg&#10;YuEDvI7dWNgea2ya9O8ZO21AgFYrxMWyM/PezHsz2d5OzrKTwmjAd7xZ1ZwpL6E3/tjxr1/evnjN&#10;WUzC98KCVx0/q8hvd8+fbcfQqjUMYHuFjEh8bMfQ8SGl0FZVlINyIq4gKE9BDehEoiceqx7FSOzO&#10;Vuu6vqlGwD4gSBUjfb2bg3xX+LVWMn3SOqrEbMept1ROLOdDPqvdVrRHFGEw8tKG+IcunDCeii5U&#10;dyIJ9h3NH1TOSIQIOq0kuAq0NlIVDaSmqX9Tcz+IoIoWMieGxab4/2jlx9MBmelpdpsbzrxwNKT7&#10;hMIch8T24D1ZCMhylLwaQ2wJsvcHvLxiOGAWPml0TFsT3hNVsYLEsak4fV6cVlNikj42r5qXG5qH&#10;pNCbzZquRFfNLJktYEzvFDiWLx23xmcfRCtOH2KaU68phMtdzX2UWzpblZOt/6w0acv1Crpsldpb&#10;ZCdB+9B/ay5lS2aGaGPtAqofB11yM0yVTXsqcMkuFcGnBeiMB/xb1TRdW9Vz/lX1rDXLfoD+XKZS&#10;7KB1KYZeVjvv46/vAv/5A+5+AAAA//8DAFBLAwQUAAYACAAAACEA1hg999oAAAAGAQAADwAAAGRy&#10;cy9kb3ducmV2LnhtbEyPwU7DMAyG70i8Q2QkLtOWUrF1Kk0nNIkLHIDBA6SN11YkTmmyLnt7zAmO&#10;n3/r9+dql5wVM05h8KTgbpWBQGq9GahT8PnxtNyCCFGT0dYTKrhggF19fVXp0vgzveN8iJ3gEgql&#10;VtDHOJZShrZHp8PKj0icHf3kdGScOmkmfeZyZ2WeZRvp9EB8odcj7ntsvw4np+D59W1xydNm8V2s&#10;m32atza9BKvU7U16fAARMcW/ZfjVZ3Wo2anxJzJBWOY1vxIV5AUIju9zxobHRQGyruR//foHAAD/&#10;/wMAUEsBAi0AFAAGAAgAAAAhALaDOJL+AAAA4QEAABMAAAAAAAAAAAAAAAAAAAAAAFtDb250ZW50&#10;X1R5cGVzXS54bWxQSwECLQAUAAYACAAAACEAOP0h/9YAAACUAQAACwAAAAAAAAAAAAAAAAAvAQAA&#10;X3JlbHMvLnJlbHNQSwECLQAUAAYACAAAACEA7XtIHMEBAADIAwAADgAAAAAAAAAAAAAAAAAuAgAA&#10;ZHJzL2Uyb0RvYy54bWxQSwECLQAUAAYACAAAACEA1hg999oAAAAGAQAADwAAAAAAAAAAAAAAAAAb&#10;BAAAZHJzL2Rvd25yZXYueG1sUEsFBgAAAAAEAAQA8wAAACIFAAAAAA==&#10;" strokecolor="black [3040]"/>
            </w:pict>
          </mc:Fallback>
        </mc:AlternateContent>
      </w:r>
      <w:r w:rsidR="007E2070">
        <w:rPr>
          <w:rFonts w:ascii="Times New Roman" w:hAnsi="Times New Roman" w:cs="Times New Roman"/>
          <w:noProof/>
          <w:sz w:val="24"/>
          <w:szCs w:val="24"/>
          <w:lang w:eastAsia="en-IN"/>
        </w:rPr>
        <mc:AlternateContent>
          <mc:Choice Requires="wps">
            <w:drawing>
              <wp:anchor distT="0" distB="0" distL="114300" distR="114300" simplePos="0" relativeHeight="251885568" behindDoc="0" locked="0" layoutInCell="1" allowOverlap="1" wp14:anchorId="6793CA49" wp14:editId="2BC44E3A">
                <wp:simplePos x="0" y="0"/>
                <wp:positionH relativeFrom="column">
                  <wp:posOffset>266700</wp:posOffset>
                </wp:positionH>
                <wp:positionV relativeFrom="paragraph">
                  <wp:posOffset>7620</wp:posOffset>
                </wp:positionV>
                <wp:extent cx="171450" cy="113665"/>
                <wp:effectExtent l="0" t="0" r="19050" b="19685"/>
                <wp:wrapNone/>
                <wp:docPr id="157" name="Straight Connector 157"/>
                <wp:cNvGraphicFramePr/>
                <a:graphic xmlns:a="http://schemas.openxmlformats.org/drawingml/2006/main">
                  <a:graphicData uri="http://schemas.microsoft.com/office/word/2010/wordprocessingShape">
                    <wps:wsp>
                      <wps:cNvCnPr/>
                      <wps:spPr>
                        <a:xfrm flipH="1" flipV="1">
                          <a:off x="0" y="0"/>
                          <a:ext cx="171450" cy="113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7" o:spid="_x0000_s1026" style="position:absolute;flip:x 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6pt" to="34.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xsxgEAANMDAAAOAAAAZHJzL2Uyb0RvYy54bWysU8GO0zAQvSPxD5bvNMlCuyhquoeugAOC&#10;igXuXsduLGyPNTZt+veMnTQgQAghLtY4M+/NvOfJ9m50lp0URgO+482q5kx5Cb3xx45/+vjq2UvO&#10;YhK+Fxa86vhFRX63e/pkew6tuoEBbK+QEYmP7Tl0fEgptFUV5aCciCsIylNSAzqR6IrHqkdxJnZn&#10;q5u63lRnwD4gSBUjfb2fknxX+LVWMr3XOqrEbMdptlROLOdjPqvdVrRHFGEwch5D/MMUThhPTReq&#10;e5EE+4rmFypnJEIEnVYSXAVaG6mKBlLT1D+peRhEUEULmRPDYlP8f7Ty3emAzPT0dutbzrxw9EgP&#10;CYU5DontwXuyEJDlLHl1DrElyN4fcL7FcMAsfNTomLYmvCEqXqLPOco5ksnG4vll8VyNiUn62Nw2&#10;L9b0MpJSTfN8s1nnPtVEmMEBY3qtwLEcdNwany0RrTi9jWkqvZYQLg84jVSidLEqF1v/QWmSmRsW&#10;dFkwtbfIToJWo//SzG1LZYZoY+0Cqv8MmmszTJWl+1vgUl06gk8L0BkP+LuuabyOqqf6q+pJa5b9&#10;CP2lPFCxgzanGDpveV7NH+8F/v1f3H0DAAD//wMAUEsDBBQABgAIAAAAIQAfY+ns2AAAAAYBAAAP&#10;AAAAZHJzL2Rvd25yZXYueG1sTI/LTsMwEEX3SPyDNUjsqNMoVDTEqVB57ElR2Drx5CHscRS7afh7&#10;hhUsz9zRnTPFYXVWLDiH0ZOC7SYBgdR6M1Kv4OP0evcAIkRNRltPqOAbAxzK66tC58Zf6B2XKvaC&#10;SyjkWsEQ45RLGdoBnQ4bPyFx1vnZ6cg499LM+sLlzso0SXbS6ZH4wqAnPA7YflVnp8C+dFndxP74&#10;Zutn/5kt1X3dVUrd3qxPjyAirvFvGX71WR1Kdmr8mUwQVkGW8iuR5ykIjnd7xoZxvwVZFvK/fvkD&#10;AAD//wMAUEsBAi0AFAAGAAgAAAAhALaDOJL+AAAA4QEAABMAAAAAAAAAAAAAAAAAAAAAAFtDb250&#10;ZW50X1R5cGVzXS54bWxQSwECLQAUAAYACAAAACEAOP0h/9YAAACUAQAACwAAAAAAAAAAAAAAAAAv&#10;AQAAX3JlbHMvLnJlbHNQSwECLQAUAAYACAAAACEA8BHMbMYBAADTAwAADgAAAAAAAAAAAAAAAAAu&#10;AgAAZHJzL2Uyb0RvYy54bWxQSwECLQAUAAYACAAAACEAH2Pp7NgAAAAGAQAADwAAAAAAAAAAAAAA&#10;AAAgBAAAZHJzL2Rvd25yZXYueG1sUEsFBgAAAAAEAAQA8wAAACUFAAAAAA==&#10;" strokecolor="black [3040]"/>
            </w:pict>
          </mc:Fallback>
        </mc:AlternateContent>
      </w:r>
      <w:r w:rsidR="007E2070">
        <w:rPr>
          <w:rFonts w:ascii="Times New Roman" w:hAnsi="Times New Roman" w:cs="Times New Roman"/>
          <w:noProof/>
          <w:sz w:val="24"/>
          <w:szCs w:val="24"/>
          <w:lang w:eastAsia="en-IN"/>
        </w:rPr>
        <mc:AlternateContent>
          <mc:Choice Requires="wps">
            <w:drawing>
              <wp:anchor distT="0" distB="0" distL="114300" distR="114300" simplePos="0" relativeHeight="251899904" behindDoc="0" locked="0" layoutInCell="1" allowOverlap="1" wp14:anchorId="24F9DCA4" wp14:editId="209243B1">
                <wp:simplePos x="0" y="0"/>
                <wp:positionH relativeFrom="column">
                  <wp:posOffset>5200650</wp:posOffset>
                </wp:positionH>
                <wp:positionV relativeFrom="paragraph">
                  <wp:posOffset>226695</wp:posOffset>
                </wp:positionV>
                <wp:extent cx="171450" cy="1"/>
                <wp:effectExtent l="0" t="0" r="19050" b="19050"/>
                <wp:wrapNone/>
                <wp:docPr id="164" name="Straight Connector 164"/>
                <wp:cNvGraphicFramePr/>
                <a:graphic xmlns:a="http://schemas.openxmlformats.org/drawingml/2006/main">
                  <a:graphicData uri="http://schemas.microsoft.com/office/word/2010/wordprocessingShape">
                    <wps:wsp>
                      <wps:cNvCnPr/>
                      <wps:spPr>
                        <a:xfrm flipH="1">
                          <a:off x="0" y="0"/>
                          <a:ext cx="1714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4"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7.85pt" to="423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JlvgEAAMQDAAAOAAAAZHJzL2Uyb0RvYy54bWysU8Fu1DAQvSP1Hyzf2SRVKSjabA9btRwQ&#10;rGj5ANexNxa2xxqbTfbvGTu7KQKEqoqLFXvmvZn3ZrK+mZxlB4XRgO94s6o5U15Cb/y+498e795+&#10;4Cwm4XthwauOH1XkN5uLN+sxtOoSBrC9QkYkPrZj6PiQUmirKspBORFXEJSnoAZ0ItEV91WPYiR2&#10;Z6vLur6uRsA+IEgVI73ezkG+KfxaK5m+aB1VYrbj1FsqJ5bzKZ/VZi3aPYowGHlqQ7yiCyeMp6IL&#10;1a1Igv1A8weVMxIhgk4rCa4CrY1URQOpaerf1DwMIqiihcyJYbEp/j9a+fmwQ2Z6mt31FWdeOBrS&#10;Q0Jh9kNiW/CeLARkOUpejSG2BNn6HZ5uMewwC580OqatCR+JqlhB4thUnD4uTqspMUmPzfvm6h3N&#10;Q1KoycTVzJCZAsZ0r8Cx/NFxa3z2QLTi8CmmOfWcQrjc0dxD+UpHq3Ky9V+VJl25VkGXjVJbi+wg&#10;aBf67+eyJTNDtLF2AdX/Bp1yM0yVLXspcMkuFcGnBeiMB/xb1TSdW9Vz/ln1rDXLfoL+WCZS7KBV&#10;KYae1jrv4q/3An/++TY/AQAA//8DAFBLAwQUAAYACAAAACEAyaN1vN4AAAAJAQAADwAAAGRycy9k&#10;b3ducmV2LnhtbEyPwU7DMBBE70j8g7VIXKrWaaFpCHEqVIkLHICWD3CSJYmw1yF2U/fvWcQBjjs7&#10;mnlTbKM1YsLR944ULBcJCKTaNT21Ct4Pj/MMhA+aGm0coYIzetiWlxeFzht3ojec9qEVHEI+1wq6&#10;EIZcSl93aLVfuAGJfx9utDrwObayGfWJw62RqyRJpdU9cUOnB9x1WH/uj1bB08vr7LyK6exrs652&#10;ccpMfPZGqeur+HAPImAMf2b4wWd0KJmpckdqvDAKsuUdbwkKbtYbEGzIblMWql9BloX8v6D8BgAA&#10;//8DAFBLAQItABQABgAIAAAAIQC2gziS/gAAAOEBAAATAAAAAAAAAAAAAAAAAAAAAABbQ29udGVu&#10;dF9UeXBlc10ueG1sUEsBAi0AFAAGAAgAAAAhADj9If/WAAAAlAEAAAsAAAAAAAAAAAAAAAAALwEA&#10;AF9yZWxzLy5yZWxzUEsBAi0AFAAGAAgAAAAhAEsMImW+AQAAxAMAAA4AAAAAAAAAAAAAAAAALgIA&#10;AGRycy9lMm9Eb2MueG1sUEsBAi0AFAAGAAgAAAAhAMmjdbzeAAAACQEAAA8AAAAAAAAAAAAAAAAA&#10;GAQAAGRycy9kb3ducmV2LnhtbFBLBQYAAAAABAAEAPMAAAAjBQAAAAA=&#10;" strokecolor="black [3040]"/>
            </w:pict>
          </mc:Fallback>
        </mc:AlternateContent>
      </w:r>
      <w:r w:rsidR="007E2070">
        <w:rPr>
          <w:rFonts w:ascii="Times New Roman" w:hAnsi="Times New Roman" w:cs="Times New Roman"/>
          <w:noProof/>
          <w:sz w:val="24"/>
          <w:szCs w:val="24"/>
          <w:lang w:eastAsia="en-IN"/>
        </w:rPr>
        <mc:AlternateContent>
          <mc:Choice Requires="wps">
            <w:drawing>
              <wp:anchor distT="0" distB="0" distL="114300" distR="114300" simplePos="0" relativeHeight="251901952" behindDoc="0" locked="0" layoutInCell="1" allowOverlap="1" wp14:anchorId="263B950D" wp14:editId="56D1CC98">
                <wp:simplePos x="0" y="0"/>
                <wp:positionH relativeFrom="column">
                  <wp:posOffset>5286375</wp:posOffset>
                </wp:positionH>
                <wp:positionV relativeFrom="paragraph">
                  <wp:posOffset>102870</wp:posOffset>
                </wp:positionV>
                <wp:extent cx="0" cy="400050"/>
                <wp:effectExtent l="0" t="0" r="19050" b="19050"/>
                <wp:wrapNone/>
                <wp:docPr id="165" name="Straight Connector 165"/>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5"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25pt,8.1pt" to="416.2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lvwEAAMQDAAAOAAAAZHJzL2Uyb0RvYy54bWysU02P0zAQvSPxHyzfadIVu0JR0z10BRcE&#10;FQvcvc64sbA91ti06b9n7LQB8SEhxMXK2PPezHsz2dxP3okjULIYerletVJA0DjYcOjlp4+vX7yS&#10;ImUVBuUwQC/PkOT99vmzzSl2cIMjugFIMElI3Sn2csw5dk2T9AhepRVGCPxokLzKHNKhGUidmN27&#10;5qZt75oT0hAJNaTEtw/zo9xWfmNA5/fGJMjC9ZJ7y/Wkej6Vs9luVHcgFUerL22of+jCKxu46EL1&#10;oLISX8n+QuWtJkxo8kqjb9AYq6FqYDXr9ic1j6OKULWwOSkuNqX/R6vfHfck7MCzu7uVIijPQ3rM&#10;pOxhzGKHIbCFSKK8slenmDqG7MKeLlGKeyrCJ0NeGGfjZ6aqVrA4MVWnz4vTMGWh50vNty/btr2t&#10;Q2hmhsIUKeU3gF6Uj146G4oHqlPHtylzVU69pnBQOpp7qF/57KAku/ABDOviWnM3daNg50gcFe/C&#10;8GVd9DBXzSwQY51bQG0t+UfQJbfAoG7Z3wKX7FoRQ16A3gak31XN07VVM+dfVc9ai+wnHM51ItUO&#10;XpWq7LLWZRd/jCv8+8+3/QYAAP//AwBQSwMEFAAGAAgAAAAhAPcVW9HdAAAACQEAAA8AAABkcnMv&#10;ZG93bnJldi54bWxMj0FOwzAQRfdI3MEaJDYVdTBqGkKcClViQxdA4QBOPCQR9jjEbureHqMuYDnz&#10;n/68qTbRGjbj5AdHEm6XGTCk1umBOgkf7083BTAfFGllHKGEE3rY1JcXlSq1O9IbzvvQsVRCvlQS&#10;+hDGknPf9miVX7oRKWWfbrIqpHHquJ7UMZVbw0WW5dyqgdKFXo247bH92h+shOeX18VJxHzxvV41&#10;2zgXJu68kfL6Kj4+AAsYwx8Mv/pJHerk1LgDac+MhOJOrBKaglwAS8B50UhY3wvgdcX/f1D/AAAA&#10;//8DAFBLAQItABQABgAIAAAAIQC2gziS/gAAAOEBAAATAAAAAAAAAAAAAAAAAAAAAABbQ29udGVu&#10;dF9UeXBlc10ueG1sUEsBAi0AFAAGAAgAAAAhADj9If/WAAAAlAEAAAsAAAAAAAAAAAAAAAAALwEA&#10;AF9yZWxzLy5yZWxzUEsBAi0AFAAGAAgAAAAhANjH7KW/AQAAxAMAAA4AAAAAAAAAAAAAAAAALgIA&#10;AGRycy9lMm9Eb2MueG1sUEsBAi0AFAAGAAgAAAAhAPcVW9HdAAAACQEAAA8AAAAAAAAAAAAAAAAA&#10;GQQAAGRycy9kb3ducmV2LnhtbFBLBQYAAAAABAAEAPMAAAAjBQAAAAA=&#10;" strokecolor="black [3040]"/>
            </w:pict>
          </mc:Fallback>
        </mc:AlternateContent>
      </w:r>
      <w:r w:rsidR="00C5017E">
        <w:rPr>
          <w:rFonts w:ascii="Times New Roman" w:hAnsi="Times New Roman" w:cs="Times New Roman"/>
          <w:sz w:val="24"/>
          <w:szCs w:val="24"/>
        </w:rPr>
        <w:t xml:space="preserve">  </w:t>
      </w:r>
    </w:p>
    <w:p w:rsidR="00C5017E" w:rsidRDefault="007E2070" w:rsidP="00C501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06048" behindDoc="0" locked="0" layoutInCell="1" allowOverlap="1" wp14:anchorId="49A2B7E3" wp14:editId="0275630C">
                <wp:simplePos x="0" y="0"/>
                <wp:positionH relativeFrom="column">
                  <wp:posOffset>5172075</wp:posOffset>
                </wp:positionH>
                <wp:positionV relativeFrom="paragraph">
                  <wp:posOffset>173990</wp:posOffset>
                </wp:positionV>
                <wp:extent cx="114301" cy="104775"/>
                <wp:effectExtent l="0" t="0" r="19050" b="28575"/>
                <wp:wrapNone/>
                <wp:docPr id="167" name="Straight Connector 167"/>
                <wp:cNvGraphicFramePr/>
                <a:graphic xmlns:a="http://schemas.openxmlformats.org/drawingml/2006/main">
                  <a:graphicData uri="http://schemas.microsoft.com/office/word/2010/wordprocessingShape">
                    <wps:wsp>
                      <wps:cNvCnPr/>
                      <wps:spPr>
                        <a:xfrm flipH="1">
                          <a:off x="0" y="0"/>
                          <a:ext cx="114301"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7" o:spid="_x0000_s1026" style="position:absolute;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25pt,13.7pt" to="416.2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IKwwEAAMkDAAAOAAAAZHJzL2Uyb0RvYy54bWysU02P0zAQvSPxHyzfaZJl2aKo6R66Ag4I&#10;Knb5AV5n3Fj4S2PTpP+esdMGBAitVlws2zPvzbzn8eZ2soYdAaP2ruPNquYMnPS9doeOf3149+ot&#10;ZzEJ1wvjHXT8BJHfbl++2IyhhSs/eNMDMiJxsR1Dx4eUQltVUQ5gRVz5AI6CyqMViY54qHoUI7Fb&#10;U13V9U01euwDegkx0u3dHOTbwq8UyPRZqQiJmY5Tb6msWNbHvFbbjWgPKMKg5bkN8YwurNCOii5U&#10;dyIJ9h31H1RWS/TRq7SS3lZeKS2haCA1Tf2bmvtBBChayJwYFpvi/6OVn457ZLqnt7tZc+aEpUe6&#10;Tyj0YUhs550jCz2yHCWvxhBbguzcHs+nGPaYhU8KLVNGhw9EVawgcWwqTp8Wp2FKTNJl01y/rhvO&#10;JIWa+nq9fpPZq5km0wWM6T14y/Km40a7bIRoxfFjTHPqJYVwua25kbJLJwM52bgvoEhcLljQZaxg&#10;Z5AdBQ1E/605ly2ZGaK0MQuo/jfonJthUEbtqcAlu1T0Li1Aq53Hv1VN06VVNedfVM9as+xH35/K&#10;sxQ7aF6KoefZzgP567nAf/7A7Q8AAAD//wMAUEsDBBQABgAIAAAAIQCOhnrT4AAAAAkBAAAPAAAA&#10;ZHJzL2Rvd25yZXYueG1sTI/LTsMwEEX3SPyDNUhsKuo0TdsQMqlQJTawKLT9ACc2SYQfIXZT9+8Z&#10;VrCcmaM755bbaDSb1Oh7ZxEW8wSYso2TvW0RTseXhxyYD8JKoZ1VCFflYVvd3pSikO5iP9R0CC2j&#10;EOsLgdCFMBSc+6ZTRvi5G5Sl26cbjQg0ji2Xo7hQuNE8TZI1N6K39KETg9p1qvk6nA3C6/59dk3j&#10;eva9WdW7OOU6vnmNeH8Xn5+ABRXDHwy/+qQOFTnV7mylZxohX2QrQhHSTQaMgHyZ0qJGyJaPwKuS&#10;/29Q/QAAAP//AwBQSwECLQAUAAYACAAAACEAtoM4kv4AAADhAQAAEwAAAAAAAAAAAAAAAAAAAAAA&#10;W0NvbnRlbnRfVHlwZXNdLnhtbFBLAQItABQABgAIAAAAIQA4/SH/1gAAAJQBAAALAAAAAAAAAAAA&#10;AAAAAC8BAABfcmVscy8ucmVsc1BLAQItABQABgAIAAAAIQDuLIIKwwEAAMkDAAAOAAAAAAAAAAAA&#10;AAAAAC4CAABkcnMvZTJvRG9jLnhtbFBLAQItABQABgAIAAAAIQCOhnrT4AAAAAkBAAAPAAAAAAAA&#10;AAAAAAAAAB0EAABkcnMvZG93bnJldi54bWxQSwUGAAAAAAQABADzAAAAKgUAAAAA&#10;" strokecolor="black [304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04000" behindDoc="0" locked="0" layoutInCell="1" allowOverlap="1" wp14:anchorId="6C658631" wp14:editId="0DDA06E8">
                <wp:simplePos x="0" y="0"/>
                <wp:positionH relativeFrom="column">
                  <wp:posOffset>5286375</wp:posOffset>
                </wp:positionH>
                <wp:positionV relativeFrom="paragraph">
                  <wp:posOffset>165100</wp:posOffset>
                </wp:positionV>
                <wp:extent cx="171450" cy="113665"/>
                <wp:effectExtent l="0" t="0" r="19050" b="19685"/>
                <wp:wrapNone/>
                <wp:docPr id="166" name="Straight Connector 166"/>
                <wp:cNvGraphicFramePr/>
                <a:graphic xmlns:a="http://schemas.openxmlformats.org/drawingml/2006/main">
                  <a:graphicData uri="http://schemas.microsoft.com/office/word/2010/wordprocessingShape">
                    <wps:wsp>
                      <wps:cNvCnPr/>
                      <wps:spPr>
                        <a:xfrm flipH="1" flipV="1">
                          <a:off x="0" y="0"/>
                          <a:ext cx="171450" cy="113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6" o:spid="_x0000_s1026" style="position:absolute;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25pt,13pt" to="429.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WIxgEAANMDAAAOAAAAZHJzL2Uyb0RvYy54bWysU02P0zAQvSPxHyzfaZqFLShquoeugAOC&#10;il327nXGjYW/NDZN+u8ZO2lAgFYIcbHGmXlv5j1PtjejNewEGLV3La9Xa87ASd9pd2z5l/u3L95w&#10;FpNwnTDeQcvPEPnN7vmz7RAauPK9Nx0gIxIXmyG0vE8pNFUVZQ9WxJUP4CipPFqR6IrHqkMxELs1&#10;1dV6vakGj11ALyFG+no7Jfmu8CsFMn1SKkJipuU0WyonlvMxn9VuK5ojitBrOY8h/mEKK7SjpgvV&#10;rUiCfUP9G5XVEn30Kq2kt5VXSksoGkhNvf5FzV0vAhQtZE4Mi03x/9HKj6cDMt3R2202nDlh6ZHu&#10;Egp97BPbe+fIQo8sZ8mrIcSGIHt3wPkWwwGz8FGhZcro8J6oeIkecpRzJJONxfPz4jmMiUn6WL+u&#10;X13Ty0hK1fXLzeY696kmwgwOGNM78JbloOVGu2yJaMTpQ0xT6aWEcHnAaaQSpbOBXGzcZ1AkMzcs&#10;6LJgsDfIToJWo/taz21LZYYobcwCWj8NmmszDMrS/S1wqS4dvUsL0Grn8U9d03gZVU31F9WT1iz7&#10;0Xfn8kDFDtqcYui85Xk1f74X+I9/cfcdAAD//wMAUEsDBBQABgAIAAAAIQAQxtbT3QAAAAkBAAAP&#10;AAAAZHJzL2Rvd25yZXYueG1sTI/LTsMwEEX3SPyDNUjsqEOaVGkap0LlsSegsHVi56Ha4yh20/D3&#10;DCtYzszRnXOL42oNW/TsR4cCHjcRMI2tUyP2Aj4/Xh8yYD5IVNI41AK+tYdjeXtTyFy5K77rpQo9&#10;oxD0uRQwhDDlnPt20Fb6jZs00q1zs5WBxrnnapZXCreGx1G041aOSB8GOenToNtzdbECzEuX1E3o&#10;T2+mfnZfyVKldVcJcX+3Ph2ABb2GPxh+9UkdSnJq3AWVZ0ZAto1TQgXEO+pEQJbuadEISLZ74GXB&#10;/zcofwAAAP//AwBQSwECLQAUAAYACAAAACEAtoM4kv4AAADhAQAAEwAAAAAAAAAAAAAAAAAAAAAA&#10;W0NvbnRlbnRfVHlwZXNdLnhtbFBLAQItABQABgAIAAAAIQA4/SH/1gAAAJQBAAALAAAAAAAAAAAA&#10;AAAAAC8BAABfcmVscy8ucmVsc1BLAQItABQABgAIAAAAIQALdDWIxgEAANMDAAAOAAAAAAAAAAAA&#10;AAAAAC4CAABkcnMvZTJvRG9jLnhtbFBLAQItABQABgAIAAAAIQAQxtbT3QAAAAkBAAAPAAAAAAAA&#10;AAAAAAAAACAEAABkcnMvZG93bnJldi54bWxQSwUGAAAAAAQABADzAAAAKgUAAAAA&#10;" strokecolor="black [3040]"/>
            </w:pict>
          </mc:Fallback>
        </mc:AlternateContent>
      </w:r>
      <w:r w:rsidR="007E1932">
        <w:rPr>
          <w:rFonts w:ascii="Times New Roman" w:hAnsi="Times New Roman" w:cs="Times New Roman"/>
          <w:noProof/>
          <w:sz w:val="24"/>
          <w:szCs w:val="24"/>
          <w:lang w:eastAsia="en-IN"/>
        </w:rPr>
        <mc:AlternateContent>
          <mc:Choice Requires="wps">
            <w:drawing>
              <wp:anchor distT="0" distB="0" distL="114300" distR="114300" simplePos="0" relativeHeight="251868160" behindDoc="0" locked="0" layoutInCell="1" allowOverlap="1" wp14:anchorId="0047BB7E" wp14:editId="5AF06FA5">
                <wp:simplePos x="0" y="0"/>
                <wp:positionH relativeFrom="column">
                  <wp:posOffset>2295525</wp:posOffset>
                </wp:positionH>
                <wp:positionV relativeFrom="paragraph">
                  <wp:posOffset>116841</wp:posOffset>
                </wp:positionV>
                <wp:extent cx="1228725" cy="647700"/>
                <wp:effectExtent l="0" t="0" r="28575" b="19050"/>
                <wp:wrapNone/>
                <wp:docPr id="147" name="Text Box 147"/>
                <wp:cNvGraphicFramePr/>
                <a:graphic xmlns:a="http://schemas.openxmlformats.org/drawingml/2006/main">
                  <a:graphicData uri="http://schemas.microsoft.com/office/word/2010/wordprocessingShape">
                    <wps:wsp>
                      <wps:cNvSpPr txBox="1"/>
                      <wps:spPr>
                        <a:xfrm>
                          <a:off x="0" y="0"/>
                          <a:ext cx="1228725" cy="64770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7E1932" w:rsidRDefault="0004675A" w:rsidP="007E1932">
                            <w:pPr>
                              <w:rPr>
                                <w:lang w:val="en-US"/>
                              </w:rPr>
                            </w:pPr>
                            <w:r>
                              <w:rPr>
                                <w:lang w:val="en-US"/>
                              </w:rPr>
                              <w:t>Update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47" o:spid="_x0000_s1071" style="position:absolute;left:0;text-align:left;margin-left:180.75pt;margin-top:9.2pt;width:96.75pt;height:5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15zmgIAAMEFAAAOAAAAZHJzL2Uyb0RvYy54bWysVFFPGzEMfp+0/xDlfVzbtZRVXFEHYpqE&#10;AK1MPKe5hEYkcZakvet+/ZzcXWkHL0x7ubPjz479xfb5RWM02QofFNiSDk8GlAjLoVL2qaQ/H64/&#10;nVESIrMV02BFSXci0Iv5xw/ntZuJEaxBV8ITDGLDrHYlXcfoZkUR+FoYFk7ACYtGCd6wiKp/KirP&#10;aoxudDEaDE6LGnzlPHARAp5etUY6z/GlFDzeSRlEJLqkmFvMX5+/q/Qt5uds9uSZWyvepcH+IQvD&#10;lMVL96GuWGRk49WrUEZxDwFkPOFgCpBScZFrwGqGg7+qWa6ZE7kWJCe4PU3h/4Xlt9t7T1SFbzee&#10;UmKZwUd6EE0kX6Eh6QwZql2YIXDpEBobNCC6Pw94mApvpDfpjyURtCPXuz2/KRxPTqPR2XQ0oYSj&#10;7XQ8nQ7yAxQv3s6H+E2AIUkoqdBauZAoYDO2vQkRk0F0j0rHAbSqrpXWWUltIy61J1uGD65jThM9&#10;jlDakhrv/zwZ5MBHthR677/SjD+nQo8joKZtuk7kBuvSSiS1ZGQp7rRIGG1/CIkEZ07eyJFxLuw+&#10;z4xOKIkVvcexw79k9R7ntg70yDeDjXtnoyz4lqVjaqvnnlrZ4pGkg7qTGJtVkztrPOmbZQXVDnvI&#10;QzuHwfFrhYTfsBDvmcfBw7bBZRLv8CM14CtBJ1GyBv/7rfOEx3lAKyU1DnJJw68N84IS/d3ipHwZ&#10;jsdp8rMynkxHqPhDy+rQYjfmErB1hri2HM9iwkfdi9KDecSds0i3oolZjneXNPbiZWzXC+4sLhaL&#10;DMJZdyze2KXjKXSiOTXaQ/PIvOt6PeKU3EI/8q/6vcUmTwuLTQSp8jAkoltWuwfAPZH7tdtpaREd&#10;6hn1snnnfwAAAP//AwBQSwMEFAAGAAgAAAAhALqlw6ThAAAACgEAAA8AAABkcnMvZG93bnJldi54&#10;bWxMj8FOwzAQRO9I/IO1SFwQtROaKgpxKgTiwAGkFjhwc+NtEhGvo9hp0349ywmOO/M0O1OuZ9eL&#10;A46h86QhWSgQSLW3HTUaPt6fb3MQIRqypveEGk4YYF1dXpSmsP5IGzxsYyM4hEJhNLQxDoWUoW7R&#10;mbDwAxJ7ez86E/kcG2lHc+Rw18tUqZV0piP+0JoBH1usv7eT0/CWfiXjPj/TeXh6Daf05eYzV5PW&#10;11fzwz2IiHP8g+G3PleHijvt/EQ2iF7D3SrJGGUjX4JgIMsyHrdjIVVLkFUp/0+ofgAAAP//AwBQ&#10;SwECLQAUAAYACAAAACEAtoM4kv4AAADhAQAAEwAAAAAAAAAAAAAAAAAAAAAAW0NvbnRlbnRfVHlw&#10;ZXNdLnhtbFBLAQItABQABgAIAAAAIQA4/SH/1gAAAJQBAAALAAAAAAAAAAAAAAAAAC8BAABfcmVs&#10;cy8ucmVsc1BLAQItABQABgAIAAAAIQC0h15zmgIAAMEFAAAOAAAAAAAAAAAAAAAAAC4CAABkcnMv&#10;ZTJvRG9jLnhtbFBLAQItABQABgAIAAAAIQC6pcOk4QAAAAoBAAAPAAAAAAAAAAAAAAAAAPQEAABk&#10;cnMvZG93bnJldi54bWxQSwUGAAAAAAQABADzAAAAAgYAAAAA&#10;" fillcolor="white [3201]" strokeweight=".5pt">
                <v:textbox>
                  <w:txbxContent>
                    <w:p w:rsidR="0004675A" w:rsidRPr="007E1932" w:rsidRDefault="0004675A" w:rsidP="007E1932">
                      <w:pPr>
                        <w:rPr>
                          <w:lang w:val="en-US"/>
                        </w:rPr>
                      </w:pPr>
                      <w:r>
                        <w:rPr>
                          <w:lang w:val="en-US"/>
                        </w:rPr>
                        <w:t>Update Profile</w:t>
                      </w:r>
                    </w:p>
                  </w:txbxContent>
                </v:textbox>
              </v:oval>
            </w:pict>
          </mc:Fallback>
        </mc:AlternateContent>
      </w:r>
      <w:r>
        <w:rPr>
          <w:rFonts w:ascii="Times New Roman" w:hAnsi="Times New Roman" w:cs="Times New Roman"/>
          <w:sz w:val="24"/>
          <w:szCs w:val="24"/>
        </w:rPr>
        <w:t>Student</w:t>
      </w:r>
    </w:p>
    <w:p w:rsidR="00C5017E" w:rsidRDefault="00C5017E" w:rsidP="00C5017E">
      <w:pPr>
        <w:jc w:val="both"/>
        <w:rPr>
          <w:rFonts w:ascii="Times New Roman" w:hAnsi="Times New Roman" w:cs="Times New Roman"/>
          <w:sz w:val="24"/>
          <w:szCs w:val="24"/>
        </w:rPr>
      </w:pPr>
    </w:p>
    <w:p w:rsidR="00C5017E" w:rsidRDefault="007E2070" w:rsidP="007E2070">
      <w:pPr>
        <w:tabs>
          <w:tab w:val="left" w:pos="7890"/>
        </w:tabs>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89664" behindDoc="0" locked="0" layoutInCell="1" allowOverlap="1" wp14:anchorId="54F7E07D" wp14:editId="446BF194">
                <wp:simplePos x="0" y="0"/>
                <wp:positionH relativeFrom="column">
                  <wp:posOffset>180975</wp:posOffset>
                </wp:positionH>
                <wp:positionV relativeFrom="paragraph">
                  <wp:posOffset>107315</wp:posOffset>
                </wp:positionV>
                <wp:extent cx="257175" cy="304800"/>
                <wp:effectExtent l="0" t="0" r="28575" b="19050"/>
                <wp:wrapNone/>
                <wp:docPr id="159" name="Oval 159"/>
                <wp:cNvGraphicFramePr/>
                <a:graphic xmlns:a="http://schemas.openxmlformats.org/drawingml/2006/main">
                  <a:graphicData uri="http://schemas.microsoft.com/office/word/2010/wordprocessingShape">
                    <wps:wsp>
                      <wps:cNvSpPr/>
                      <wps:spPr>
                        <a:xfrm>
                          <a:off x="0" y="0"/>
                          <a:ext cx="2571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9" o:spid="_x0000_s1026" style="position:absolute;margin-left:14.25pt;margin-top:8.45pt;width:20.25pt;height:24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5XQIAAAsFAAAOAAAAZHJzL2Uyb0RvYy54bWysVFFv2yAQfp+0/4B4X21nydJGdaqoVadJ&#10;VRM1nfpMMTRowDEgcbJfvwM7TrVWe5j2gjnuuzu+4ztfXu2NJjvhgwJb0+qspERYDo2yLzX9/nj7&#10;6ZySEJltmAYranoQgV7NP364bN1MjGADuhGeYBIbZq2r6SZGNyuKwDfCsHAGTlh0SvCGRTT9S9F4&#10;1mJ2o4tRWX4pWvCN88BFCHh60znpPOeXUvC4lDKISHRN8W4xrz6vz2kt5pds9uKZ2yjeX4P9wy0M&#10;UxaLDqluWGRk69WbVEZxDwFkPONgCpBScZE5IJuq/IPNesOcyFywOcENbQr/Ly2/3608UQ2+3eSC&#10;EssMPtJyxzRJNnandWGGoLVb+d4KuE1U99Kb9EUSZJ87ehg6KvaRcDwcTabVdEIJR9fncnxe5o4X&#10;p2DnQ/wqwJC0qanQWrmQOLMZ292FiDURfUShke7T3SDv4kGLBNb2QUjkkWrm6Kwgca09QTI1bX5U&#10;iQ3mysgUIpXWQ1D1XpCOx6Aem8JEVtUQWL4XeKo2oHNFsHEINMqC/3uw7PBH1h3XRPsZmgM+m4dO&#10;z8HxW4X9u2MhrphHAaPUcSjjEhepoa0p9DtKNuB/vXee8Kgr9FLS4kDUNPzcMi8o0d8sKu6iGo/T&#10;BGVjPJmO0PCvPc+vPXZrrgH7XuH4O563CR/1cSs9mCec3UWqii5mOdauKY/+aFzHblBx+rlYLDIM&#10;p8axeGfXjqfkqatJHI/7J+ZdL6KI6ruH4/C8EVKHTZEWFtsIUmWVnfra9xsnLgum/zukkX5tZ9Tp&#10;Hzb/DQAA//8DAFBLAwQUAAYACAAAACEA8QaPo9wAAAAHAQAADwAAAGRycy9kb3ducmV2LnhtbEyP&#10;QU/DMAyF70j8h8hI3FhKBWXpmk4IiQOIy1okrmlj2m6NUzXZVv495sROlv2enr9XbBc3ihPOYfCk&#10;4X6VgEBqvR2o0/BZv96tQYRoyJrRE2r4wQDb8vqqMLn1Z9rhqYqd4BAKudHQxzjlUoa2R2fCyk9I&#10;rH372ZnI69xJO5szh7tRpkmSSWcG4g+9mfClx/ZQHZ2GbncI76lR7b5RT9XbONQf6qvW+vZmed6A&#10;iLjEfzP84TM6lMzU+CPZIEYN6fqRnXzPFAjWM8XVGp4PCmRZyEv+8hcAAP//AwBQSwECLQAUAAYA&#10;CAAAACEAtoM4kv4AAADhAQAAEwAAAAAAAAAAAAAAAAAAAAAAW0NvbnRlbnRfVHlwZXNdLnhtbFBL&#10;AQItABQABgAIAAAAIQA4/SH/1gAAAJQBAAALAAAAAAAAAAAAAAAAAC8BAABfcmVscy8ucmVsc1BL&#10;AQItABQABgAIAAAAIQBK+cl5XQIAAAsFAAAOAAAAAAAAAAAAAAAAAC4CAABkcnMvZTJvRG9jLnht&#10;bFBLAQItABQABgAIAAAAIQDxBo+j3AAAAAcBAAAPAAAAAAAAAAAAAAAAALcEAABkcnMvZG93bnJl&#10;di54bWxQSwUGAAAAAAQABADzAAAAwAUAAAAA&#10;" fillcolor="white [3201]" strokecolor="black [3200]" strokeweight="2pt"/>
            </w:pict>
          </mc:Fallback>
        </mc:AlternateContent>
      </w:r>
      <w:r w:rsidR="007E1932">
        <w:rPr>
          <w:rFonts w:ascii="Times New Roman" w:hAnsi="Times New Roman" w:cs="Times New Roman"/>
          <w:noProof/>
          <w:sz w:val="24"/>
          <w:szCs w:val="24"/>
          <w:lang w:eastAsia="en-IN"/>
        </w:rPr>
        <mc:AlternateContent>
          <mc:Choice Requires="wps">
            <w:drawing>
              <wp:anchor distT="0" distB="0" distL="114300" distR="114300" simplePos="0" relativeHeight="251866112" behindDoc="0" locked="0" layoutInCell="1" allowOverlap="1" wp14:anchorId="7C1F9041" wp14:editId="61EE177B">
                <wp:simplePos x="0" y="0"/>
                <wp:positionH relativeFrom="column">
                  <wp:posOffset>2295525</wp:posOffset>
                </wp:positionH>
                <wp:positionV relativeFrom="paragraph">
                  <wp:posOffset>107315</wp:posOffset>
                </wp:positionV>
                <wp:extent cx="1228725" cy="714375"/>
                <wp:effectExtent l="0" t="0" r="28575" b="28575"/>
                <wp:wrapNone/>
                <wp:docPr id="146" name="Text Box 146"/>
                <wp:cNvGraphicFramePr/>
                <a:graphic xmlns:a="http://schemas.openxmlformats.org/drawingml/2006/main">
                  <a:graphicData uri="http://schemas.microsoft.com/office/word/2010/wordprocessingShape">
                    <wps:wsp>
                      <wps:cNvSpPr txBox="1"/>
                      <wps:spPr>
                        <a:xfrm>
                          <a:off x="0" y="0"/>
                          <a:ext cx="1228725" cy="7143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7E1932" w:rsidRDefault="0004675A" w:rsidP="007E1932">
                            <w:pPr>
                              <w:rPr>
                                <w:lang w:val="en-US"/>
                              </w:rPr>
                            </w:pPr>
                            <w:r>
                              <w:rPr>
                                <w:lang w:val="en-US"/>
                              </w:rPr>
                              <w:t>Delete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46" o:spid="_x0000_s1072" style="position:absolute;left:0;text-align:left;margin-left:180.75pt;margin-top:8.45pt;width:96.75pt;height:56.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x7mAIAAMEFAAAOAAAAZHJzL2Uyb0RvYy54bWysVN9PGzEMfp+0/yHK+7i2tJRVXFEHYpqE&#10;AA0mntNcQiNycZak7XV/PXbu+oPBC9Ne7hz7s2N/sX123tSWrVSIBlzJ+0c9zpSTUBn3VPJfD1df&#10;TjmLSbhKWHCq5BsV+fn086eztZ+oASzAViowDOLiZO1LvkjJT4oiyoWqRTwCrxwaNYRaJDyGp6IK&#10;Yo3Ra1sMer2TYg2h8gGkihG1l62RT3N8rZVMt1pHlZgtOeaW8jfk75y+xfRMTJ6C8AsjuzTEP2RR&#10;C+Pw0l2oS5EEWwbzJlRtZIAIOh1JqAvQ2kiVa8Bq+r2/qrlfCK9yLUhO9Dua4v8LK29Wd4GZCt9u&#10;eMKZEzU+0oNqEvsGDSMdMrT2cYLAe4/Q1KAB0Vt9RCUV3uhQ0x9LYmhHrjc7fimcJKfB4HQ8GHEm&#10;0TbuD4/HIwpT7L19iOm7gpqRUHJlrfGRKBATsbqOqUVvUaSOYE11ZazNB2obdWEDWwl8cJtymhj/&#10;Fco6ti75yfGolwO/slHonf/cCvncZXiAwnjW0XUqN1iXFpHUkpGltLGKMNb9VBoJzpy8k6OQUrld&#10;nhlNKI0VfcSxw++z+ohzWwd65JvBpZ1zbRyElqXX1FbPW2p1i8dnPKibxNTMm9xZ+yaaQ7XBHgrQ&#10;zmH08sog4dcipjsRcPCwbXCZpFv8aAv4StBJnC0g/HlPT3icB7RytsZBLnn8vRRBcWZ/OJyUr/3h&#10;kCY/H4aj8QAP4dAyP7S4ZX0B2Dp9XFteZpHwyW5FHaB+xJ0zo1vRJJzEu0uetuJFatcL7iypZrMM&#10;wln3Il27ey8pNNFMjfbQPIrgu15POCU3sB35N/3eYsnTwWyZQJs8DER0y2r3ALgn8kR1O40W0eE5&#10;o/abd/oCAAD//wMAUEsDBBQABgAIAAAAIQDIXstC4QAAAAoBAAAPAAAAZHJzL2Rvd25yZXYueG1s&#10;TI9BT4NAEIXvJv6HzZh4MXYBhVBkaYzGgwdNrPbQ25adApGdJezS0v56x5Me570vb94rV7PtxQFH&#10;3zlSEC8iEEi1Mx01Cr4+X25zED5oMrp3hApO6GFVXV6UujDuSB94WIdGcAj5QitoQxgKKX3dotV+&#10;4QYk9vZutDrwOTbSjPrI4baXSRRl0uqO+EOrB3xqsf5eT1bBe7KNx31+pvPw/OZPyevNJo8mpa6v&#10;5scHEAHn8AfDb32uDhV32rmJjBe9grssThllI1uCYCBNUx63YyFZ3oOsSvl/QvUDAAD//wMAUEsB&#10;Ai0AFAAGAAgAAAAhALaDOJL+AAAA4QEAABMAAAAAAAAAAAAAAAAAAAAAAFtDb250ZW50X1R5cGVz&#10;XS54bWxQSwECLQAUAAYACAAAACEAOP0h/9YAAACUAQAACwAAAAAAAAAAAAAAAAAvAQAAX3JlbHMv&#10;LnJlbHNQSwECLQAUAAYACAAAACEAMQI8e5gCAADBBQAADgAAAAAAAAAAAAAAAAAuAgAAZHJzL2Uy&#10;b0RvYy54bWxQSwECLQAUAAYACAAAACEAyF7LQuEAAAAKAQAADwAAAAAAAAAAAAAAAADyBAAAZHJz&#10;L2Rvd25yZXYueG1sUEsFBgAAAAAEAAQA8wAAAAAGAAAAAA==&#10;" fillcolor="white [3201]" strokeweight=".5pt">
                <v:textbox>
                  <w:txbxContent>
                    <w:p w:rsidR="0004675A" w:rsidRPr="007E1932" w:rsidRDefault="0004675A" w:rsidP="007E1932">
                      <w:pPr>
                        <w:rPr>
                          <w:lang w:val="en-US"/>
                        </w:rPr>
                      </w:pPr>
                      <w:r>
                        <w:rPr>
                          <w:lang w:val="en-US"/>
                        </w:rPr>
                        <w:t>Delete Profile</w:t>
                      </w:r>
                    </w:p>
                  </w:txbxContent>
                </v:textbox>
              </v:oval>
            </w:pict>
          </mc:Fallback>
        </mc:AlternateContent>
      </w:r>
      <w:r>
        <w:rPr>
          <w:rFonts w:ascii="Times New Roman" w:hAnsi="Times New Roman" w:cs="Times New Roman"/>
          <w:sz w:val="24"/>
          <w:szCs w:val="24"/>
        </w:rPr>
        <w:tab/>
        <w:t xml:space="preserve">   Admin</w:t>
      </w:r>
    </w:p>
    <w:p w:rsidR="00C5017E" w:rsidRDefault="00C675A5" w:rsidP="00C501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20384" behindDoc="0" locked="0" layoutInCell="1" allowOverlap="1" wp14:anchorId="0607ABEB" wp14:editId="6F5B0EDD">
                <wp:simplePos x="0" y="0"/>
                <wp:positionH relativeFrom="column">
                  <wp:posOffset>495299</wp:posOffset>
                </wp:positionH>
                <wp:positionV relativeFrom="paragraph">
                  <wp:posOffset>293369</wp:posOffset>
                </wp:positionV>
                <wp:extent cx="1895475" cy="4772025"/>
                <wp:effectExtent l="0" t="0" r="66675" b="66675"/>
                <wp:wrapNone/>
                <wp:docPr id="180" name="Straight Arrow Connector 180"/>
                <wp:cNvGraphicFramePr/>
                <a:graphic xmlns:a="http://schemas.openxmlformats.org/drawingml/2006/main">
                  <a:graphicData uri="http://schemas.microsoft.com/office/word/2010/wordprocessingShape">
                    <wps:wsp>
                      <wps:cNvCnPr/>
                      <wps:spPr>
                        <a:xfrm>
                          <a:off x="0" y="0"/>
                          <a:ext cx="1895475" cy="477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0" o:spid="_x0000_s1026" type="#_x0000_t32" style="position:absolute;margin-left:39pt;margin-top:23.1pt;width:149.25pt;height:375.7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bW1QEAAPsDAAAOAAAAZHJzL2Uyb0RvYy54bWysU9uO0zAQfUfiHyy/0yTVlpao6Qp1gRcE&#10;Fct+gNexGwvfNDZN8veMnTSLYIUQ4mUSe+bMzDkz3t8ORpOLgKCcbWi1KikRlrtW2XNDH76+f7Wj&#10;JERmW6adFQ0dRaC3h5cv9r2vxdp1TrcCCCaxoe59Q7sYfV0UgXfCsLByXlh0SgeGRTzCuWiB9Zjd&#10;6GJdlq+L3kHrwXERAt7eTU56yPmlFDx+ljKISHRDsbeYLWT7mGxx2LP6DMx3is9tsH/owjBlseiS&#10;6o5FRr6D+i2VURxccDKuuDOFk1JxkTkgm6r8hc19x7zIXFCc4BeZwv9Lyz9dTkBUi7PboT6WGRzS&#10;fQSmzl0kbwFcT47OWhTSAUkxqFjvQ43Aoz3BfAr+BIn+IMGkLxIjQ1Z5XFQWQyQcL6vdm83NdkMJ&#10;R9/Ndrsu15uUtXiCewjxg3CGpJ+GhrmfpZEqa80uH0OcgFdAqq1tspEp/c62JI4eGbFEZC6S/EWi&#10;MDWd/+KoxYT9IiTKkdrMNfIiiqMGcmG4Qu23asmCkQkildYLqPwzaI5NMJGX82+BS3Su6GxcgEZZ&#10;B89VjcO1VTnFX1lPXBPtR9eOeYRZDtywPIT5NaQV/vmc4U9v9vADAAD//wMAUEsDBBQABgAIAAAA&#10;IQDftM/V3wAAAAkBAAAPAAAAZHJzL2Rvd25yZXYueG1sTI/BTsMwEETvSPyDtUjcqEOhSZvGqQAp&#10;QkK9tMChNzdZ4qj2OordNPw9ywmOq7eaeVNsJmfFiEPoPCm4nyUgkGrfdNQq+Hiv7pYgQtTUaOsJ&#10;FXxjgE15fVXovPEX2uG4j63gEAq5VmBi7HMpQ23Q6TDzPRKzLz84HfkcWtkM+sLhzsp5kqTS6Y64&#10;wegeXwzWp/3ZKajw9dSlFg+76dAaNy6q7dvzp1K3N9PTGkTEKf49w68+q0PJTkd/piYIqyBb8pSo&#10;4DGdg2D+kKULEEcGqywDWRby/4LyBwAA//8DAFBLAQItABQABgAIAAAAIQC2gziS/gAAAOEBAAAT&#10;AAAAAAAAAAAAAAAAAAAAAABbQ29udGVudF9UeXBlc10ueG1sUEsBAi0AFAAGAAgAAAAhADj9If/W&#10;AAAAlAEAAAsAAAAAAAAAAAAAAAAALwEAAF9yZWxzLy5yZWxzUEsBAi0AFAAGAAgAAAAhAOedNtbV&#10;AQAA+wMAAA4AAAAAAAAAAAAAAAAALgIAAGRycy9lMm9Eb2MueG1sUEsBAi0AFAAGAAgAAAAhAN+0&#10;z9XfAAAACQEAAA8AAAAAAAAAAAAAAAAALwQAAGRycy9kb3ducmV2LnhtbFBLBQYAAAAABAAEAPMA&#10;AAA7BQ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9360" behindDoc="0" locked="0" layoutInCell="1" allowOverlap="1" wp14:anchorId="135632D8" wp14:editId="6CE93400">
                <wp:simplePos x="0" y="0"/>
                <wp:positionH relativeFrom="column">
                  <wp:posOffset>495299</wp:posOffset>
                </wp:positionH>
                <wp:positionV relativeFrom="paragraph">
                  <wp:posOffset>293370</wp:posOffset>
                </wp:positionV>
                <wp:extent cx="1895475" cy="3371850"/>
                <wp:effectExtent l="0" t="0" r="85725" b="57150"/>
                <wp:wrapNone/>
                <wp:docPr id="179" name="Straight Arrow Connector 179"/>
                <wp:cNvGraphicFramePr/>
                <a:graphic xmlns:a="http://schemas.openxmlformats.org/drawingml/2006/main">
                  <a:graphicData uri="http://schemas.microsoft.com/office/word/2010/wordprocessingShape">
                    <wps:wsp>
                      <wps:cNvCnPr/>
                      <wps:spPr>
                        <a:xfrm>
                          <a:off x="0" y="0"/>
                          <a:ext cx="1895475" cy="3371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9" o:spid="_x0000_s1026" type="#_x0000_t32" style="position:absolute;margin-left:39pt;margin-top:23.1pt;width:149.25pt;height:265.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jK2AEAAPsDAAAOAAAAZHJzL2Uyb0RvYy54bWysU9uO0zAQfUfiHyy/0yS7lHajpivUBV4Q&#10;VOzuB3gdu7HwTWPTJH/P2EmzCBBCiJdJbM+ZOed4vLsdjCZnAUE529BqVVIiLHetsqeGPj68f7Wl&#10;JERmW6adFQ0dRaC3+5cvdr2vxZXrnG4FECxiQ937hnYx+rooAu+EYWHlvLB4KB0YFnEJp6IF1mN1&#10;o4ursnxT9A5aD46LEHD3bjqk+1xfSsHjZymDiEQ3FLnFHCHHpxSL/Y7VJ2C+U3ymwf6BhWHKYtOl&#10;1B2LjHwD9Uspozi44GRccWcKJ6XiImtANVX5k5r7jnmRtaA5wS82hf9Xln86H4GoFu9uc0OJZQYv&#10;6T4CU6cukrcAricHZy0a6YCkHHSs96FG4MEeYV4Ff4Qkf5Bg0heFkSG7PC4uiyESjpvV9mb9erOm&#10;hOPZ9fWm2q7zPRTPcA8hfhDOkPTT0DDzWYhU2Wt2/hgiEkDgBZB6a5tiZEq/sy2Jo0dFLAlJ1DE3&#10;nRdJwkQ6/8VRiwn7RUi0I9HMPfIgioMGcmY4Qu3XaqmCmQkildYLqPwzaM5NMJGH82+BS3bu6Gxc&#10;gEZZB7/rGocLVTnlX1RPWpPsJ9eO+QqzHThh2Z/5NaQR/nGd4c9vdv8dAAD//wMAUEsDBBQABgAI&#10;AAAAIQBV/NoW3wAAAAkBAAAPAAAAZHJzL2Rvd25yZXYueG1sTI/BTsMwEETvSPyDtUjcqEMgSRWy&#10;qQApQkJcWuDQmxsvcdR4HcVuGv4ec4LjaEYzb6rNYgcx0+R7xwi3qwQEcet0zx3Cx3tzswbhg2Kt&#10;BseE8E0eNvXlRaVK7c68pXkXOhFL2JcKwYQwllL61pBVfuVG4uh9ucmqEOXUST2pcyy3g0yTJJdW&#10;9RwXjBrp2VB73J0sQkMvxz4faL9d9p2xc9a8vT59Il5fLY8PIAIt4S8Mv/gRHerIdHAn1l4MCMU6&#10;XgkI93kKIvp3RZ6BOCBkRZGCrCv5/0H9AwAA//8DAFBLAQItABQABgAIAAAAIQC2gziS/gAAAOEB&#10;AAATAAAAAAAAAAAAAAAAAAAAAABbQ29udGVudF9UeXBlc10ueG1sUEsBAi0AFAAGAAgAAAAhADj9&#10;If/WAAAAlAEAAAsAAAAAAAAAAAAAAAAALwEAAF9yZWxzLy5yZWxzUEsBAi0AFAAGAAgAAAAhAN2Z&#10;SMrYAQAA+wMAAA4AAAAAAAAAAAAAAAAALgIAAGRycy9lMm9Eb2MueG1sUEsBAi0AFAAGAAgAAAAh&#10;AFX82hbfAAAACQEAAA8AAAAAAAAAAAAAAAAAMgQAAGRycy9kb3ducmV2LnhtbFBLBQYAAAAABAAE&#10;APMAAAA+BQ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8336" behindDoc="0" locked="0" layoutInCell="1" allowOverlap="1" wp14:anchorId="497CD24B" wp14:editId="549C6F78">
                <wp:simplePos x="0" y="0"/>
                <wp:positionH relativeFrom="column">
                  <wp:posOffset>495300</wp:posOffset>
                </wp:positionH>
                <wp:positionV relativeFrom="paragraph">
                  <wp:posOffset>293370</wp:posOffset>
                </wp:positionV>
                <wp:extent cx="1847850" cy="1905000"/>
                <wp:effectExtent l="0" t="0" r="57150" b="57150"/>
                <wp:wrapNone/>
                <wp:docPr id="178" name="Straight Arrow Connector 178"/>
                <wp:cNvGraphicFramePr/>
                <a:graphic xmlns:a="http://schemas.openxmlformats.org/drawingml/2006/main">
                  <a:graphicData uri="http://schemas.microsoft.com/office/word/2010/wordprocessingShape">
                    <wps:wsp>
                      <wps:cNvCnPr/>
                      <wps:spPr>
                        <a:xfrm>
                          <a:off x="0" y="0"/>
                          <a:ext cx="1847850" cy="1905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8" o:spid="_x0000_s1026" type="#_x0000_t32" style="position:absolute;margin-left:39pt;margin-top:23.1pt;width:145.5pt;height:150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pL1wEAAPsDAAAOAAAAZHJzL2Uyb0RvYy54bWysU8GO0zAQvSPxD1buNMmKZUvUdIW6wAVB&#10;tQsf4HXsxsL2WGPTJH/P2EmzCBBCiIsT2/Nm3nsz3t2O1rCzxKDBtUW9qQomnYBOu1NbfPn87sW2&#10;YCFy13EDTrbFJENxu3/+bDf4Rl5BD6aTyCiJC83g26KP0TdlGUQvLQ8b8NLRpQK0PNIWT2WHfKDs&#10;1pRXVfWqHAA7jyBkCHR6N18W+5xfKSniJ6WCjMy0BXGLecW8Pqa13O94c0Luey0WGvwfWFiuHRVd&#10;U93xyNk31L+kslogBFBxI8CWoJQWMmsgNXX1k5qHnnuZtZA5wa82hf+XVnw8H5Hpjnp3Q61y3FKT&#10;HiJyfeoje4MIAzuAc2QkIEsx5NjgQ0PAgzvisgv+iEn+qNCmLwljY3Z5Wl2WY2SCDuvty5vtNTVD&#10;0F39urquqtyH8gnuMcT3EixLP20RFj4rkTp7zc8fQiQCBLwAUm3j0hq5Nm9dx+LkSRFPQhJ1ik33&#10;ZZIwk85/cTJyxt5LRXYkmrlGHkR5MMjOnEao+1qvWSgyQZQ2ZgVVfwYtsQkm83D+LXCNzhXBxRVo&#10;tQP8XdU4XqiqOf6ietaaZD9CN+UWZjtowrI/y2tII/zjPsOf3uz+OwAAAP//AwBQSwMEFAAGAAgA&#10;AAAhAA456h3eAAAACQEAAA8AAABkcnMvZG93bnJldi54bWxMj0FPwzAMhe9I/IfISNxYyoAyStMJ&#10;kCokxGVjO+yWNaapljhVk3Xl3+Od4Ga/Zz1/r1xO3okRh9gFUnA7y0AgNcF01CrYfNU3CxAxaTLa&#10;BUIFPxhhWV1elLow4UQrHNepFRxCsdAKbEp9IWVsLHodZ6FHYu87DF4nXodWmkGfONw7Oc+yXHrd&#10;EX+wusc3i81hffQKanw/dLnD3WratdaPD/Xnx+tWqeur6eUZRMIp/R3DGZ/RoWKmfTiSicIpeFxw&#10;laTgPp+DYP8uf2Jhz8NZkVUp/zeofgEAAP//AwBQSwECLQAUAAYACAAAACEAtoM4kv4AAADhAQAA&#10;EwAAAAAAAAAAAAAAAAAAAAAAW0NvbnRlbnRfVHlwZXNdLnhtbFBLAQItABQABgAIAAAAIQA4/SH/&#10;1gAAAJQBAAALAAAAAAAAAAAAAAAAAC8BAABfcmVscy8ucmVsc1BLAQItABQABgAIAAAAIQCtGNpL&#10;1wEAAPsDAAAOAAAAAAAAAAAAAAAAAC4CAABkcnMvZTJvRG9jLnhtbFBLAQItABQABgAIAAAAIQAO&#10;Oeod3gAAAAkBAAAPAAAAAAAAAAAAAAAAADEEAABkcnMvZG93bnJldi54bWxQSwUGAAAAAAQABADz&#10;AAAAPAUAAAAA&#10;" strokecolor="black [3040]">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7312" behindDoc="0" locked="0" layoutInCell="1" allowOverlap="1" wp14:anchorId="106D41D6" wp14:editId="4A837027">
                <wp:simplePos x="0" y="0"/>
                <wp:positionH relativeFrom="column">
                  <wp:posOffset>495300</wp:posOffset>
                </wp:positionH>
                <wp:positionV relativeFrom="paragraph">
                  <wp:posOffset>293370</wp:posOffset>
                </wp:positionV>
                <wp:extent cx="1847850" cy="1123950"/>
                <wp:effectExtent l="0" t="0" r="76200" b="57150"/>
                <wp:wrapNone/>
                <wp:docPr id="177" name="Straight Arrow Connector 177"/>
                <wp:cNvGraphicFramePr/>
                <a:graphic xmlns:a="http://schemas.openxmlformats.org/drawingml/2006/main">
                  <a:graphicData uri="http://schemas.microsoft.com/office/word/2010/wordprocessingShape">
                    <wps:wsp>
                      <wps:cNvCnPr/>
                      <wps:spPr>
                        <a:xfrm>
                          <a:off x="0" y="0"/>
                          <a:ext cx="1847850" cy="112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7" o:spid="_x0000_s1026" type="#_x0000_t32" style="position:absolute;margin-left:39pt;margin-top:23.1pt;width:145.5pt;height:88.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1GK1QEAAPsDAAAOAAAAZHJzL2Uyb0RvYy54bWysU12v0zAMfUfiP0R5Z13Hx0a17grtAi8I&#10;pnvhB+SmyRqRxJET1u3f46RdLwKEEOLFrRMf2+fY2d6cnWUnhdGAb3m9WHKmvITO+GPLv3x+92zD&#10;WUzCd8KCVy2/qMhvdk+fbIfQqBX0YDuFjJL42Ayh5X1KoamqKHvlRFxAUJ4uNaATiVw8Vh2KgbI7&#10;W62Wy1fVANgFBKlipNPb8ZLvSn6tlUyftI4qMdty6i0Vi8U+ZFvttqI5ogi9kVMb4h+6cMJ4Kjqn&#10;uhVJsG9ofknljESIoNNCgqtAayNV4UBs6uVPbO57EVThQuLEMMsU/19a+fF0QGY6mt16zZkXjoZ0&#10;n1CYY5/YG0QY2B68JyEBWY4hxYYQGwLu/QEnL4YDZvpnjS5/iRg7F5Uvs8rqnJikw3rzYr15ScOQ&#10;dFfXq+evyaE81SM8YEzvFTiWf1oep37mRuqitTh9iGkEXgG5tvXZJmHsW9+xdAnESGQiU5F8X2UK&#10;Y9PlL12sGrF3SpMcuc1Soyyi2ltkJ0Er1H2t5ywUmSHaWDuDln8GTbEZpspy/i1wji4VwacZ6IwH&#10;/F3VdL62qsf4K+uRa6b9AN2ljLDIQRtWhjC9hrzCP/oF/vhmd98BAAD//wMAUEsDBBQABgAIAAAA&#10;IQAXiHXX3wAAAAkBAAAPAAAAZHJzL2Rvd25yZXYueG1sTI/NTsMwEITvSLyDtUjcqIMLoYRsKkCK&#10;kBCXFjj05iZLHNU/Ueym4e1ZTnCcndXMN+V6dlZMNMY+eITrRQaCfBPa3ncIH+/11QpETNq32gZP&#10;CN8UYV2dn5W6aMPJb2japk5wiI+FRjApDYWUsTHkdFyEgTx7X2F0OrEcO9mO+sThzkqVZbl0uvfc&#10;YPRAz4aaw/boEGp6OfS5pd1m3nXGTbf12+vTJ+Llxfz4ACLRnP6e4Ref0aFipn04+jYKi3C34ikJ&#10;4SZXINhf5vd82CMotVQgq1L+X1D9AAAA//8DAFBLAQItABQABgAIAAAAIQC2gziS/gAAAOEBAAAT&#10;AAAAAAAAAAAAAAAAAAAAAABbQ29udGVudF9UeXBlc10ueG1sUEsBAi0AFAAGAAgAAAAhADj9If/W&#10;AAAAlAEAAAsAAAAAAAAAAAAAAAAALwEAAF9yZWxzLy5yZWxzUEsBAi0AFAAGAAgAAAAhAF4vUYrV&#10;AQAA+wMAAA4AAAAAAAAAAAAAAAAALgIAAGRycy9lMm9Eb2MueG1sUEsBAi0AFAAGAAgAAAAhABeI&#10;ddffAAAACQEAAA8AAAAAAAAAAAAAAAAALwQAAGRycy9kb3ducmV2LnhtbFBLBQYAAAAABAAEAPMA&#10;AAA7BQAAAAA=&#10;" strokecolor="black [3040]">
                <v:stroke endarrow="open"/>
              </v:shape>
            </w:pict>
          </mc:Fallback>
        </mc:AlternateContent>
      </w:r>
      <w:r w:rsidR="007E2070">
        <w:rPr>
          <w:rFonts w:ascii="Times New Roman" w:hAnsi="Times New Roman" w:cs="Times New Roman"/>
          <w:noProof/>
          <w:sz w:val="24"/>
          <w:szCs w:val="24"/>
          <w:lang w:eastAsia="en-IN"/>
        </w:rPr>
        <mc:AlternateContent>
          <mc:Choice Requires="wps">
            <w:drawing>
              <wp:anchor distT="0" distB="0" distL="114300" distR="114300" simplePos="0" relativeHeight="251897856" behindDoc="0" locked="0" layoutInCell="1" allowOverlap="1" wp14:anchorId="2F7277F6" wp14:editId="5570F281">
                <wp:simplePos x="0" y="0"/>
                <wp:positionH relativeFrom="column">
                  <wp:posOffset>200025</wp:posOffset>
                </wp:positionH>
                <wp:positionV relativeFrom="paragraph">
                  <wp:posOffset>293370</wp:posOffset>
                </wp:positionV>
                <wp:extent cx="295275" cy="0"/>
                <wp:effectExtent l="0" t="0" r="9525" b="19050"/>
                <wp:wrapNone/>
                <wp:docPr id="163" name="Straight Connector 163"/>
                <wp:cNvGraphicFramePr/>
                <a:graphic xmlns:a="http://schemas.openxmlformats.org/drawingml/2006/main">
                  <a:graphicData uri="http://schemas.microsoft.com/office/word/2010/wordprocessingShape">
                    <wps:wsp>
                      <wps:cNvCnPr/>
                      <wps:spPr>
                        <a:xfrm flipH="1">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3"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23.1pt" to="39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9jlwQEAAMQDAAAOAAAAZHJzL2Uyb0RvYy54bWysU9uO0zAQfUfiHyy/06RFu0DUdB+6Ah4Q&#10;VCx8gNcZNxa2xxqbXv6esdMGxEVCiBcr45lzZs7xZH138k4cgJLF0MvlopUCgsbBhn0vP396/eyl&#10;FCmrMCiHAXp5hiTvNk+frI+xgxWO6AYgwSQhdcfYyzHn2DVN0iN4lRYYIXDSIHmVOaR9M5A6Mrt3&#10;zaptb5sj0hAJNaTEt/dTUm4qvzGg8wdjEmThesmz5XpSPR/L2WzWqtuTiqPVlzHUP0zhlQ3cdKa6&#10;V1mJr2R/ofJWEyY0eaHRN2iM1VA1sJpl+5Oah1FFqFrYnBRnm9L/o9XvDzsSduC3u30uRVCeH+kh&#10;k7L7MYsthsAWIomSZa+OMXUM2YYdXaIUd1SEnwx5YZyNb5mqWsHixKk6fZ6dhlMWmi9Xr25WL26k&#10;0NdUMzEUpkgpvwH0onz00tlQPFCdOrxLmbty6bWEgzLRNEP9ymcHpdiFj2BYF/eapqkbBVtH4qB4&#10;F4Yvy6KHuWplgRjr3Axqa8s/gi61BQZ1y/4WOFfXjhjyDPQ2IP2uaz5dRzVT/VX1pLXIfsThXF+k&#10;2sGrUpVd1rrs4o9xhX//+TbfAAAA//8DAFBLAwQUAAYACAAAACEAOUHhVNwAAAAHAQAADwAAAGRy&#10;cy9kb3ducmV2LnhtbEyPwU7DMBBE70j8g7VIXCrqNNA0CnEqVIkLHCiFD3CSJYmw1yF2U/fvWcQB&#10;jqMZzbwpt9EaMePkB0cKVssEBFLj2oE6Be9vjzc5CB80tdo4QgVn9LCtLi9KXbTuRK84H0InuIR8&#10;oRX0IYyFlL7p0Wq/dCMSex9usjqwnDrZTvrE5dbINEkyafVAvNDrEXc9Np+Ho1Xw9LJfnNOYLb42&#10;63oX59zEZ2+Uur6KD/cgAsbwF4YffEaHiplqd6TWC6PgdrXmpIK7LAXB/ibna/WvllUp//NX3wAA&#10;AP//AwBQSwECLQAUAAYACAAAACEAtoM4kv4AAADhAQAAEwAAAAAAAAAAAAAAAAAAAAAAW0NvbnRl&#10;bnRfVHlwZXNdLnhtbFBLAQItABQABgAIAAAAIQA4/SH/1gAAAJQBAAALAAAAAAAAAAAAAAAAAC8B&#10;AABfcmVscy8ucmVsc1BLAQItABQABgAIAAAAIQAk39jlwQEAAMQDAAAOAAAAAAAAAAAAAAAAAC4C&#10;AABkcnMvZTJvRG9jLnhtbFBLAQItABQABgAIAAAAIQA5QeFU3AAAAAcBAAAPAAAAAAAAAAAAAAAA&#10;ABsEAABkcnMvZG93bnJldi54bWxQSwUGAAAAAAQABADzAAAAJAUAAAAA&#10;" strokecolor="black [3040]"/>
            </w:pict>
          </mc:Fallback>
        </mc:AlternateContent>
      </w:r>
      <w:r w:rsidR="007E2070">
        <w:rPr>
          <w:rFonts w:ascii="Times New Roman" w:hAnsi="Times New Roman" w:cs="Times New Roman"/>
          <w:noProof/>
          <w:sz w:val="24"/>
          <w:szCs w:val="24"/>
          <w:lang w:eastAsia="en-IN"/>
        </w:rPr>
        <mc:AlternateContent>
          <mc:Choice Requires="wps">
            <w:drawing>
              <wp:anchor distT="0" distB="0" distL="114300" distR="114300" simplePos="0" relativeHeight="251891712" behindDoc="0" locked="0" layoutInCell="1" allowOverlap="1" wp14:anchorId="69142C68" wp14:editId="45F8810D">
                <wp:simplePos x="0" y="0"/>
                <wp:positionH relativeFrom="column">
                  <wp:posOffset>323215</wp:posOffset>
                </wp:positionH>
                <wp:positionV relativeFrom="paragraph">
                  <wp:posOffset>83820</wp:posOffset>
                </wp:positionV>
                <wp:extent cx="0" cy="428625"/>
                <wp:effectExtent l="0" t="0" r="19050" b="9525"/>
                <wp:wrapNone/>
                <wp:docPr id="160" name="Straight Connector 160"/>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0"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pt,6.6pt" to="25.4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4nDvQEAAMQDAAAOAAAAZHJzL2Uyb0RvYy54bWysU02P0zAQvSPxHyzft0mrpVpFTffQFXtB&#10;ULHA3euMGwt/aWya9N8zdtKw4kNCiIsV2++9mfc82d2P1rAzYNTetXy9qjkDJ32n3anlnz+9vbnj&#10;LCbhOmG8g5ZfIPL7/etXuyE0sPG9Nx0gIxEXmyG0vE8pNFUVZQ9WxJUP4OhSebQi0RZPVYdiIHVr&#10;qk1db6vBYxfQS4iRTh+mS74v+kqBTB+UipCYaTn1lsqKZX3Oa7XfieaEIvRazm2If+jCCu2o6CL1&#10;IJJg31D/ImW1RB+9SivpbeWV0hKKB3Kzrn9y89SLAMULhRPDElP8f7Ly/fmITHf0dlvKxwlLj/SU&#10;UOhTn9jBO0cRemT5lrIaQmyIcnBHnHcxHDEbHxVapowOX0iqREHm2FiSvixJw5iYnA4lnd5u7rab&#10;N1m4mhSyUsCYHsFblj9abrTLGYhGnN/FNEGvEOLljqYeyle6GMhg4z6CIl9Ua+qmTBQcDLKzoFno&#10;vq7nsgWZKUobs5DqUvKPpBmbaVCm7G+JC7pU9C4tRKudx99VTeO1VTXhr64nr9n2s+8u5UVKHDQq&#10;JdB5rPMsvtwX+o+fb/8dAAD//wMAUEsDBBQABgAIAAAAIQCso+I62gAAAAcBAAAPAAAAZHJzL2Rv&#10;d25yZXYueG1sTI5NTsMwEIX3SNzBGiQ2FXUIahtCnApVYgMLoHAAJx6SCHscYjd1b8/ABpbvR+99&#10;1TY5K2acwuBJwfUyA4HUejNQp+D97eGqABGiJqOtJ1RwwgDb+vys0qXxR3rFeR87wSMUSq2gj3Es&#10;pQxtj06HpR+ROPvwk9OR5dRJM+kjjzsr8yxbS6cH4odej7jrsf3cH5yCx+eXxSlP68XXZtXs0lzY&#10;9BSsUpcX6f4ORMQU/8rwg8/oUDNT4w9kgrAKVtktN9m/yUFw/qsbBUW2AVlX8j9//Q0AAP//AwBQ&#10;SwECLQAUAAYACAAAACEAtoM4kv4AAADhAQAAEwAAAAAAAAAAAAAAAAAAAAAAW0NvbnRlbnRfVHlw&#10;ZXNdLnhtbFBLAQItABQABgAIAAAAIQA4/SH/1gAAAJQBAAALAAAAAAAAAAAAAAAAAC8BAABfcmVs&#10;cy8ucmVsc1BLAQItABQABgAIAAAAIQC9m4nDvQEAAMQDAAAOAAAAAAAAAAAAAAAAAC4CAABkcnMv&#10;ZTJvRG9jLnhtbFBLAQItABQABgAIAAAAIQCso+I62gAAAAcBAAAPAAAAAAAAAAAAAAAAABcEAABk&#10;cnMvZG93bnJldi54bWxQSwUGAAAAAAQABADzAAAAHgUAAAAA&#10;" strokecolor="black [3040]"/>
            </w:pict>
          </mc:Fallback>
        </mc:AlternateContent>
      </w:r>
    </w:p>
    <w:p w:rsidR="00C5017E" w:rsidRDefault="007E2070" w:rsidP="00C501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95808" behindDoc="0" locked="0" layoutInCell="1" allowOverlap="1" wp14:anchorId="697B9F72" wp14:editId="46A0BC71">
                <wp:simplePos x="0" y="0"/>
                <wp:positionH relativeFrom="column">
                  <wp:posOffset>200025</wp:posOffset>
                </wp:positionH>
                <wp:positionV relativeFrom="paragraph">
                  <wp:posOffset>145415</wp:posOffset>
                </wp:positionV>
                <wp:extent cx="133350" cy="170815"/>
                <wp:effectExtent l="0" t="0" r="19050" b="19685"/>
                <wp:wrapNone/>
                <wp:docPr id="162" name="Straight Connector 162"/>
                <wp:cNvGraphicFramePr/>
                <a:graphic xmlns:a="http://schemas.openxmlformats.org/drawingml/2006/main">
                  <a:graphicData uri="http://schemas.microsoft.com/office/word/2010/wordprocessingShape">
                    <wps:wsp>
                      <wps:cNvCnPr/>
                      <wps:spPr>
                        <a:xfrm flipH="1">
                          <a:off x="0" y="0"/>
                          <a:ext cx="133350" cy="170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2"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1.45pt" to="26.2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LOwgEAAMkDAAAOAAAAZHJzL2Uyb0RvYy54bWysU02P0zAQvSPxHyzfaZJWu6yipnvoCjgg&#10;qNjlB3idcWPhL41Nk/57xk4bECCEEBcr9sx7M+/NZHs/WcNOgFF71/FmVXMGTvpeu2PHPz+9eXXH&#10;WUzC9cJ4Bx0/Q+T3u5cvtmNoYe0Hb3pARiQutmPo+JBSaKsqygGsiCsfwFFQebQi0RWPVY9iJHZr&#10;qnVd31ajxz6glxAjvT7MQb4r/EqBTB+VipCY6Tj1lsqJ5XzOZ7XbivaIIgxaXtoQ/9CFFdpR0YXq&#10;QSTBvqL+hcpqiT56lVbS28orpSUUDaSmqX9S8ziIAEULmRPDYlP8f7Tyw+mATPc0u9s1Z05YGtJj&#10;QqGPQ2J77xxZ6JHlKHk1htgSZO8OeLnFcMAsfFJomTI6vCOqYgWJY1Nx+rw4DVNikh6bzWZzQ/OQ&#10;FGpe13fNTWavZppMFzCmt+Atyx8dN9plI0QrTu9jmlOvKYTLbc2NlK90NpCTjfsEisTlggVd1gr2&#10;BtlJ0EL0X5pL2ZKZIUobs4DqP4MuuRkGZdX+Frhkl4repQVotfP4u6ppuraq5vyr6llrlv3s+3MZ&#10;S7GD9qUYetntvJA/3gv8+x+4+wYAAP//AwBQSwMEFAAGAAgAAAAhALlDaV/cAAAABwEAAA8AAABk&#10;cnMvZG93bnJldi54bWxMjstOwzAURPdI/IN1kdhU1KkhJQ25qVAlNrAoFD7AiU0S4UeI3dT9ey4r&#10;WI5mdOZU22QNm/UUBu8QVssMmHatV4PrED7en24KYCFKp6TxTiOcdYBtfXlRyVL5k3vT8yF2jCAu&#10;lBKhj3EsOQ9tr60MSz9qR92nn6yMFKeOq0meCG4NF1m25lYOjh56Oepdr9uvw9EiPO9fF2eR1ovv&#10;+7zZpbkw6SUYxOur9PgALOoU/8bwq0/qUJNT449OBWYQblc5LRGE2ACjPheUG4S7TQG8rvh///oH&#10;AAD//wMAUEsBAi0AFAAGAAgAAAAhALaDOJL+AAAA4QEAABMAAAAAAAAAAAAAAAAAAAAAAFtDb250&#10;ZW50X1R5cGVzXS54bWxQSwECLQAUAAYACAAAACEAOP0h/9YAAACUAQAACwAAAAAAAAAAAAAAAAAv&#10;AQAAX3JlbHMvLnJlbHNQSwECLQAUAAYACAAAACEAXQ4CzsIBAADJAwAADgAAAAAAAAAAAAAAAAAu&#10;AgAAZHJzL2Uyb0RvYy54bWxQSwECLQAUAAYACAAAACEAuUNpX9wAAAAHAQAADwAAAAAAAAAAAAAA&#10;AAAcBAAAZHJzL2Rvd25yZXYueG1sUEsFBgAAAAAEAAQA8wAAACUFAAAAAA==&#10;" strokecolor="black [304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93760" behindDoc="0" locked="0" layoutInCell="1" allowOverlap="1" wp14:anchorId="1F6A27B3" wp14:editId="4681C00A">
                <wp:simplePos x="0" y="0"/>
                <wp:positionH relativeFrom="column">
                  <wp:posOffset>323850</wp:posOffset>
                </wp:positionH>
                <wp:positionV relativeFrom="paragraph">
                  <wp:posOffset>164465</wp:posOffset>
                </wp:positionV>
                <wp:extent cx="171450" cy="113665"/>
                <wp:effectExtent l="0" t="0" r="19050" b="19685"/>
                <wp:wrapNone/>
                <wp:docPr id="161" name="Straight Connector 161"/>
                <wp:cNvGraphicFramePr/>
                <a:graphic xmlns:a="http://schemas.openxmlformats.org/drawingml/2006/main">
                  <a:graphicData uri="http://schemas.microsoft.com/office/word/2010/wordprocessingShape">
                    <wps:wsp>
                      <wps:cNvCnPr/>
                      <wps:spPr>
                        <a:xfrm flipH="1" flipV="1">
                          <a:off x="0" y="0"/>
                          <a:ext cx="171450" cy="113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 o:spid="_x0000_s1026" style="position:absolute;flip:x 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2.95pt" to="39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ryxwEAANMDAAAOAAAAZHJzL2Uyb0RvYy54bWysU02P0zAQvSPxHyzfaZKFLShquoeugAOC&#10;il327nXGjYW/NDZN+u8ZO21AgFYIcbHGmXlv5j1PNjeTNewIGLV3HW9WNWfgpO+1O3T8y/3bF284&#10;i0m4XhjvoOMniPxm+/zZZgwtXPnBmx6QEYmL7Rg6PqQU2qqKcgAr4soHcJRUHq1IdMVD1aMYid2a&#10;6qqu19XosQ/oJcRIX2/nJN8WfqVApk9KRUjMdJxmS+XEcj7ms9puRHtAEQYtz2OIf5jCCu2o6UJ1&#10;K5Jg31D/RmW1RB+9SivpbeWV0hKKBlLT1L+ouRtEgKKFzIlhsSn+P1r58bhHpnt6u3XDmROWHuku&#10;odCHIbGdd44s9MhylrwaQ2wJsnN7PN9i2GMWPim0TBkd3hMVL9FDjnKOZLKpeH5aPIcpMUkfm9fN&#10;q2t6GUmppnm5Xl/nPtVMmMEBY3oH3rIcdNxoly0RrTh+iGkuvZQQLg84j1SidDKQi437DIpk5oYF&#10;XRYMdgbZUdBq9F+LPGpbKjNEaWMWUP006FybYVCW7m+BS3Xp6F1agFY7j3/qmqbLqGquv6ietWbZ&#10;j74/lQcqdtDmFEPPW55X8+d7gf/4F7ffAQAA//8DAFBLAwQUAAYACAAAACEAKwjvy9sAAAAHAQAA&#10;DwAAAGRycy9kb3ducmV2LnhtbEyPS0/DMBCE70j8B2uRuFGnJYEQ4lSoPO4NKFydZPMQ9jqK3TT8&#10;e5YTHEczmvkm36/WiAVnPzpSsN1EIJAa147UK/h4f71JQfigqdXGESr4Rg/74vIi11nrznTEpQy9&#10;4BLymVYwhDBlUvpmQKv9xk1I7HVutjqwnHvZzvrM5dbIXRTdSatH4oVBT3gYsPkqT1aBeeniqg79&#10;4c1Uz+4zXsqk6kqlrq/Wp0cQAdfwF4ZffEaHgplqd6LWC6Mg2fKVoGCXPIBg/z5lXSuIb1OQRS7/&#10;8xc/AAAA//8DAFBLAQItABQABgAIAAAAIQC2gziS/gAAAOEBAAATAAAAAAAAAAAAAAAAAAAAAABb&#10;Q29udGVudF9UeXBlc10ueG1sUEsBAi0AFAAGAAgAAAAhADj9If/WAAAAlAEAAAsAAAAAAAAAAAAA&#10;AAAALwEAAF9yZWxzLy5yZWxzUEsBAi0AFAAGAAgAAAAhAK84evLHAQAA0wMAAA4AAAAAAAAAAAAA&#10;AAAALgIAAGRycy9lMm9Eb2MueG1sUEsBAi0AFAAGAAgAAAAhACsI78vbAAAABwEAAA8AAAAAAAAA&#10;AAAAAAAAIQQAAGRycy9kb3ducmV2LnhtbFBLBQYAAAAABAAEAPMAAAApBQAAAAA=&#10;" strokecolor="black [3040]"/>
            </w:pict>
          </mc:Fallback>
        </mc:AlternateContent>
      </w:r>
      <w:r w:rsidR="007E1932">
        <w:rPr>
          <w:rFonts w:ascii="Times New Roman" w:hAnsi="Times New Roman" w:cs="Times New Roman"/>
          <w:noProof/>
          <w:sz w:val="24"/>
          <w:szCs w:val="24"/>
          <w:lang w:eastAsia="en-IN"/>
        </w:rPr>
        <mc:AlternateContent>
          <mc:Choice Requires="wps">
            <w:drawing>
              <wp:anchor distT="0" distB="0" distL="114300" distR="114300" simplePos="0" relativeHeight="251864064" behindDoc="0" locked="0" layoutInCell="1" allowOverlap="1" wp14:anchorId="7AB11A71" wp14:editId="775066F2">
                <wp:simplePos x="0" y="0"/>
                <wp:positionH relativeFrom="column">
                  <wp:posOffset>2295525</wp:posOffset>
                </wp:positionH>
                <wp:positionV relativeFrom="paragraph">
                  <wp:posOffset>165100</wp:posOffset>
                </wp:positionV>
                <wp:extent cx="1228725" cy="676275"/>
                <wp:effectExtent l="0" t="0" r="28575" b="28575"/>
                <wp:wrapNone/>
                <wp:docPr id="145" name="Text Box 145"/>
                <wp:cNvGraphicFramePr/>
                <a:graphic xmlns:a="http://schemas.openxmlformats.org/drawingml/2006/main">
                  <a:graphicData uri="http://schemas.microsoft.com/office/word/2010/wordprocessingShape">
                    <wps:wsp>
                      <wps:cNvSpPr txBox="1"/>
                      <wps:spPr>
                        <a:xfrm>
                          <a:off x="0" y="0"/>
                          <a:ext cx="1228725" cy="6762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AE6AC9" w:rsidRDefault="0004675A" w:rsidP="007E1932">
                            <w:pPr>
                              <w:rPr>
                                <w:lang w:val="en-US"/>
                              </w:rPr>
                            </w:pPr>
                            <w:r>
                              <w:rPr>
                                <w:lang w:val="en-US"/>
                              </w:rPr>
                              <w:t>Apply For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45" o:spid="_x0000_s1073" style="position:absolute;left:0;text-align:left;margin-left:180.75pt;margin-top:13pt;width:96.75pt;height:53.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iImAIAAMEFAAAOAAAAZHJzL2Uyb0RvYy54bWysVN9P2zAQfp+0/8Hy+0ibFcoqUtSBmCYh&#10;QIOJZ9exqYXt82y3SffX7+wkpR28MO0lOfu++/X57s7OW6PJRvigwFZ0fDSiRFgOtbJPFf35cPXp&#10;lJIQma2ZBisquhWBns8/fjhr3EyUsAJdC0/QiQ2zxlV0FaObFUXgK2FYOAInLColeMMiHv1TUXvW&#10;oHeji3I0Oika8LXzwEUIeHvZKek8+5dS8HgrZRCR6IpibjF/ff4u07eYn7HZk2dupXifBvuHLAxT&#10;FoPuXF2yyMjaq1eujOIeAsh4xMEUIKXiIteA1YxHf1Vzv2JO5FqQnOB2NIX/55bfbO48UTW+3eSY&#10;EssMPtKDaCP5Ci1Jd8hQ48IMgfcOobFFBaKH+4CXqfBWepP+WBJBPXK93fGb3PFkVJan0xLDcNSd&#10;TE/KaXZfvFg7H+I3AYYkoaJCa+VCooDN2OY6REwG0QMqXQfQqr5SWudDahtxoT3ZMHxwHXOaaHGA&#10;0pY0GP/z8Sg7PtAl1zv7pWb8ORV66AFP2qZwIjdYn1YiqSMjS3GrRcJo+0NIJDhz8kaOjHNhd3lm&#10;dEJJrOg9hj3+Jav3GHd1oEWODDbujI2y4DuWDqmtnwdqZYdHkvbqTmJsl23urMl0aJYl1FvsIQ/d&#10;HAbHrxQSfs1CvGMeBw/bBpdJvMWP1ICvBL1EyQr877fuEx7nAbWUNDjIFQ2/1swLSvR3i5PyZTyZ&#10;pMnPh8nxtMSD39cs9zV2bS4AW2eMa8vxLCZ81IMoPZhH3DmLFBVVzHKMXdE4iBexWy+4s7hYLDII&#10;Z92xeG3vHU+uE82p0R7aR+Zd3+sRp+QGhpF/1e8dNllaWKwjSJWHIRHdsdo/AO6J3K/9TkuLaP+c&#10;US+bd/4HAAD//wMAUEsDBBQABgAIAAAAIQDsYEy34AAAAAoBAAAPAAAAZHJzL2Rvd25yZXYueG1s&#10;TI+xTsMwEIZ3JN7BOiQWRJ24chSFOBUCMTCARIGBzY3dJCI+R7bTpn16jgm2O92n/76/3ixuZAcb&#10;4uBRQb7KgFlsvRmwU/Dx/nRbAotJo9GjR6vgZCNsmsuLWlfGH/HNHrapYxSCsdIK+pSmivPY9tbp&#10;uPKTRbrtfXA60Ro6boI+Urgbuciygjs9IH3o9WQfett+b2en4FV85WFfnvE8Pb7Ek3i++SyzWanr&#10;q+X+DliyS/qD4Vef1KEhp52f0UQ2KlgXuSRUgSioEwFSShp2RK6FBN7U/H+F5gcAAP//AwBQSwEC&#10;LQAUAAYACAAAACEAtoM4kv4AAADhAQAAEwAAAAAAAAAAAAAAAAAAAAAAW0NvbnRlbnRfVHlwZXNd&#10;LnhtbFBLAQItABQABgAIAAAAIQA4/SH/1gAAAJQBAAALAAAAAAAAAAAAAAAAAC8BAABfcmVscy8u&#10;cmVsc1BLAQItABQABgAIAAAAIQALZziImAIAAMEFAAAOAAAAAAAAAAAAAAAAAC4CAABkcnMvZTJv&#10;RG9jLnhtbFBLAQItABQABgAIAAAAIQDsYEy34AAAAAoBAAAPAAAAAAAAAAAAAAAAAPIEAABkcnMv&#10;ZG93bnJldi54bWxQSwUGAAAAAAQABADzAAAA/wUAAAAA&#10;" fillcolor="white [3201]" strokeweight=".5pt">
                <v:textbox>
                  <w:txbxContent>
                    <w:p w:rsidR="0004675A" w:rsidRPr="00AE6AC9" w:rsidRDefault="0004675A" w:rsidP="007E1932">
                      <w:pPr>
                        <w:rPr>
                          <w:lang w:val="en-US"/>
                        </w:rPr>
                      </w:pPr>
                      <w:r>
                        <w:rPr>
                          <w:lang w:val="en-US"/>
                        </w:rPr>
                        <w:t>Apply For job</w:t>
                      </w:r>
                    </w:p>
                  </w:txbxContent>
                </v:textbox>
              </v:oval>
            </w:pict>
          </mc:Fallback>
        </mc:AlternateContent>
      </w:r>
    </w:p>
    <w:p w:rsidR="00C5017E" w:rsidRDefault="007E2070" w:rsidP="00C5017E">
      <w:pPr>
        <w:jc w:val="both"/>
        <w:rPr>
          <w:rFonts w:ascii="Times New Roman" w:hAnsi="Times New Roman" w:cs="Times New Roman"/>
          <w:sz w:val="24"/>
          <w:szCs w:val="24"/>
        </w:rPr>
      </w:pPr>
      <w:r>
        <w:rPr>
          <w:rFonts w:ascii="Times New Roman" w:hAnsi="Times New Roman" w:cs="Times New Roman"/>
          <w:sz w:val="24"/>
          <w:szCs w:val="24"/>
        </w:rPr>
        <w:t>Company</w:t>
      </w:r>
    </w:p>
    <w:p w:rsidR="00C5017E" w:rsidRDefault="007E1932" w:rsidP="00C501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62016" behindDoc="0" locked="0" layoutInCell="1" allowOverlap="1" wp14:anchorId="628A4288" wp14:editId="6D27358B">
                <wp:simplePos x="0" y="0"/>
                <wp:positionH relativeFrom="column">
                  <wp:posOffset>2295525</wp:posOffset>
                </wp:positionH>
                <wp:positionV relativeFrom="paragraph">
                  <wp:posOffset>184150</wp:posOffset>
                </wp:positionV>
                <wp:extent cx="1228725" cy="657225"/>
                <wp:effectExtent l="0" t="0" r="28575" b="28575"/>
                <wp:wrapNone/>
                <wp:docPr id="144" name="Text Box 144"/>
                <wp:cNvGraphicFramePr/>
                <a:graphic xmlns:a="http://schemas.openxmlformats.org/drawingml/2006/main">
                  <a:graphicData uri="http://schemas.microsoft.com/office/word/2010/wordprocessingShape">
                    <wps:wsp>
                      <wps:cNvSpPr txBox="1"/>
                      <wps:spPr>
                        <a:xfrm>
                          <a:off x="0" y="0"/>
                          <a:ext cx="1228725" cy="6572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AE6AC9" w:rsidRDefault="0004675A" w:rsidP="007E1932">
                            <w:pPr>
                              <w:rPr>
                                <w:lang w:val="en-US"/>
                              </w:rPr>
                            </w:pPr>
                            <w:r>
                              <w:rPr>
                                <w:lang w:val="en-US"/>
                              </w:rPr>
                              <w:t>Post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44" o:spid="_x0000_s1074" style="position:absolute;left:0;text-align:left;margin-left:180.75pt;margin-top:14.5pt;width:96.75pt;height:5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cvlwIAAMEFAAAOAAAAZHJzL2Uyb0RvYy54bWysVN9P2zAQfp+0/8Hy+0jpCnQVKepATJMQ&#10;oMHEs+vY1MLxebbbpPvrd+ckpQxemPaSnH3f/fp8d6dnbW3ZRoVowJX88GDEmXISKuMeS/7z/vLT&#10;lLOYhKuEBadKvlWRn80/fjht/EyNYQW2UoGhExdnjS/5KiU/K4ooV6oW8QC8cqjUEGqR8BgeiyqI&#10;Br3XthiPRsdFA6HyAaSKEW8vOiWfZ/9aK5lutI4qMVtyzC3lb8jfJX2L+amYPQbhV0b2aYh/yKIW&#10;xmHQnasLkQRbB/PKVW1kgAg6HUioC9DaSJVrwGoOR39Vc7cSXuVakJzodzTF/+dWXm9uAzMVvt1k&#10;wpkTNT7SvWoT+wotoztkqPFxhsA7j9DUogLRw33ESyq81aGmP5bEUI9cb3f8kjtJRuPx9GR8xJlE&#10;3fHRyRhldF88W/sQ0zcFNSOh5Mpa4yNRIGZicxVThx5QdB3BmurSWJsP1Dbq3Aa2EfjgNuU00f8L&#10;lHWswfifj0bZ8Qsdud7ZL62QT32Geyj0Zx2FU7nB+rSIpI6MLKWtVYSx7ofSSHDm5I0chZTK7fLM&#10;aEJprOg9hj3+Oav3GHd1oEWODC7tjGvjIHQsvaS2ehqo1R0en3GvbhJTu2xzZ02mQ7MsodpiDwXo&#10;5jB6eWmQ8CsR060IOHjYNrhM0g1+tAV8JeglzlYQfr91T3icB9Ry1uAglzz+WougOLPfHU7KF2xi&#10;mvx8mGDT4SHsa5b7GreuzwFb5xDXlpdZJHyyg6gD1A+4cxYUFVXCSYxd8jSI56lbL7izpFosMghn&#10;3Yt05e68JNdEMzXaffsggu97PeGUXMMw8q/6vcOSpYPFOoE2eRiI6I7V/gFwT+SJ6ncaLaL9c0Y9&#10;b975HwAAAP//AwBQSwMEFAAGAAgAAAAhAFZndRbhAAAACgEAAA8AAABkcnMvZG93bnJldi54bWxM&#10;j7FOwzAQhnck3sE6JBZEnbhyFUKcCoEYGEBqgYHNjd0kIj5HttOmfXqOCbY73af/vr9az25gBxti&#10;71FBvsiAWWy86bFV8PH+fFsAi0mj0YNHq+BkI6zry4tKl8YfcWMP29QyCsFYagVdSmPJeWw663Rc&#10;+NEi3fY+OJ1oDS03QR8p3A1cZNmKO90jfej0aB8723xvJ6fgTXzlYV+c8Tw+vcaTeLn5LLJJqeur&#10;+eEeWLJz+oPhV5/UoSannZ/QRDYoWK5ySagCcUedCJBS0rAjcikk8Lri/yvUPwAAAP//AwBQSwEC&#10;LQAUAAYACAAAACEAtoM4kv4AAADhAQAAEwAAAAAAAAAAAAAAAAAAAAAAW0NvbnRlbnRfVHlwZXNd&#10;LnhtbFBLAQItABQABgAIAAAAIQA4/SH/1gAAAJQBAAALAAAAAAAAAAAAAAAAAC8BAABfcmVscy8u&#10;cmVsc1BLAQItABQABgAIAAAAIQDaKLcvlwIAAMEFAAAOAAAAAAAAAAAAAAAAAC4CAABkcnMvZTJv&#10;RG9jLnhtbFBLAQItABQABgAIAAAAIQBWZ3UW4QAAAAoBAAAPAAAAAAAAAAAAAAAAAPEEAABkcnMv&#10;ZG93bnJldi54bWxQSwUGAAAAAAQABADzAAAA/wUAAAAA&#10;" fillcolor="white [3201]" strokeweight=".5pt">
                <v:textbox>
                  <w:txbxContent>
                    <w:p w:rsidR="0004675A" w:rsidRPr="00AE6AC9" w:rsidRDefault="0004675A" w:rsidP="007E1932">
                      <w:pPr>
                        <w:rPr>
                          <w:lang w:val="en-US"/>
                        </w:rPr>
                      </w:pPr>
                      <w:r>
                        <w:rPr>
                          <w:lang w:val="en-US"/>
                        </w:rPr>
                        <w:t>Post Job</w:t>
                      </w:r>
                    </w:p>
                  </w:txbxContent>
                </v:textbox>
              </v:oval>
            </w:pict>
          </mc:Fallback>
        </mc:AlternateContent>
      </w:r>
    </w:p>
    <w:p w:rsidR="00C5017E" w:rsidRDefault="00C5017E" w:rsidP="00C5017E">
      <w:pPr>
        <w:jc w:val="both"/>
        <w:rPr>
          <w:rFonts w:ascii="Times New Roman" w:hAnsi="Times New Roman" w:cs="Times New Roman"/>
          <w:sz w:val="24"/>
          <w:szCs w:val="24"/>
        </w:rPr>
      </w:pPr>
    </w:p>
    <w:p w:rsidR="00C5017E" w:rsidRDefault="007E1932" w:rsidP="00C501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76352" behindDoc="0" locked="0" layoutInCell="1" allowOverlap="1" wp14:anchorId="143E030B" wp14:editId="2A07860E">
                <wp:simplePos x="0" y="0"/>
                <wp:positionH relativeFrom="column">
                  <wp:posOffset>2295524</wp:posOffset>
                </wp:positionH>
                <wp:positionV relativeFrom="paragraph">
                  <wp:posOffset>184150</wp:posOffset>
                </wp:positionV>
                <wp:extent cx="1228725" cy="638175"/>
                <wp:effectExtent l="0" t="0" r="28575" b="28575"/>
                <wp:wrapNone/>
                <wp:docPr id="151" name="Text Box 151"/>
                <wp:cNvGraphicFramePr/>
                <a:graphic xmlns:a="http://schemas.openxmlformats.org/drawingml/2006/main">
                  <a:graphicData uri="http://schemas.microsoft.com/office/word/2010/wordprocessingShape">
                    <wps:wsp>
                      <wps:cNvSpPr txBox="1"/>
                      <wps:spPr>
                        <a:xfrm>
                          <a:off x="0" y="0"/>
                          <a:ext cx="1228725" cy="6381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AE6AC9" w:rsidRDefault="0004675A" w:rsidP="007E1932">
                            <w:pPr>
                              <w:rPr>
                                <w:lang w:val="en-US"/>
                              </w:rPr>
                            </w:pPr>
                            <w:r>
                              <w:rPr>
                                <w:lang w:val="en-US"/>
                              </w:rPr>
                              <w:t>Conduct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51" o:spid="_x0000_s1075" style="position:absolute;left:0;text-align:left;margin-left:180.75pt;margin-top:14.5pt;width:96.75pt;height:50.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wamAIAAMEFAAAOAAAAZHJzL2Uyb0RvYy54bWysVEtPGzEQvlfqf7B8L5ukCY+IDUpBVJUQ&#10;oELF2fHaxMLrcW0nu+mvZ8a7CaFwoepld+z55vV5Zk7P2tqytQrRgCv58GDAmXISKuMeS/7r/vLL&#10;MWcxCVcJC06VfKMiP5t9/nTa+KkawRJspQJDJy5OG1/yZUp+WhRRLlUt4gF45VCpIdQi4TE8FlUQ&#10;DXqvbTEaDA6LBkLlA0gVI95edEo+y/61VjLdaB1VYrbkmFvK35C/C/oWs1MxfQzCL43s0xD/kEUt&#10;jMOgO1cXIgm2CuaNq9rIABF0OpBQF6C1kSrXgNUMB39Vc7cUXuVakJzodzTF/+dWXq9vAzMVvt1k&#10;yJkTNT7SvWoT+wYtoztkqPFxisA7j9DUogLR2/uIl1R4q0NNfyyJoR653uz4JXeSjEaj46PRhDOJ&#10;usOvx8OjCbkpXqx9iOm7gpqRUHJlrfGRKBBTsb6KqUNvUXQdwZrq0libD9Q26twGthb44DblNNH/&#10;K5R1rKH4k0F2/EpHrnf2CyvkU5/hHgr9WUfhVG6wPi0iqSMjS2ljFWGs+6k0Epw5eSdHIaVyuzwz&#10;mlAaK/qIYY9/yeojxl0daJEjg0s749o4CB1Lr6mtnrbU6g6Pz7hXN4mpXbS5s8Yn22ZZQLXBHgrQ&#10;zWH08tIg4VciplsRcPCwbXCZpBv8aAv4StBLnC0h/HnvnvA4D6jlrMFBLnn8vRJBcWZ/OJyUk+F4&#10;TJOfD+PJ0QgPYV+z2Ne4VX0O2Do4C5hdFgmf7FbUAeoH3Dlziooq4STGLnnaiuepWy+4s6SazzMI&#10;Z92LdOXuvCTXRDM12n37IILvez3hlFzDduTf9HuHJUsH81UCbfIwENEdq/0D4J7IE9XvNFpE++eM&#10;etm8s2cAAAD//wMAUEsDBBQABgAIAAAAIQCwf9274QAAAAoBAAAPAAAAZHJzL2Rvd25yZXYueG1s&#10;TI+xTsMwEIZ3JN7BOiQWRJ0YuUpDnAqBGBhAaoGBzY3dJCI+R7bTpn16jgm2O92n/76/Ws9uYAcb&#10;Yu9RQb7IgFlsvOmxVfDx/nxbAItJo9GDR6vgZCOs68uLSpfGH3FjD9vUMgrBWGoFXUpjyXlsOut0&#10;XPjRIt32PjidaA0tN0EfKdwNXGTZkjvdI33o9GgfO9t8byen4E185WFfnPE8Pr3Gk3i5+SyySanr&#10;q/nhHliyc/qD4Vef1KEmp52f0EQ2KLhb5pJQBWJFnQiQUtKwI1KsJPC64v8r1D8AAAD//wMAUEsB&#10;Ai0AFAAGAAgAAAAhALaDOJL+AAAA4QEAABMAAAAAAAAAAAAAAAAAAAAAAFtDb250ZW50X1R5cGVz&#10;XS54bWxQSwECLQAUAAYACAAAACEAOP0h/9YAAACUAQAACwAAAAAAAAAAAAAAAAAvAQAAX3JlbHMv&#10;LnJlbHNQSwECLQAUAAYACAAAACEAuPZ8GpgCAADBBQAADgAAAAAAAAAAAAAAAAAuAgAAZHJzL2Uy&#10;b0RvYy54bWxQSwECLQAUAAYACAAAACEAsH/du+EAAAAKAQAADwAAAAAAAAAAAAAAAADyBAAAZHJz&#10;L2Rvd25yZXYueG1sUEsFBgAAAAAEAAQA8wAAAAAGAAAAAA==&#10;" fillcolor="white [3201]" strokeweight=".5pt">
                <v:textbox>
                  <w:txbxContent>
                    <w:p w:rsidR="0004675A" w:rsidRPr="00AE6AC9" w:rsidRDefault="0004675A" w:rsidP="007E1932">
                      <w:pPr>
                        <w:rPr>
                          <w:lang w:val="en-US"/>
                        </w:rPr>
                      </w:pPr>
                      <w:r>
                        <w:rPr>
                          <w:lang w:val="en-US"/>
                        </w:rPr>
                        <w:t>Conduct Test</w:t>
                      </w:r>
                    </w:p>
                  </w:txbxContent>
                </v:textbox>
              </v:oval>
            </w:pict>
          </mc:Fallback>
        </mc:AlternateContent>
      </w:r>
    </w:p>
    <w:p w:rsidR="00C5017E" w:rsidRDefault="00C5017E" w:rsidP="00C5017E">
      <w:pPr>
        <w:jc w:val="both"/>
        <w:rPr>
          <w:rFonts w:ascii="Times New Roman" w:hAnsi="Times New Roman" w:cs="Times New Roman"/>
          <w:sz w:val="24"/>
          <w:szCs w:val="24"/>
        </w:rPr>
      </w:pPr>
    </w:p>
    <w:p w:rsidR="00C5017E" w:rsidRDefault="007E1932" w:rsidP="00C501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74304" behindDoc="0" locked="0" layoutInCell="1" allowOverlap="1" wp14:anchorId="7DAE7E61" wp14:editId="2A335164">
                <wp:simplePos x="0" y="0"/>
                <wp:positionH relativeFrom="column">
                  <wp:posOffset>2390775</wp:posOffset>
                </wp:positionH>
                <wp:positionV relativeFrom="paragraph">
                  <wp:posOffset>165100</wp:posOffset>
                </wp:positionV>
                <wp:extent cx="1133475" cy="695325"/>
                <wp:effectExtent l="0" t="0" r="28575" b="28575"/>
                <wp:wrapNone/>
                <wp:docPr id="150" name="Text Box 150"/>
                <wp:cNvGraphicFramePr/>
                <a:graphic xmlns:a="http://schemas.openxmlformats.org/drawingml/2006/main">
                  <a:graphicData uri="http://schemas.microsoft.com/office/word/2010/wordprocessingShape">
                    <wps:wsp>
                      <wps:cNvSpPr txBox="1"/>
                      <wps:spPr>
                        <a:xfrm>
                          <a:off x="0" y="0"/>
                          <a:ext cx="1133475" cy="6953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AE6AC9" w:rsidRDefault="0004675A" w:rsidP="007E1932">
                            <w:pPr>
                              <w:rPr>
                                <w:lang w:val="en-US"/>
                              </w:rPr>
                            </w:pPr>
                            <w:r>
                              <w:rPr>
                                <w:lang w:val="en-US"/>
                              </w:rPr>
                              <w:t>Attend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50" o:spid="_x0000_s1076" style="position:absolute;left:0;text-align:left;margin-left:188.25pt;margin-top:13pt;width:89.25pt;height:54.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fhlQIAAMEFAAAOAAAAZHJzL2Uyb0RvYy54bWysVE1PGzEQvVfqf7B8L5tPKBEblIKoKiFA&#10;hYqz47WJhdfj2k6y6a9nxrv5oHCh6mXX9rx5nnmembPzprZspUI04EreP+pxppyEyrinkv96uPry&#10;lbOYhKuEBadKvlGRn08/fzpb+4kawAJspQJDEhcna1/yRUp+UhRRLlQt4hF45dCoIdQi4TY8FVUQ&#10;a2SvbTHo9Y6LNYTKB5AqRjy9bI18mvm1VjLdah1VYrbkGFvK35C/c/oW0zMxeQrCL4zswhD/EEUt&#10;jMNLd1SXIgm2DOYNVW1kgAg6HUmoC9DaSJVzwGz6vb+yuV8Ir3IuKE70O5ni/6OVN6u7wEyFbzdG&#10;fZyo8ZEeVJPYN2gYnaFCax8nCLz3CE0NGhC9PY94SIk3OtT0x5QY2pFrs9OX6CQ59YfD0cmYM4m2&#10;49PxcDAmmmLv7UNM3xXUjBYlV9YaH0kCMRGr65ha9BZFxxGsqa6MtXlDZaMubGArgQ9uUw4T+V+h&#10;rGNrvH+Iyb1hIOqd/9wK+dxFeMCAfNaRp8oF1oVFIrVi5FXaWEUY634qjQJnTd6JUUip3C7OjCaU&#10;xow+4tjh91F9xLnNAz3yzeDSzrk2DkKr0mtpq+ettLrF4zMe5E3L1MybXFn7IppDtcEaCtD2YfTy&#10;yqDg1yKmOxGw8bBscJikW/xoC/hK0K04W0D489454bEf0MrZGhu55PH3UgTFmf3hsFNO+6MRdX7e&#10;jMYnA9yEQ8v80OKW9QVg6fRxbHmZl4RPdrvUAepHnDkzuhVNwkm8u+Rpu7xI7XjBmSXVbJZB2Ote&#10;pGt37yVRk8xUaA/Nowi+q/WEXXID25Z/U+8tljwdzJYJtMnNQEK3qnYPgHMid1Q302gQHe4zaj95&#10;py8AAAD//wMAUEsDBBQABgAIAAAAIQCiCXyb4QAAAAoBAAAPAAAAZHJzL2Rvd25yZXYueG1sTI/B&#10;TsMwDIbvSLxDZCQuiKXrlFKVphMCceAA0gYcuGWN11Y0TtWkW7enx5zgZsuffn9/uZ5dLw44hs6T&#10;huUiAYFUe9tRo+Hj/fk2BxGiIWt6T6jhhAHW1eVFaQrrj7TBwzY2gkMoFEZDG+NQSBnqFp0JCz8g&#10;8W3vR2cir2Mj7WiOHO56mSZJJp3piD+0ZsDHFuvv7eQ0vKVfy3Gfn+k8PL2GU/py85knk9bXV/PD&#10;PYiIc/yD4Vef1aFip52fyAbRa1jdZYpRDWnGnRhQSvGwY3KlFMiqlP8rVD8AAAD//wMAUEsBAi0A&#10;FAAGAAgAAAAhALaDOJL+AAAA4QEAABMAAAAAAAAAAAAAAAAAAAAAAFtDb250ZW50X1R5cGVzXS54&#10;bWxQSwECLQAUAAYACAAAACEAOP0h/9YAAACUAQAACwAAAAAAAAAAAAAAAAAvAQAAX3JlbHMvLnJl&#10;bHNQSwECLQAUAAYACAAAACEA7oHX4ZUCAADBBQAADgAAAAAAAAAAAAAAAAAuAgAAZHJzL2Uyb0Rv&#10;Yy54bWxQSwECLQAUAAYACAAAACEAogl8m+EAAAAKAQAADwAAAAAAAAAAAAAAAADvBAAAZHJzL2Rv&#10;d25yZXYueG1sUEsFBgAAAAAEAAQA8wAAAP0FAAAAAA==&#10;" fillcolor="white [3201]" strokeweight=".5pt">
                <v:textbox>
                  <w:txbxContent>
                    <w:p w:rsidR="0004675A" w:rsidRPr="00AE6AC9" w:rsidRDefault="0004675A" w:rsidP="007E1932">
                      <w:pPr>
                        <w:rPr>
                          <w:lang w:val="en-US"/>
                        </w:rPr>
                      </w:pPr>
                      <w:r>
                        <w:rPr>
                          <w:lang w:val="en-US"/>
                        </w:rPr>
                        <w:t>Attend Test</w:t>
                      </w:r>
                    </w:p>
                  </w:txbxContent>
                </v:textbox>
              </v:oval>
            </w:pict>
          </mc:Fallback>
        </mc:AlternateContent>
      </w:r>
    </w:p>
    <w:p w:rsidR="00C5017E" w:rsidRDefault="00C5017E" w:rsidP="00C5017E">
      <w:pPr>
        <w:jc w:val="both"/>
        <w:rPr>
          <w:rFonts w:ascii="Times New Roman" w:hAnsi="Times New Roman" w:cs="Times New Roman"/>
          <w:sz w:val="24"/>
          <w:szCs w:val="24"/>
        </w:rPr>
      </w:pPr>
    </w:p>
    <w:p w:rsidR="00C5017E" w:rsidRDefault="007E1932" w:rsidP="00C501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72256" behindDoc="0" locked="0" layoutInCell="1" allowOverlap="1" wp14:anchorId="0DC63070" wp14:editId="073CFAA1">
                <wp:simplePos x="0" y="0"/>
                <wp:positionH relativeFrom="column">
                  <wp:posOffset>2343150</wp:posOffset>
                </wp:positionH>
                <wp:positionV relativeFrom="paragraph">
                  <wp:posOffset>203835</wp:posOffset>
                </wp:positionV>
                <wp:extent cx="1181100" cy="704850"/>
                <wp:effectExtent l="0" t="0" r="19050" b="19050"/>
                <wp:wrapNone/>
                <wp:docPr id="149" name="Text Box 149"/>
                <wp:cNvGraphicFramePr/>
                <a:graphic xmlns:a="http://schemas.openxmlformats.org/drawingml/2006/main">
                  <a:graphicData uri="http://schemas.microsoft.com/office/word/2010/wordprocessingShape">
                    <wps:wsp>
                      <wps:cNvSpPr txBox="1"/>
                      <wps:spPr>
                        <a:xfrm>
                          <a:off x="0" y="0"/>
                          <a:ext cx="1181100" cy="70485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AE6AC9" w:rsidRDefault="0004675A" w:rsidP="007E1932">
                            <w:pPr>
                              <w:rPr>
                                <w:lang w:val="en-US"/>
                              </w:rPr>
                            </w:pPr>
                            <w:r>
                              <w:rPr>
                                <w:lang w:val="en-US"/>
                              </w:rPr>
                              <w:t>Send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49" o:spid="_x0000_s1077" style="position:absolute;left:0;text-align:left;margin-left:184.5pt;margin-top:16.05pt;width:93pt;height:55.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PilwIAAMEFAAAOAAAAZHJzL2Uyb0RvYy54bWysVN9PGzEMfp+0/yHK+7geK78qrqgDMU1C&#10;gAYTz2kuoRG5OEvS3nV/PXbuWsrghWkvd3b82bG/2D496xrLVipEA67i5d6IM+Uk1MY9VvzX/eWX&#10;Y85iEq4WFpyq+FpFfjb9/Om09RO1DwuwtQoMg7g4aX3FFyn5SVFEuVCNiHvglUOjhtCIhGp4LOog&#10;Woze2GJ/NDosWgi1DyBVjHh60Rv5NMfXWsl0o3VUidmKY24pf0P+zulbTE/F5DEIvzBySEP8QxaN&#10;MA4v3Ya6EEmwZTBvQjVGBoig056EpgCtjVS5BqymHP1Vzd1CeJVrQXKi39IU/19Yeb26DczU+Hbj&#10;E86caPCR7lWX2DfoGJ0hQ62PEwTeeYSmDg2I3pxHPKTCOx0a+mNJDO3I9XrLL4WT5FQel+UITRJt&#10;R6Px8UF+gOLF24eYvitoGAkVV9YaH4kCMRGrq5gwGURvUHQcwZr60libFWobdW4DWwl8cJtymujx&#10;CmUdayt++BVvfxOBQm/951bIJyr0dQTUrCNPlRtsSItI6snIUlpbRRjrfiqNBGdO3slRSKncNs+M&#10;JpTGij7iOOBfsvqIc18HeuSbwaWtc2MchJ6l19TWTxtqdY9HknbqJjF18y531sG2WeZQr7GHAvRz&#10;GL28NEj4lYjpVgQcPOwNXCbpBj/aAr4SDBJnCwh/3jsnPM4DWjlrcZArHn8vRVCc2R8OJ+WkHI9p&#10;8rMyPjjaRyXsWua7FrdszgFbp8S15WUWCZ/sRtQBmgfcOTO6FU3CSby74mkjnqd+veDOkmo2yyCc&#10;dS/SlbvzkkITzdRo992DCH7o9YRTcg2bkX/T7z2WPB3Mlgm0ycNARPesDg+AeyL367DTaBHt6hn1&#10;snmnzwAAAP//AwBQSwMEFAAGAAgAAAAhAEhins/hAAAACgEAAA8AAABkcnMvZG93bnJldi54bWxM&#10;jzFPwzAQhXck/oN1SCyIOklJFUKcCoEYGECiwMDmxtckIj5HttOm/fUcE2x3957efa9az3YQe/Sh&#10;d6QgXSQgkBpnemoVfLw/XRcgQtRk9OAIFRwxwLo+P6t0adyB3nC/ia3gEAqlVtDFOJZShqZDq8PC&#10;jUis7Zy3OvLqW2m8PnC4HWSWJCtpdU/8odMjPnTYfG8mq+A1+0r9rjjRaXx8Ccfs+eqzSCalLi/m&#10;+zsQEef4Z4ZffEaHmpm2biITxKBgubrlLpGHLAXBhjzP+bBl580yBVlX8n+F+gcAAP//AwBQSwEC&#10;LQAUAAYACAAAACEAtoM4kv4AAADhAQAAEwAAAAAAAAAAAAAAAAAAAAAAW0NvbnRlbnRfVHlwZXNd&#10;LnhtbFBLAQItABQABgAIAAAAIQA4/SH/1gAAAJQBAAALAAAAAAAAAAAAAAAAAC8BAABfcmVscy8u&#10;cmVsc1BLAQItABQABgAIAAAAIQBlLgPilwIAAMEFAAAOAAAAAAAAAAAAAAAAAC4CAABkcnMvZTJv&#10;RG9jLnhtbFBLAQItABQABgAIAAAAIQBIYp7P4QAAAAoBAAAPAAAAAAAAAAAAAAAAAPEEAABkcnMv&#10;ZG93bnJldi54bWxQSwUGAAAAAAQABADzAAAA/wUAAAAA&#10;" fillcolor="white [3201]" strokeweight=".5pt">
                <v:textbox>
                  <w:txbxContent>
                    <w:p w:rsidR="0004675A" w:rsidRPr="00AE6AC9" w:rsidRDefault="0004675A" w:rsidP="007E1932">
                      <w:pPr>
                        <w:rPr>
                          <w:lang w:val="en-US"/>
                        </w:rPr>
                      </w:pPr>
                      <w:r>
                        <w:rPr>
                          <w:lang w:val="en-US"/>
                        </w:rPr>
                        <w:t>Send Message</w:t>
                      </w:r>
                    </w:p>
                  </w:txbxContent>
                </v:textbox>
              </v:oval>
            </w:pict>
          </mc:Fallback>
        </mc:AlternateContent>
      </w:r>
    </w:p>
    <w:p w:rsidR="00C5017E" w:rsidRDefault="00C5017E" w:rsidP="00C5017E">
      <w:pPr>
        <w:jc w:val="both"/>
        <w:rPr>
          <w:rFonts w:ascii="Times New Roman" w:hAnsi="Times New Roman" w:cs="Times New Roman"/>
          <w:sz w:val="24"/>
          <w:szCs w:val="24"/>
        </w:rPr>
      </w:pPr>
    </w:p>
    <w:p w:rsidR="00C5017E" w:rsidRDefault="007E1932" w:rsidP="00C5017E">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80448" behindDoc="0" locked="0" layoutInCell="1" allowOverlap="1" wp14:anchorId="49679FF8" wp14:editId="2770D0C0">
                <wp:simplePos x="0" y="0"/>
                <wp:positionH relativeFrom="column">
                  <wp:posOffset>2390775</wp:posOffset>
                </wp:positionH>
                <wp:positionV relativeFrom="paragraph">
                  <wp:posOffset>251460</wp:posOffset>
                </wp:positionV>
                <wp:extent cx="1133475" cy="781050"/>
                <wp:effectExtent l="0" t="0" r="28575" b="19050"/>
                <wp:wrapNone/>
                <wp:docPr id="153" name="Text Box 153"/>
                <wp:cNvGraphicFramePr/>
                <a:graphic xmlns:a="http://schemas.openxmlformats.org/drawingml/2006/main">
                  <a:graphicData uri="http://schemas.microsoft.com/office/word/2010/wordprocessingShape">
                    <wps:wsp>
                      <wps:cNvSpPr txBox="1"/>
                      <wps:spPr>
                        <a:xfrm>
                          <a:off x="0" y="0"/>
                          <a:ext cx="1133475" cy="78105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AE6AC9" w:rsidRDefault="0004675A" w:rsidP="007E1932">
                            <w:pPr>
                              <w:rPr>
                                <w:lang w:val="en-US"/>
                              </w:rPr>
                            </w:pPr>
                            <w:r>
                              <w:rPr>
                                <w:lang w:val="en-US"/>
                              </w:rPr>
                              <w:t>Receive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53" o:spid="_x0000_s1078" style="position:absolute;left:0;text-align:left;margin-left:188.25pt;margin-top:19.8pt;width:89.25pt;height: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M7mAIAAMEFAAAOAAAAZHJzL2Uyb0RvYy54bWysVN9PGzEMfp+0/yHK+7j+BFZxRR2IaRIa&#10;aDDxnOYSGpGLsyRtr/vrZ+fuShm8MO3lzo4/O/YX22fnTW3ZRoVowJV8eDTgTDkJlXGPJf95f/Xp&#10;lLOYhKuEBadKvlORn88/fjjb+pkawQpspQLDIC7Otr7kq5T8rCiiXKlaxCPwyqFRQ6hFQjU8FlUQ&#10;W4xe22I0GBwXWwiVDyBVjHh62Rr5PMfXWsl0o3VUidmSY24pf0P+LulbzM/E7DEIvzKyS0P8Qxa1&#10;MA4v3Ye6FEmwdTCvQtVGBoig05GEugCtjVS5BqxmOPirmruV8CrXguREv6cp/r+w8vvmNjBT4dtN&#10;x5w5UeMj3asmsS/QMDpDhrY+zhB45xGaGjQguj+PeEiFNzrU9MeSGNqR692eXwonyWk4Hk9OppxJ&#10;tJ2cDgfT/ADFs7cPMX1VUDMSSq6sNT4SBWImNtcxYTKI7lF0HMGa6spYmxVqG3VhA9sIfHCbcpro&#10;8QJlHduW/HiMt7+KQKH3/ksr5BMV+jICataRp8oN1qVFJLVkZCntrCKMdT+URoIzJ2/kKKRUbp9n&#10;RhNKY0Xvcezwz1m9x7mtAz3yzeDS3rk2DkLL0ktqq6eeWt3ikaSDuklMzbLJnTUd9c2yhGqHPRSg&#10;ncPo5ZVBwq9FTLci4OBh2+AySTf40RbwlaCTOFtB+P3WOeFxHtDK2RYHueTx11oExZn95nBSPg8n&#10;E5r8rEymJyNUwqFleWhx6/oCsHWGuLa8zCLhk+1FHaB+wJ2zoFvRJJzEu0ueevEitesFd5ZUi0UG&#10;4ax7ka7dnZcUmmimRrtvHkTwXa8nnJLv0I/8q35vseTpYLFOoE0eBiK6ZbV7ANwTuV+7nUaL6FDP&#10;qOfNO/8DAAD//wMAUEsDBBQABgAIAAAAIQBu3D8P4QAAAAoBAAAPAAAAZHJzL2Rvd25yZXYueG1s&#10;TI/BTsMwDIbvSLxDZCQuiKUraiml6YRAHDgwiQEHblnjtRWNUyXp1u3pMSe42fKn399frWY7iD36&#10;0DtSsFwkIJAaZ3pqFXy8P18XIELUZPTgCBUcMcCqPj+rdGncgd5wv4mt4BAKpVbQxTiWUoamQ6vD&#10;wo1IfNs5b3Xk1bfSeH3gcDvINElyaXVP/KHTIz522HxvJqtgnX4t/a440Wl8eg3H9OXqs0gmpS4v&#10;5od7EBHn+AfDrz6rQ81OWzeRCWJQcHObZ4zycJeDYCDLMi63ZTJPc5B1Jf9XqH8AAAD//wMAUEsB&#10;Ai0AFAAGAAgAAAAhALaDOJL+AAAA4QEAABMAAAAAAAAAAAAAAAAAAAAAAFtDb250ZW50X1R5cGVz&#10;XS54bWxQSwECLQAUAAYACAAAACEAOP0h/9YAAACUAQAACwAAAAAAAAAAAAAAAAAvAQAAX3JlbHMv&#10;LnJlbHNQSwECLQAUAAYACAAAACEAXmljO5gCAADBBQAADgAAAAAAAAAAAAAAAAAuAgAAZHJzL2Uy&#10;b0RvYy54bWxQSwECLQAUAAYACAAAACEAbtw/D+EAAAAKAQAADwAAAAAAAAAAAAAAAADyBAAAZHJz&#10;L2Rvd25yZXYueG1sUEsFBgAAAAAEAAQA8wAAAAAGAAAAAA==&#10;" fillcolor="white [3201]" strokeweight=".5pt">
                <v:textbox>
                  <w:txbxContent>
                    <w:p w:rsidR="0004675A" w:rsidRPr="00AE6AC9" w:rsidRDefault="0004675A" w:rsidP="007E1932">
                      <w:pPr>
                        <w:rPr>
                          <w:lang w:val="en-US"/>
                        </w:rPr>
                      </w:pPr>
                      <w:r>
                        <w:rPr>
                          <w:lang w:val="en-US"/>
                        </w:rPr>
                        <w:t>Receive Message</w:t>
                      </w:r>
                    </w:p>
                  </w:txbxContent>
                </v:textbox>
              </v:oval>
            </w:pict>
          </mc:Fallback>
        </mc:AlternateContent>
      </w:r>
    </w:p>
    <w:p w:rsidR="00C5017E" w:rsidRDefault="00C5017E" w:rsidP="00C5017E">
      <w:pPr>
        <w:jc w:val="both"/>
        <w:rPr>
          <w:rFonts w:ascii="Times New Roman" w:hAnsi="Times New Roman" w:cs="Times New Roman"/>
          <w:sz w:val="24"/>
          <w:szCs w:val="24"/>
        </w:rPr>
      </w:pPr>
    </w:p>
    <w:p w:rsidR="00C5017E" w:rsidRDefault="00C5017E" w:rsidP="00C5017E">
      <w:pPr>
        <w:jc w:val="both"/>
        <w:rPr>
          <w:rFonts w:ascii="Times New Roman" w:hAnsi="Times New Roman" w:cs="Times New Roman"/>
          <w:sz w:val="24"/>
          <w:szCs w:val="24"/>
        </w:rPr>
      </w:pPr>
    </w:p>
    <w:p w:rsidR="00127369" w:rsidRDefault="007E1932" w:rsidP="00C675A5">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78400" behindDoc="0" locked="0" layoutInCell="1" allowOverlap="1" wp14:anchorId="2E051F8E" wp14:editId="15986135">
                <wp:simplePos x="0" y="0"/>
                <wp:positionH relativeFrom="column">
                  <wp:posOffset>2390775</wp:posOffset>
                </wp:positionH>
                <wp:positionV relativeFrom="paragraph">
                  <wp:posOffset>46990</wp:posOffset>
                </wp:positionV>
                <wp:extent cx="1181100" cy="695325"/>
                <wp:effectExtent l="0" t="0" r="19050" b="28575"/>
                <wp:wrapNone/>
                <wp:docPr id="152" name="Text Box 152"/>
                <wp:cNvGraphicFramePr/>
                <a:graphic xmlns:a="http://schemas.openxmlformats.org/drawingml/2006/main">
                  <a:graphicData uri="http://schemas.microsoft.com/office/word/2010/wordprocessingShape">
                    <wps:wsp>
                      <wps:cNvSpPr txBox="1"/>
                      <wps:spPr>
                        <a:xfrm>
                          <a:off x="0" y="0"/>
                          <a:ext cx="1181100" cy="6953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675A" w:rsidRPr="00AE6AC9" w:rsidRDefault="0004675A" w:rsidP="007E1932">
                            <w:pPr>
                              <w:rPr>
                                <w:lang w:val="en-US"/>
                              </w:rPr>
                            </w:pPr>
                            <w:r>
                              <w:rPr>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52" o:spid="_x0000_s1079" style="position:absolute;left:0;text-align:left;margin-left:188.25pt;margin-top:3.7pt;width:93pt;height:54.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QDmAIAAMEFAAAOAAAAZHJzL2Uyb0RvYy54bWysVN9P2zAQfp+0/8Hy+0hTKIOKFHUgpklo&#10;oMHEs+vY1MLxebbbpvvrd+ckpQxemPaSnH3f/fp8d2fnbWPZWoVowFW8PBhxppyE2rjHiv+8v/p0&#10;wllMwtXCglMV36rIz2cfP5xt/FSNYQm2VoGhExenG1/xZUp+WhRRLlUj4gF45VCpITQi4TE8FnUQ&#10;G/Te2GI8Gh0XGwi1DyBVjHh72Sn5LPvXWsl0o3VUidmKY24pf0P+LuhbzM7E9DEIvzSyT0P8QxaN&#10;MA6D7lxdiiTYKphXrhojA0TQ6UBCU4DWRqpcA1ZTjv6q5m4pvMq1IDnR72iK/8+t/L6+DczU+HaT&#10;MWdONPhI96pN7Au0jO6QoY2PUwTeeYSmFhWIHu4jXlLhrQ4N/bEkhnrkervjl9xJMipPynKEKom6&#10;49PJ4XhCbopnax9i+qqgYSRUXFlrfCQKxFSsr2Pq0AOKriNYU18Za/OB2kZd2MDWAh/cppwm+n+B&#10;so5tMP7hZJQdv9CR6539wgr51Ge4h0J/1lE4lRusT4tI6sjIUtpaRRjrfiiNBGdO3shRSKncLs+M&#10;JpTGit5j2OOfs3qPcVcHWuTI4NLOuDEOQsfSS2rrp4Fa3eHxGffqJjG1izZ31uRwaJYF1FvsoQDd&#10;HEYvrwwSfi1iuhUBBw97A5dJusGPtoCvBL3E2RLC77fuCY/zgFrONjjIFY+/ViIozuw3h5NyWh4d&#10;0eTnw9Hk8xgPYV+z2Ne4VXMB2Dolri0vs0j4ZAdRB2gecOfMKSqqhJMYu+JpEC9St15wZ0k1n2cQ&#10;zroX6drdeUmuiWZqtPv2QQTf93rCKfkOw8i/6vcOS5YO5qsE2uRhIKI7VvsHwD2RJ6rfabSI9s8Z&#10;9bx5Z38AAAD//wMAUEsDBBQABgAIAAAAIQCDCoqW4QAAAAkBAAAPAAAAZHJzL2Rvd25yZXYueG1s&#10;TI8xT8MwEIV3JP6DdUgsqHUSaBpCnAqBGBiKRAsDmxtfk4j4HMVOm/bXc0wwPr1P774rVpPtxAEH&#10;3zpSEM8jEEiVMy3VCj62L7MMhA+ajO4coYITeliVlxeFzo070jseNqEWPEI+1wqaEPpcSl81aLWf&#10;ux6Ju70brA4ch1qaQR953HYyiaJUWt0SX2h0j08NVt+b0Sp4S77iYZ+d6dw/r/0peb35zKJRqeur&#10;6fEBRMAp/MHwq8/qULLTzo1kvOgU3C7TBaMKlncguF+kCecdg3F6D7Is5P8Pyh8AAAD//wMAUEsB&#10;Ai0AFAAGAAgAAAAhALaDOJL+AAAA4QEAABMAAAAAAAAAAAAAAAAAAAAAAFtDb250ZW50X1R5cGVz&#10;XS54bWxQSwECLQAUAAYACAAAACEAOP0h/9YAAACUAQAACwAAAAAAAAAAAAAAAAAvAQAAX3JlbHMv&#10;LnJlbHNQSwECLQAUAAYACAAAACEAkx0UA5gCAADBBQAADgAAAAAAAAAAAAAAAAAuAgAAZHJzL2Uy&#10;b0RvYy54bWxQSwECLQAUAAYACAAAACEAgwqKluEAAAAJAQAADwAAAAAAAAAAAAAAAADyBAAAZHJz&#10;L2Rvd25yZXYueG1sUEsFBgAAAAAEAAQA8wAAAAAGAAAAAA==&#10;" fillcolor="white [3201]" strokeweight=".5pt">
                <v:textbox>
                  <w:txbxContent>
                    <w:p w:rsidR="0004675A" w:rsidRPr="00AE6AC9" w:rsidRDefault="0004675A" w:rsidP="007E1932">
                      <w:pPr>
                        <w:rPr>
                          <w:lang w:val="en-US"/>
                        </w:rPr>
                      </w:pPr>
                      <w:r>
                        <w:rPr>
                          <w:lang w:val="en-US"/>
                        </w:rPr>
                        <w:t>Logout</w:t>
                      </w:r>
                    </w:p>
                  </w:txbxContent>
                </v:textbox>
              </v:oval>
            </w:pict>
          </mc:Fallback>
        </mc:AlternateContent>
      </w:r>
    </w:p>
    <w:p w:rsidR="00C675A5" w:rsidRPr="00127369" w:rsidRDefault="007E668F" w:rsidP="00C675A5">
      <w:pPr>
        <w:jc w:val="both"/>
        <w:rPr>
          <w:rFonts w:ascii="Times New Roman" w:hAnsi="Times New Roman" w:cs="Times New Roman"/>
          <w:sz w:val="24"/>
          <w:szCs w:val="24"/>
        </w:rPr>
      </w:pPr>
      <w:r w:rsidRPr="00C5017E">
        <w:rPr>
          <w:rFonts w:ascii="Times New Roman" w:hAnsi="Times New Roman" w:cs="Times New Roman"/>
          <w:sz w:val="24"/>
          <w:szCs w:val="24"/>
        </w:rPr>
        <w:lastRenderedPageBreak/>
        <w:t xml:space="preserve"> </w:t>
      </w:r>
      <w:r w:rsidRPr="00C5017E">
        <w:rPr>
          <w:rFonts w:cstheme="minorHAnsi"/>
          <w:b/>
          <w:sz w:val="32"/>
          <w:szCs w:val="32"/>
          <w:u w:val="single"/>
        </w:rPr>
        <w:t>BENEFITS</w:t>
      </w:r>
    </w:p>
    <w:p w:rsidR="006832BF" w:rsidRPr="00127369" w:rsidRDefault="006832BF" w:rsidP="00127369">
      <w:pPr>
        <w:pStyle w:val="ListParagraph"/>
        <w:numPr>
          <w:ilvl w:val="0"/>
          <w:numId w:val="19"/>
        </w:numPr>
        <w:jc w:val="both"/>
        <w:rPr>
          <w:rFonts w:cstheme="minorHAnsi"/>
          <w:b/>
          <w:sz w:val="32"/>
          <w:szCs w:val="32"/>
          <w:u w:val="single"/>
        </w:rPr>
      </w:pPr>
      <w:r w:rsidRPr="00127369">
        <w:rPr>
          <w:rFonts w:ascii="Times New Roman" w:hAnsi="Times New Roman" w:cs="Times New Roman"/>
          <w:sz w:val="24"/>
          <w:szCs w:val="24"/>
        </w:rPr>
        <w:t>Eliminate paperwork and provide a paperless environment.</w:t>
      </w:r>
    </w:p>
    <w:p w:rsidR="006832BF" w:rsidRPr="00127369" w:rsidRDefault="006832BF" w:rsidP="00127369">
      <w:pPr>
        <w:pStyle w:val="ListParagraph"/>
        <w:numPr>
          <w:ilvl w:val="0"/>
          <w:numId w:val="19"/>
        </w:numPr>
        <w:jc w:val="both"/>
        <w:rPr>
          <w:rFonts w:ascii="Times New Roman" w:hAnsi="Times New Roman" w:cs="Times New Roman"/>
          <w:b/>
          <w:sz w:val="24"/>
          <w:szCs w:val="24"/>
          <w:u w:val="single"/>
        </w:rPr>
      </w:pPr>
      <w:r w:rsidRPr="00127369">
        <w:rPr>
          <w:rFonts w:ascii="Times New Roman" w:hAnsi="Times New Roman" w:cs="Times New Roman"/>
          <w:sz w:val="24"/>
          <w:szCs w:val="24"/>
        </w:rPr>
        <w:t>It saves both time and cost.</w:t>
      </w:r>
    </w:p>
    <w:p w:rsidR="006832BF" w:rsidRPr="00127369" w:rsidRDefault="006832BF" w:rsidP="00127369">
      <w:pPr>
        <w:pStyle w:val="ListParagraph"/>
        <w:numPr>
          <w:ilvl w:val="0"/>
          <w:numId w:val="19"/>
        </w:numPr>
        <w:jc w:val="both"/>
        <w:rPr>
          <w:rFonts w:ascii="Times New Roman" w:hAnsi="Times New Roman" w:cs="Times New Roman"/>
          <w:sz w:val="24"/>
          <w:szCs w:val="24"/>
        </w:rPr>
      </w:pPr>
      <w:r w:rsidRPr="00127369">
        <w:rPr>
          <w:rFonts w:ascii="Times New Roman" w:hAnsi="Times New Roman" w:cs="Times New Roman"/>
          <w:sz w:val="24"/>
          <w:szCs w:val="24"/>
        </w:rPr>
        <w:t>Maintain individual student record.</w:t>
      </w:r>
    </w:p>
    <w:p w:rsidR="006832BF" w:rsidRPr="00127369" w:rsidRDefault="006832BF" w:rsidP="00127369">
      <w:pPr>
        <w:pStyle w:val="ListParagraph"/>
        <w:numPr>
          <w:ilvl w:val="0"/>
          <w:numId w:val="19"/>
        </w:numPr>
        <w:jc w:val="both"/>
        <w:rPr>
          <w:rFonts w:ascii="Times New Roman" w:hAnsi="Times New Roman" w:cs="Times New Roman"/>
          <w:sz w:val="24"/>
          <w:szCs w:val="24"/>
        </w:rPr>
      </w:pPr>
      <w:r w:rsidRPr="00127369">
        <w:rPr>
          <w:rFonts w:ascii="Times New Roman" w:hAnsi="Times New Roman" w:cs="Times New Roman"/>
          <w:sz w:val="24"/>
          <w:szCs w:val="24"/>
        </w:rPr>
        <w:t>Maintain registered student details.</w:t>
      </w:r>
    </w:p>
    <w:p w:rsidR="006832BF" w:rsidRPr="00127369" w:rsidRDefault="006832BF" w:rsidP="00127369">
      <w:pPr>
        <w:pStyle w:val="ListParagraph"/>
        <w:numPr>
          <w:ilvl w:val="0"/>
          <w:numId w:val="19"/>
        </w:numPr>
        <w:jc w:val="both"/>
        <w:rPr>
          <w:rFonts w:ascii="Times New Roman" w:hAnsi="Times New Roman" w:cs="Times New Roman"/>
          <w:sz w:val="24"/>
          <w:szCs w:val="24"/>
        </w:rPr>
      </w:pPr>
      <w:r w:rsidRPr="00127369">
        <w:rPr>
          <w:rFonts w:ascii="Times New Roman" w:hAnsi="Times New Roman" w:cs="Times New Roman"/>
          <w:sz w:val="24"/>
          <w:szCs w:val="24"/>
        </w:rPr>
        <w:t>Evaluating student performance.</w:t>
      </w:r>
    </w:p>
    <w:p w:rsidR="006832BF" w:rsidRPr="00127369" w:rsidRDefault="006832BF" w:rsidP="00127369">
      <w:pPr>
        <w:pStyle w:val="ListParagraph"/>
        <w:numPr>
          <w:ilvl w:val="0"/>
          <w:numId w:val="19"/>
        </w:numPr>
        <w:jc w:val="both"/>
        <w:rPr>
          <w:rFonts w:ascii="Times New Roman" w:hAnsi="Times New Roman" w:cs="Times New Roman"/>
          <w:sz w:val="24"/>
          <w:szCs w:val="24"/>
        </w:rPr>
      </w:pPr>
      <w:r w:rsidRPr="00127369">
        <w:rPr>
          <w:rFonts w:ascii="Times New Roman" w:hAnsi="Times New Roman" w:cs="Times New Roman"/>
          <w:sz w:val="24"/>
          <w:szCs w:val="24"/>
        </w:rPr>
        <w:t>Making only eligible students to take the test.</w:t>
      </w:r>
    </w:p>
    <w:p w:rsidR="006832BF" w:rsidRPr="00127369" w:rsidRDefault="006832BF" w:rsidP="00127369">
      <w:pPr>
        <w:pStyle w:val="ListParagraph"/>
        <w:numPr>
          <w:ilvl w:val="0"/>
          <w:numId w:val="19"/>
        </w:numPr>
        <w:jc w:val="both"/>
        <w:rPr>
          <w:rFonts w:ascii="Times New Roman" w:hAnsi="Times New Roman" w:cs="Times New Roman"/>
          <w:sz w:val="24"/>
          <w:szCs w:val="24"/>
        </w:rPr>
      </w:pPr>
      <w:r w:rsidRPr="00127369">
        <w:rPr>
          <w:rFonts w:ascii="Times New Roman" w:hAnsi="Times New Roman" w:cs="Times New Roman"/>
          <w:sz w:val="24"/>
          <w:szCs w:val="24"/>
        </w:rPr>
        <w:t>Allow online registration for online selection test.</w:t>
      </w:r>
    </w:p>
    <w:p w:rsidR="006832BF" w:rsidRPr="00127369" w:rsidRDefault="006832BF" w:rsidP="00127369">
      <w:pPr>
        <w:pStyle w:val="ListParagraph"/>
        <w:numPr>
          <w:ilvl w:val="0"/>
          <w:numId w:val="19"/>
        </w:numPr>
        <w:jc w:val="both"/>
        <w:rPr>
          <w:rFonts w:ascii="Times New Roman" w:hAnsi="Times New Roman" w:cs="Times New Roman"/>
          <w:sz w:val="24"/>
          <w:szCs w:val="24"/>
        </w:rPr>
      </w:pPr>
      <w:r w:rsidRPr="00127369">
        <w:rPr>
          <w:rFonts w:ascii="Times New Roman" w:hAnsi="Times New Roman" w:cs="Times New Roman"/>
          <w:sz w:val="24"/>
          <w:szCs w:val="24"/>
        </w:rPr>
        <w:t>Allow online requests, help and support.</w:t>
      </w:r>
    </w:p>
    <w:p w:rsidR="006832BF" w:rsidRPr="00127369" w:rsidRDefault="006832BF" w:rsidP="00127369">
      <w:pPr>
        <w:pStyle w:val="ListParagraph"/>
        <w:numPr>
          <w:ilvl w:val="0"/>
          <w:numId w:val="19"/>
        </w:numPr>
        <w:jc w:val="both"/>
        <w:rPr>
          <w:rFonts w:ascii="Times New Roman" w:hAnsi="Times New Roman" w:cs="Times New Roman"/>
          <w:sz w:val="24"/>
          <w:szCs w:val="24"/>
        </w:rPr>
      </w:pPr>
      <w:r w:rsidRPr="00127369">
        <w:rPr>
          <w:rFonts w:ascii="Times New Roman" w:hAnsi="Times New Roman" w:cs="Times New Roman"/>
          <w:sz w:val="24"/>
          <w:szCs w:val="24"/>
        </w:rPr>
        <w:t>Providing proper technical assistance to the user.</w:t>
      </w:r>
    </w:p>
    <w:p w:rsidR="006832BF" w:rsidRPr="006832BF" w:rsidRDefault="006832BF" w:rsidP="006832BF">
      <w:pPr>
        <w:pStyle w:val="ListParagraph"/>
        <w:jc w:val="both"/>
        <w:rPr>
          <w:rFonts w:cstheme="minorHAnsi"/>
          <w:b/>
          <w:sz w:val="32"/>
          <w:szCs w:val="32"/>
          <w:u w:val="single"/>
        </w:rPr>
      </w:pPr>
    </w:p>
    <w:p w:rsidR="007E668F" w:rsidRPr="007E668F" w:rsidRDefault="007E668F" w:rsidP="007E668F">
      <w:pPr>
        <w:pStyle w:val="ListParagraph"/>
        <w:jc w:val="both"/>
        <w:rPr>
          <w:rFonts w:ascii="Times New Roman" w:hAnsi="Times New Roman" w:cs="Times New Roman"/>
          <w:b/>
          <w:sz w:val="28"/>
          <w:szCs w:val="28"/>
          <w:u w:val="single"/>
        </w:rPr>
      </w:pPr>
    </w:p>
    <w:p w:rsidR="000B7B65" w:rsidRDefault="000B7B65" w:rsidP="00F63770">
      <w:pPr>
        <w:jc w:val="both"/>
        <w:rPr>
          <w:rFonts w:ascii="Times New Roman" w:hAnsi="Times New Roman" w:cs="Times New Roman"/>
          <w:sz w:val="24"/>
          <w:szCs w:val="24"/>
        </w:rPr>
      </w:pPr>
    </w:p>
    <w:p w:rsidR="008E0E22" w:rsidRPr="000B7B65" w:rsidRDefault="008E0E22" w:rsidP="000B7B65">
      <w:pPr>
        <w:pStyle w:val="ListParagraph"/>
        <w:numPr>
          <w:ilvl w:val="0"/>
          <w:numId w:val="5"/>
        </w:numPr>
        <w:jc w:val="both"/>
        <w:rPr>
          <w:rFonts w:ascii="Times New Roman" w:hAnsi="Times New Roman" w:cs="Times New Roman"/>
          <w:sz w:val="24"/>
          <w:szCs w:val="24"/>
        </w:rPr>
      </w:pPr>
      <w:r w:rsidRPr="000B7B65">
        <w:rPr>
          <w:sz w:val="24"/>
          <w:szCs w:val="24"/>
        </w:rPr>
        <w:br w:type="page"/>
      </w: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8F2C51" w:rsidRDefault="00C675A5" w:rsidP="001A6300">
      <w:pPr>
        <w:rPr>
          <w:rFonts w:eastAsia="SimSun" w:cs="Calibri"/>
          <w:sz w:val="72"/>
          <w:szCs w:val="72"/>
        </w:rPr>
      </w:pPr>
      <w:r w:rsidRPr="00C675A5">
        <w:rPr>
          <w:rFonts w:eastAsia="SimSun" w:cs="Calibri"/>
          <w:sz w:val="72"/>
          <w:szCs w:val="72"/>
        </w:rPr>
        <w:t xml:space="preserve">         </w:t>
      </w:r>
    </w:p>
    <w:p w:rsidR="00A24023" w:rsidRPr="00C675A5" w:rsidRDefault="00D63399" w:rsidP="001A6300">
      <w:pPr>
        <w:rPr>
          <w:rFonts w:eastAsia="SimSun" w:cs="Calibri"/>
          <w:sz w:val="72"/>
          <w:szCs w:val="72"/>
        </w:rPr>
      </w:pPr>
      <w:r>
        <w:rPr>
          <w:rFonts w:eastAsia="SimSun" w:cs="Calibri"/>
          <w:sz w:val="72"/>
          <w:szCs w:val="72"/>
        </w:rPr>
        <w:t xml:space="preserve">          </w:t>
      </w:r>
      <w:r w:rsidR="00C675A5" w:rsidRPr="00C675A5">
        <w:rPr>
          <w:rFonts w:eastAsia="SimSun" w:cs="Calibri"/>
          <w:sz w:val="72"/>
          <w:szCs w:val="72"/>
        </w:rPr>
        <w:t>FUNCTIONAL STUDY</w:t>
      </w:r>
    </w:p>
    <w:p w:rsidR="00A24023" w:rsidRPr="00C675A5"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78331C" w:rsidRDefault="0078331C" w:rsidP="00D63399">
      <w:pPr>
        <w:spacing w:before="100" w:beforeAutospacing="1" w:after="160" w:line="254" w:lineRule="auto"/>
        <w:jc w:val="both"/>
        <w:rPr>
          <w:rFonts w:eastAsia="SimSun" w:cs="Calibri"/>
          <w:sz w:val="24"/>
          <w:szCs w:val="24"/>
        </w:rPr>
      </w:pPr>
    </w:p>
    <w:p w:rsidR="00D63399" w:rsidRPr="00D63399" w:rsidRDefault="00D63399" w:rsidP="00D63399">
      <w:pPr>
        <w:spacing w:before="100" w:beforeAutospacing="1" w:after="160" w:line="254" w:lineRule="auto"/>
        <w:jc w:val="both"/>
        <w:rPr>
          <w:rFonts w:ascii="Times New Roman" w:hAnsi="Times New Roman" w:cs="Times New Roman"/>
          <w:b/>
          <w:bCs/>
          <w:sz w:val="24"/>
          <w:szCs w:val="24"/>
        </w:rPr>
      </w:pPr>
    </w:p>
    <w:p w:rsidR="0008679A" w:rsidRDefault="0008679A" w:rsidP="000A784A">
      <w:pPr>
        <w:pStyle w:val="ListParagraph"/>
        <w:numPr>
          <w:ilvl w:val="0"/>
          <w:numId w:val="17"/>
        </w:numPr>
        <w:spacing w:before="100" w:beforeAutospacing="1" w:after="160" w:line="254" w:lineRule="auto"/>
        <w:jc w:val="both"/>
        <w:rPr>
          <w:rFonts w:ascii="Times New Roman" w:hAnsi="Times New Roman" w:cs="Times New Roman"/>
          <w:b/>
          <w:bCs/>
          <w:sz w:val="24"/>
          <w:szCs w:val="24"/>
        </w:rPr>
      </w:pPr>
      <w:r w:rsidRPr="00D63399">
        <w:rPr>
          <w:rFonts w:ascii="Times New Roman" w:hAnsi="Times New Roman" w:cs="Times New Roman"/>
          <w:b/>
          <w:bCs/>
          <w:sz w:val="24"/>
          <w:szCs w:val="24"/>
        </w:rPr>
        <w:lastRenderedPageBreak/>
        <w:t>Authentication</w:t>
      </w:r>
      <w:r w:rsidR="00D63399">
        <w:rPr>
          <w:rFonts w:ascii="Times New Roman" w:hAnsi="Times New Roman" w:cs="Times New Roman"/>
          <w:b/>
          <w:bCs/>
          <w:sz w:val="24"/>
          <w:szCs w:val="24"/>
        </w:rPr>
        <w:t>:</w:t>
      </w:r>
    </w:p>
    <w:p w:rsidR="00D63399" w:rsidRPr="00D63399" w:rsidRDefault="00D63399" w:rsidP="000A784A">
      <w:pPr>
        <w:pStyle w:val="ListParagraph"/>
        <w:spacing w:before="100" w:beforeAutospacing="1" w:after="160" w:line="254" w:lineRule="auto"/>
        <w:ind w:left="360"/>
        <w:jc w:val="both"/>
        <w:rPr>
          <w:rFonts w:ascii="Times New Roman" w:hAnsi="Times New Roman" w:cs="Times New Roman"/>
          <w:b/>
          <w:bCs/>
          <w:sz w:val="24"/>
          <w:szCs w:val="24"/>
        </w:rPr>
      </w:pPr>
    </w:p>
    <w:p w:rsidR="00792CB6" w:rsidRPr="00792CB6" w:rsidRDefault="00D63399" w:rsidP="000A784A">
      <w:pPr>
        <w:pStyle w:val="ListParagraph"/>
        <w:numPr>
          <w:ilvl w:val="0"/>
          <w:numId w:val="17"/>
        </w:numPr>
        <w:spacing w:before="100" w:beforeAutospacing="1" w:after="160" w:line="254" w:lineRule="auto"/>
        <w:jc w:val="both"/>
        <w:rPr>
          <w:rFonts w:ascii="Times New Roman" w:hAnsi="Times New Roman" w:cs="Times New Roman"/>
          <w:sz w:val="24"/>
          <w:szCs w:val="24"/>
        </w:rPr>
      </w:pPr>
      <w:r>
        <w:rPr>
          <w:rFonts w:ascii="Times New Roman" w:eastAsia="Times New Roman" w:hAnsi="Times New Roman" w:cs="Times New Roman"/>
          <w:b/>
          <w:bCs/>
          <w:color w:val="000000"/>
          <w:sz w:val="24"/>
          <w:szCs w:val="24"/>
          <w:bdr w:val="none" w:sz="0" w:space="0" w:color="auto" w:frame="1"/>
          <w:lang w:eastAsia="en-IN"/>
        </w:rPr>
        <w:t>Login:</w:t>
      </w:r>
      <w:r w:rsidRPr="00D63399">
        <w:rPr>
          <w:rFonts w:ascii="Times New Roman" w:eastAsia="SimSun" w:hAnsi="Times New Roman" w:cs="Times New Roman"/>
          <w:color w:val="000000"/>
          <w:sz w:val="24"/>
          <w:szCs w:val="24"/>
          <w:lang w:val="en-US" w:eastAsia="zh-CN"/>
        </w:rPr>
        <w:t xml:space="preserve"> </w:t>
      </w:r>
      <w:r w:rsidR="0008679A" w:rsidRPr="00D63399">
        <w:rPr>
          <w:rFonts w:ascii="Times New Roman" w:eastAsia="SimSun" w:hAnsi="Times New Roman" w:cs="Times New Roman"/>
          <w:color w:val="000000"/>
          <w:sz w:val="24"/>
          <w:szCs w:val="24"/>
          <w:lang w:val="en-US" w:eastAsia="zh-CN"/>
        </w:rPr>
        <w:t>The user can login to the Campus Management System with his/her user id and password.</w:t>
      </w:r>
    </w:p>
    <w:p w:rsidR="00792CB6" w:rsidRPr="00792CB6" w:rsidRDefault="00D63399" w:rsidP="000A784A">
      <w:pPr>
        <w:pStyle w:val="ListParagraph"/>
        <w:numPr>
          <w:ilvl w:val="0"/>
          <w:numId w:val="17"/>
        </w:numPr>
        <w:spacing w:before="100" w:beforeAutospacing="1" w:after="160" w:line="254" w:lineRule="auto"/>
        <w:jc w:val="both"/>
        <w:rPr>
          <w:rFonts w:ascii="Times New Roman" w:hAnsi="Times New Roman" w:cs="Times New Roman"/>
          <w:sz w:val="24"/>
          <w:szCs w:val="24"/>
        </w:rPr>
      </w:pPr>
      <w:r>
        <w:rPr>
          <w:rFonts w:ascii="Times New Roman" w:eastAsia="Times New Roman" w:hAnsi="Times New Roman" w:cs="Times New Roman"/>
          <w:b/>
          <w:bCs/>
          <w:color w:val="000000"/>
          <w:sz w:val="24"/>
          <w:szCs w:val="24"/>
          <w:bdr w:val="none" w:sz="0" w:space="0" w:color="auto" w:frame="1"/>
          <w:lang w:eastAsia="en-IN"/>
        </w:rPr>
        <w:t xml:space="preserve">Logout: </w:t>
      </w:r>
      <w:r w:rsidR="0008679A" w:rsidRPr="00D63399">
        <w:rPr>
          <w:rFonts w:ascii="Times New Roman" w:eastAsia="SimSun" w:hAnsi="Times New Roman" w:cs="Times New Roman"/>
          <w:color w:val="000000"/>
          <w:sz w:val="24"/>
          <w:szCs w:val="24"/>
          <w:lang w:val="en-US" w:eastAsia="zh-CN"/>
        </w:rPr>
        <w:t>The user can log out from the Campus Management system.</w:t>
      </w:r>
    </w:p>
    <w:p w:rsidR="0008679A" w:rsidRPr="00792CB6" w:rsidRDefault="00D63399" w:rsidP="000A784A">
      <w:pPr>
        <w:pStyle w:val="ListParagraph"/>
        <w:numPr>
          <w:ilvl w:val="0"/>
          <w:numId w:val="17"/>
        </w:numPr>
        <w:spacing w:before="100" w:beforeAutospacing="1" w:after="160" w:line="254" w:lineRule="auto"/>
        <w:jc w:val="both"/>
        <w:rPr>
          <w:rFonts w:ascii="Times New Roman" w:hAnsi="Times New Roman" w:cs="Times New Roman"/>
          <w:sz w:val="24"/>
          <w:szCs w:val="24"/>
        </w:rPr>
      </w:pPr>
      <w:r>
        <w:rPr>
          <w:rFonts w:ascii="Times New Roman" w:eastAsia="Times New Roman" w:hAnsi="Times New Roman" w:cs="Times New Roman"/>
          <w:b/>
          <w:bCs/>
          <w:color w:val="000000"/>
          <w:sz w:val="24"/>
          <w:szCs w:val="24"/>
          <w:bdr w:val="none" w:sz="0" w:space="0" w:color="auto" w:frame="1"/>
          <w:lang w:eastAsia="en-IN"/>
        </w:rPr>
        <w:t xml:space="preserve">Login Failure: </w:t>
      </w:r>
      <w:r w:rsidR="0008679A" w:rsidRPr="00D63399">
        <w:rPr>
          <w:rFonts w:ascii="Times New Roman" w:eastAsia="SimSun" w:hAnsi="Times New Roman" w:cs="Times New Roman"/>
          <w:color w:val="000000"/>
          <w:sz w:val="24"/>
          <w:szCs w:val="24"/>
          <w:lang w:val="en-US" w:eastAsia="zh-CN"/>
        </w:rPr>
        <w:t>If the user does not exist in the database or the user has not yet being authorized.</w:t>
      </w:r>
    </w:p>
    <w:p w:rsidR="00792CB6" w:rsidRPr="00D63399" w:rsidRDefault="00792CB6" w:rsidP="000A784A">
      <w:pPr>
        <w:pStyle w:val="ListParagraph"/>
        <w:spacing w:before="100" w:beforeAutospacing="1" w:after="160" w:line="254" w:lineRule="auto"/>
        <w:ind w:left="360"/>
        <w:jc w:val="both"/>
        <w:rPr>
          <w:rFonts w:ascii="Times New Roman" w:hAnsi="Times New Roman" w:cs="Times New Roman"/>
          <w:sz w:val="24"/>
          <w:szCs w:val="24"/>
        </w:rPr>
      </w:pPr>
    </w:p>
    <w:p w:rsidR="0008679A" w:rsidRPr="00FF57C2" w:rsidRDefault="0008679A" w:rsidP="000A784A">
      <w:pPr>
        <w:pStyle w:val="ListParagraph"/>
        <w:numPr>
          <w:ilvl w:val="0"/>
          <w:numId w:val="17"/>
        </w:numPr>
        <w:spacing w:before="100" w:beforeAutospacing="1" w:after="160" w:line="254" w:lineRule="auto"/>
        <w:jc w:val="both"/>
        <w:rPr>
          <w:rFonts w:ascii="Times New Roman" w:hAnsi="Times New Roman" w:cs="Times New Roman"/>
          <w:sz w:val="24"/>
          <w:szCs w:val="24"/>
        </w:rPr>
      </w:pPr>
      <w:r w:rsidRPr="00D63399">
        <w:rPr>
          <w:rFonts w:ascii="Times New Roman" w:eastAsia="SimSun" w:hAnsi="Times New Roman" w:cs="Times New Roman"/>
          <w:b/>
          <w:color w:val="000000"/>
          <w:sz w:val="24"/>
          <w:szCs w:val="24"/>
          <w:lang w:val="en-US" w:eastAsia="zh-CN"/>
        </w:rPr>
        <w:t>Authorization</w:t>
      </w:r>
      <w:r w:rsidR="00D63399">
        <w:rPr>
          <w:rFonts w:ascii="Times New Roman" w:eastAsia="SimSun" w:hAnsi="Times New Roman" w:cs="Times New Roman"/>
          <w:b/>
          <w:color w:val="000000"/>
          <w:sz w:val="24"/>
          <w:szCs w:val="24"/>
          <w:lang w:val="en-US" w:eastAsia="zh-CN"/>
        </w:rPr>
        <w:t>:</w:t>
      </w:r>
    </w:p>
    <w:p w:rsidR="00FF57C2" w:rsidRPr="00FF57C2" w:rsidRDefault="00FF57C2" w:rsidP="000A784A">
      <w:pPr>
        <w:pStyle w:val="ListParagraph"/>
        <w:jc w:val="both"/>
        <w:rPr>
          <w:rFonts w:ascii="Times New Roman" w:hAnsi="Times New Roman" w:cs="Times New Roman"/>
          <w:sz w:val="24"/>
          <w:szCs w:val="24"/>
        </w:rPr>
      </w:pPr>
    </w:p>
    <w:p w:rsidR="00FF57C2" w:rsidRPr="00FF57C2" w:rsidRDefault="00FF57C2" w:rsidP="000A784A">
      <w:pPr>
        <w:pStyle w:val="ListParagraph"/>
        <w:numPr>
          <w:ilvl w:val="0"/>
          <w:numId w:val="17"/>
        </w:numPr>
        <w:spacing w:before="100" w:beforeAutospacing="1" w:after="160" w:line="254" w:lineRule="auto"/>
        <w:jc w:val="both"/>
        <w:rPr>
          <w:rFonts w:ascii="Times New Roman" w:hAnsi="Times New Roman" w:cs="Times New Roman"/>
          <w:sz w:val="24"/>
          <w:szCs w:val="24"/>
        </w:rPr>
      </w:pPr>
      <w:r>
        <w:rPr>
          <w:rFonts w:ascii="Times New Roman" w:eastAsia="Times New Roman" w:hAnsi="Times New Roman" w:cs="Times New Roman"/>
          <w:b/>
          <w:bCs/>
          <w:color w:val="000000"/>
          <w:sz w:val="24"/>
          <w:szCs w:val="24"/>
          <w:bdr w:val="none" w:sz="0" w:space="0" w:color="auto" w:frame="1"/>
          <w:lang w:eastAsia="en-IN"/>
        </w:rPr>
        <w:t>User Role Check:</w:t>
      </w:r>
      <w:r w:rsidRPr="00D63399">
        <w:rPr>
          <w:rFonts w:ascii="Times New Roman" w:eastAsia="SimSun" w:hAnsi="Times New Roman" w:cs="Times New Roman"/>
          <w:color w:val="000000"/>
          <w:sz w:val="24"/>
          <w:szCs w:val="24"/>
          <w:lang w:val="en-US" w:eastAsia="zh-CN"/>
        </w:rPr>
        <w:t>- After logging in, the user role will be checked from the database and the user interface will be displayed according to their role</w:t>
      </w:r>
      <w:r>
        <w:rPr>
          <w:rFonts w:ascii="Times New Roman" w:eastAsia="SimSun" w:hAnsi="Times New Roman" w:cs="Times New Roman"/>
          <w:color w:val="000000"/>
          <w:sz w:val="24"/>
          <w:szCs w:val="24"/>
          <w:lang w:val="en-US" w:eastAsia="zh-CN"/>
        </w:rPr>
        <w:t>.</w:t>
      </w:r>
    </w:p>
    <w:p w:rsidR="00792CB6" w:rsidRPr="00D63399" w:rsidRDefault="00792CB6" w:rsidP="000A784A">
      <w:pPr>
        <w:pStyle w:val="ListParagraph"/>
        <w:spacing w:before="100" w:beforeAutospacing="1" w:after="160" w:line="254" w:lineRule="auto"/>
        <w:ind w:left="360"/>
        <w:jc w:val="both"/>
        <w:rPr>
          <w:rFonts w:ascii="Times New Roman" w:hAnsi="Times New Roman" w:cs="Times New Roman"/>
          <w:sz w:val="24"/>
          <w:szCs w:val="24"/>
        </w:rPr>
      </w:pPr>
    </w:p>
    <w:p w:rsidR="0078331C" w:rsidRPr="00792CB6" w:rsidRDefault="0078331C" w:rsidP="000A784A">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Admin:</w:t>
      </w:r>
    </w:p>
    <w:p w:rsidR="00792CB6" w:rsidRPr="00D63399" w:rsidRDefault="00792CB6" w:rsidP="000A784A">
      <w:pPr>
        <w:pStyle w:val="ListParagraph"/>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p>
    <w:p w:rsidR="00FF57C2" w:rsidRPr="00FF57C2"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Dashboard:</w:t>
      </w:r>
      <w:r w:rsidRPr="00D63399">
        <w:rPr>
          <w:rFonts w:ascii="Times New Roman" w:eastAsia="Times New Roman" w:hAnsi="Times New Roman" w:cs="Times New Roman"/>
          <w:color w:val="000000"/>
          <w:sz w:val="24"/>
          <w:szCs w:val="24"/>
          <w:lang w:eastAsia="en-IN"/>
        </w:rPr>
        <w:t> In this section, admin can see all detail in brief like Total Company Registered, Total student Registered and Total Vacancy Listed.</w:t>
      </w:r>
    </w:p>
    <w:p w:rsidR="0078331C" w:rsidRPr="00D63399"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Total Registered Company:</w:t>
      </w:r>
      <w:r w:rsidRPr="00D63399">
        <w:rPr>
          <w:rFonts w:ascii="Times New Roman" w:eastAsia="Times New Roman" w:hAnsi="Times New Roman" w:cs="Times New Roman"/>
          <w:color w:val="000000"/>
          <w:sz w:val="24"/>
          <w:szCs w:val="24"/>
          <w:lang w:eastAsia="en-IN"/>
        </w:rPr>
        <w:t> In this section, admin can view detail of the registered company.</w:t>
      </w:r>
    </w:p>
    <w:p w:rsidR="0078331C" w:rsidRPr="00D63399"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Total Registered Students:</w:t>
      </w:r>
      <w:r w:rsidRPr="00D63399">
        <w:rPr>
          <w:rFonts w:ascii="Times New Roman" w:eastAsia="Times New Roman" w:hAnsi="Times New Roman" w:cs="Times New Roman"/>
          <w:color w:val="000000"/>
          <w:sz w:val="24"/>
          <w:szCs w:val="24"/>
          <w:lang w:eastAsia="en-IN"/>
        </w:rPr>
        <w:t> In this section, admin can view detail of students.</w:t>
      </w:r>
    </w:p>
    <w:p w:rsidR="0078331C" w:rsidRPr="00D63399"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Messages: </w:t>
      </w:r>
      <w:r w:rsidRPr="00D63399">
        <w:rPr>
          <w:rFonts w:ascii="Times New Roman" w:eastAsia="Times New Roman" w:hAnsi="Times New Roman" w:cs="Times New Roman"/>
          <w:color w:val="000000"/>
          <w:sz w:val="24"/>
          <w:szCs w:val="24"/>
          <w:lang w:eastAsia="en-IN"/>
        </w:rPr>
        <w:t>In this section, the admin can view and manage the messages received from students and company and can communicate by replying them.</w:t>
      </w:r>
    </w:p>
    <w:p w:rsidR="0078331C" w:rsidRPr="00D63399"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Reports:</w:t>
      </w:r>
      <w:r w:rsidRPr="00D63399">
        <w:rPr>
          <w:rFonts w:ascii="Times New Roman" w:eastAsia="Times New Roman" w:hAnsi="Times New Roman" w:cs="Times New Roman"/>
          <w:color w:val="000000"/>
          <w:sz w:val="24"/>
          <w:szCs w:val="24"/>
          <w:lang w:eastAsia="en-IN"/>
        </w:rPr>
        <w:t> In this section admin can view how many companies have been registered in a particular period and also view how many vacancy counts listed by a particular company in particular periods.</w:t>
      </w:r>
    </w:p>
    <w:p w:rsidR="00792CB6" w:rsidRDefault="0078331C" w:rsidP="000A784A">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color w:val="000000"/>
          <w:sz w:val="24"/>
          <w:szCs w:val="24"/>
          <w:lang w:eastAsia="en-IN"/>
        </w:rPr>
        <w:t>Admin can also update his profile, change the password and recover the password.</w:t>
      </w:r>
    </w:p>
    <w:p w:rsidR="0078331C" w:rsidRDefault="0078331C" w:rsidP="000A784A">
      <w:pPr>
        <w:pStyle w:val="ListParagraph"/>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792CB6">
        <w:rPr>
          <w:rFonts w:ascii="Times New Roman" w:eastAsia="Times New Roman" w:hAnsi="Times New Roman" w:cs="Times New Roman"/>
          <w:color w:val="000000"/>
          <w:sz w:val="24"/>
          <w:szCs w:val="24"/>
          <w:lang w:eastAsia="en-IN"/>
        </w:rPr>
        <w:br/>
      </w:r>
    </w:p>
    <w:p w:rsidR="00792CB6" w:rsidRPr="00792CB6" w:rsidRDefault="00792CB6" w:rsidP="000A784A">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792CB6">
        <w:rPr>
          <w:rFonts w:ascii="Times New Roman" w:eastAsia="Times New Roman" w:hAnsi="Times New Roman" w:cs="Times New Roman"/>
          <w:b/>
          <w:bCs/>
          <w:color w:val="000000"/>
          <w:sz w:val="24"/>
          <w:szCs w:val="24"/>
          <w:bdr w:val="none" w:sz="0" w:space="0" w:color="auto" w:frame="1"/>
          <w:lang w:eastAsia="en-IN"/>
        </w:rPr>
        <w:t>Company:</w:t>
      </w:r>
    </w:p>
    <w:p w:rsidR="00792CB6" w:rsidRPr="00792CB6" w:rsidRDefault="00792CB6" w:rsidP="000A784A">
      <w:pPr>
        <w:pStyle w:val="ListParagraph"/>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p>
    <w:p w:rsidR="0078331C"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Dashboard:</w:t>
      </w:r>
      <w:r w:rsidRPr="00D63399">
        <w:rPr>
          <w:rFonts w:ascii="Times New Roman" w:eastAsia="Times New Roman" w:hAnsi="Times New Roman" w:cs="Times New Roman"/>
          <w:color w:val="000000"/>
          <w:sz w:val="24"/>
          <w:szCs w:val="24"/>
          <w:lang w:eastAsia="en-IN"/>
        </w:rPr>
        <w:t> In this section, company can see all detail in brief like Total Number of applications received, Total number of new applications, Total number selected application, Total number of rejected applications.</w:t>
      </w:r>
    </w:p>
    <w:p w:rsidR="004478D6" w:rsidRPr="004478D6" w:rsidRDefault="004478D6" w:rsidP="000A784A">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4478D6">
        <w:rPr>
          <w:rFonts w:ascii="Times New Roman" w:eastAsia="Times New Roman" w:hAnsi="Times New Roman" w:cs="Times New Roman"/>
          <w:b/>
          <w:bCs/>
          <w:color w:val="000000"/>
          <w:sz w:val="24"/>
          <w:szCs w:val="24"/>
          <w:bdr w:val="none" w:sz="0" w:space="0" w:color="auto" w:frame="1"/>
          <w:lang w:eastAsia="en-IN"/>
        </w:rPr>
        <w:t>Registration:</w:t>
      </w:r>
      <w:r w:rsidRPr="004478D6">
        <w:rPr>
          <w:rFonts w:ascii="Times New Roman" w:eastAsia="Times New Roman" w:hAnsi="Times New Roman" w:cs="Times New Roman"/>
          <w:color w:val="000000"/>
          <w:sz w:val="24"/>
          <w:szCs w:val="24"/>
          <w:lang w:eastAsia="en-IN"/>
        </w:rPr>
        <w:t> In this sec</w:t>
      </w:r>
      <w:r>
        <w:rPr>
          <w:rFonts w:ascii="Times New Roman" w:eastAsia="Times New Roman" w:hAnsi="Times New Roman" w:cs="Times New Roman"/>
          <w:color w:val="000000"/>
          <w:sz w:val="24"/>
          <w:szCs w:val="24"/>
          <w:lang w:eastAsia="en-IN"/>
        </w:rPr>
        <w:t>tion, company</w:t>
      </w:r>
      <w:r w:rsidRPr="004478D6">
        <w:rPr>
          <w:rFonts w:ascii="Times New Roman" w:eastAsia="Times New Roman" w:hAnsi="Times New Roman" w:cs="Times New Roman"/>
          <w:color w:val="000000"/>
          <w:sz w:val="24"/>
          <w:szCs w:val="24"/>
          <w:lang w:eastAsia="en-IN"/>
        </w:rPr>
        <w:t xml:space="preserve"> can fill </w:t>
      </w:r>
      <w:r>
        <w:rPr>
          <w:rFonts w:ascii="Times New Roman" w:eastAsia="Times New Roman" w:hAnsi="Times New Roman" w:cs="Times New Roman"/>
          <w:color w:val="000000"/>
          <w:sz w:val="24"/>
          <w:szCs w:val="24"/>
          <w:lang w:eastAsia="en-IN"/>
        </w:rPr>
        <w:t xml:space="preserve">company details, </w:t>
      </w:r>
      <w:r w:rsidR="00A03A4C">
        <w:rPr>
          <w:rFonts w:ascii="Times New Roman" w:eastAsia="Times New Roman" w:hAnsi="Times New Roman" w:cs="Times New Roman"/>
          <w:color w:val="000000"/>
          <w:sz w:val="24"/>
          <w:szCs w:val="24"/>
          <w:lang w:eastAsia="en-IN"/>
        </w:rPr>
        <w:t>job vacancies, role requirements and interview details.</w:t>
      </w:r>
    </w:p>
    <w:p w:rsidR="0078331C" w:rsidRPr="00D63399"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Post Vacancy:</w:t>
      </w:r>
      <w:r w:rsidRPr="00D63399">
        <w:rPr>
          <w:rFonts w:ascii="Times New Roman" w:eastAsia="Times New Roman" w:hAnsi="Times New Roman" w:cs="Times New Roman"/>
          <w:color w:val="000000"/>
          <w:sz w:val="24"/>
          <w:szCs w:val="24"/>
          <w:lang w:eastAsia="en-IN"/>
        </w:rPr>
        <w:t> In this section, company can manage job posting (Add/Manage).</w:t>
      </w:r>
    </w:p>
    <w:p w:rsidR="0078331C"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Job Application:</w:t>
      </w:r>
      <w:r w:rsidRPr="00D63399">
        <w:rPr>
          <w:rFonts w:ascii="Times New Roman" w:eastAsia="Times New Roman" w:hAnsi="Times New Roman" w:cs="Times New Roman"/>
          <w:color w:val="000000"/>
          <w:sz w:val="24"/>
          <w:szCs w:val="24"/>
          <w:lang w:eastAsia="en-IN"/>
        </w:rPr>
        <w:t> In this section, company can view total new applications receive, total sorted applications and total rejected applications and the company also have the right to sort application and reject the application and this selected and rejected message send to candidates.</w:t>
      </w:r>
    </w:p>
    <w:p w:rsidR="00792CB6" w:rsidRDefault="00792CB6"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bdr w:val="none" w:sz="0" w:space="0" w:color="auto" w:frame="1"/>
          <w:lang w:eastAsia="en-IN"/>
        </w:rPr>
        <w:t>Assessment:</w:t>
      </w:r>
      <w:r>
        <w:rPr>
          <w:rFonts w:ascii="Times New Roman" w:eastAsia="Times New Roman" w:hAnsi="Times New Roman" w:cs="Times New Roman"/>
          <w:color w:val="000000"/>
          <w:sz w:val="24"/>
          <w:szCs w:val="24"/>
          <w:lang w:eastAsia="en-IN"/>
        </w:rPr>
        <w:t xml:space="preserve"> In this section, company provide the test details and test link to the candidates.</w:t>
      </w:r>
    </w:p>
    <w:p w:rsidR="00792CB6" w:rsidRPr="00D63399" w:rsidRDefault="00792CB6"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bdr w:val="none" w:sz="0" w:space="0" w:color="auto" w:frame="1"/>
          <w:lang w:eastAsia="en-IN"/>
        </w:rPr>
        <w:t>Result:</w:t>
      </w:r>
      <w:r w:rsidR="00F02015">
        <w:rPr>
          <w:rFonts w:ascii="Times New Roman" w:eastAsia="Times New Roman" w:hAnsi="Times New Roman" w:cs="Times New Roman"/>
          <w:b/>
          <w:bCs/>
          <w:color w:val="000000"/>
          <w:sz w:val="24"/>
          <w:szCs w:val="24"/>
          <w:bdr w:val="none" w:sz="0" w:space="0" w:color="auto" w:frame="1"/>
          <w:lang w:eastAsia="en-IN"/>
        </w:rPr>
        <w:t xml:space="preserve"> </w:t>
      </w:r>
      <w:r w:rsidR="00F02015">
        <w:rPr>
          <w:rFonts w:ascii="Times New Roman" w:eastAsia="Times New Roman" w:hAnsi="Times New Roman" w:cs="Times New Roman"/>
          <w:color w:val="000000"/>
          <w:sz w:val="24"/>
          <w:szCs w:val="24"/>
          <w:lang w:eastAsia="en-IN"/>
        </w:rPr>
        <w:t xml:space="preserve">In this section, company declare the selected candidate lists and results of individual candidates who gone through the online test process. </w:t>
      </w:r>
    </w:p>
    <w:p w:rsidR="0040165B" w:rsidRPr="00792CB6" w:rsidRDefault="0040165B"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Messages: </w:t>
      </w:r>
      <w:r w:rsidR="005779D8" w:rsidRPr="00D63399">
        <w:rPr>
          <w:rFonts w:ascii="Times New Roman" w:eastAsia="Times New Roman" w:hAnsi="Times New Roman" w:cs="Times New Roman"/>
          <w:color w:val="000000"/>
          <w:sz w:val="24"/>
          <w:szCs w:val="24"/>
          <w:lang w:eastAsia="en-IN"/>
        </w:rPr>
        <w:t xml:space="preserve">In this section, the company can </w:t>
      </w:r>
      <w:r w:rsidR="006D2D75" w:rsidRPr="00D63399">
        <w:rPr>
          <w:rFonts w:ascii="Times New Roman" w:eastAsia="Times New Roman" w:hAnsi="Times New Roman" w:cs="Times New Roman"/>
          <w:color w:val="000000"/>
          <w:sz w:val="24"/>
          <w:szCs w:val="24"/>
          <w:lang w:eastAsia="en-IN"/>
        </w:rPr>
        <w:t>directly send message to the admin.</w:t>
      </w:r>
    </w:p>
    <w:p w:rsidR="0078331C"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Reports:</w:t>
      </w:r>
      <w:r w:rsidRPr="00D63399">
        <w:rPr>
          <w:rFonts w:ascii="Times New Roman" w:eastAsia="Times New Roman" w:hAnsi="Times New Roman" w:cs="Times New Roman"/>
          <w:color w:val="000000"/>
          <w:sz w:val="24"/>
          <w:szCs w:val="24"/>
          <w:lang w:eastAsia="en-IN"/>
        </w:rPr>
        <w:t> In this section, company can view job posting in particular periods and also see how many application has been received in a particular period.</w:t>
      </w:r>
    </w:p>
    <w:p w:rsidR="004478D6" w:rsidRDefault="004478D6" w:rsidP="000A784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p>
    <w:p w:rsidR="004478D6" w:rsidRDefault="004478D6" w:rsidP="000A784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p>
    <w:p w:rsidR="0078331C" w:rsidRPr="004478D6" w:rsidRDefault="0078331C" w:rsidP="000A784A">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4478D6">
        <w:rPr>
          <w:rFonts w:ascii="Times New Roman" w:eastAsia="Times New Roman" w:hAnsi="Times New Roman" w:cs="Times New Roman"/>
          <w:b/>
          <w:bCs/>
          <w:color w:val="000000"/>
          <w:sz w:val="24"/>
          <w:szCs w:val="24"/>
          <w:bdr w:val="none" w:sz="0" w:space="0" w:color="auto" w:frame="1"/>
          <w:lang w:eastAsia="en-IN"/>
        </w:rPr>
        <w:t>Student:</w:t>
      </w:r>
    </w:p>
    <w:p w:rsidR="004478D6" w:rsidRPr="00D63399" w:rsidRDefault="004478D6" w:rsidP="000A784A">
      <w:pPr>
        <w:pStyle w:val="ListParagraph"/>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p>
    <w:p w:rsidR="0078331C" w:rsidRPr="004478D6"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Dashboard:</w:t>
      </w:r>
      <w:r w:rsidRPr="00D63399">
        <w:rPr>
          <w:rFonts w:ascii="Times New Roman" w:eastAsia="Times New Roman" w:hAnsi="Times New Roman" w:cs="Times New Roman"/>
          <w:color w:val="000000"/>
          <w:sz w:val="24"/>
          <w:szCs w:val="24"/>
          <w:lang w:eastAsia="en-IN"/>
        </w:rPr>
        <w:t> </w:t>
      </w:r>
      <w:r w:rsidR="0040165B" w:rsidRPr="00D63399">
        <w:rPr>
          <w:rFonts w:ascii="Times New Roman" w:eastAsia="Times New Roman" w:hAnsi="Times New Roman" w:cs="Times New Roman"/>
          <w:color w:val="000000"/>
          <w:sz w:val="24"/>
          <w:szCs w:val="24"/>
          <w:lang w:eastAsia="en-IN"/>
        </w:rPr>
        <w:t xml:space="preserve">In this section, student can </w:t>
      </w:r>
      <w:r w:rsidR="004478D6">
        <w:rPr>
          <w:rFonts w:ascii="Times New Roman" w:eastAsia="Times New Roman" w:hAnsi="Times New Roman" w:cs="Times New Roman"/>
          <w:color w:val="000000"/>
          <w:sz w:val="24"/>
          <w:szCs w:val="24"/>
          <w:lang w:eastAsia="en-IN"/>
        </w:rPr>
        <w:t>v</w:t>
      </w:r>
      <w:r w:rsidRPr="004478D6">
        <w:rPr>
          <w:rFonts w:ascii="Times New Roman" w:eastAsia="Times New Roman" w:hAnsi="Times New Roman" w:cs="Times New Roman"/>
          <w:color w:val="000000"/>
          <w:sz w:val="24"/>
          <w:szCs w:val="24"/>
          <w:lang w:eastAsia="en-IN"/>
        </w:rPr>
        <w:t>iew his/her</w:t>
      </w:r>
      <w:r w:rsidR="0040165B" w:rsidRPr="004478D6">
        <w:rPr>
          <w:rFonts w:ascii="Times New Roman" w:eastAsia="Times New Roman" w:hAnsi="Times New Roman" w:cs="Times New Roman"/>
          <w:color w:val="000000"/>
          <w:sz w:val="24"/>
          <w:szCs w:val="24"/>
          <w:lang w:eastAsia="en-IN"/>
        </w:rPr>
        <w:t xml:space="preserve"> applied jobs, interview results etc.  </w:t>
      </w:r>
    </w:p>
    <w:p w:rsidR="0078331C" w:rsidRPr="00D63399" w:rsidRDefault="00F02015"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bdr w:val="none" w:sz="0" w:space="0" w:color="auto" w:frame="1"/>
          <w:lang w:eastAsia="en-IN"/>
        </w:rPr>
        <w:t>Registration</w:t>
      </w:r>
      <w:r w:rsidR="0078331C" w:rsidRPr="00D63399">
        <w:rPr>
          <w:rFonts w:ascii="Times New Roman" w:eastAsia="Times New Roman" w:hAnsi="Times New Roman" w:cs="Times New Roman"/>
          <w:b/>
          <w:bCs/>
          <w:color w:val="000000"/>
          <w:sz w:val="24"/>
          <w:szCs w:val="24"/>
          <w:bdr w:val="none" w:sz="0" w:space="0" w:color="auto" w:frame="1"/>
          <w:lang w:eastAsia="en-IN"/>
        </w:rPr>
        <w:t>:</w:t>
      </w:r>
      <w:r w:rsidR="004478D6">
        <w:rPr>
          <w:rFonts w:ascii="Times New Roman" w:eastAsia="Times New Roman" w:hAnsi="Times New Roman" w:cs="Times New Roman"/>
          <w:color w:val="000000"/>
          <w:sz w:val="24"/>
          <w:szCs w:val="24"/>
          <w:lang w:eastAsia="en-IN"/>
        </w:rPr>
        <w:t> In this section, student</w:t>
      </w:r>
      <w:r w:rsidR="0078331C" w:rsidRPr="00D63399">
        <w:rPr>
          <w:rFonts w:ascii="Times New Roman" w:eastAsia="Times New Roman" w:hAnsi="Times New Roman" w:cs="Times New Roman"/>
          <w:color w:val="000000"/>
          <w:sz w:val="24"/>
          <w:szCs w:val="24"/>
          <w:lang w:eastAsia="en-IN"/>
        </w:rPr>
        <w:t xml:space="preserve"> can fill his/her own </w:t>
      </w:r>
      <w:r w:rsidR="0040165B" w:rsidRPr="00D63399">
        <w:rPr>
          <w:rFonts w:ascii="Times New Roman" w:eastAsia="Times New Roman" w:hAnsi="Times New Roman" w:cs="Times New Roman"/>
          <w:color w:val="000000"/>
          <w:sz w:val="24"/>
          <w:szCs w:val="24"/>
          <w:lang w:eastAsia="en-IN"/>
        </w:rPr>
        <w:t xml:space="preserve">personal </w:t>
      </w:r>
      <w:r w:rsidR="0078331C" w:rsidRPr="00D63399">
        <w:rPr>
          <w:rFonts w:ascii="Times New Roman" w:eastAsia="Times New Roman" w:hAnsi="Times New Roman" w:cs="Times New Roman"/>
          <w:color w:val="000000"/>
          <w:sz w:val="24"/>
          <w:szCs w:val="24"/>
          <w:lang w:eastAsia="en-IN"/>
        </w:rPr>
        <w:t>details.</w:t>
      </w:r>
    </w:p>
    <w:p w:rsidR="0078331C" w:rsidRPr="00D63399"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View Vacancy:</w:t>
      </w:r>
      <w:r w:rsidR="004478D6">
        <w:rPr>
          <w:rFonts w:ascii="Times New Roman" w:eastAsia="Times New Roman" w:hAnsi="Times New Roman" w:cs="Times New Roman"/>
          <w:color w:val="000000"/>
          <w:sz w:val="24"/>
          <w:szCs w:val="24"/>
          <w:lang w:eastAsia="en-IN"/>
        </w:rPr>
        <w:t> In this section, student</w:t>
      </w:r>
      <w:r w:rsidRPr="00D63399">
        <w:rPr>
          <w:rFonts w:ascii="Times New Roman" w:eastAsia="Times New Roman" w:hAnsi="Times New Roman" w:cs="Times New Roman"/>
          <w:color w:val="000000"/>
          <w:sz w:val="24"/>
          <w:szCs w:val="24"/>
          <w:lang w:eastAsia="en-IN"/>
        </w:rPr>
        <w:t xml:space="preserve"> views the vacancy of com</w:t>
      </w:r>
      <w:r w:rsidR="00A03A4C">
        <w:rPr>
          <w:rFonts w:ascii="Times New Roman" w:eastAsia="Times New Roman" w:hAnsi="Times New Roman" w:cs="Times New Roman"/>
          <w:color w:val="000000"/>
          <w:sz w:val="24"/>
          <w:szCs w:val="24"/>
          <w:lang w:eastAsia="en-IN"/>
        </w:rPr>
        <w:t>panies and applies for the jobs and also the interview s</w:t>
      </w:r>
      <w:r w:rsidR="00B71333">
        <w:rPr>
          <w:rFonts w:ascii="Times New Roman" w:eastAsia="Times New Roman" w:hAnsi="Times New Roman" w:cs="Times New Roman"/>
          <w:color w:val="000000"/>
          <w:sz w:val="24"/>
          <w:szCs w:val="24"/>
          <w:lang w:eastAsia="en-IN"/>
        </w:rPr>
        <w:t>c</w:t>
      </w:r>
      <w:r w:rsidR="00A03A4C">
        <w:rPr>
          <w:rFonts w:ascii="Times New Roman" w:eastAsia="Times New Roman" w:hAnsi="Times New Roman" w:cs="Times New Roman"/>
          <w:color w:val="000000"/>
          <w:sz w:val="24"/>
          <w:szCs w:val="24"/>
          <w:lang w:eastAsia="en-IN"/>
        </w:rPr>
        <w:t>hedules.</w:t>
      </w:r>
    </w:p>
    <w:p w:rsidR="0078331C" w:rsidRDefault="0078331C"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63399">
        <w:rPr>
          <w:rFonts w:ascii="Times New Roman" w:eastAsia="Times New Roman" w:hAnsi="Times New Roman" w:cs="Times New Roman"/>
          <w:b/>
          <w:bCs/>
          <w:color w:val="000000"/>
          <w:sz w:val="24"/>
          <w:szCs w:val="24"/>
          <w:bdr w:val="none" w:sz="0" w:space="0" w:color="auto" w:frame="1"/>
          <w:lang w:eastAsia="en-IN"/>
        </w:rPr>
        <w:t>Search Jobs:</w:t>
      </w:r>
      <w:r w:rsidR="004478D6">
        <w:rPr>
          <w:rFonts w:ascii="Times New Roman" w:eastAsia="Times New Roman" w:hAnsi="Times New Roman" w:cs="Times New Roman"/>
          <w:color w:val="000000"/>
          <w:sz w:val="24"/>
          <w:szCs w:val="24"/>
          <w:lang w:eastAsia="en-IN"/>
        </w:rPr>
        <w:t> In this section, student</w:t>
      </w:r>
      <w:r w:rsidRPr="00D63399">
        <w:rPr>
          <w:rFonts w:ascii="Times New Roman" w:eastAsia="Times New Roman" w:hAnsi="Times New Roman" w:cs="Times New Roman"/>
          <w:color w:val="000000"/>
          <w:sz w:val="24"/>
          <w:szCs w:val="24"/>
          <w:lang w:eastAsia="en-IN"/>
        </w:rPr>
        <w:t xml:space="preserve"> can search for jobs according to job titles.</w:t>
      </w:r>
    </w:p>
    <w:p w:rsidR="00F02015" w:rsidRDefault="00F02015"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bdr w:val="none" w:sz="0" w:space="0" w:color="auto" w:frame="1"/>
          <w:lang w:eastAsia="en-IN"/>
        </w:rPr>
        <w:t>Assessment:</w:t>
      </w:r>
      <w:r>
        <w:rPr>
          <w:rFonts w:ascii="Times New Roman" w:eastAsia="Times New Roman" w:hAnsi="Times New Roman" w:cs="Times New Roman"/>
          <w:color w:val="000000"/>
          <w:sz w:val="24"/>
          <w:szCs w:val="24"/>
          <w:lang w:eastAsia="en-IN"/>
        </w:rPr>
        <w:t xml:space="preserve"> In this section, the student can view test details and attend tests.</w:t>
      </w:r>
    </w:p>
    <w:p w:rsidR="00F02015" w:rsidRPr="00D63399" w:rsidRDefault="00F02015" w:rsidP="000A784A">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bdr w:val="none" w:sz="0" w:space="0" w:color="auto" w:frame="1"/>
          <w:lang w:eastAsia="en-IN"/>
        </w:rPr>
        <w:t>Result</w:t>
      </w:r>
      <w:r w:rsidR="004478D6">
        <w:rPr>
          <w:rFonts w:ascii="Times New Roman" w:eastAsia="Times New Roman" w:hAnsi="Times New Roman" w:cs="Times New Roman"/>
          <w:b/>
          <w:bCs/>
          <w:color w:val="000000"/>
          <w:sz w:val="24"/>
          <w:szCs w:val="24"/>
          <w:bdr w:val="none" w:sz="0" w:space="0" w:color="auto" w:frame="1"/>
          <w:lang w:eastAsia="en-IN"/>
        </w:rPr>
        <w:t xml:space="preserve">: </w:t>
      </w:r>
      <w:r w:rsidR="004478D6" w:rsidRPr="004478D6">
        <w:rPr>
          <w:rFonts w:ascii="Times New Roman" w:eastAsia="Times New Roman" w:hAnsi="Times New Roman" w:cs="Times New Roman"/>
          <w:bCs/>
          <w:color w:val="000000"/>
          <w:sz w:val="24"/>
          <w:szCs w:val="24"/>
          <w:bdr w:val="none" w:sz="0" w:space="0" w:color="auto" w:frame="1"/>
          <w:lang w:eastAsia="en-IN"/>
        </w:rPr>
        <w:t>In this</w:t>
      </w:r>
      <w:r w:rsidR="004478D6">
        <w:rPr>
          <w:rFonts w:ascii="Times New Roman" w:eastAsia="Times New Roman" w:hAnsi="Times New Roman" w:cs="Times New Roman"/>
          <w:b/>
          <w:bCs/>
          <w:color w:val="000000"/>
          <w:sz w:val="24"/>
          <w:szCs w:val="24"/>
          <w:bdr w:val="none" w:sz="0" w:space="0" w:color="auto" w:frame="1"/>
          <w:lang w:eastAsia="en-IN"/>
        </w:rPr>
        <w:t xml:space="preserve"> </w:t>
      </w:r>
      <w:r w:rsidR="004478D6">
        <w:rPr>
          <w:rFonts w:ascii="Times New Roman" w:eastAsia="Times New Roman" w:hAnsi="Times New Roman" w:cs="Times New Roman"/>
          <w:color w:val="000000"/>
          <w:sz w:val="24"/>
          <w:szCs w:val="24"/>
          <w:lang w:eastAsia="en-IN"/>
        </w:rPr>
        <w:t>section, student can view the selection list and also his/her own interview result.</w:t>
      </w:r>
    </w:p>
    <w:p w:rsidR="0040165B" w:rsidRDefault="0040165B" w:rsidP="000A784A">
      <w:pPr>
        <w:numPr>
          <w:ilvl w:val="0"/>
          <w:numId w:val="17"/>
        </w:numPr>
        <w:shd w:val="clear" w:color="auto" w:fill="FFFFFF"/>
        <w:spacing w:after="0" w:line="240" w:lineRule="auto"/>
        <w:jc w:val="both"/>
        <w:textAlignment w:val="baseline"/>
        <w:rPr>
          <w:rFonts w:ascii="Arial" w:eastAsia="Times New Roman" w:hAnsi="Arial" w:cs="Arial"/>
          <w:color w:val="000000"/>
          <w:sz w:val="27"/>
          <w:szCs w:val="27"/>
          <w:lang w:eastAsia="en-IN"/>
        </w:rPr>
      </w:pPr>
      <w:r w:rsidRPr="00D63399">
        <w:rPr>
          <w:rFonts w:ascii="Times New Roman" w:eastAsia="Times New Roman" w:hAnsi="Times New Roman" w:cs="Times New Roman"/>
          <w:b/>
          <w:bCs/>
          <w:color w:val="000000"/>
          <w:sz w:val="24"/>
          <w:szCs w:val="24"/>
          <w:bdr w:val="none" w:sz="0" w:space="0" w:color="auto" w:frame="1"/>
          <w:lang w:eastAsia="en-IN"/>
        </w:rPr>
        <w:t>Messages: </w:t>
      </w:r>
      <w:r w:rsidRPr="00D63399">
        <w:rPr>
          <w:rFonts w:ascii="Times New Roman" w:eastAsia="Times New Roman" w:hAnsi="Times New Roman" w:cs="Times New Roman"/>
          <w:color w:val="000000"/>
          <w:sz w:val="24"/>
          <w:szCs w:val="24"/>
          <w:lang w:eastAsia="en-IN"/>
        </w:rPr>
        <w:t>In this section, the student can communicate with admin through message box. He/she can send messages or add complaints</w:t>
      </w:r>
      <w:r>
        <w:rPr>
          <w:rFonts w:ascii="Arial" w:eastAsia="Times New Roman" w:hAnsi="Arial" w:cs="Arial"/>
          <w:color w:val="000000"/>
          <w:sz w:val="27"/>
          <w:szCs w:val="27"/>
          <w:lang w:eastAsia="en-IN"/>
        </w:rPr>
        <w:t>.</w:t>
      </w:r>
    </w:p>
    <w:p w:rsidR="00F02015" w:rsidRPr="0040165B" w:rsidRDefault="00F02015" w:rsidP="00F02015">
      <w:pPr>
        <w:shd w:val="clear" w:color="auto" w:fill="FFFFFF"/>
        <w:spacing w:after="0" w:line="240" w:lineRule="auto"/>
        <w:ind w:left="360"/>
        <w:textAlignment w:val="baseline"/>
        <w:rPr>
          <w:rFonts w:ascii="Arial" w:eastAsia="Times New Roman" w:hAnsi="Arial" w:cs="Arial"/>
          <w:color w:val="000000"/>
          <w:sz w:val="27"/>
          <w:szCs w:val="27"/>
          <w:lang w:eastAsia="en-IN"/>
        </w:rPr>
      </w:pPr>
    </w:p>
    <w:p w:rsidR="0040165B" w:rsidRPr="0078331C" w:rsidRDefault="0040165B" w:rsidP="0040165B">
      <w:pPr>
        <w:shd w:val="clear" w:color="auto" w:fill="FFFFFF"/>
        <w:spacing w:after="0" w:line="240" w:lineRule="auto"/>
        <w:ind w:left="450"/>
        <w:textAlignment w:val="baseline"/>
        <w:rPr>
          <w:rFonts w:ascii="Arial" w:eastAsia="Times New Roman" w:hAnsi="Arial" w:cs="Arial"/>
          <w:color w:val="000000"/>
          <w:sz w:val="27"/>
          <w:szCs w:val="27"/>
          <w:lang w:eastAsia="en-IN"/>
        </w:rPr>
      </w:pPr>
    </w:p>
    <w:p w:rsidR="0008679A" w:rsidRPr="00D63399" w:rsidRDefault="0008679A" w:rsidP="00D63399">
      <w:pPr>
        <w:pStyle w:val="ListParagraph"/>
        <w:numPr>
          <w:ilvl w:val="0"/>
          <w:numId w:val="16"/>
        </w:numPr>
        <w:rPr>
          <w:rFonts w:eastAsia="SimSun" w:cs="Calibri"/>
          <w:sz w:val="24"/>
          <w:szCs w:val="24"/>
        </w:rPr>
      </w:pPr>
      <w:r w:rsidRPr="00D63399">
        <w:rPr>
          <w:rFonts w:eastAsia="SimSun" w:cs="Calibri"/>
          <w:sz w:val="24"/>
          <w:szCs w:val="24"/>
        </w:rPr>
        <w:br w:type="page"/>
      </w: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5E6136" w:rsidRDefault="00934121" w:rsidP="001A6300">
      <w:pPr>
        <w:rPr>
          <w:rFonts w:eastAsia="SimSun" w:cs="Calibri"/>
          <w:sz w:val="96"/>
          <w:szCs w:val="96"/>
        </w:rPr>
      </w:pPr>
      <w:r w:rsidRPr="00934121">
        <w:rPr>
          <w:rFonts w:eastAsia="SimSun" w:cs="Calibri"/>
          <w:sz w:val="96"/>
          <w:szCs w:val="96"/>
        </w:rPr>
        <w:t xml:space="preserve"> </w:t>
      </w:r>
      <w:r w:rsidR="005E6136">
        <w:rPr>
          <w:rFonts w:eastAsia="SimSun" w:cs="Calibri"/>
          <w:sz w:val="96"/>
          <w:szCs w:val="96"/>
        </w:rPr>
        <w:t xml:space="preserve">      </w:t>
      </w:r>
    </w:p>
    <w:p w:rsidR="00A24023" w:rsidRPr="00715D0F" w:rsidRDefault="005E6136" w:rsidP="001A6300">
      <w:pPr>
        <w:rPr>
          <w:rFonts w:eastAsia="SimSun" w:cs="Calibri"/>
          <w:sz w:val="96"/>
          <w:szCs w:val="96"/>
        </w:rPr>
      </w:pPr>
      <w:r>
        <w:rPr>
          <w:rFonts w:eastAsia="SimSun" w:cs="Calibri"/>
          <w:sz w:val="96"/>
          <w:szCs w:val="96"/>
        </w:rPr>
        <w:t xml:space="preserve">        </w:t>
      </w:r>
      <w:r w:rsidR="00934121" w:rsidRPr="00715D0F">
        <w:rPr>
          <w:rFonts w:eastAsia="SimSun" w:cs="Calibri"/>
          <w:sz w:val="72"/>
          <w:szCs w:val="72"/>
        </w:rPr>
        <w:t>DESIGN DOCUMENT</w:t>
      </w: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A24023" w:rsidRDefault="00A24023" w:rsidP="001A6300">
      <w:pPr>
        <w:rPr>
          <w:rFonts w:eastAsia="SimSun" w:cs="Calibri"/>
          <w:sz w:val="24"/>
          <w:szCs w:val="24"/>
        </w:rPr>
      </w:pPr>
    </w:p>
    <w:p w:rsidR="00715D0F" w:rsidRDefault="00715D0F" w:rsidP="001A6300">
      <w:pPr>
        <w:rPr>
          <w:rFonts w:eastAsia="SimSun" w:cs="Calibri"/>
          <w:sz w:val="24"/>
          <w:szCs w:val="24"/>
        </w:rPr>
      </w:pPr>
    </w:p>
    <w:p w:rsidR="005E6136" w:rsidRDefault="005E6136" w:rsidP="001A6300">
      <w:pPr>
        <w:rPr>
          <w:rFonts w:eastAsia="SimSun" w:cs="Calibri"/>
          <w:sz w:val="24"/>
          <w:szCs w:val="24"/>
        </w:rPr>
      </w:pPr>
    </w:p>
    <w:p w:rsidR="005E6136" w:rsidRDefault="005E6136" w:rsidP="001A6300">
      <w:pPr>
        <w:rPr>
          <w:rFonts w:eastAsia="SimSun" w:cs="Calibri"/>
          <w:sz w:val="24"/>
          <w:szCs w:val="24"/>
        </w:rPr>
      </w:pPr>
    </w:p>
    <w:p w:rsidR="005E6136" w:rsidRDefault="005E6136" w:rsidP="001A6300">
      <w:pPr>
        <w:rPr>
          <w:rFonts w:eastAsia="SimSun" w:cs="Calibri"/>
          <w:sz w:val="24"/>
          <w:szCs w:val="24"/>
        </w:rPr>
      </w:pPr>
    </w:p>
    <w:p w:rsidR="005E6136" w:rsidRDefault="005E6136" w:rsidP="001A6300">
      <w:pPr>
        <w:rPr>
          <w:rFonts w:eastAsia="SimSun" w:cs="Calibri"/>
          <w:sz w:val="24"/>
          <w:szCs w:val="24"/>
        </w:rPr>
      </w:pPr>
    </w:p>
    <w:p w:rsidR="00934121" w:rsidRDefault="00663D48" w:rsidP="001A6300">
      <w:pPr>
        <w:rPr>
          <w:rFonts w:eastAsia="SimSun" w:cs="Calibri"/>
          <w:sz w:val="24"/>
          <w:szCs w:val="24"/>
        </w:rPr>
      </w:pPr>
      <w:r>
        <w:rPr>
          <w:rFonts w:eastAsia="SimSun" w:cs="Calibri"/>
          <w:sz w:val="24"/>
          <w:szCs w:val="24"/>
        </w:rPr>
        <w:lastRenderedPageBreak/>
        <w:t>TABLE NAME-  USER</w:t>
      </w:r>
      <w:r w:rsidR="001A6300">
        <w:rPr>
          <w:rFonts w:eastAsia="SimSun" w:cs="Calibri"/>
          <w:sz w:val="24"/>
          <w:szCs w:val="24"/>
        </w:rPr>
        <w:t>_MAS</w:t>
      </w:r>
    </w:p>
    <w:p w:rsidR="001A6300" w:rsidRDefault="001A6300" w:rsidP="001A6300">
      <w:pPr>
        <w:rPr>
          <w:rFonts w:eastAsia="SimSun" w:cs="Calibri"/>
          <w:sz w:val="24"/>
          <w:szCs w:val="24"/>
        </w:rPr>
      </w:pPr>
      <w:r>
        <w:rPr>
          <w:rFonts w:eastAsia="SimSun" w:cs="Calibri"/>
          <w:sz w:val="24"/>
          <w:szCs w:val="24"/>
        </w:rPr>
        <w:t>PK- Student ID</w:t>
      </w:r>
    </w:p>
    <w:p w:rsidR="001A6300" w:rsidRDefault="001A6300" w:rsidP="001A6300">
      <w:pPr>
        <w:rPr>
          <w:rFonts w:eastAsia="SimSun" w:cs="Calibri"/>
          <w:sz w:val="24"/>
          <w:szCs w:val="24"/>
        </w:rPr>
      </w:pPr>
      <w:r>
        <w:rPr>
          <w:rFonts w:eastAsia="SimSun" w:cs="Calibri"/>
          <w:sz w:val="24"/>
          <w:szCs w:val="24"/>
        </w:rPr>
        <w:t xml:space="preserve">DESCRIPTION- </w:t>
      </w:r>
      <w:r w:rsidR="00663D48">
        <w:rPr>
          <w:rFonts w:eastAsia="SimSun" w:cs="Calibri"/>
          <w:sz w:val="24"/>
          <w:szCs w:val="24"/>
        </w:rPr>
        <w:t>Admin Profile</w:t>
      </w:r>
    </w:p>
    <w:tbl>
      <w:tblPr>
        <w:tblW w:w="9930" w:type="dxa"/>
        <w:tblInd w:w="-272" w:type="dxa"/>
        <w:tblLayout w:type="fixed"/>
        <w:tblCellMar>
          <w:left w:w="0" w:type="dxa"/>
          <w:right w:w="0" w:type="dxa"/>
        </w:tblCellMar>
        <w:tblLook w:val="04A0" w:firstRow="1" w:lastRow="0" w:firstColumn="1" w:lastColumn="0" w:noHBand="0" w:noVBand="1"/>
      </w:tblPr>
      <w:tblGrid>
        <w:gridCol w:w="2092"/>
        <w:gridCol w:w="1587"/>
        <w:gridCol w:w="1462"/>
        <w:gridCol w:w="2189"/>
        <w:gridCol w:w="2600"/>
      </w:tblGrid>
      <w:tr w:rsidR="001A6300" w:rsidTr="005C68D2">
        <w:trPr>
          <w:trHeight w:val="446"/>
        </w:trPr>
        <w:tc>
          <w:tcPr>
            <w:tcW w:w="2092"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1A6300" w:rsidRDefault="001A6300" w:rsidP="005C68D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Field Name</w:t>
            </w:r>
          </w:p>
        </w:tc>
        <w:tc>
          <w:tcPr>
            <w:tcW w:w="15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1A6300" w:rsidRDefault="001A6300" w:rsidP="005C68D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Data Type</w:t>
            </w:r>
          </w:p>
        </w:tc>
        <w:tc>
          <w:tcPr>
            <w:tcW w:w="1462"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1A6300" w:rsidRDefault="001A6300" w:rsidP="005C68D2">
            <w:pPr>
              <w:jc w:val="center"/>
              <w:textAlignment w:val="bottom"/>
              <w:rPr>
                <w:rFonts w:ascii="Calibri" w:eastAsia="SimSun" w:hAnsi="Calibri" w:cs="Calibri"/>
                <w:color w:val="FFFFFF"/>
                <w:sz w:val="24"/>
                <w:szCs w:val="24"/>
              </w:rPr>
            </w:pPr>
            <w:r>
              <w:rPr>
                <w:rFonts w:eastAsia="SimSun" w:cs="Calibri"/>
                <w:color w:val="FFFFFF"/>
                <w:sz w:val="24"/>
                <w:szCs w:val="24"/>
              </w:rPr>
              <w:t>NULL?</w:t>
            </w:r>
          </w:p>
        </w:tc>
        <w:tc>
          <w:tcPr>
            <w:tcW w:w="2189"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1A6300" w:rsidRDefault="001A6300" w:rsidP="005C68D2">
            <w:pPr>
              <w:jc w:val="center"/>
              <w:textAlignment w:val="bottom"/>
              <w:rPr>
                <w:rFonts w:ascii="Calibri" w:eastAsia="SimSun" w:hAnsi="Calibri" w:cs="Calibri"/>
                <w:color w:val="FFFFFF"/>
                <w:sz w:val="24"/>
                <w:szCs w:val="24"/>
              </w:rPr>
            </w:pPr>
            <w:r>
              <w:rPr>
                <w:rFonts w:eastAsia="SimSun" w:cs="Calibri"/>
                <w:color w:val="FFFFFF"/>
                <w:sz w:val="24"/>
                <w:szCs w:val="24"/>
              </w:rPr>
              <w:t>KEY</w:t>
            </w:r>
          </w:p>
        </w:tc>
        <w:tc>
          <w:tcPr>
            <w:tcW w:w="2600"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1A6300" w:rsidRDefault="001A6300" w:rsidP="005C68D2">
            <w:pPr>
              <w:jc w:val="center"/>
              <w:textAlignment w:val="bottom"/>
              <w:rPr>
                <w:rFonts w:ascii="Calibri" w:eastAsia="Calibri" w:hAnsi="Calibri" w:cs="Calibri"/>
                <w:color w:val="FFFFFF"/>
                <w:sz w:val="24"/>
                <w:szCs w:val="24"/>
              </w:rPr>
            </w:pPr>
            <w:r>
              <w:rPr>
                <w:rFonts w:eastAsia="SimSun" w:cs="Calibri"/>
                <w:color w:val="FFFFFF"/>
                <w:sz w:val="24"/>
                <w:szCs w:val="24"/>
                <w:lang w:val="en-US" w:eastAsia="zh-CN"/>
              </w:rPr>
              <w:t>Description</w:t>
            </w:r>
          </w:p>
        </w:tc>
      </w:tr>
      <w:tr w:rsidR="001A6300" w:rsidTr="005C68D2">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SL_NO</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INT</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jc w:val="both"/>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jc w:val="center"/>
              <w:textAlignment w:val="bottom"/>
              <w:rPr>
                <w:rFonts w:ascii="Calibri" w:eastAsia="Calibri" w:hAnsi="Calibri" w:cs="Calibri"/>
                <w:color w:val="000000"/>
                <w:sz w:val="24"/>
                <w:szCs w:val="24"/>
              </w:rPr>
            </w:pPr>
            <w:r>
              <w:rPr>
                <w:rFonts w:eastAsia="SimSun" w:cs="Calibri"/>
                <w:color w:val="000000"/>
                <w:sz w:val="24"/>
                <w:szCs w:val="24"/>
                <w:lang w:val="en-US" w:eastAsia="zh-CN"/>
              </w:rPr>
              <w:t>Serial No</w:t>
            </w:r>
          </w:p>
        </w:tc>
      </w:tr>
      <w:tr w:rsidR="001A6300" w:rsidTr="005C68D2">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User ID</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VARCHAR</w:t>
            </w:r>
            <w:r w:rsidR="00362EC4">
              <w:rPr>
                <w:rFonts w:eastAsia="SimSun" w:cs="Calibri"/>
                <w:color w:val="000000"/>
                <w:sz w:val="24"/>
                <w:szCs w:val="24"/>
                <w:lang w:val="en-US" w:eastAsia="zh-CN"/>
              </w:rPr>
              <w:t>(1</w:t>
            </w:r>
            <w:r>
              <w:rPr>
                <w:rFonts w:eastAsia="SimSun" w:cs="Calibri"/>
                <w:color w:val="000000"/>
                <w:sz w:val="24"/>
                <w:szCs w:val="24"/>
                <w:lang w:val="en-US" w:eastAsia="zh-CN"/>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5C68D2">
            <w:pPr>
              <w:jc w:val="both"/>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362EC4" w:rsidP="005C68D2">
            <w:pPr>
              <w:jc w:val="center"/>
              <w:rPr>
                <w:rFonts w:ascii="Calibri" w:eastAsia="SimSun" w:hAnsi="Calibri" w:cs="Calibri"/>
                <w:color w:val="000000"/>
                <w:sz w:val="24"/>
                <w:szCs w:val="24"/>
              </w:rPr>
            </w:pPr>
            <w:r>
              <w:rPr>
                <w:rFonts w:ascii="Calibri" w:eastAsia="SimSun" w:hAnsi="Calibri" w:cs="Calibri"/>
                <w:color w:val="000000"/>
                <w:sz w:val="24"/>
                <w:szCs w:val="24"/>
              </w:rPr>
              <w:t>PK</w:t>
            </w: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7342A6"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User Id</w:t>
            </w:r>
          </w:p>
        </w:tc>
      </w:tr>
      <w:tr w:rsidR="001A6300"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jc w:val="both"/>
              <w:textAlignment w:val="bottom"/>
              <w:rPr>
                <w:rFonts w:ascii="Calibri" w:eastAsia="SimSun" w:hAnsi="Calibri" w:cs="Calibri"/>
                <w:color w:val="000000"/>
                <w:sz w:val="24"/>
                <w:szCs w:val="24"/>
              </w:rPr>
            </w:pPr>
            <w:r>
              <w:rPr>
                <w:rFonts w:ascii="Calibri" w:eastAsia="SimSun" w:hAnsi="Calibri" w:cs="Calibri"/>
                <w:color w:val="000000"/>
                <w:sz w:val="24"/>
                <w:szCs w:val="24"/>
              </w:rPr>
              <w:t xml:space="preserve">       User Name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w:t>
            </w:r>
            <w:r w:rsidR="00362EC4">
              <w:rPr>
                <w:rFonts w:eastAsia="SimSun" w:cs="Calibri"/>
                <w:color w:val="000000"/>
                <w:sz w:val="24"/>
                <w:szCs w:val="24"/>
                <w:lang w:eastAsia="zh-CN"/>
              </w:rPr>
              <w:t>VARCHAR(3</w:t>
            </w:r>
            <w:r>
              <w:rPr>
                <w:rFonts w:eastAsia="SimSun" w:cs="Calibri"/>
                <w:color w:val="000000"/>
                <w:sz w:val="24"/>
                <w:szCs w:val="24"/>
                <w:lang w:eastAsia="zh-CN"/>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7342A6" w:rsidP="005C68D2">
            <w:pPr>
              <w:textAlignment w:val="bottom"/>
              <w:rPr>
                <w:rFonts w:ascii="Calibri" w:eastAsia="SimSun" w:hAnsi="Calibri" w:cs="Calibri"/>
                <w:color w:val="000000"/>
                <w:sz w:val="24"/>
                <w:szCs w:val="24"/>
                <w:lang w:eastAsia="zh-CN"/>
              </w:rPr>
            </w:pPr>
            <w:r>
              <w:rPr>
                <w:rFonts w:eastAsia="SimSun" w:cs="Calibri"/>
                <w:color w:val="000000"/>
                <w:sz w:val="24"/>
                <w:szCs w:val="24"/>
                <w:lang w:val="en-US" w:eastAsia="zh-CN"/>
              </w:rPr>
              <w:t xml:space="preserve">           Name of User</w:t>
            </w:r>
          </w:p>
        </w:tc>
      </w:tr>
      <w:tr w:rsidR="001A6300"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1A6300">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362EC4">
              <w:rPr>
                <w:rFonts w:eastAsia="SimSun" w:cs="Calibri"/>
                <w:color w:val="000000"/>
                <w:sz w:val="24"/>
                <w:szCs w:val="24"/>
              </w:rPr>
              <w:t xml:space="preserve"> Designation</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362EC4"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VARCHAR(10</w:t>
            </w:r>
            <w:r w:rsidR="001A6300">
              <w:rPr>
                <w:rFonts w:eastAsia="SimSun" w:cs="Calibri"/>
                <w:color w:val="000000"/>
                <w:sz w:val="24"/>
                <w:szCs w:val="24"/>
                <w:lang w:eastAsia="zh-CN"/>
              </w:rPr>
              <w:t>)</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7342A6"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Designation</w:t>
            </w:r>
          </w:p>
        </w:tc>
      </w:tr>
      <w:tr w:rsidR="001A6300"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1A6300">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362EC4">
              <w:rPr>
                <w:rFonts w:eastAsia="SimSun" w:cs="Calibri"/>
                <w:color w:val="000000"/>
                <w:sz w:val="24"/>
                <w:szCs w:val="24"/>
              </w:rPr>
              <w:t xml:space="preserve"> Mobile No</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w:t>
            </w:r>
            <w:r w:rsidR="00362EC4">
              <w:rPr>
                <w:rFonts w:eastAsia="SimSun" w:cs="Calibri"/>
                <w:color w:val="000000"/>
                <w:sz w:val="24"/>
                <w:szCs w:val="24"/>
                <w:lang w:eastAsia="zh-CN"/>
              </w:rPr>
              <w:t>VARCHAR(10)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7342A6" w:rsidP="005C68D2">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User Mobile Number</w:t>
            </w:r>
          </w:p>
        </w:tc>
      </w:tr>
      <w:tr w:rsidR="001A6300"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362EC4" w:rsidP="005C68D2">
            <w:pPr>
              <w:jc w:val="both"/>
              <w:textAlignment w:val="bottom"/>
              <w:rPr>
                <w:rFonts w:ascii="Calibri" w:eastAsia="SimSun" w:hAnsi="Calibri" w:cs="Calibri"/>
                <w:color w:val="000000"/>
                <w:sz w:val="24"/>
                <w:szCs w:val="24"/>
              </w:rPr>
            </w:pPr>
            <w:r>
              <w:rPr>
                <w:rFonts w:ascii="Calibri" w:eastAsia="SimSun" w:hAnsi="Calibri" w:cs="Calibri"/>
                <w:color w:val="000000"/>
                <w:sz w:val="24"/>
                <w:szCs w:val="24"/>
              </w:rPr>
              <w:t xml:space="preserve">          Email</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362EC4" w:rsidP="005C68D2">
            <w:pPr>
              <w:jc w:val="both"/>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VARCHAR(20)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1A6300"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1A6300" w:rsidRDefault="007342A6"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User Email</w:t>
            </w:r>
          </w:p>
        </w:tc>
      </w:tr>
      <w:tr w:rsidR="001A6300"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1A6300">
            <w:pPr>
              <w:jc w:val="both"/>
              <w:textAlignment w:val="bottom"/>
              <w:rPr>
                <w:rFonts w:eastAsia="SimSun" w:cs="Calibri"/>
                <w:color w:val="000000"/>
                <w:sz w:val="24"/>
                <w:szCs w:val="24"/>
              </w:rPr>
            </w:pPr>
            <w:r>
              <w:rPr>
                <w:rFonts w:eastAsia="SimSun" w:cs="Calibri"/>
                <w:color w:val="000000"/>
                <w:sz w:val="24"/>
                <w:szCs w:val="24"/>
              </w:rPr>
              <w:t xml:space="preserve">     </w:t>
            </w:r>
            <w:r w:rsidR="00362EC4">
              <w:rPr>
                <w:rFonts w:eastAsia="SimSun" w:cs="Calibri"/>
                <w:color w:val="000000"/>
                <w:sz w:val="24"/>
                <w:szCs w:val="24"/>
              </w:rPr>
              <w:t xml:space="preserve">   Password</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362EC4" w:rsidP="005C68D2">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VARCHAR(2</w:t>
            </w:r>
            <w:r w:rsidR="001A6300">
              <w:rPr>
                <w:rFonts w:eastAsia="SimSun" w:cs="Calibri"/>
                <w:color w:val="000000"/>
                <w:sz w:val="24"/>
                <w:szCs w:val="24"/>
                <w:lang w:eastAsia="zh-CN"/>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5C68D2">
            <w:pPr>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1A6300"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A6300" w:rsidRDefault="007342A6" w:rsidP="005C68D2">
            <w:pPr>
              <w:jc w:val="center"/>
              <w:textAlignment w:val="bottom"/>
              <w:rPr>
                <w:rFonts w:eastAsia="SimSun" w:cs="Calibri"/>
                <w:color w:val="000000"/>
                <w:sz w:val="24"/>
                <w:szCs w:val="24"/>
                <w:lang w:eastAsia="zh-CN"/>
              </w:rPr>
            </w:pPr>
            <w:r>
              <w:rPr>
                <w:rFonts w:eastAsia="SimSun" w:cs="Calibri"/>
                <w:color w:val="000000"/>
                <w:sz w:val="24"/>
                <w:szCs w:val="24"/>
                <w:lang w:eastAsia="zh-CN"/>
              </w:rPr>
              <w:t>Password</w:t>
            </w:r>
          </w:p>
        </w:tc>
      </w:tr>
    </w:tbl>
    <w:p w:rsidR="00934121" w:rsidRDefault="00934121" w:rsidP="00934121">
      <w:pPr>
        <w:rPr>
          <w:rFonts w:eastAsia="SimSun" w:cs="Calibri"/>
          <w:sz w:val="24"/>
          <w:szCs w:val="24"/>
        </w:rPr>
      </w:pPr>
    </w:p>
    <w:p w:rsidR="005E6136" w:rsidRDefault="005E6136" w:rsidP="00934121">
      <w:pPr>
        <w:rPr>
          <w:rFonts w:eastAsia="SimSun" w:cs="Calibri"/>
          <w:sz w:val="24"/>
          <w:szCs w:val="24"/>
        </w:rPr>
      </w:pPr>
    </w:p>
    <w:p w:rsidR="00934121" w:rsidRDefault="00934121" w:rsidP="00934121">
      <w:pPr>
        <w:rPr>
          <w:rFonts w:eastAsia="SimSun" w:cs="Calibri"/>
          <w:sz w:val="24"/>
          <w:szCs w:val="24"/>
        </w:rPr>
      </w:pPr>
      <w:r>
        <w:rPr>
          <w:rFonts w:eastAsia="SimSun" w:cs="Calibri"/>
          <w:sz w:val="24"/>
          <w:szCs w:val="24"/>
        </w:rPr>
        <w:t>TABLE NAME-  MESSAGE_MAS</w:t>
      </w:r>
    </w:p>
    <w:p w:rsidR="00934121" w:rsidRDefault="00934121" w:rsidP="00934121">
      <w:pPr>
        <w:rPr>
          <w:rFonts w:eastAsia="SimSun" w:cs="Calibri"/>
          <w:sz w:val="24"/>
          <w:szCs w:val="24"/>
        </w:rPr>
      </w:pPr>
      <w:r>
        <w:rPr>
          <w:rFonts w:eastAsia="SimSun" w:cs="Calibri"/>
          <w:sz w:val="24"/>
          <w:szCs w:val="24"/>
        </w:rPr>
        <w:t>PK- ID</w:t>
      </w:r>
    </w:p>
    <w:p w:rsidR="00934121" w:rsidRDefault="00934121" w:rsidP="00934121">
      <w:pPr>
        <w:rPr>
          <w:rFonts w:eastAsia="SimSun" w:cs="Calibri"/>
          <w:sz w:val="24"/>
          <w:szCs w:val="24"/>
        </w:rPr>
      </w:pPr>
      <w:r>
        <w:rPr>
          <w:rFonts w:eastAsia="SimSun" w:cs="Calibri"/>
          <w:sz w:val="24"/>
          <w:szCs w:val="24"/>
        </w:rPr>
        <w:t>DESCRIPTION- Message Information</w:t>
      </w:r>
    </w:p>
    <w:tbl>
      <w:tblPr>
        <w:tblW w:w="9930" w:type="dxa"/>
        <w:tblInd w:w="-272" w:type="dxa"/>
        <w:tblLayout w:type="fixed"/>
        <w:tblCellMar>
          <w:left w:w="0" w:type="dxa"/>
          <w:right w:w="0" w:type="dxa"/>
        </w:tblCellMar>
        <w:tblLook w:val="04A0" w:firstRow="1" w:lastRow="0" w:firstColumn="1" w:lastColumn="0" w:noHBand="0" w:noVBand="1"/>
      </w:tblPr>
      <w:tblGrid>
        <w:gridCol w:w="2092"/>
        <w:gridCol w:w="1702"/>
        <w:gridCol w:w="1347"/>
        <w:gridCol w:w="2189"/>
        <w:gridCol w:w="2600"/>
      </w:tblGrid>
      <w:tr w:rsidR="00934121" w:rsidTr="005C68D2">
        <w:trPr>
          <w:trHeight w:val="446"/>
        </w:trPr>
        <w:tc>
          <w:tcPr>
            <w:tcW w:w="2092"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934121" w:rsidRDefault="00934121" w:rsidP="005C68D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Field Name</w:t>
            </w:r>
          </w:p>
        </w:tc>
        <w:tc>
          <w:tcPr>
            <w:tcW w:w="1702"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934121" w:rsidRDefault="00934121" w:rsidP="005C68D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Data Type</w:t>
            </w:r>
          </w:p>
        </w:tc>
        <w:tc>
          <w:tcPr>
            <w:tcW w:w="134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934121" w:rsidRDefault="00934121" w:rsidP="005C68D2">
            <w:pPr>
              <w:jc w:val="center"/>
              <w:textAlignment w:val="bottom"/>
              <w:rPr>
                <w:rFonts w:ascii="Calibri" w:eastAsia="SimSun" w:hAnsi="Calibri" w:cs="Calibri"/>
                <w:color w:val="FFFFFF"/>
                <w:sz w:val="24"/>
                <w:szCs w:val="24"/>
              </w:rPr>
            </w:pPr>
            <w:r>
              <w:rPr>
                <w:rFonts w:eastAsia="SimSun" w:cs="Calibri"/>
                <w:color w:val="FFFFFF"/>
                <w:sz w:val="24"/>
                <w:szCs w:val="24"/>
              </w:rPr>
              <w:t>NULL?</w:t>
            </w:r>
          </w:p>
        </w:tc>
        <w:tc>
          <w:tcPr>
            <w:tcW w:w="2189"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934121" w:rsidRDefault="00934121" w:rsidP="005C68D2">
            <w:pPr>
              <w:jc w:val="center"/>
              <w:textAlignment w:val="bottom"/>
              <w:rPr>
                <w:rFonts w:ascii="Calibri" w:eastAsia="SimSun" w:hAnsi="Calibri" w:cs="Calibri"/>
                <w:color w:val="FFFFFF"/>
                <w:sz w:val="24"/>
                <w:szCs w:val="24"/>
              </w:rPr>
            </w:pPr>
            <w:r>
              <w:rPr>
                <w:rFonts w:eastAsia="SimSun" w:cs="Calibri"/>
                <w:color w:val="FFFFFF"/>
                <w:sz w:val="24"/>
                <w:szCs w:val="24"/>
              </w:rPr>
              <w:t>KEY</w:t>
            </w:r>
          </w:p>
        </w:tc>
        <w:tc>
          <w:tcPr>
            <w:tcW w:w="2600"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934121" w:rsidRDefault="00934121" w:rsidP="005C68D2">
            <w:pPr>
              <w:jc w:val="center"/>
              <w:textAlignment w:val="bottom"/>
              <w:rPr>
                <w:rFonts w:ascii="Calibri" w:eastAsia="Calibri" w:hAnsi="Calibri" w:cs="Calibri"/>
                <w:color w:val="FFFFFF"/>
                <w:sz w:val="24"/>
                <w:szCs w:val="24"/>
              </w:rPr>
            </w:pPr>
            <w:r>
              <w:rPr>
                <w:rFonts w:eastAsia="SimSun" w:cs="Calibri"/>
                <w:color w:val="FFFFFF"/>
                <w:sz w:val="24"/>
                <w:szCs w:val="24"/>
                <w:lang w:val="en-US" w:eastAsia="zh-CN"/>
              </w:rPr>
              <w:t>Description</w:t>
            </w:r>
          </w:p>
        </w:tc>
      </w:tr>
      <w:tr w:rsidR="00934121" w:rsidTr="005C68D2">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SL_NO</w:t>
            </w:r>
          </w:p>
        </w:tc>
        <w:tc>
          <w:tcPr>
            <w:tcW w:w="170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INT</w:t>
            </w:r>
          </w:p>
        </w:tc>
        <w:tc>
          <w:tcPr>
            <w:tcW w:w="134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both"/>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center"/>
              <w:textAlignment w:val="bottom"/>
              <w:rPr>
                <w:rFonts w:ascii="Calibri" w:eastAsia="Calibri" w:hAnsi="Calibri" w:cs="Calibri"/>
                <w:color w:val="000000"/>
                <w:sz w:val="24"/>
                <w:szCs w:val="24"/>
              </w:rPr>
            </w:pPr>
            <w:r>
              <w:rPr>
                <w:rFonts w:eastAsia="SimSun" w:cs="Calibri"/>
                <w:color w:val="000000"/>
                <w:sz w:val="24"/>
                <w:szCs w:val="24"/>
                <w:lang w:val="en-US" w:eastAsia="zh-CN"/>
              </w:rPr>
              <w:t>Serial No</w:t>
            </w:r>
          </w:p>
        </w:tc>
      </w:tr>
      <w:tr w:rsidR="00934121" w:rsidTr="005C68D2">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textAlignment w:val="bottom"/>
              <w:rPr>
                <w:rFonts w:eastAsia="SimSun" w:cs="Calibri"/>
                <w:color w:val="000000"/>
                <w:sz w:val="24"/>
                <w:szCs w:val="24"/>
                <w:lang w:val="en-US" w:eastAsia="zh-CN"/>
              </w:rPr>
            </w:pPr>
            <w:r>
              <w:rPr>
                <w:rFonts w:eastAsia="SimSun" w:cs="Calibri"/>
                <w:color w:val="000000"/>
                <w:sz w:val="24"/>
                <w:szCs w:val="24"/>
                <w:lang w:val="en-US" w:eastAsia="zh-CN"/>
              </w:rPr>
              <w:t xml:space="preserve">              ID</w:t>
            </w:r>
          </w:p>
        </w:tc>
        <w:tc>
          <w:tcPr>
            <w:tcW w:w="170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VARCHAR(10)</w:t>
            </w:r>
          </w:p>
        </w:tc>
        <w:tc>
          <w:tcPr>
            <w:tcW w:w="134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both"/>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center"/>
              <w:rPr>
                <w:rFonts w:ascii="Calibri" w:eastAsia="SimSun" w:hAnsi="Calibri" w:cs="Calibri"/>
                <w:color w:val="000000"/>
                <w:sz w:val="24"/>
                <w:szCs w:val="24"/>
              </w:rPr>
            </w:pPr>
            <w:r>
              <w:rPr>
                <w:rFonts w:ascii="Calibri" w:eastAsia="SimSun" w:hAnsi="Calibri" w:cs="Calibri"/>
                <w:color w:val="000000"/>
                <w:sz w:val="24"/>
                <w:szCs w:val="24"/>
              </w:rPr>
              <w:t>PK</w:t>
            </w: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Id of Message Sender</w:t>
            </w:r>
          </w:p>
        </w:tc>
      </w:tr>
      <w:tr w:rsidR="00934121"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From Name</w:t>
            </w:r>
          </w:p>
        </w:tc>
        <w:tc>
          <w:tcPr>
            <w:tcW w:w="170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VARCHAR(30)</w:t>
            </w:r>
          </w:p>
        </w:tc>
        <w:tc>
          <w:tcPr>
            <w:tcW w:w="134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textAlignment w:val="bottom"/>
              <w:rPr>
                <w:rFonts w:ascii="Calibri" w:eastAsia="SimSun" w:hAnsi="Calibri" w:cs="Calibri"/>
                <w:color w:val="000000"/>
                <w:sz w:val="24"/>
                <w:szCs w:val="24"/>
                <w:lang w:eastAsia="zh-CN"/>
              </w:rPr>
            </w:pPr>
            <w:r>
              <w:rPr>
                <w:rFonts w:eastAsia="SimSun" w:cs="Calibri"/>
                <w:color w:val="000000"/>
                <w:sz w:val="24"/>
                <w:szCs w:val="24"/>
                <w:lang w:val="en-US" w:eastAsia="zh-CN"/>
              </w:rPr>
              <w:t xml:space="preserve"> Name of Message Sender</w:t>
            </w:r>
          </w:p>
        </w:tc>
      </w:tr>
      <w:tr w:rsidR="00934121"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Mobile No</w:t>
            </w:r>
          </w:p>
        </w:tc>
        <w:tc>
          <w:tcPr>
            <w:tcW w:w="170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VARCHAR(10)</w:t>
            </w:r>
          </w:p>
        </w:tc>
        <w:tc>
          <w:tcPr>
            <w:tcW w:w="134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Sender’s Mobile Number </w:t>
            </w:r>
          </w:p>
        </w:tc>
      </w:tr>
      <w:tr w:rsidR="00934121"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Email</w:t>
            </w:r>
          </w:p>
        </w:tc>
        <w:tc>
          <w:tcPr>
            <w:tcW w:w="170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VARCHAR(20)</w:t>
            </w:r>
          </w:p>
        </w:tc>
        <w:tc>
          <w:tcPr>
            <w:tcW w:w="134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Sender’s Email</w:t>
            </w:r>
          </w:p>
        </w:tc>
      </w:tr>
      <w:tr w:rsidR="00934121"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Message</w:t>
            </w:r>
          </w:p>
        </w:tc>
        <w:tc>
          <w:tcPr>
            <w:tcW w:w="170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both"/>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VARCHAR(MAX)</w:t>
            </w:r>
          </w:p>
        </w:tc>
        <w:tc>
          <w:tcPr>
            <w:tcW w:w="134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34121" w:rsidRDefault="00934121"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Message Box</w:t>
            </w:r>
          </w:p>
        </w:tc>
      </w:tr>
      <w:tr w:rsidR="00934121"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both"/>
              <w:textAlignment w:val="bottom"/>
              <w:rPr>
                <w:rFonts w:eastAsia="SimSun" w:cs="Calibri"/>
                <w:color w:val="000000"/>
                <w:sz w:val="24"/>
                <w:szCs w:val="24"/>
              </w:rPr>
            </w:pPr>
            <w:r>
              <w:rPr>
                <w:rFonts w:eastAsia="SimSun" w:cs="Calibri"/>
                <w:color w:val="000000"/>
                <w:sz w:val="24"/>
                <w:szCs w:val="24"/>
              </w:rPr>
              <w:t xml:space="preserve">     Message Date</w:t>
            </w:r>
          </w:p>
        </w:tc>
        <w:tc>
          <w:tcPr>
            <w:tcW w:w="170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DATETIME</w:t>
            </w:r>
          </w:p>
        </w:tc>
        <w:tc>
          <w:tcPr>
            <w:tcW w:w="134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34121" w:rsidRDefault="00934121" w:rsidP="005C68D2">
            <w:pPr>
              <w:jc w:val="center"/>
              <w:textAlignment w:val="bottom"/>
              <w:rPr>
                <w:rFonts w:eastAsia="SimSun" w:cs="Calibri"/>
                <w:color w:val="000000"/>
                <w:sz w:val="24"/>
                <w:szCs w:val="24"/>
                <w:lang w:eastAsia="zh-CN"/>
              </w:rPr>
            </w:pPr>
            <w:r>
              <w:rPr>
                <w:rFonts w:eastAsia="SimSun" w:cs="Calibri"/>
                <w:color w:val="000000"/>
                <w:sz w:val="24"/>
                <w:szCs w:val="24"/>
                <w:lang w:eastAsia="zh-CN"/>
              </w:rPr>
              <w:t>Sending Date</w:t>
            </w:r>
          </w:p>
        </w:tc>
      </w:tr>
    </w:tbl>
    <w:p w:rsidR="008E0E22" w:rsidRPr="00A24023" w:rsidRDefault="00A24023" w:rsidP="008E0E22">
      <w:r>
        <w:br w:type="page"/>
      </w:r>
      <w:r w:rsidR="00231A00">
        <w:rPr>
          <w:rFonts w:eastAsia="SimSun" w:cs="Calibri"/>
          <w:sz w:val="24"/>
          <w:szCs w:val="24"/>
        </w:rPr>
        <w:lastRenderedPageBreak/>
        <w:t>TABLE NAME-  STUDENT</w:t>
      </w:r>
      <w:r w:rsidR="008E0E22">
        <w:rPr>
          <w:rFonts w:eastAsia="SimSun" w:cs="Calibri"/>
          <w:sz w:val="24"/>
          <w:szCs w:val="24"/>
        </w:rPr>
        <w:t>_MAS</w:t>
      </w:r>
    </w:p>
    <w:p w:rsidR="008E0E22" w:rsidRDefault="00231A00" w:rsidP="008E0E22">
      <w:pPr>
        <w:rPr>
          <w:rFonts w:eastAsia="SimSun" w:cs="Calibri"/>
          <w:sz w:val="24"/>
          <w:szCs w:val="24"/>
        </w:rPr>
      </w:pPr>
      <w:r>
        <w:rPr>
          <w:rFonts w:eastAsia="SimSun" w:cs="Calibri"/>
          <w:sz w:val="24"/>
          <w:szCs w:val="24"/>
        </w:rPr>
        <w:t xml:space="preserve">PK- Student </w:t>
      </w:r>
      <w:r w:rsidR="008E0E22">
        <w:rPr>
          <w:rFonts w:eastAsia="SimSun" w:cs="Calibri"/>
          <w:sz w:val="24"/>
          <w:szCs w:val="24"/>
        </w:rPr>
        <w:t>ID</w:t>
      </w:r>
    </w:p>
    <w:p w:rsidR="008E0E22" w:rsidRDefault="008E0E22" w:rsidP="008E0E22">
      <w:pPr>
        <w:rPr>
          <w:rFonts w:eastAsia="SimSun" w:cs="Calibri"/>
          <w:sz w:val="24"/>
          <w:szCs w:val="24"/>
        </w:rPr>
      </w:pPr>
      <w:r>
        <w:rPr>
          <w:rFonts w:eastAsia="SimSun" w:cs="Calibri"/>
          <w:sz w:val="24"/>
          <w:szCs w:val="24"/>
        </w:rPr>
        <w:t>DESCRIPT</w:t>
      </w:r>
      <w:r w:rsidR="00231A00">
        <w:rPr>
          <w:rFonts w:eastAsia="SimSun" w:cs="Calibri"/>
          <w:sz w:val="24"/>
          <w:szCs w:val="24"/>
        </w:rPr>
        <w:t>ION- Registered Student Information</w:t>
      </w:r>
    </w:p>
    <w:tbl>
      <w:tblPr>
        <w:tblW w:w="9930" w:type="dxa"/>
        <w:tblInd w:w="-272" w:type="dxa"/>
        <w:tblLayout w:type="fixed"/>
        <w:tblCellMar>
          <w:left w:w="0" w:type="dxa"/>
          <w:right w:w="0" w:type="dxa"/>
        </w:tblCellMar>
        <w:tblLook w:val="04A0" w:firstRow="1" w:lastRow="0" w:firstColumn="1" w:lastColumn="0" w:noHBand="0" w:noVBand="1"/>
      </w:tblPr>
      <w:tblGrid>
        <w:gridCol w:w="2092"/>
        <w:gridCol w:w="1587"/>
        <w:gridCol w:w="1462"/>
        <w:gridCol w:w="2189"/>
        <w:gridCol w:w="2600"/>
      </w:tblGrid>
      <w:tr w:rsidR="008E0E22" w:rsidTr="008E0E22">
        <w:trPr>
          <w:trHeight w:val="446"/>
        </w:trPr>
        <w:tc>
          <w:tcPr>
            <w:tcW w:w="209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Data Type</w:t>
            </w:r>
          </w:p>
        </w:tc>
        <w:tc>
          <w:tcPr>
            <w:tcW w:w="146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8E0E22" w:rsidRDefault="008E0E22">
            <w:pPr>
              <w:jc w:val="center"/>
              <w:textAlignment w:val="bottom"/>
              <w:rPr>
                <w:rFonts w:ascii="Calibri" w:eastAsia="Calibri" w:hAnsi="Calibri" w:cs="Calibri"/>
                <w:color w:val="FFFFFF"/>
                <w:sz w:val="24"/>
                <w:szCs w:val="24"/>
              </w:rPr>
            </w:pPr>
            <w:r>
              <w:rPr>
                <w:rFonts w:eastAsia="SimSun" w:cs="Calibri"/>
                <w:color w:val="FFFFFF"/>
                <w:sz w:val="24"/>
                <w:szCs w:val="24"/>
                <w:lang w:val="en-US" w:eastAsia="zh-CN"/>
              </w:rPr>
              <w:t>Description</w:t>
            </w:r>
          </w:p>
        </w:tc>
      </w:tr>
      <w:tr w:rsidR="008E0E22" w:rsidTr="008E0E22">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231A00">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SL</w:t>
            </w:r>
            <w:r w:rsidR="008E0E22">
              <w:rPr>
                <w:rFonts w:eastAsia="SimSun" w:cs="Calibri"/>
                <w:color w:val="000000"/>
                <w:sz w:val="24"/>
                <w:szCs w:val="24"/>
                <w:lang w:val="en-US" w:eastAsia="zh-CN"/>
              </w:rPr>
              <w:t>_NO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INT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both"/>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center"/>
              <w:textAlignment w:val="bottom"/>
              <w:rPr>
                <w:rFonts w:ascii="Calibri" w:eastAsia="Calibri" w:hAnsi="Calibri" w:cs="Calibri"/>
                <w:color w:val="000000"/>
                <w:sz w:val="24"/>
                <w:szCs w:val="24"/>
              </w:rPr>
            </w:pPr>
            <w:r>
              <w:rPr>
                <w:rFonts w:eastAsia="SimSun" w:cs="Calibri"/>
                <w:color w:val="000000"/>
                <w:sz w:val="24"/>
                <w:szCs w:val="24"/>
                <w:lang w:val="en-US" w:eastAsia="zh-CN"/>
              </w:rPr>
              <w:t>Serial No</w:t>
            </w:r>
          </w:p>
        </w:tc>
      </w:tr>
      <w:tr w:rsidR="008E0E22" w:rsidTr="008E0E22">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000000"/>
                <w:sz w:val="24"/>
                <w:szCs w:val="24"/>
              </w:rPr>
            </w:pPr>
            <w:r>
              <w:rPr>
                <w:rFonts w:eastAsia="SimSun" w:cs="Calibri"/>
                <w:color w:val="000000"/>
                <w:sz w:val="24"/>
                <w:szCs w:val="24"/>
              </w:rPr>
              <w:t>Student ID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231A00">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PK</w:t>
            </w: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center"/>
              <w:textAlignment w:val="bottom"/>
              <w:rPr>
                <w:rFonts w:ascii="Calibri" w:eastAsia="Calibri" w:hAnsi="Calibri" w:cs="Calibri"/>
                <w:color w:val="000000"/>
                <w:sz w:val="24"/>
                <w:szCs w:val="24"/>
                <w:lang w:val="en-US" w:eastAsia="zh-CN"/>
              </w:rPr>
            </w:pPr>
            <w:r>
              <w:rPr>
                <w:rFonts w:eastAsia="SimSun" w:cs="Calibri"/>
                <w:color w:val="000000"/>
                <w:sz w:val="24"/>
                <w:szCs w:val="24"/>
                <w:lang w:val="en-US" w:eastAsia="zh-CN"/>
              </w:rPr>
              <w:t>Student</w:t>
            </w:r>
            <w:r w:rsidR="008E0E22">
              <w:rPr>
                <w:rFonts w:eastAsia="SimSun" w:cs="Calibri"/>
                <w:color w:val="000000"/>
                <w:sz w:val="24"/>
                <w:szCs w:val="24"/>
                <w:lang w:val="en-US" w:eastAsia="zh-CN"/>
              </w:rPr>
              <w:t xml:space="preserve"> Id</w:t>
            </w:r>
          </w:p>
        </w:tc>
      </w:tr>
      <w:tr w:rsidR="008E0E22" w:rsidTr="008E0E22">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000000"/>
                <w:sz w:val="24"/>
                <w:szCs w:val="24"/>
              </w:rPr>
            </w:pPr>
            <w:r>
              <w:rPr>
                <w:rFonts w:eastAsia="SimSun" w:cs="Calibri"/>
                <w:color w:val="000000"/>
                <w:sz w:val="24"/>
                <w:szCs w:val="24"/>
              </w:rPr>
              <w:t>Student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VARCHAR(</w:t>
            </w:r>
            <w:r w:rsidR="001A6300">
              <w:rPr>
                <w:rFonts w:eastAsia="SimSun" w:cs="Calibri"/>
                <w:color w:val="000000"/>
                <w:sz w:val="24"/>
                <w:szCs w:val="24"/>
                <w:lang w:eastAsia="zh-CN"/>
              </w:rPr>
              <w:t>3</w:t>
            </w:r>
            <w:r>
              <w:rPr>
                <w:rFonts w:eastAsia="SimSun" w:cs="Calibri"/>
                <w:color w:val="000000"/>
                <w:sz w:val="24"/>
                <w:szCs w:val="24"/>
                <w:lang w:val="en-US"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center"/>
              <w:textAlignment w:val="bottom"/>
              <w:rPr>
                <w:rFonts w:ascii="Calibri" w:eastAsia="Calibri" w:hAnsi="Calibri" w:cs="Calibri"/>
                <w:color w:val="000000"/>
                <w:sz w:val="24"/>
                <w:szCs w:val="24"/>
              </w:rPr>
            </w:pPr>
            <w:r>
              <w:rPr>
                <w:rFonts w:eastAsia="SimSun" w:cs="Calibri"/>
                <w:color w:val="000000"/>
                <w:sz w:val="24"/>
                <w:szCs w:val="24"/>
                <w:lang w:val="en-US" w:eastAsia="zh-CN"/>
              </w:rPr>
              <w:t>Name of Student</w:t>
            </w:r>
          </w:p>
        </w:tc>
      </w:tr>
      <w:tr w:rsidR="008E0E22" w:rsidTr="008E0E22">
        <w:trPr>
          <w:trHeight w:val="557"/>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000000"/>
                <w:sz w:val="24"/>
                <w:szCs w:val="24"/>
              </w:rPr>
            </w:pPr>
            <w:r>
              <w:rPr>
                <w:rFonts w:eastAsia="SimSun" w:cs="Calibri"/>
                <w:color w:val="000000"/>
                <w:sz w:val="24"/>
                <w:szCs w:val="24"/>
              </w:rPr>
              <w:t>DOB</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604C5">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DATETIME</w:t>
            </w:r>
          </w:p>
        </w:tc>
        <w:tc>
          <w:tcPr>
            <w:tcW w:w="1461"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center"/>
              <w:textAlignment w:val="bottom"/>
              <w:rPr>
                <w:rFonts w:ascii="Calibri" w:eastAsia="Calibri" w:hAnsi="Calibri" w:cs="Calibri"/>
                <w:color w:val="000000"/>
                <w:sz w:val="24"/>
                <w:szCs w:val="24"/>
              </w:rPr>
            </w:pPr>
            <w:r>
              <w:rPr>
                <w:rFonts w:eastAsia="SimSun" w:cs="Calibri"/>
                <w:color w:val="000000"/>
                <w:sz w:val="24"/>
                <w:szCs w:val="24"/>
                <w:lang w:val="en-US" w:eastAsia="zh-CN"/>
              </w:rPr>
              <w:t>Date Of Birth</w:t>
            </w:r>
          </w:p>
        </w:tc>
      </w:tr>
      <w:tr w:rsidR="008E0E22" w:rsidTr="008E0E22">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000000"/>
                <w:sz w:val="24"/>
                <w:szCs w:val="24"/>
              </w:rPr>
            </w:pPr>
            <w:r>
              <w:rPr>
                <w:rFonts w:eastAsia="SimSun" w:cs="Calibri"/>
                <w:color w:val="000000"/>
                <w:sz w:val="24"/>
                <w:szCs w:val="24"/>
              </w:rPr>
              <w:t>Gender</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604C5">
            <w:pPr>
              <w:jc w:val="center"/>
              <w:textAlignment w:val="bottom"/>
              <w:rPr>
                <w:rFonts w:ascii="Calibri" w:eastAsia="SimSun" w:hAnsi="Calibri" w:cs="Calibri"/>
                <w:color w:val="000000"/>
                <w:sz w:val="24"/>
                <w:szCs w:val="24"/>
              </w:rPr>
            </w:pPr>
            <w:r>
              <w:rPr>
                <w:rFonts w:eastAsia="SimSun" w:cs="Calibri"/>
                <w:color w:val="000000"/>
                <w:sz w:val="24"/>
                <w:szCs w:val="24"/>
              </w:rPr>
              <w:t>VARCHAR(1</w:t>
            </w:r>
            <w:r w:rsidR="008E0E22">
              <w:rPr>
                <w:rFonts w:eastAsia="SimSun" w:cs="Calibri"/>
                <w:color w:val="000000"/>
                <w:sz w:val="24"/>
                <w:szCs w:val="24"/>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center"/>
              <w:textAlignment w:val="bottom"/>
              <w:rPr>
                <w:rFonts w:ascii="Calibri" w:eastAsia="Calibri" w:hAnsi="Calibri" w:cs="Calibri"/>
                <w:color w:val="000000"/>
                <w:sz w:val="24"/>
                <w:szCs w:val="24"/>
              </w:rPr>
            </w:pPr>
            <w:r>
              <w:rPr>
                <w:rFonts w:eastAsia="SimSun" w:cs="Calibri"/>
                <w:color w:val="000000"/>
                <w:sz w:val="24"/>
                <w:szCs w:val="24"/>
              </w:rPr>
              <w:t>Gender of Student</w:t>
            </w:r>
          </w:p>
        </w:tc>
      </w:tr>
      <w:tr w:rsidR="008E0E22" w:rsidTr="008E0E22">
        <w:trPr>
          <w:trHeight w:val="425"/>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000000"/>
                <w:sz w:val="24"/>
                <w:szCs w:val="24"/>
              </w:rPr>
            </w:pPr>
            <w:r>
              <w:rPr>
                <w:rFonts w:eastAsia="SimSun" w:cs="Calibri"/>
                <w:color w:val="000000"/>
                <w:sz w:val="24"/>
                <w:szCs w:val="24"/>
              </w:rPr>
              <w:t>Mobile No</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604C5" w:rsidP="008604C5">
            <w:pPr>
              <w:textAlignment w:val="bottom"/>
              <w:rPr>
                <w:rFonts w:ascii="Calibri" w:eastAsia="SimSun" w:hAnsi="Calibri" w:cs="Calibri"/>
                <w:color w:val="000000"/>
                <w:sz w:val="24"/>
                <w:szCs w:val="24"/>
              </w:rPr>
            </w:pPr>
            <w:r>
              <w:rPr>
                <w:rFonts w:eastAsia="SimSun" w:cs="Calibri"/>
                <w:color w:val="000000"/>
                <w:sz w:val="24"/>
                <w:szCs w:val="24"/>
              </w:rPr>
              <w:t xml:space="preserve">  VARCHAR(10)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center"/>
              <w:textAlignment w:val="bottom"/>
              <w:rPr>
                <w:rFonts w:ascii="Calibri" w:eastAsia="Calibri" w:hAnsi="Calibri" w:cs="Calibri"/>
                <w:color w:val="000000"/>
                <w:sz w:val="24"/>
                <w:szCs w:val="24"/>
              </w:rPr>
            </w:pPr>
            <w:r>
              <w:rPr>
                <w:rFonts w:eastAsia="SimSun" w:cs="Calibri"/>
                <w:color w:val="000000"/>
                <w:sz w:val="24"/>
                <w:szCs w:val="24"/>
              </w:rPr>
              <w:t>Student Mobile Number</w:t>
            </w:r>
          </w:p>
        </w:tc>
      </w:tr>
      <w:tr w:rsidR="008E0E22" w:rsidTr="008E0E22">
        <w:trPr>
          <w:trHeight w:val="44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jc w:val="center"/>
              <w:textAlignment w:val="bottom"/>
              <w:rPr>
                <w:rFonts w:ascii="Calibri" w:eastAsia="SimSun" w:hAnsi="Calibri" w:cs="Calibri"/>
                <w:color w:val="000000"/>
                <w:sz w:val="24"/>
                <w:szCs w:val="24"/>
              </w:rPr>
            </w:pPr>
            <w:r>
              <w:rPr>
                <w:rFonts w:eastAsia="SimSun" w:cs="Calibri"/>
                <w:color w:val="000000"/>
                <w:sz w:val="24"/>
                <w:szCs w:val="24"/>
              </w:rPr>
              <w:t>Email</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rsidP="008604C5">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8604C5">
              <w:rPr>
                <w:rFonts w:eastAsia="SimSun" w:cs="Calibri"/>
                <w:color w:val="000000"/>
                <w:sz w:val="24"/>
                <w:szCs w:val="24"/>
              </w:rPr>
              <w:t>VARCHAR(30)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both"/>
              <w:textAlignment w:val="bottom"/>
              <w:rPr>
                <w:rFonts w:ascii="Calibri" w:eastAsia="Calibri" w:hAnsi="Calibri" w:cs="Calibri"/>
                <w:color w:val="000000"/>
                <w:sz w:val="24"/>
                <w:szCs w:val="24"/>
              </w:rPr>
            </w:pPr>
            <w:r>
              <w:rPr>
                <w:rFonts w:eastAsia="SimSun" w:cs="Calibri"/>
                <w:color w:val="000000"/>
                <w:sz w:val="24"/>
                <w:szCs w:val="24"/>
              </w:rPr>
              <w:t xml:space="preserve">        Student Email</w:t>
            </w:r>
          </w:p>
        </w:tc>
      </w:tr>
      <w:tr w:rsidR="008E0E22" w:rsidTr="008E0E22">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937463">
            <w:pPr>
              <w:jc w:val="both"/>
              <w:textAlignment w:val="bottom"/>
              <w:rPr>
                <w:rFonts w:ascii="Calibri" w:eastAsia="SimSun" w:hAnsi="Calibri" w:cs="Calibri"/>
                <w:color w:val="000000"/>
                <w:sz w:val="24"/>
                <w:szCs w:val="24"/>
              </w:rPr>
            </w:pPr>
            <w:r>
              <w:rPr>
                <w:rFonts w:eastAsia="SimSun" w:cs="Calibri"/>
                <w:color w:val="000000"/>
                <w:sz w:val="24"/>
                <w:szCs w:val="24"/>
              </w:rPr>
              <w:t xml:space="preserve">         Address</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604C5">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VARCHAR(5</w:t>
            </w:r>
            <w:r w:rsidR="008E0E22">
              <w:rPr>
                <w:rFonts w:eastAsia="SimSun" w:cs="Calibri"/>
                <w:color w:val="000000"/>
                <w:sz w:val="24"/>
                <w:szCs w:val="24"/>
                <w:lang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Student Address</w:t>
            </w:r>
          </w:p>
        </w:tc>
      </w:tr>
      <w:tr w:rsidR="008E0E22" w:rsidTr="008E0E22">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937463">
            <w:pPr>
              <w:jc w:val="both"/>
              <w:textAlignment w:val="bottom"/>
              <w:rPr>
                <w:rFonts w:ascii="Calibri" w:eastAsia="SimSun" w:hAnsi="Calibri" w:cs="Calibri"/>
                <w:color w:val="000000"/>
                <w:sz w:val="24"/>
                <w:szCs w:val="24"/>
              </w:rPr>
            </w:pPr>
            <w:r>
              <w:rPr>
                <w:rFonts w:eastAsia="SimSun" w:cs="Calibri"/>
                <w:color w:val="000000"/>
                <w:sz w:val="24"/>
                <w:szCs w:val="24"/>
              </w:rPr>
              <w:t xml:space="preserve">         College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604C5">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VARCHAR(2</w:t>
            </w:r>
            <w:r w:rsidR="008E0E22">
              <w:rPr>
                <w:rFonts w:eastAsia="SimSun" w:cs="Calibri"/>
                <w:color w:val="000000"/>
                <w:sz w:val="24"/>
                <w:szCs w:val="24"/>
                <w:lang w:eastAsia="zh-CN"/>
              </w:rPr>
              <w:t>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College Name</w:t>
            </w:r>
          </w:p>
        </w:tc>
      </w:tr>
      <w:tr w:rsidR="008E0E22" w:rsidTr="008E0E22">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937463">
            <w:pPr>
              <w:jc w:val="both"/>
              <w:textAlignment w:val="bottom"/>
              <w:rPr>
                <w:rFonts w:ascii="Calibri" w:eastAsia="SimSun" w:hAnsi="Calibri" w:cs="Calibri"/>
                <w:color w:val="000000"/>
                <w:sz w:val="24"/>
                <w:szCs w:val="24"/>
              </w:rPr>
            </w:pPr>
            <w:r>
              <w:rPr>
                <w:rFonts w:eastAsia="SimSun" w:cs="Calibri"/>
                <w:color w:val="000000"/>
                <w:sz w:val="24"/>
                <w:szCs w:val="24"/>
              </w:rPr>
              <w:t xml:space="preserve">        Branch</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604C5">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VARCHAR(10</w:t>
            </w:r>
            <w:r w:rsidR="008E0E22">
              <w:rPr>
                <w:rFonts w:eastAsia="SimSun" w:cs="Calibri"/>
                <w:color w:val="000000"/>
                <w:sz w:val="24"/>
                <w:szCs w:val="24"/>
                <w:lang w:eastAsia="zh-CN"/>
              </w:rPr>
              <w: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Branch</w:t>
            </w:r>
          </w:p>
        </w:tc>
      </w:tr>
      <w:tr w:rsidR="008E0E22" w:rsidTr="008E0E22">
        <w:trPr>
          <w:trHeight w:val="569"/>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937463">
            <w:pPr>
              <w:jc w:val="both"/>
              <w:textAlignment w:val="bottom"/>
              <w:rPr>
                <w:rFonts w:ascii="Calibri" w:eastAsia="SimSun" w:hAnsi="Calibri" w:cs="Calibri"/>
                <w:color w:val="000000"/>
                <w:sz w:val="24"/>
                <w:szCs w:val="24"/>
              </w:rPr>
            </w:pPr>
            <w:r>
              <w:rPr>
                <w:rFonts w:eastAsia="SimSun" w:cs="Calibri"/>
                <w:color w:val="000000"/>
                <w:sz w:val="24"/>
                <w:szCs w:val="24"/>
              </w:rPr>
              <w:t xml:space="preserve">      Year of Passing</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both"/>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DATETIME</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Passing Year</w:t>
            </w:r>
          </w:p>
        </w:tc>
      </w:tr>
      <w:tr w:rsidR="008E0E22" w:rsidTr="008E0E22">
        <w:trPr>
          <w:trHeight w:val="72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157F75">
              <w:rPr>
                <w:rFonts w:eastAsia="SimSun" w:cs="Calibri"/>
                <w:color w:val="000000"/>
                <w:sz w:val="24"/>
                <w:szCs w:val="24"/>
              </w:rPr>
              <w:t xml:space="preserve"> </w:t>
            </w:r>
            <w:r>
              <w:rPr>
                <w:rFonts w:eastAsia="SimSun" w:cs="Calibri"/>
                <w:color w:val="000000"/>
                <w:sz w:val="24"/>
                <w:szCs w:val="24"/>
              </w:rPr>
              <w:t xml:space="preserve"> </w:t>
            </w:r>
            <w:r w:rsidR="008604C5">
              <w:rPr>
                <w:rFonts w:eastAsia="SimSun" w:cs="Calibri"/>
                <w:color w:val="000000"/>
                <w:sz w:val="24"/>
                <w:szCs w:val="24"/>
              </w:rPr>
              <w:t>Mark Secured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C85006">
            <w:pPr>
              <w:jc w:val="both"/>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w:t>
            </w:r>
            <w:r w:rsidR="00231A00">
              <w:rPr>
                <w:rFonts w:eastAsia="SimSun" w:cs="Calibri"/>
                <w:color w:val="000000"/>
                <w:sz w:val="24"/>
                <w:szCs w:val="24"/>
                <w:lang w:eastAsia="zh-CN"/>
              </w:rPr>
              <w:t xml:space="preserve">     INT</w:t>
            </w:r>
            <w:r>
              <w:rPr>
                <w:rFonts w:eastAsia="SimSun" w:cs="Calibri"/>
                <w:color w:val="000000"/>
                <w:sz w:val="24"/>
                <w:szCs w:val="24"/>
                <w:lang w:eastAsia="zh-CN"/>
              </w:rPr>
              <w:t xml:space="preserve"> </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8E0E22">
            <w:pPr>
              <w:textAlignment w:val="bottom"/>
              <w:rPr>
                <w:rFonts w:ascii="Calibri" w:eastAsia="SimSun" w:hAnsi="Calibri"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E0E22" w:rsidRDefault="008E0E22">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8E0E22" w:rsidRDefault="00231A00">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Total Mark Secure</w:t>
            </w:r>
          </w:p>
        </w:tc>
      </w:tr>
      <w:tr w:rsidR="00157F75" w:rsidTr="008E0E22">
        <w:trPr>
          <w:trHeight w:val="72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57F75" w:rsidRDefault="00157F75">
            <w:pPr>
              <w:jc w:val="both"/>
              <w:textAlignment w:val="bottom"/>
              <w:rPr>
                <w:rFonts w:eastAsia="SimSun" w:cs="Calibri"/>
                <w:color w:val="000000"/>
                <w:sz w:val="24"/>
                <w:szCs w:val="24"/>
              </w:rPr>
            </w:pPr>
            <w:r>
              <w:rPr>
                <w:rFonts w:eastAsia="SimSun" w:cs="Calibri"/>
                <w:color w:val="000000"/>
                <w:sz w:val="24"/>
                <w:szCs w:val="24"/>
              </w:rPr>
              <w:t xml:space="preserve">       Percentage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57F75" w:rsidRDefault="00157F75">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FLOAT</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57F75" w:rsidRDefault="00157F75">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57F75" w:rsidRDefault="00157F75">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57F75" w:rsidRDefault="00157F75">
            <w:pPr>
              <w:jc w:val="center"/>
              <w:textAlignment w:val="bottom"/>
              <w:rPr>
                <w:rFonts w:eastAsia="SimSun" w:cs="Calibri"/>
                <w:color w:val="000000"/>
                <w:sz w:val="24"/>
                <w:szCs w:val="24"/>
                <w:lang w:eastAsia="zh-CN"/>
              </w:rPr>
            </w:pPr>
            <w:r>
              <w:rPr>
                <w:rFonts w:eastAsia="SimSun" w:cs="Calibri"/>
                <w:color w:val="000000"/>
                <w:sz w:val="24"/>
                <w:szCs w:val="24"/>
                <w:lang w:eastAsia="zh-CN"/>
              </w:rPr>
              <w:t>Percentage</w:t>
            </w:r>
          </w:p>
        </w:tc>
      </w:tr>
      <w:tr w:rsidR="008604C5" w:rsidTr="008E0E22">
        <w:trPr>
          <w:trHeight w:val="726"/>
        </w:trPr>
        <w:tc>
          <w:tcPr>
            <w:tcW w:w="209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604C5" w:rsidRDefault="00C85006" w:rsidP="00157F75">
            <w:pPr>
              <w:jc w:val="both"/>
              <w:textAlignment w:val="bottom"/>
              <w:rPr>
                <w:rFonts w:eastAsia="SimSun" w:cs="Calibri"/>
                <w:color w:val="000000"/>
                <w:sz w:val="24"/>
                <w:szCs w:val="24"/>
              </w:rPr>
            </w:pPr>
            <w:r>
              <w:rPr>
                <w:rFonts w:eastAsia="SimSun" w:cs="Calibri"/>
                <w:color w:val="000000"/>
                <w:sz w:val="24"/>
                <w:szCs w:val="24"/>
              </w:rPr>
              <w:t xml:space="preserve">     </w:t>
            </w:r>
            <w:r w:rsidR="00157F75">
              <w:rPr>
                <w:rFonts w:eastAsia="SimSun" w:cs="Calibri"/>
                <w:color w:val="000000"/>
                <w:sz w:val="24"/>
                <w:szCs w:val="24"/>
              </w:rPr>
              <w:t xml:space="preserve">   Password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604C5" w:rsidRDefault="00C85006" w:rsidP="00157F75">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w:t>
            </w:r>
            <w:r w:rsidR="009A1D65">
              <w:rPr>
                <w:rFonts w:eastAsia="SimSun" w:cs="Calibri"/>
                <w:color w:val="000000"/>
                <w:sz w:val="24"/>
                <w:szCs w:val="24"/>
                <w:lang w:eastAsia="zh-CN"/>
              </w:rPr>
              <w:t>VARCHAR(20)</w:t>
            </w:r>
          </w:p>
        </w:tc>
        <w:tc>
          <w:tcPr>
            <w:tcW w:w="146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604C5" w:rsidRDefault="009A1D65">
            <w:pP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604C5" w:rsidRDefault="008604C5">
            <w:pPr>
              <w:jc w:val="center"/>
              <w:rPr>
                <w:rFonts w:ascii="Calibri" w:eastAsia="SimSun" w:hAnsi="Calibri"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604C5" w:rsidRDefault="009A1D65">
            <w:pPr>
              <w:jc w:val="center"/>
              <w:textAlignment w:val="bottom"/>
              <w:rPr>
                <w:rFonts w:eastAsia="SimSun" w:cs="Calibri"/>
                <w:color w:val="000000"/>
                <w:sz w:val="24"/>
                <w:szCs w:val="24"/>
                <w:lang w:eastAsia="zh-CN"/>
              </w:rPr>
            </w:pPr>
            <w:r>
              <w:rPr>
                <w:rFonts w:eastAsia="SimSun" w:cs="Calibri"/>
                <w:color w:val="000000"/>
                <w:sz w:val="24"/>
                <w:szCs w:val="24"/>
                <w:lang w:eastAsia="zh-CN"/>
              </w:rPr>
              <w:t>Password</w:t>
            </w:r>
          </w:p>
        </w:tc>
      </w:tr>
    </w:tbl>
    <w:p w:rsidR="008E0E22" w:rsidRDefault="008E0E22"/>
    <w:p w:rsidR="008E0E22" w:rsidRDefault="008E0E22">
      <w:r>
        <w:br w:type="page"/>
      </w:r>
    </w:p>
    <w:p w:rsidR="00997BC6" w:rsidRDefault="00604447" w:rsidP="00997BC6">
      <w:pPr>
        <w:rPr>
          <w:rFonts w:eastAsia="SimSun" w:cs="Calibri"/>
          <w:sz w:val="24"/>
          <w:szCs w:val="24"/>
        </w:rPr>
      </w:pPr>
      <w:r>
        <w:rPr>
          <w:rFonts w:eastAsia="SimSun" w:cs="Calibri"/>
          <w:sz w:val="24"/>
          <w:szCs w:val="24"/>
        </w:rPr>
        <w:lastRenderedPageBreak/>
        <w:t>TABLE NAME-  COMPANY</w:t>
      </w:r>
      <w:r w:rsidR="00997BC6">
        <w:rPr>
          <w:rFonts w:eastAsia="SimSun" w:cs="Calibri"/>
          <w:sz w:val="24"/>
          <w:szCs w:val="24"/>
        </w:rPr>
        <w:t>_MAS</w:t>
      </w:r>
    </w:p>
    <w:p w:rsidR="00997BC6" w:rsidRDefault="00604447" w:rsidP="00997BC6">
      <w:pPr>
        <w:rPr>
          <w:rFonts w:eastAsia="SimSun" w:cs="Calibri"/>
          <w:sz w:val="24"/>
          <w:szCs w:val="24"/>
        </w:rPr>
      </w:pPr>
      <w:r>
        <w:rPr>
          <w:rFonts w:eastAsia="SimSun" w:cs="Calibri"/>
          <w:sz w:val="24"/>
          <w:szCs w:val="24"/>
        </w:rPr>
        <w:t xml:space="preserve">PK- Company </w:t>
      </w:r>
      <w:r w:rsidR="00997BC6">
        <w:rPr>
          <w:rFonts w:eastAsia="SimSun" w:cs="Calibri"/>
          <w:sz w:val="24"/>
          <w:szCs w:val="24"/>
        </w:rPr>
        <w:t>ID</w:t>
      </w:r>
    </w:p>
    <w:p w:rsidR="00997BC6" w:rsidRDefault="00604447" w:rsidP="00997BC6">
      <w:pPr>
        <w:rPr>
          <w:rFonts w:eastAsia="SimSun" w:cs="Calibri"/>
          <w:sz w:val="24"/>
          <w:szCs w:val="24"/>
        </w:rPr>
      </w:pPr>
      <w:r>
        <w:rPr>
          <w:rFonts w:eastAsia="SimSun" w:cs="Calibri"/>
          <w:sz w:val="24"/>
          <w:szCs w:val="24"/>
        </w:rPr>
        <w:t>DESCRIPTION-</w:t>
      </w:r>
      <w:r w:rsidR="00FF64DD">
        <w:rPr>
          <w:rFonts w:eastAsia="SimSun" w:cs="Calibri"/>
          <w:sz w:val="24"/>
          <w:szCs w:val="24"/>
        </w:rPr>
        <w:t xml:space="preserve"> </w:t>
      </w:r>
      <w:r>
        <w:rPr>
          <w:rFonts w:eastAsia="SimSun" w:cs="Calibri"/>
          <w:sz w:val="24"/>
          <w:szCs w:val="24"/>
        </w:rPr>
        <w:t xml:space="preserve">Campus Drive </w:t>
      </w:r>
      <w:r w:rsidR="00997BC6">
        <w:rPr>
          <w:rFonts w:eastAsia="SimSun" w:cs="Calibri"/>
          <w:sz w:val="24"/>
          <w:szCs w:val="24"/>
        </w:rPr>
        <w:t>Information</w:t>
      </w:r>
    </w:p>
    <w:tbl>
      <w:tblPr>
        <w:tblW w:w="9930" w:type="dxa"/>
        <w:tblInd w:w="-272" w:type="dxa"/>
        <w:tblLayout w:type="fixed"/>
        <w:tblCellMar>
          <w:left w:w="0" w:type="dxa"/>
          <w:right w:w="0" w:type="dxa"/>
        </w:tblCellMar>
        <w:tblLook w:val="04A0" w:firstRow="1" w:lastRow="0" w:firstColumn="1" w:lastColumn="0" w:noHBand="0" w:noVBand="1"/>
      </w:tblPr>
      <w:tblGrid>
        <w:gridCol w:w="2092"/>
        <w:gridCol w:w="1587"/>
        <w:gridCol w:w="1462"/>
        <w:gridCol w:w="2189"/>
        <w:gridCol w:w="2600"/>
      </w:tblGrid>
      <w:tr w:rsidR="00997BC6" w:rsidTr="0055421D">
        <w:trPr>
          <w:trHeight w:val="446"/>
        </w:trPr>
        <w:tc>
          <w:tcPr>
            <w:tcW w:w="2092"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997BC6" w:rsidRDefault="00997BC6" w:rsidP="005C68D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Field Name</w:t>
            </w:r>
          </w:p>
        </w:tc>
        <w:tc>
          <w:tcPr>
            <w:tcW w:w="15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997BC6" w:rsidRDefault="00997BC6" w:rsidP="005C68D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Data Type</w:t>
            </w:r>
          </w:p>
        </w:tc>
        <w:tc>
          <w:tcPr>
            <w:tcW w:w="1462"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997BC6" w:rsidRDefault="00997BC6" w:rsidP="005C68D2">
            <w:pPr>
              <w:jc w:val="center"/>
              <w:textAlignment w:val="bottom"/>
              <w:rPr>
                <w:rFonts w:ascii="Calibri" w:eastAsia="SimSun" w:hAnsi="Calibri" w:cs="Calibri"/>
                <w:color w:val="FFFFFF"/>
                <w:sz w:val="24"/>
                <w:szCs w:val="24"/>
              </w:rPr>
            </w:pPr>
            <w:r>
              <w:rPr>
                <w:rFonts w:eastAsia="SimSun" w:cs="Calibri"/>
                <w:color w:val="FFFFFF"/>
                <w:sz w:val="24"/>
                <w:szCs w:val="24"/>
              </w:rPr>
              <w:t>NULL?</w:t>
            </w:r>
          </w:p>
        </w:tc>
        <w:tc>
          <w:tcPr>
            <w:tcW w:w="2189"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997BC6" w:rsidRDefault="00997BC6" w:rsidP="005C68D2">
            <w:pPr>
              <w:jc w:val="center"/>
              <w:textAlignment w:val="bottom"/>
              <w:rPr>
                <w:rFonts w:ascii="Calibri" w:eastAsia="SimSun" w:hAnsi="Calibri" w:cs="Calibri"/>
                <w:color w:val="FFFFFF"/>
                <w:sz w:val="24"/>
                <w:szCs w:val="24"/>
              </w:rPr>
            </w:pPr>
            <w:r>
              <w:rPr>
                <w:rFonts w:eastAsia="SimSun" w:cs="Calibri"/>
                <w:color w:val="FFFFFF"/>
                <w:sz w:val="24"/>
                <w:szCs w:val="24"/>
              </w:rPr>
              <w:t>KEY</w:t>
            </w:r>
          </w:p>
        </w:tc>
        <w:tc>
          <w:tcPr>
            <w:tcW w:w="2600"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997BC6" w:rsidRDefault="00997BC6" w:rsidP="005C68D2">
            <w:pPr>
              <w:jc w:val="center"/>
              <w:textAlignment w:val="bottom"/>
              <w:rPr>
                <w:rFonts w:ascii="Calibri" w:eastAsia="Calibri" w:hAnsi="Calibri" w:cs="Calibri"/>
                <w:color w:val="FFFFFF"/>
                <w:sz w:val="24"/>
                <w:szCs w:val="24"/>
              </w:rPr>
            </w:pPr>
            <w:r>
              <w:rPr>
                <w:rFonts w:eastAsia="SimSun" w:cs="Calibri"/>
                <w:color w:val="FFFFFF"/>
                <w:sz w:val="24"/>
                <w:szCs w:val="24"/>
                <w:lang w:val="en-US" w:eastAsia="zh-CN"/>
              </w:rPr>
              <w:t>Description</w:t>
            </w:r>
          </w:p>
        </w:tc>
      </w:tr>
      <w:tr w:rsidR="00997BC6" w:rsidTr="0055421D">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SL_NO</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INT</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jc w:val="both"/>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97BC6" w:rsidRDefault="00997BC6"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jc w:val="center"/>
              <w:textAlignment w:val="bottom"/>
              <w:rPr>
                <w:rFonts w:ascii="Calibri" w:eastAsia="Calibri" w:hAnsi="Calibri" w:cs="Calibri"/>
                <w:color w:val="000000"/>
                <w:sz w:val="24"/>
                <w:szCs w:val="24"/>
              </w:rPr>
            </w:pPr>
            <w:r>
              <w:rPr>
                <w:rFonts w:eastAsia="SimSun" w:cs="Calibri"/>
                <w:color w:val="000000"/>
                <w:sz w:val="24"/>
                <w:szCs w:val="24"/>
                <w:lang w:val="en-US" w:eastAsia="zh-CN"/>
              </w:rPr>
              <w:t>Serial No</w:t>
            </w:r>
          </w:p>
        </w:tc>
      </w:tr>
      <w:tr w:rsidR="00997BC6" w:rsidTr="0055421D">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BA41C3" w:rsidP="00BA41C3">
            <w:pPr>
              <w:textAlignment w:val="bottom"/>
              <w:rPr>
                <w:rFonts w:ascii="Calibri" w:eastAsia="SimSun" w:hAnsi="Calibri" w:cs="Calibri"/>
                <w:color w:val="000000"/>
                <w:sz w:val="24"/>
                <w:szCs w:val="24"/>
              </w:rPr>
            </w:pPr>
            <w:r>
              <w:rPr>
                <w:rFonts w:eastAsia="SimSun" w:cs="Calibri"/>
                <w:color w:val="000000"/>
                <w:sz w:val="24"/>
                <w:szCs w:val="24"/>
              </w:rPr>
              <w:t xml:space="preserve">       Company</w:t>
            </w:r>
            <w:r w:rsidR="00604447">
              <w:rPr>
                <w:rFonts w:eastAsia="SimSun" w:cs="Calibri"/>
                <w:color w:val="000000"/>
                <w:sz w:val="24"/>
                <w:szCs w:val="24"/>
              </w:rPr>
              <w:t xml:space="preserve"> </w:t>
            </w:r>
            <w:r w:rsidR="00997BC6">
              <w:rPr>
                <w:rFonts w:eastAsia="SimSun" w:cs="Calibri"/>
                <w:color w:val="000000"/>
                <w:sz w:val="24"/>
                <w:szCs w:val="24"/>
              </w:rPr>
              <w:t>ID</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VARCHAR(</w:t>
            </w:r>
            <w:r>
              <w:rPr>
                <w:rFonts w:eastAsia="SimSun" w:cs="Calibri"/>
                <w:color w:val="000000"/>
                <w:sz w:val="24"/>
                <w:szCs w:val="24"/>
                <w:lang w:eastAsia="zh-CN"/>
              </w:rPr>
              <w:t>1</w:t>
            </w:r>
            <w:r>
              <w:rPr>
                <w:rFonts w:eastAsia="SimSun" w:cs="Calibri"/>
                <w:color w:val="000000"/>
                <w:sz w:val="24"/>
                <w:szCs w:val="24"/>
                <w:lang w:val="en-US" w:eastAsia="zh-CN"/>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PK</w:t>
            </w: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55421D" w:rsidP="005C68D2">
            <w:pPr>
              <w:jc w:val="center"/>
              <w:textAlignment w:val="bottom"/>
              <w:rPr>
                <w:rFonts w:ascii="Calibri" w:eastAsia="Calibri" w:hAnsi="Calibri" w:cs="Calibri"/>
                <w:color w:val="000000"/>
                <w:sz w:val="24"/>
                <w:szCs w:val="24"/>
                <w:lang w:val="en-US" w:eastAsia="zh-CN"/>
              </w:rPr>
            </w:pPr>
            <w:r>
              <w:rPr>
                <w:rFonts w:eastAsia="SimSun" w:cs="Calibri"/>
                <w:color w:val="000000"/>
                <w:sz w:val="24"/>
                <w:szCs w:val="24"/>
                <w:lang w:val="en-US" w:eastAsia="zh-CN"/>
              </w:rPr>
              <w:t>Company</w:t>
            </w:r>
            <w:r w:rsidR="00997BC6">
              <w:rPr>
                <w:rFonts w:eastAsia="SimSun" w:cs="Calibri"/>
                <w:color w:val="000000"/>
                <w:sz w:val="24"/>
                <w:szCs w:val="24"/>
                <w:lang w:val="en-US" w:eastAsia="zh-CN"/>
              </w:rPr>
              <w:t xml:space="preserve"> Id</w:t>
            </w:r>
          </w:p>
        </w:tc>
      </w:tr>
      <w:tr w:rsidR="00997BC6" w:rsidTr="0055421D">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BA41C3" w:rsidP="005C68D2">
            <w:pPr>
              <w:jc w:val="center"/>
              <w:textAlignment w:val="bottom"/>
              <w:rPr>
                <w:rFonts w:ascii="Calibri" w:eastAsia="SimSun" w:hAnsi="Calibri" w:cs="Calibri"/>
                <w:color w:val="000000"/>
                <w:sz w:val="24"/>
                <w:szCs w:val="24"/>
              </w:rPr>
            </w:pPr>
            <w:r>
              <w:rPr>
                <w:rFonts w:eastAsia="SimSun" w:cs="Calibri"/>
                <w:color w:val="000000"/>
                <w:sz w:val="24"/>
                <w:szCs w:val="24"/>
              </w:rPr>
              <w:t>Company</w:t>
            </w:r>
            <w:r w:rsidR="00997BC6">
              <w:rPr>
                <w:rFonts w:eastAsia="SimSun" w:cs="Calibri"/>
                <w:color w:val="000000"/>
                <w:sz w:val="24"/>
                <w:szCs w:val="24"/>
              </w:rPr>
              <w:t xml:space="preserve"> Name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VARCHAR(</w:t>
            </w:r>
            <w:r w:rsidR="0055421D">
              <w:rPr>
                <w:rFonts w:eastAsia="SimSun" w:cs="Calibri"/>
                <w:color w:val="000000"/>
                <w:sz w:val="24"/>
                <w:szCs w:val="24"/>
                <w:lang w:eastAsia="zh-CN"/>
              </w:rPr>
              <w:t>2</w:t>
            </w:r>
            <w:r>
              <w:rPr>
                <w:rFonts w:eastAsia="SimSun" w:cs="Calibri"/>
                <w:color w:val="000000"/>
                <w:sz w:val="24"/>
                <w:szCs w:val="24"/>
                <w:lang w:val="en-US" w:eastAsia="zh-CN"/>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97BC6" w:rsidRDefault="00997BC6"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55421D" w:rsidP="005C68D2">
            <w:pPr>
              <w:jc w:val="center"/>
              <w:textAlignment w:val="bottom"/>
              <w:rPr>
                <w:rFonts w:ascii="Calibri" w:eastAsia="Calibri" w:hAnsi="Calibri" w:cs="Calibri"/>
                <w:color w:val="000000"/>
                <w:sz w:val="24"/>
                <w:szCs w:val="24"/>
              </w:rPr>
            </w:pPr>
            <w:r>
              <w:rPr>
                <w:rFonts w:eastAsia="SimSun" w:cs="Calibri"/>
                <w:color w:val="000000"/>
                <w:sz w:val="24"/>
                <w:szCs w:val="24"/>
                <w:lang w:val="en-US" w:eastAsia="zh-CN"/>
              </w:rPr>
              <w:t>Name of Company</w:t>
            </w:r>
          </w:p>
        </w:tc>
      </w:tr>
      <w:tr w:rsidR="0055421D" w:rsidTr="0055421D">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55421D" w:rsidRDefault="0055421D" w:rsidP="005C68D2">
            <w:pPr>
              <w:jc w:val="center"/>
              <w:textAlignment w:val="bottom"/>
              <w:rPr>
                <w:rFonts w:eastAsia="SimSun" w:cs="Calibri"/>
                <w:color w:val="000000"/>
                <w:sz w:val="24"/>
                <w:szCs w:val="24"/>
              </w:rPr>
            </w:pPr>
            <w:r>
              <w:rPr>
                <w:rFonts w:eastAsia="SimSun" w:cs="Calibri"/>
                <w:color w:val="000000"/>
                <w:sz w:val="24"/>
                <w:szCs w:val="24"/>
              </w:rPr>
              <w:t>Company Website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55421D" w:rsidRDefault="0055421D"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VARCHAR(30)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55421D" w:rsidRDefault="0055421D" w:rsidP="005C68D2">
            <w:pPr>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55421D" w:rsidRDefault="0055421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55421D" w:rsidRDefault="0055421D"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Website of Company</w:t>
            </w:r>
          </w:p>
        </w:tc>
      </w:tr>
      <w:tr w:rsidR="0055421D" w:rsidTr="0055421D">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55421D" w:rsidRDefault="0055421D" w:rsidP="005C68D2">
            <w:pPr>
              <w:jc w:val="center"/>
              <w:textAlignment w:val="bottom"/>
              <w:rPr>
                <w:rFonts w:eastAsia="SimSun" w:cs="Calibri"/>
                <w:color w:val="000000"/>
                <w:sz w:val="24"/>
                <w:szCs w:val="24"/>
              </w:rPr>
            </w:pPr>
            <w:r>
              <w:rPr>
                <w:rFonts w:eastAsia="SimSun" w:cs="Calibri"/>
                <w:color w:val="000000"/>
                <w:sz w:val="24"/>
                <w:szCs w:val="24"/>
              </w:rPr>
              <w:t>Job Location</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55421D" w:rsidRDefault="0055421D"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VARCHAR(30)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55421D" w:rsidRDefault="0055421D" w:rsidP="005C68D2">
            <w:pPr>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55421D" w:rsidRDefault="0055421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55421D" w:rsidRDefault="0055421D"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Job Location</w:t>
            </w:r>
          </w:p>
        </w:tc>
      </w:tr>
      <w:tr w:rsidR="00997BC6" w:rsidTr="0055421D">
        <w:trPr>
          <w:trHeight w:val="557"/>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BA41C3" w:rsidP="005C68D2">
            <w:pPr>
              <w:jc w:val="center"/>
              <w:textAlignment w:val="bottom"/>
              <w:rPr>
                <w:rFonts w:ascii="Calibri" w:eastAsia="SimSun" w:hAnsi="Calibri" w:cs="Calibri"/>
                <w:color w:val="000000"/>
                <w:sz w:val="24"/>
                <w:szCs w:val="24"/>
              </w:rPr>
            </w:pPr>
            <w:r>
              <w:rPr>
                <w:rFonts w:eastAsia="SimSun" w:cs="Calibri"/>
                <w:color w:val="000000"/>
                <w:sz w:val="24"/>
                <w:szCs w:val="24"/>
              </w:rPr>
              <w:t>Vacancy</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55421D" w:rsidP="0055421D">
            <w:pPr>
              <w:textAlignment w:val="bottom"/>
              <w:rPr>
                <w:rFonts w:ascii="Calibri" w:eastAsia="SimSun" w:hAnsi="Calibri" w:cs="Calibri"/>
                <w:color w:val="000000"/>
                <w:sz w:val="24"/>
                <w:szCs w:val="24"/>
              </w:rPr>
            </w:pPr>
            <w:r>
              <w:rPr>
                <w:rFonts w:eastAsia="SimSun" w:cs="Calibri"/>
                <w:color w:val="000000"/>
                <w:sz w:val="24"/>
                <w:szCs w:val="24"/>
                <w:lang w:val="en-US" w:eastAsia="zh-CN"/>
              </w:rPr>
              <w:t xml:space="preserve">          INT</w:t>
            </w:r>
          </w:p>
        </w:tc>
        <w:tc>
          <w:tcPr>
            <w:tcW w:w="1462"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97BC6" w:rsidRDefault="00997BC6"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55421D" w:rsidP="005C68D2">
            <w:pPr>
              <w:jc w:val="center"/>
              <w:textAlignment w:val="bottom"/>
              <w:rPr>
                <w:rFonts w:ascii="Calibri" w:eastAsia="Calibri" w:hAnsi="Calibri" w:cs="Calibri"/>
                <w:color w:val="000000"/>
                <w:sz w:val="24"/>
                <w:szCs w:val="24"/>
              </w:rPr>
            </w:pPr>
            <w:r>
              <w:rPr>
                <w:rFonts w:eastAsia="SimSun" w:cs="Calibri"/>
                <w:color w:val="000000"/>
                <w:sz w:val="24"/>
                <w:szCs w:val="24"/>
                <w:lang w:val="en-US" w:eastAsia="zh-CN"/>
              </w:rPr>
              <w:t>Total No of</w:t>
            </w:r>
            <w:r w:rsidR="00604447">
              <w:rPr>
                <w:rFonts w:eastAsia="SimSun" w:cs="Calibri"/>
                <w:color w:val="000000"/>
                <w:sz w:val="24"/>
                <w:szCs w:val="24"/>
                <w:lang w:val="en-US" w:eastAsia="zh-CN"/>
              </w:rPr>
              <w:t xml:space="preserve"> Job</w:t>
            </w:r>
            <w:r>
              <w:rPr>
                <w:rFonts w:eastAsia="SimSun" w:cs="Calibri"/>
                <w:color w:val="000000"/>
                <w:sz w:val="24"/>
                <w:szCs w:val="24"/>
                <w:lang w:val="en-US" w:eastAsia="zh-CN"/>
              </w:rPr>
              <w:t xml:space="preserve"> Vacancy</w:t>
            </w:r>
          </w:p>
        </w:tc>
      </w:tr>
      <w:tr w:rsidR="00997BC6" w:rsidTr="0055421D">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BA41C3" w:rsidP="005C68D2">
            <w:pPr>
              <w:jc w:val="center"/>
              <w:textAlignment w:val="bottom"/>
              <w:rPr>
                <w:rFonts w:ascii="Calibri" w:eastAsia="SimSun" w:hAnsi="Calibri" w:cs="Calibri"/>
                <w:color w:val="000000"/>
                <w:sz w:val="24"/>
                <w:szCs w:val="24"/>
              </w:rPr>
            </w:pPr>
            <w:r>
              <w:rPr>
                <w:rFonts w:eastAsia="SimSun" w:cs="Calibri"/>
                <w:color w:val="000000"/>
                <w:sz w:val="24"/>
                <w:szCs w:val="24"/>
              </w:rPr>
              <w:t>Position</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55421D" w:rsidP="005C68D2">
            <w:pPr>
              <w:jc w:val="center"/>
              <w:textAlignment w:val="bottom"/>
              <w:rPr>
                <w:rFonts w:ascii="Calibri" w:eastAsia="SimSun" w:hAnsi="Calibri" w:cs="Calibri"/>
                <w:color w:val="000000"/>
                <w:sz w:val="24"/>
                <w:szCs w:val="24"/>
              </w:rPr>
            </w:pPr>
            <w:r>
              <w:rPr>
                <w:rFonts w:eastAsia="SimSun" w:cs="Calibri"/>
                <w:color w:val="000000"/>
                <w:sz w:val="24"/>
                <w:szCs w:val="24"/>
              </w:rPr>
              <w:t>VARCHAR(2</w:t>
            </w:r>
            <w:r w:rsidR="00997BC6">
              <w:rPr>
                <w:rFonts w:eastAsia="SimSun" w:cs="Calibri"/>
                <w:color w:val="000000"/>
                <w:sz w:val="24"/>
                <w:szCs w:val="24"/>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97BC6" w:rsidRDefault="00997BC6"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604447" w:rsidP="005C68D2">
            <w:pPr>
              <w:jc w:val="center"/>
              <w:textAlignment w:val="bottom"/>
              <w:rPr>
                <w:rFonts w:ascii="Calibri" w:eastAsia="Calibri" w:hAnsi="Calibri" w:cs="Calibri"/>
                <w:color w:val="000000"/>
                <w:sz w:val="24"/>
                <w:szCs w:val="24"/>
              </w:rPr>
            </w:pPr>
            <w:r>
              <w:rPr>
                <w:rFonts w:ascii="Calibri" w:eastAsia="Calibri" w:hAnsi="Calibri" w:cs="Calibri"/>
                <w:color w:val="000000"/>
                <w:sz w:val="24"/>
                <w:szCs w:val="24"/>
              </w:rPr>
              <w:t>Job Position</w:t>
            </w:r>
          </w:p>
        </w:tc>
      </w:tr>
      <w:tr w:rsidR="00997BC6" w:rsidTr="0055421D">
        <w:trPr>
          <w:trHeight w:val="425"/>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BA41C3" w:rsidP="005C68D2">
            <w:pPr>
              <w:jc w:val="center"/>
              <w:textAlignment w:val="bottom"/>
              <w:rPr>
                <w:rFonts w:ascii="Calibri" w:eastAsia="SimSun" w:hAnsi="Calibri" w:cs="Calibri"/>
                <w:color w:val="000000"/>
                <w:sz w:val="24"/>
                <w:szCs w:val="24"/>
              </w:rPr>
            </w:pPr>
            <w:r>
              <w:rPr>
                <w:rFonts w:eastAsia="SimSun" w:cs="Calibri"/>
                <w:color w:val="000000"/>
                <w:sz w:val="24"/>
                <w:szCs w:val="24"/>
              </w:rPr>
              <w:t>Salary Package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 xml:space="preserve">  VARCHAR(10)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97BC6" w:rsidRDefault="00997BC6"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604447" w:rsidP="005C68D2">
            <w:pPr>
              <w:jc w:val="center"/>
              <w:textAlignment w:val="bottom"/>
              <w:rPr>
                <w:rFonts w:ascii="Calibri" w:eastAsia="Calibri" w:hAnsi="Calibri" w:cs="Calibri"/>
                <w:color w:val="000000"/>
                <w:sz w:val="24"/>
                <w:szCs w:val="24"/>
              </w:rPr>
            </w:pPr>
            <w:r>
              <w:rPr>
                <w:rFonts w:eastAsia="SimSun" w:cs="Calibri"/>
                <w:color w:val="000000"/>
                <w:sz w:val="24"/>
                <w:szCs w:val="24"/>
              </w:rPr>
              <w:t>Salary Package</w:t>
            </w:r>
          </w:p>
        </w:tc>
      </w:tr>
      <w:tr w:rsidR="00997BC6" w:rsidTr="0055421D">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BA41C3" w:rsidP="005C68D2">
            <w:pPr>
              <w:jc w:val="center"/>
              <w:textAlignment w:val="bottom"/>
              <w:rPr>
                <w:rFonts w:ascii="Calibri" w:eastAsia="SimSun" w:hAnsi="Calibri" w:cs="Calibri"/>
                <w:color w:val="000000"/>
                <w:sz w:val="24"/>
                <w:szCs w:val="24"/>
              </w:rPr>
            </w:pPr>
            <w:r>
              <w:rPr>
                <w:rFonts w:eastAsia="SimSun" w:cs="Calibri"/>
                <w:color w:val="000000"/>
                <w:sz w:val="24"/>
                <w:szCs w:val="24"/>
              </w:rPr>
              <w:t>Role Requirements</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55421D"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VARCHAR(5</w:t>
            </w:r>
            <w:r w:rsidR="00997BC6">
              <w:rPr>
                <w:rFonts w:eastAsia="SimSun" w:cs="Calibri"/>
                <w:color w:val="000000"/>
                <w:sz w:val="24"/>
                <w:szCs w:val="24"/>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97BC6" w:rsidRDefault="00997BC6"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604447" w:rsidP="005C68D2">
            <w:pPr>
              <w:jc w:val="both"/>
              <w:textAlignment w:val="bottom"/>
              <w:rPr>
                <w:rFonts w:ascii="Calibri" w:eastAsia="Calibri" w:hAnsi="Calibri" w:cs="Calibri"/>
                <w:color w:val="000000"/>
                <w:sz w:val="24"/>
                <w:szCs w:val="24"/>
              </w:rPr>
            </w:pPr>
            <w:r>
              <w:rPr>
                <w:rFonts w:eastAsia="SimSun" w:cs="Calibri"/>
                <w:color w:val="000000"/>
                <w:sz w:val="24"/>
                <w:szCs w:val="24"/>
              </w:rPr>
              <w:t xml:space="preserve">        Role Requirements</w:t>
            </w:r>
          </w:p>
        </w:tc>
      </w:tr>
      <w:tr w:rsidR="00D7018D" w:rsidTr="0055421D">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D7018D" w:rsidRDefault="00D7018D" w:rsidP="005C68D2">
            <w:pPr>
              <w:jc w:val="center"/>
              <w:textAlignment w:val="bottom"/>
              <w:rPr>
                <w:rFonts w:eastAsia="SimSun" w:cs="Calibri"/>
                <w:color w:val="000000"/>
                <w:sz w:val="24"/>
                <w:szCs w:val="24"/>
              </w:rPr>
            </w:pPr>
            <w:r>
              <w:rPr>
                <w:rFonts w:eastAsia="SimSun" w:cs="Calibri"/>
                <w:color w:val="000000"/>
                <w:sz w:val="24"/>
                <w:szCs w:val="24"/>
              </w:rPr>
              <w:t>Employment Type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D7018D" w:rsidRDefault="00D7018D" w:rsidP="005C68D2">
            <w:pPr>
              <w:jc w:val="both"/>
              <w:textAlignment w:val="bottom"/>
              <w:rPr>
                <w:rFonts w:eastAsia="SimSun" w:cs="Calibri"/>
                <w:color w:val="000000"/>
                <w:sz w:val="24"/>
                <w:szCs w:val="24"/>
              </w:rPr>
            </w:pPr>
            <w:r>
              <w:rPr>
                <w:rFonts w:eastAsia="SimSun" w:cs="Calibri"/>
                <w:color w:val="000000"/>
                <w:sz w:val="24"/>
                <w:szCs w:val="24"/>
              </w:rPr>
              <w:t xml:space="preserve">  VARCHAR(20)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D7018D" w:rsidRDefault="00D7018D" w:rsidP="005C68D2">
            <w:pPr>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D7018D" w:rsidRDefault="00D7018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D7018D" w:rsidRDefault="00D7018D" w:rsidP="005C68D2">
            <w:pPr>
              <w:jc w:val="both"/>
              <w:textAlignment w:val="bottom"/>
              <w:rPr>
                <w:rFonts w:eastAsia="SimSun" w:cs="Calibri"/>
                <w:color w:val="000000"/>
                <w:sz w:val="24"/>
                <w:szCs w:val="24"/>
              </w:rPr>
            </w:pPr>
            <w:r>
              <w:rPr>
                <w:rFonts w:eastAsia="SimSun" w:cs="Calibri"/>
                <w:color w:val="000000"/>
                <w:sz w:val="24"/>
                <w:szCs w:val="24"/>
              </w:rPr>
              <w:t xml:space="preserve">        Employment Type</w:t>
            </w:r>
          </w:p>
        </w:tc>
      </w:tr>
      <w:tr w:rsidR="00997BC6" w:rsidTr="0055421D">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487A01">
              <w:rPr>
                <w:rFonts w:eastAsia="SimSun" w:cs="Calibri"/>
                <w:color w:val="000000"/>
                <w:sz w:val="24"/>
                <w:szCs w:val="24"/>
              </w:rPr>
              <w:t>Interview Date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55421D" w:rsidP="0055421D">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DATETIME</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97BC6" w:rsidRDefault="00997BC6"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604447"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Date of Interview</w:t>
            </w:r>
          </w:p>
        </w:tc>
      </w:tr>
      <w:tr w:rsidR="00997BC6" w:rsidTr="0055421D">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487A01"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Interview Process</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55421D"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VARCHAR(5</w:t>
            </w:r>
            <w:r w:rsidR="00997BC6">
              <w:rPr>
                <w:rFonts w:eastAsia="SimSun" w:cs="Calibri"/>
                <w:color w:val="000000"/>
                <w:sz w:val="24"/>
                <w:szCs w:val="24"/>
                <w:lang w:eastAsia="zh-CN"/>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97BC6" w:rsidRDefault="00997BC6"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604447"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Interview Process</w:t>
            </w:r>
          </w:p>
        </w:tc>
      </w:tr>
      <w:tr w:rsidR="00997BC6" w:rsidTr="0055421D">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487A01"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Interview Time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55421D" w:rsidP="0055421D">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DATETIME</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97BC6" w:rsidRDefault="00997BC6"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604447"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Time of Interview</w:t>
            </w:r>
          </w:p>
        </w:tc>
      </w:tr>
      <w:tr w:rsidR="00997BC6" w:rsidTr="0055421D">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487A01">
              <w:rPr>
                <w:rFonts w:eastAsia="SimSun" w:cs="Calibri"/>
                <w:color w:val="000000"/>
                <w:sz w:val="24"/>
                <w:szCs w:val="24"/>
              </w:rPr>
              <w:t xml:space="preserve"> </w:t>
            </w:r>
            <w:r>
              <w:rPr>
                <w:rFonts w:eastAsia="SimSun" w:cs="Calibri"/>
                <w:color w:val="000000"/>
                <w:sz w:val="24"/>
                <w:szCs w:val="24"/>
              </w:rPr>
              <w:t xml:space="preserve"> </w:t>
            </w:r>
            <w:r w:rsidR="00487A01">
              <w:rPr>
                <w:rFonts w:eastAsia="SimSun" w:cs="Calibri"/>
                <w:color w:val="000000"/>
                <w:sz w:val="24"/>
                <w:szCs w:val="24"/>
              </w:rPr>
              <w:t>Venue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55421D" w:rsidP="005C68D2">
            <w:pPr>
              <w:jc w:val="both"/>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VARCHAR(20)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997BC6"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97BC6" w:rsidRDefault="00997BC6"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997BC6" w:rsidRDefault="00604447"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Interview Location</w:t>
            </w:r>
          </w:p>
        </w:tc>
      </w:tr>
      <w:tr w:rsidR="009A1D65" w:rsidTr="0055421D">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A1D65" w:rsidRDefault="009A1D65" w:rsidP="005C68D2">
            <w:pPr>
              <w:jc w:val="both"/>
              <w:textAlignment w:val="bottom"/>
              <w:rPr>
                <w:rFonts w:eastAsia="SimSun" w:cs="Calibri"/>
                <w:color w:val="000000"/>
                <w:sz w:val="24"/>
                <w:szCs w:val="24"/>
              </w:rPr>
            </w:pPr>
            <w:r>
              <w:rPr>
                <w:rFonts w:eastAsia="SimSun" w:cs="Calibri"/>
                <w:color w:val="000000"/>
                <w:sz w:val="24"/>
                <w:szCs w:val="24"/>
              </w:rPr>
              <w:t xml:space="preserve">        Password</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A1D65" w:rsidRDefault="009A1D65" w:rsidP="005C68D2">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VARCHAR(20)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A1D65" w:rsidRDefault="009A1D65" w:rsidP="005C68D2">
            <w:pPr>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A1D65" w:rsidRDefault="009A1D65"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9A1D65" w:rsidRDefault="009A1D65" w:rsidP="005C68D2">
            <w:pPr>
              <w:jc w:val="center"/>
              <w:textAlignment w:val="bottom"/>
              <w:rPr>
                <w:rFonts w:eastAsia="SimSun" w:cs="Calibri"/>
                <w:color w:val="000000"/>
                <w:sz w:val="24"/>
                <w:szCs w:val="24"/>
                <w:lang w:eastAsia="zh-CN"/>
              </w:rPr>
            </w:pPr>
            <w:r>
              <w:rPr>
                <w:rFonts w:eastAsia="SimSun" w:cs="Calibri"/>
                <w:color w:val="000000"/>
                <w:sz w:val="24"/>
                <w:szCs w:val="24"/>
                <w:lang w:eastAsia="zh-CN"/>
              </w:rPr>
              <w:t>Password</w:t>
            </w:r>
          </w:p>
        </w:tc>
      </w:tr>
    </w:tbl>
    <w:p w:rsidR="008E0E22" w:rsidRDefault="008E0E22"/>
    <w:p w:rsidR="008E0E22" w:rsidRDefault="008E0E22">
      <w:r>
        <w:br w:type="page"/>
      </w:r>
    </w:p>
    <w:p w:rsidR="0043361D" w:rsidRDefault="005376FE" w:rsidP="0043361D">
      <w:pPr>
        <w:rPr>
          <w:rFonts w:eastAsia="SimSun" w:cs="Calibri"/>
          <w:sz w:val="24"/>
          <w:szCs w:val="24"/>
        </w:rPr>
      </w:pPr>
      <w:r>
        <w:rPr>
          <w:rFonts w:eastAsia="SimSun" w:cs="Calibri"/>
          <w:sz w:val="24"/>
          <w:szCs w:val="24"/>
        </w:rPr>
        <w:lastRenderedPageBreak/>
        <w:t>TABLE NAME-  ASSESSMENT</w:t>
      </w:r>
      <w:r w:rsidR="0043361D">
        <w:rPr>
          <w:rFonts w:eastAsia="SimSun" w:cs="Calibri"/>
          <w:sz w:val="24"/>
          <w:szCs w:val="24"/>
        </w:rPr>
        <w:t>_MAS</w:t>
      </w:r>
    </w:p>
    <w:p w:rsidR="0043361D" w:rsidRDefault="0043361D" w:rsidP="0043361D">
      <w:pPr>
        <w:rPr>
          <w:rFonts w:eastAsia="SimSun" w:cs="Calibri"/>
          <w:sz w:val="24"/>
          <w:szCs w:val="24"/>
        </w:rPr>
      </w:pPr>
      <w:r>
        <w:rPr>
          <w:rFonts w:eastAsia="SimSun" w:cs="Calibri"/>
          <w:sz w:val="24"/>
          <w:szCs w:val="24"/>
        </w:rPr>
        <w:t>PK- Company ID</w:t>
      </w:r>
    </w:p>
    <w:p w:rsidR="0043361D" w:rsidRDefault="0043361D" w:rsidP="0043361D">
      <w:pPr>
        <w:rPr>
          <w:rFonts w:eastAsia="SimSun" w:cs="Calibri"/>
          <w:sz w:val="24"/>
          <w:szCs w:val="24"/>
        </w:rPr>
      </w:pPr>
      <w:r>
        <w:rPr>
          <w:rFonts w:eastAsia="SimSun" w:cs="Calibri"/>
          <w:sz w:val="24"/>
          <w:szCs w:val="24"/>
        </w:rPr>
        <w:t>DESCRIPTION-</w:t>
      </w:r>
      <w:r w:rsidR="005376FE">
        <w:rPr>
          <w:rFonts w:eastAsia="SimSun" w:cs="Calibri"/>
          <w:sz w:val="24"/>
          <w:szCs w:val="24"/>
        </w:rPr>
        <w:t xml:space="preserve"> Assess</w:t>
      </w:r>
      <w:r w:rsidR="00FF64DD">
        <w:rPr>
          <w:rFonts w:eastAsia="SimSun" w:cs="Calibri"/>
          <w:sz w:val="24"/>
          <w:szCs w:val="24"/>
        </w:rPr>
        <w:t>m</w:t>
      </w:r>
      <w:r w:rsidR="005376FE">
        <w:rPr>
          <w:rFonts w:eastAsia="SimSun" w:cs="Calibri"/>
          <w:sz w:val="24"/>
          <w:szCs w:val="24"/>
        </w:rPr>
        <w:t>ent</w:t>
      </w:r>
      <w:r>
        <w:rPr>
          <w:rFonts w:eastAsia="SimSun" w:cs="Calibri"/>
          <w:sz w:val="24"/>
          <w:szCs w:val="24"/>
        </w:rPr>
        <w:t xml:space="preserve"> Information</w:t>
      </w:r>
    </w:p>
    <w:tbl>
      <w:tblPr>
        <w:tblW w:w="9930" w:type="dxa"/>
        <w:tblInd w:w="-272" w:type="dxa"/>
        <w:tblLayout w:type="fixed"/>
        <w:tblCellMar>
          <w:left w:w="0" w:type="dxa"/>
          <w:right w:w="0" w:type="dxa"/>
        </w:tblCellMar>
        <w:tblLook w:val="04A0" w:firstRow="1" w:lastRow="0" w:firstColumn="1" w:lastColumn="0" w:noHBand="0" w:noVBand="1"/>
      </w:tblPr>
      <w:tblGrid>
        <w:gridCol w:w="2092"/>
        <w:gridCol w:w="1587"/>
        <w:gridCol w:w="1462"/>
        <w:gridCol w:w="2189"/>
        <w:gridCol w:w="2600"/>
      </w:tblGrid>
      <w:tr w:rsidR="0043361D" w:rsidTr="005C68D2">
        <w:trPr>
          <w:trHeight w:val="446"/>
        </w:trPr>
        <w:tc>
          <w:tcPr>
            <w:tcW w:w="2092"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43361D" w:rsidRDefault="0043361D" w:rsidP="005C68D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Field Name</w:t>
            </w:r>
          </w:p>
        </w:tc>
        <w:tc>
          <w:tcPr>
            <w:tcW w:w="15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43361D" w:rsidRDefault="0043361D" w:rsidP="005C68D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Data Type</w:t>
            </w:r>
          </w:p>
        </w:tc>
        <w:tc>
          <w:tcPr>
            <w:tcW w:w="1462"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43361D" w:rsidRDefault="0043361D" w:rsidP="005C68D2">
            <w:pPr>
              <w:jc w:val="center"/>
              <w:textAlignment w:val="bottom"/>
              <w:rPr>
                <w:rFonts w:ascii="Calibri" w:eastAsia="SimSun" w:hAnsi="Calibri" w:cs="Calibri"/>
                <w:color w:val="FFFFFF"/>
                <w:sz w:val="24"/>
                <w:szCs w:val="24"/>
              </w:rPr>
            </w:pPr>
            <w:r>
              <w:rPr>
                <w:rFonts w:eastAsia="SimSun" w:cs="Calibri"/>
                <w:color w:val="FFFFFF"/>
                <w:sz w:val="24"/>
                <w:szCs w:val="24"/>
              </w:rPr>
              <w:t>NULL?</w:t>
            </w:r>
          </w:p>
        </w:tc>
        <w:tc>
          <w:tcPr>
            <w:tcW w:w="2189"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43361D" w:rsidRDefault="0043361D" w:rsidP="005C68D2">
            <w:pPr>
              <w:jc w:val="center"/>
              <w:textAlignment w:val="bottom"/>
              <w:rPr>
                <w:rFonts w:ascii="Calibri" w:eastAsia="SimSun" w:hAnsi="Calibri" w:cs="Calibri"/>
                <w:color w:val="FFFFFF"/>
                <w:sz w:val="24"/>
                <w:szCs w:val="24"/>
              </w:rPr>
            </w:pPr>
            <w:r>
              <w:rPr>
                <w:rFonts w:eastAsia="SimSun" w:cs="Calibri"/>
                <w:color w:val="FFFFFF"/>
                <w:sz w:val="24"/>
                <w:szCs w:val="24"/>
              </w:rPr>
              <w:t>KEY</w:t>
            </w:r>
          </w:p>
        </w:tc>
        <w:tc>
          <w:tcPr>
            <w:tcW w:w="2600"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43361D" w:rsidRDefault="0043361D" w:rsidP="005C68D2">
            <w:pPr>
              <w:jc w:val="center"/>
              <w:textAlignment w:val="bottom"/>
              <w:rPr>
                <w:rFonts w:ascii="Calibri" w:eastAsia="Calibri" w:hAnsi="Calibri" w:cs="Calibri"/>
                <w:color w:val="FFFFFF"/>
                <w:sz w:val="24"/>
                <w:szCs w:val="24"/>
              </w:rPr>
            </w:pPr>
            <w:r>
              <w:rPr>
                <w:rFonts w:eastAsia="SimSun" w:cs="Calibri"/>
                <w:color w:val="FFFFFF"/>
                <w:sz w:val="24"/>
                <w:szCs w:val="24"/>
                <w:lang w:val="en-US" w:eastAsia="zh-CN"/>
              </w:rPr>
              <w:t>Description</w:t>
            </w:r>
          </w:p>
        </w:tc>
      </w:tr>
      <w:tr w:rsidR="0043361D" w:rsidTr="005C68D2">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SL_NO</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INT</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jc w:val="both"/>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43361D" w:rsidRDefault="0043361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jc w:val="center"/>
              <w:textAlignment w:val="bottom"/>
              <w:rPr>
                <w:rFonts w:ascii="Calibri" w:eastAsia="Calibri" w:hAnsi="Calibri" w:cs="Calibri"/>
                <w:color w:val="000000"/>
                <w:sz w:val="24"/>
                <w:szCs w:val="24"/>
              </w:rPr>
            </w:pPr>
            <w:r>
              <w:rPr>
                <w:rFonts w:eastAsia="SimSun" w:cs="Calibri"/>
                <w:color w:val="000000"/>
                <w:sz w:val="24"/>
                <w:szCs w:val="24"/>
                <w:lang w:val="en-US" w:eastAsia="zh-CN"/>
              </w:rPr>
              <w:t>Serial No</w:t>
            </w:r>
          </w:p>
        </w:tc>
      </w:tr>
      <w:tr w:rsidR="0043361D"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803EF3">
              <w:rPr>
                <w:rFonts w:eastAsia="SimSun" w:cs="Calibri"/>
                <w:color w:val="000000"/>
                <w:sz w:val="24"/>
                <w:szCs w:val="24"/>
              </w:rPr>
              <w:t>Company ID</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803EF3" w:rsidP="00803EF3">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VARCHAR(10)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43361D" w:rsidRDefault="005376FE" w:rsidP="005C68D2">
            <w:pPr>
              <w:jc w:val="center"/>
              <w:rPr>
                <w:rFonts w:ascii="Calibri" w:eastAsia="SimSun" w:hAnsi="Calibri" w:cs="Calibri"/>
                <w:color w:val="000000"/>
                <w:sz w:val="24"/>
                <w:szCs w:val="24"/>
              </w:rPr>
            </w:pPr>
            <w:r>
              <w:rPr>
                <w:rFonts w:ascii="Calibri" w:eastAsia="SimSun" w:hAnsi="Calibri" w:cs="Calibri"/>
                <w:color w:val="000000"/>
                <w:sz w:val="24"/>
                <w:szCs w:val="24"/>
              </w:rPr>
              <w:t>PK</w:t>
            </w: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5376FE"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val="en-US" w:eastAsia="zh-CN"/>
              </w:rPr>
              <w:t>Company Id</w:t>
            </w:r>
          </w:p>
        </w:tc>
      </w:tr>
      <w:tr w:rsidR="0043361D"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803EF3">
              <w:rPr>
                <w:rFonts w:eastAsia="SimSun" w:cs="Calibri"/>
                <w:color w:val="000000"/>
                <w:sz w:val="24"/>
                <w:szCs w:val="24"/>
              </w:rPr>
              <w:t>Company Name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803EF3"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VARCHAR(2</w:t>
            </w:r>
            <w:r w:rsidR="0043361D">
              <w:rPr>
                <w:rFonts w:eastAsia="SimSun" w:cs="Calibri"/>
                <w:color w:val="000000"/>
                <w:sz w:val="24"/>
                <w:szCs w:val="24"/>
                <w:lang w:eastAsia="zh-CN"/>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43361D" w:rsidRDefault="0043361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5376FE"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Name Of Company</w:t>
            </w:r>
          </w:p>
        </w:tc>
      </w:tr>
      <w:tr w:rsidR="0043361D"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803EF3">
              <w:rPr>
                <w:rFonts w:eastAsia="SimSun" w:cs="Calibri"/>
                <w:color w:val="000000"/>
                <w:sz w:val="24"/>
                <w:szCs w:val="24"/>
              </w:rPr>
              <w:t>Interview Date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DATETIME</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43361D" w:rsidRDefault="0043361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5376FE"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Date Of Interview</w:t>
            </w:r>
          </w:p>
        </w:tc>
      </w:tr>
      <w:tr w:rsidR="0043361D"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803EF3"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Assessment Code</w:t>
            </w:r>
            <w:r w:rsidR="0043361D">
              <w:rPr>
                <w:rFonts w:eastAsia="SimSun" w:cs="Calibri"/>
                <w:color w:val="000000"/>
                <w:sz w:val="24"/>
                <w:szCs w:val="24"/>
              </w:rPr>
              <w:t xml:space="preserve">  </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5376FE" w:rsidP="005C68D2">
            <w:pPr>
              <w:jc w:val="both"/>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VARCHAR(8</w:t>
            </w:r>
            <w:r w:rsidR="0043361D">
              <w:rPr>
                <w:rFonts w:eastAsia="SimSun" w:cs="Calibri"/>
                <w:color w:val="000000"/>
                <w:sz w:val="24"/>
                <w:szCs w:val="24"/>
                <w:lang w:eastAsia="zh-CN"/>
              </w:rPr>
              <w:t>)</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43361D"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43361D" w:rsidRDefault="0043361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43361D" w:rsidRDefault="005376FE"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Question Paper Code</w:t>
            </w:r>
          </w:p>
        </w:tc>
      </w:tr>
      <w:tr w:rsidR="00803EF3"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03EF3" w:rsidRDefault="00803EF3" w:rsidP="005C68D2">
            <w:pPr>
              <w:jc w:val="both"/>
              <w:textAlignment w:val="bottom"/>
              <w:rPr>
                <w:rFonts w:eastAsia="SimSun" w:cs="Calibri"/>
                <w:color w:val="000000"/>
                <w:sz w:val="24"/>
                <w:szCs w:val="24"/>
              </w:rPr>
            </w:pPr>
            <w:r>
              <w:rPr>
                <w:rFonts w:eastAsia="SimSun" w:cs="Calibri"/>
                <w:color w:val="000000"/>
                <w:sz w:val="24"/>
                <w:szCs w:val="24"/>
              </w:rPr>
              <w:t xml:space="preserve">   Assessment Link</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03EF3" w:rsidRDefault="00F05290" w:rsidP="005C68D2">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VARCHAR(50)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03EF3" w:rsidRDefault="005376FE" w:rsidP="005C68D2">
            <w:pPr>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03EF3" w:rsidRDefault="00803EF3"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803EF3" w:rsidRDefault="005376FE" w:rsidP="005C68D2">
            <w:pPr>
              <w:jc w:val="center"/>
              <w:textAlignment w:val="bottom"/>
              <w:rPr>
                <w:rFonts w:eastAsia="SimSun" w:cs="Calibri"/>
                <w:color w:val="000000"/>
                <w:sz w:val="24"/>
                <w:szCs w:val="24"/>
                <w:lang w:eastAsia="zh-CN"/>
              </w:rPr>
            </w:pPr>
            <w:r>
              <w:rPr>
                <w:rFonts w:eastAsia="SimSun" w:cs="Calibri"/>
                <w:color w:val="000000"/>
                <w:sz w:val="24"/>
                <w:szCs w:val="24"/>
                <w:lang w:eastAsia="zh-CN"/>
              </w:rPr>
              <w:t>Online Test Link</w:t>
            </w:r>
          </w:p>
        </w:tc>
      </w:tr>
    </w:tbl>
    <w:p w:rsidR="00FF64DD" w:rsidRDefault="00FF64DD"/>
    <w:p w:rsidR="0039643D" w:rsidRDefault="0039643D"/>
    <w:p w:rsidR="005E6136" w:rsidRDefault="005E6136"/>
    <w:p w:rsidR="00FF64DD" w:rsidRDefault="00E439D9" w:rsidP="00FF64DD">
      <w:pPr>
        <w:rPr>
          <w:rFonts w:eastAsia="SimSun" w:cs="Calibri"/>
          <w:sz w:val="24"/>
          <w:szCs w:val="24"/>
        </w:rPr>
      </w:pPr>
      <w:r>
        <w:rPr>
          <w:rFonts w:eastAsia="SimSun" w:cs="Calibri"/>
          <w:sz w:val="24"/>
          <w:szCs w:val="24"/>
        </w:rPr>
        <w:t>TABLE NAME-  RESULT</w:t>
      </w:r>
      <w:r w:rsidR="00FF64DD">
        <w:rPr>
          <w:rFonts w:eastAsia="SimSun" w:cs="Calibri"/>
          <w:sz w:val="24"/>
          <w:szCs w:val="24"/>
        </w:rPr>
        <w:t>_MAS</w:t>
      </w:r>
    </w:p>
    <w:p w:rsidR="00FF64DD" w:rsidRDefault="00FF64DD" w:rsidP="00FF64DD">
      <w:pPr>
        <w:rPr>
          <w:rFonts w:eastAsia="SimSun" w:cs="Calibri"/>
          <w:sz w:val="24"/>
          <w:szCs w:val="24"/>
        </w:rPr>
      </w:pPr>
      <w:r>
        <w:rPr>
          <w:rFonts w:eastAsia="SimSun" w:cs="Calibri"/>
          <w:sz w:val="24"/>
          <w:szCs w:val="24"/>
        </w:rPr>
        <w:t>PK</w:t>
      </w:r>
      <w:r w:rsidR="00E439D9">
        <w:rPr>
          <w:rFonts w:eastAsia="SimSun" w:cs="Calibri"/>
          <w:sz w:val="24"/>
          <w:szCs w:val="24"/>
        </w:rPr>
        <w:t>- Student</w:t>
      </w:r>
      <w:r>
        <w:rPr>
          <w:rFonts w:eastAsia="SimSun" w:cs="Calibri"/>
          <w:sz w:val="24"/>
          <w:szCs w:val="24"/>
        </w:rPr>
        <w:t xml:space="preserve"> ID</w:t>
      </w:r>
    </w:p>
    <w:p w:rsidR="00FF64DD" w:rsidRDefault="00FF64DD" w:rsidP="00FF64DD">
      <w:pPr>
        <w:rPr>
          <w:rFonts w:eastAsia="SimSun" w:cs="Calibri"/>
          <w:sz w:val="24"/>
          <w:szCs w:val="24"/>
        </w:rPr>
      </w:pPr>
      <w:r>
        <w:rPr>
          <w:rFonts w:eastAsia="SimSun" w:cs="Calibri"/>
          <w:sz w:val="24"/>
          <w:szCs w:val="24"/>
        </w:rPr>
        <w:t>DESCRIPTION- Assessment Information</w:t>
      </w:r>
    </w:p>
    <w:tbl>
      <w:tblPr>
        <w:tblW w:w="9930" w:type="dxa"/>
        <w:tblInd w:w="-272" w:type="dxa"/>
        <w:tblLayout w:type="fixed"/>
        <w:tblCellMar>
          <w:left w:w="0" w:type="dxa"/>
          <w:right w:w="0" w:type="dxa"/>
        </w:tblCellMar>
        <w:tblLook w:val="04A0" w:firstRow="1" w:lastRow="0" w:firstColumn="1" w:lastColumn="0" w:noHBand="0" w:noVBand="1"/>
      </w:tblPr>
      <w:tblGrid>
        <w:gridCol w:w="2092"/>
        <w:gridCol w:w="1587"/>
        <w:gridCol w:w="1462"/>
        <w:gridCol w:w="2189"/>
        <w:gridCol w:w="2600"/>
      </w:tblGrid>
      <w:tr w:rsidR="00FF64DD" w:rsidTr="005C68D2">
        <w:trPr>
          <w:trHeight w:val="446"/>
        </w:trPr>
        <w:tc>
          <w:tcPr>
            <w:tcW w:w="2092"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FF64DD" w:rsidRDefault="00FF64DD" w:rsidP="005C68D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Field Name</w:t>
            </w:r>
          </w:p>
        </w:tc>
        <w:tc>
          <w:tcPr>
            <w:tcW w:w="15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FF64DD" w:rsidRDefault="00FF64DD" w:rsidP="005C68D2">
            <w:pPr>
              <w:jc w:val="center"/>
              <w:textAlignment w:val="bottom"/>
              <w:rPr>
                <w:rFonts w:ascii="Calibri" w:eastAsia="SimSun" w:hAnsi="Calibri" w:cs="Calibri"/>
                <w:color w:val="FFFFFF"/>
                <w:sz w:val="24"/>
                <w:szCs w:val="24"/>
              </w:rPr>
            </w:pPr>
            <w:r>
              <w:rPr>
                <w:rFonts w:eastAsia="SimSun" w:cs="Calibri"/>
                <w:color w:val="FFFFFF"/>
                <w:sz w:val="24"/>
                <w:szCs w:val="24"/>
                <w:lang w:val="en-US" w:eastAsia="zh-CN"/>
              </w:rPr>
              <w:t>Data Type</w:t>
            </w:r>
          </w:p>
        </w:tc>
        <w:tc>
          <w:tcPr>
            <w:tcW w:w="1462"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FF64DD" w:rsidRDefault="00FF64DD" w:rsidP="005C68D2">
            <w:pPr>
              <w:jc w:val="center"/>
              <w:textAlignment w:val="bottom"/>
              <w:rPr>
                <w:rFonts w:ascii="Calibri" w:eastAsia="SimSun" w:hAnsi="Calibri" w:cs="Calibri"/>
                <w:color w:val="FFFFFF"/>
                <w:sz w:val="24"/>
                <w:szCs w:val="24"/>
              </w:rPr>
            </w:pPr>
            <w:r>
              <w:rPr>
                <w:rFonts w:eastAsia="SimSun" w:cs="Calibri"/>
                <w:color w:val="FFFFFF"/>
                <w:sz w:val="24"/>
                <w:szCs w:val="24"/>
              </w:rPr>
              <w:t>NULL?</w:t>
            </w:r>
          </w:p>
        </w:tc>
        <w:tc>
          <w:tcPr>
            <w:tcW w:w="2189"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FF64DD" w:rsidRDefault="00FF64DD" w:rsidP="005C68D2">
            <w:pPr>
              <w:jc w:val="center"/>
              <w:textAlignment w:val="bottom"/>
              <w:rPr>
                <w:rFonts w:ascii="Calibri" w:eastAsia="SimSun" w:hAnsi="Calibri" w:cs="Calibri"/>
                <w:color w:val="FFFFFF"/>
                <w:sz w:val="24"/>
                <w:szCs w:val="24"/>
              </w:rPr>
            </w:pPr>
            <w:r>
              <w:rPr>
                <w:rFonts w:eastAsia="SimSun" w:cs="Calibri"/>
                <w:color w:val="FFFFFF"/>
                <w:sz w:val="24"/>
                <w:szCs w:val="24"/>
              </w:rPr>
              <w:t>KEY</w:t>
            </w:r>
          </w:p>
        </w:tc>
        <w:tc>
          <w:tcPr>
            <w:tcW w:w="2600"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bottom w:w="0" w:type="dxa"/>
              <w:right w:w="12" w:type="dxa"/>
            </w:tcMar>
            <w:vAlign w:val="bottom"/>
            <w:hideMark/>
          </w:tcPr>
          <w:p w:rsidR="00FF64DD" w:rsidRDefault="00FF64DD" w:rsidP="005C68D2">
            <w:pPr>
              <w:jc w:val="center"/>
              <w:textAlignment w:val="bottom"/>
              <w:rPr>
                <w:rFonts w:ascii="Calibri" w:eastAsia="Calibri" w:hAnsi="Calibri" w:cs="Calibri"/>
                <w:color w:val="FFFFFF"/>
                <w:sz w:val="24"/>
                <w:szCs w:val="24"/>
              </w:rPr>
            </w:pPr>
            <w:r>
              <w:rPr>
                <w:rFonts w:eastAsia="SimSun" w:cs="Calibri"/>
                <w:color w:val="FFFFFF"/>
                <w:sz w:val="24"/>
                <w:szCs w:val="24"/>
                <w:lang w:val="en-US" w:eastAsia="zh-CN"/>
              </w:rPr>
              <w:t>Description</w:t>
            </w:r>
          </w:p>
        </w:tc>
      </w:tr>
      <w:tr w:rsidR="00FF64DD" w:rsidTr="005C68D2">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SL_NO</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jc w:val="center"/>
              <w:textAlignment w:val="bottom"/>
              <w:rPr>
                <w:rFonts w:ascii="Calibri" w:eastAsia="SimSun" w:hAnsi="Calibri" w:cs="Calibri"/>
                <w:color w:val="000000"/>
                <w:sz w:val="24"/>
                <w:szCs w:val="24"/>
              </w:rPr>
            </w:pPr>
            <w:r>
              <w:rPr>
                <w:rFonts w:eastAsia="SimSun" w:cs="Calibri"/>
                <w:color w:val="000000"/>
                <w:sz w:val="24"/>
                <w:szCs w:val="24"/>
                <w:lang w:val="en-US" w:eastAsia="zh-CN"/>
              </w:rPr>
              <w:t>INT</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jc w:val="both"/>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FF64DD" w:rsidRDefault="00FF64D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jc w:val="center"/>
              <w:textAlignment w:val="bottom"/>
              <w:rPr>
                <w:rFonts w:ascii="Calibri" w:eastAsia="Calibri" w:hAnsi="Calibri" w:cs="Calibri"/>
                <w:color w:val="000000"/>
                <w:sz w:val="24"/>
                <w:szCs w:val="24"/>
              </w:rPr>
            </w:pPr>
            <w:r>
              <w:rPr>
                <w:rFonts w:eastAsia="SimSun" w:cs="Calibri"/>
                <w:color w:val="000000"/>
                <w:sz w:val="24"/>
                <w:szCs w:val="24"/>
                <w:lang w:val="en-US" w:eastAsia="zh-CN"/>
              </w:rPr>
              <w:t>Serial No</w:t>
            </w:r>
          </w:p>
        </w:tc>
      </w:tr>
      <w:tr w:rsidR="00180F02" w:rsidTr="005C68D2">
        <w:trPr>
          <w:trHeight w:val="446"/>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80F02" w:rsidRDefault="00180F02"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Company Name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80F02" w:rsidRDefault="00180F02"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VARCHAR(20)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80F02" w:rsidRDefault="00157F75" w:rsidP="005C68D2">
            <w:pPr>
              <w:jc w:val="both"/>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80F02" w:rsidRDefault="00180F02"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180F02" w:rsidRDefault="00157F75" w:rsidP="005C68D2">
            <w:pPr>
              <w:jc w:val="center"/>
              <w:textAlignment w:val="bottom"/>
              <w:rPr>
                <w:rFonts w:eastAsia="SimSun" w:cs="Calibri"/>
                <w:color w:val="000000"/>
                <w:sz w:val="24"/>
                <w:szCs w:val="24"/>
                <w:lang w:val="en-US" w:eastAsia="zh-CN"/>
              </w:rPr>
            </w:pPr>
            <w:r>
              <w:rPr>
                <w:rFonts w:eastAsia="SimSun" w:cs="Calibri"/>
                <w:color w:val="000000"/>
                <w:sz w:val="24"/>
                <w:szCs w:val="24"/>
                <w:lang w:val="en-US" w:eastAsia="zh-CN"/>
              </w:rPr>
              <w:t>Name of Company</w:t>
            </w:r>
          </w:p>
        </w:tc>
      </w:tr>
      <w:tr w:rsidR="00FF64DD"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081982"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Student ID</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VARCHAR(10)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FF64DD" w:rsidRDefault="00FF64DD" w:rsidP="005C68D2">
            <w:pPr>
              <w:jc w:val="center"/>
              <w:rPr>
                <w:rFonts w:ascii="Calibri" w:eastAsia="SimSun" w:hAnsi="Calibri" w:cs="Calibri"/>
                <w:color w:val="000000"/>
                <w:sz w:val="24"/>
                <w:szCs w:val="24"/>
              </w:rPr>
            </w:pPr>
            <w:r>
              <w:rPr>
                <w:rFonts w:ascii="Calibri" w:eastAsia="SimSun" w:hAnsi="Calibri" w:cs="Calibri"/>
                <w:color w:val="000000"/>
                <w:sz w:val="24"/>
                <w:szCs w:val="24"/>
              </w:rPr>
              <w:t>PK</w:t>
            </w: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157F75" w:rsidP="00157F75">
            <w:pPr>
              <w:textAlignment w:val="bottom"/>
              <w:rPr>
                <w:rFonts w:ascii="Calibri" w:eastAsia="SimSun" w:hAnsi="Calibri" w:cs="Calibri"/>
                <w:color w:val="000000"/>
                <w:sz w:val="24"/>
                <w:szCs w:val="24"/>
                <w:lang w:eastAsia="zh-CN"/>
              </w:rPr>
            </w:pPr>
            <w:r>
              <w:rPr>
                <w:rFonts w:eastAsia="SimSun" w:cs="Calibri"/>
                <w:color w:val="000000"/>
                <w:sz w:val="24"/>
                <w:szCs w:val="24"/>
                <w:lang w:val="en-US" w:eastAsia="zh-CN"/>
              </w:rPr>
              <w:t xml:space="preserve">             Student </w:t>
            </w:r>
            <w:r w:rsidR="00FF64DD">
              <w:rPr>
                <w:rFonts w:eastAsia="SimSun" w:cs="Calibri"/>
                <w:color w:val="000000"/>
                <w:sz w:val="24"/>
                <w:szCs w:val="24"/>
                <w:lang w:val="en-US" w:eastAsia="zh-CN"/>
              </w:rPr>
              <w:t>Id</w:t>
            </w:r>
          </w:p>
        </w:tc>
      </w:tr>
      <w:tr w:rsidR="00FF64DD"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081982">
              <w:rPr>
                <w:rFonts w:eastAsia="SimSun" w:cs="Calibri"/>
                <w:color w:val="000000"/>
                <w:sz w:val="24"/>
                <w:szCs w:val="24"/>
              </w:rPr>
              <w:t xml:space="preserve">  Student</w:t>
            </w:r>
            <w:r>
              <w:rPr>
                <w:rFonts w:eastAsia="SimSun" w:cs="Calibri"/>
                <w:color w:val="000000"/>
                <w:sz w:val="24"/>
                <w:szCs w:val="24"/>
              </w:rPr>
              <w:t xml:space="preserve"> Name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1A6300"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VARCHAR(3</w:t>
            </w:r>
            <w:r w:rsidR="00FF64DD">
              <w:rPr>
                <w:rFonts w:eastAsia="SimSun" w:cs="Calibri"/>
                <w:color w:val="000000"/>
                <w:sz w:val="24"/>
                <w:szCs w:val="24"/>
                <w:lang w:eastAsia="zh-CN"/>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FF64DD" w:rsidRDefault="00FF64D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157F75">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Name Of </w:t>
            </w:r>
            <w:r w:rsidR="00157F75">
              <w:rPr>
                <w:rFonts w:eastAsia="SimSun" w:cs="Calibri"/>
                <w:color w:val="000000"/>
                <w:sz w:val="24"/>
                <w:szCs w:val="24"/>
                <w:lang w:eastAsia="zh-CN"/>
              </w:rPr>
              <w:t>Student</w:t>
            </w:r>
          </w:p>
        </w:tc>
      </w:tr>
      <w:tr w:rsidR="00FF64DD"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jc w:val="both"/>
              <w:textAlignment w:val="bottom"/>
              <w:rPr>
                <w:rFonts w:ascii="Calibri" w:eastAsia="SimSun" w:hAnsi="Calibri" w:cs="Calibri"/>
                <w:color w:val="000000"/>
                <w:sz w:val="24"/>
                <w:szCs w:val="24"/>
              </w:rPr>
            </w:pPr>
            <w:r>
              <w:rPr>
                <w:rFonts w:eastAsia="SimSun" w:cs="Calibri"/>
                <w:color w:val="000000"/>
                <w:sz w:val="24"/>
                <w:szCs w:val="24"/>
              </w:rPr>
              <w:t xml:space="preserve">  </w:t>
            </w:r>
            <w:r w:rsidR="00C9483C">
              <w:rPr>
                <w:rFonts w:eastAsia="SimSun" w:cs="Calibri"/>
                <w:color w:val="000000"/>
                <w:sz w:val="24"/>
                <w:szCs w:val="24"/>
              </w:rPr>
              <w:t xml:space="preserve">   </w:t>
            </w:r>
            <w:r>
              <w:rPr>
                <w:rFonts w:eastAsia="SimSun" w:cs="Calibri"/>
                <w:color w:val="000000"/>
                <w:sz w:val="24"/>
                <w:szCs w:val="24"/>
              </w:rPr>
              <w:t xml:space="preserve"> </w:t>
            </w:r>
            <w:r w:rsidR="00C9483C">
              <w:rPr>
                <w:rFonts w:eastAsia="SimSun" w:cs="Calibri"/>
                <w:color w:val="000000"/>
                <w:sz w:val="24"/>
                <w:szCs w:val="24"/>
              </w:rPr>
              <w:t>Result</w:t>
            </w:r>
            <w:r>
              <w:rPr>
                <w:rFonts w:eastAsia="SimSun" w:cs="Calibri"/>
                <w:color w:val="000000"/>
                <w:sz w:val="24"/>
                <w:szCs w:val="24"/>
              </w:rPr>
              <w:t xml:space="preserve"> Date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DATETIME</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FF64DD" w:rsidRDefault="00FF64D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157F75" w:rsidP="00157F75">
            <w:pP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Date o</w:t>
            </w:r>
            <w:r w:rsidR="00FF64DD">
              <w:rPr>
                <w:rFonts w:eastAsia="SimSun" w:cs="Calibri"/>
                <w:color w:val="000000"/>
                <w:sz w:val="24"/>
                <w:szCs w:val="24"/>
                <w:lang w:eastAsia="zh-CN"/>
              </w:rPr>
              <w:t xml:space="preserve">f </w:t>
            </w:r>
            <w:r>
              <w:rPr>
                <w:rFonts w:eastAsia="SimSun" w:cs="Calibri"/>
                <w:color w:val="000000"/>
                <w:sz w:val="24"/>
                <w:szCs w:val="24"/>
                <w:lang w:eastAsia="zh-CN"/>
              </w:rPr>
              <w:t>Result Declaration</w:t>
            </w:r>
          </w:p>
        </w:tc>
      </w:tr>
      <w:tr w:rsidR="00FF64DD"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C9483C" w:rsidP="00C9483C">
            <w:pPr>
              <w:jc w:val="both"/>
              <w:textAlignment w:val="bottom"/>
              <w:rPr>
                <w:rFonts w:ascii="Calibri" w:eastAsia="SimSun" w:hAnsi="Calibri" w:cs="Calibri"/>
                <w:color w:val="000000"/>
                <w:sz w:val="24"/>
                <w:szCs w:val="24"/>
              </w:rPr>
            </w:pPr>
            <w:r>
              <w:rPr>
                <w:rFonts w:eastAsia="SimSun" w:cs="Calibri"/>
                <w:color w:val="000000"/>
                <w:sz w:val="24"/>
                <w:szCs w:val="24"/>
              </w:rPr>
              <w:t>Selected  Candidate</w:t>
            </w:r>
            <w:r w:rsidR="00157F75">
              <w:rPr>
                <w:rFonts w:eastAsia="SimSun" w:cs="Calibri"/>
                <w:color w:val="000000"/>
                <w:sz w:val="24"/>
                <w:szCs w:val="24"/>
              </w:rPr>
              <w:t>s</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180F02" w:rsidP="005C68D2">
            <w:pPr>
              <w:jc w:val="both"/>
              <w:textAlignment w:val="bottom"/>
              <w:rPr>
                <w:rFonts w:ascii="Calibri" w:eastAsia="SimSun" w:hAnsi="Calibri" w:cs="Calibri"/>
                <w:color w:val="000000"/>
                <w:sz w:val="24"/>
                <w:szCs w:val="24"/>
                <w:lang w:eastAsia="zh-CN"/>
              </w:rPr>
            </w:pPr>
            <w:r>
              <w:rPr>
                <w:rFonts w:eastAsia="SimSun" w:cs="Calibri"/>
                <w:color w:val="000000"/>
                <w:sz w:val="24"/>
                <w:szCs w:val="24"/>
                <w:lang w:eastAsia="zh-CN"/>
              </w:rPr>
              <w:t xml:space="preserve">         INT</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FF64DD" w:rsidP="005C68D2">
            <w:pPr>
              <w:textAlignment w:val="bottom"/>
              <w:rPr>
                <w:rFonts w:ascii="Calibri" w:eastAsia="SimSun" w:hAnsi="Calibri"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FF64DD" w:rsidRDefault="00FF64D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rsidR="00FF64DD" w:rsidRDefault="00157F75" w:rsidP="005C68D2">
            <w:pPr>
              <w:jc w:val="center"/>
              <w:textAlignment w:val="bottom"/>
              <w:rPr>
                <w:rFonts w:ascii="Calibri" w:eastAsia="SimSun" w:hAnsi="Calibri" w:cs="Calibri"/>
                <w:color w:val="000000"/>
                <w:sz w:val="24"/>
                <w:szCs w:val="24"/>
                <w:lang w:eastAsia="zh-CN"/>
              </w:rPr>
            </w:pPr>
            <w:r>
              <w:rPr>
                <w:rFonts w:eastAsia="SimSun" w:cs="Calibri"/>
                <w:color w:val="000000"/>
                <w:sz w:val="24"/>
                <w:szCs w:val="24"/>
                <w:lang w:eastAsia="zh-CN"/>
              </w:rPr>
              <w:t>No of Selected Candidates</w:t>
            </w:r>
          </w:p>
        </w:tc>
      </w:tr>
      <w:tr w:rsidR="00FF64DD" w:rsidTr="005C68D2">
        <w:trPr>
          <w:trHeight w:val="569"/>
        </w:trPr>
        <w:tc>
          <w:tcPr>
            <w:tcW w:w="209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FF64DD" w:rsidRDefault="00FF64DD" w:rsidP="005C68D2">
            <w:pPr>
              <w:jc w:val="both"/>
              <w:textAlignment w:val="bottom"/>
              <w:rPr>
                <w:rFonts w:eastAsia="SimSun" w:cs="Calibri"/>
                <w:color w:val="000000"/>
                <w:sz w:val="24"/>
                <w:szCs w:val="24"/>
              </w:rPr>
            </w:pPr>
            <w:r>
              <w:rPr>
                <w:rFonts w:eastAsia="SimSun" w:cs="Calibri"/>
                <w:color w:val="000000"/>
                <w:sz w:val="24"/>
                <w:szCs w:val="24"/>
              </w:rPr>
              <w:t xml:space="preserve">   </w:t>
            </w:r>
            <w:r w:rsidR="00E422F8">
              <w:rPr>
                <w:rFonts w:eastAsia="SimSun" w:cs="Calibri"/>
                <w:color w:val="000000"/>
                <w:sz w:val="24"/>
                <w:szCs w:val="24"/>
              </w:rPr>
              <w:t xml:space="preserve">  Result Status</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FF64DD" w:rsidRDefault="001E26BE" w:rsidP="005C68D2">
            <w:pPr>
              <w:jc w:val="both"/>
              <w:textAlignment w:val="bottom"/>
              <w:rPr>
                <w:rFonts w:eastAsia="SimSun" w:cs="Calibri"/>
                <w:color w:val="000000"/>
                <w:sz w:val="24"/>
                <w:szCs w:val="24"/>
                <w:lang w:eastAsia="zh-CN"/>
              </w:rPr>
            </w:pPr>
            <w:r>
              <w:rPr>
                <w:rFonts w:eastAsia="SimSun" w:cs="Calibri"/>
                <w:color w:val="000000"/>
                <w:sz w:val="24"/>
                <w:szCs w:val="24"/>
                <w:lang w:eastAsia="zh-CN"/>
              </w:rPr>
              <w:t xml:space="preserve">  VARCHAR(10</w:t>
            </w:r>
            <w:r w:rsidR="00FF64DD">
              <w:rPr>
                <w:rFonts w:eastAsia="SimSun" w:cs="Calibri"/>
                <w:color w:val="000000"/>
                <w:sz w:val="24"/>
                <w:szCs w:val="24"/>
                <w:lang w:eastAsia="zh-CN"/>
              </w:rPr>
              <w:t>)</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FF64DD" w:rsidRDefault="00FF64DD" w:rsidP="005C68D2">
            <w:pPr>
              <w:textAlignment w:val="bottom"/>
              <w:rPr>
                <w:rFonts w:eastAsia="SimSun" w:cs="Calibri"/>
                <w:color w:val="000000"/>
                <w:sz w:val="24"/>
                <w:szCs w:val="24"/>
              </w:rPr>
            </w:pPr>
            <w:r>
              <w:rPr>
                <w:rFonts w:eastAsia="SimSun" w:cs="Calibri"/>
                <w:color w:val="000000"/>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FF64DD" w:rsidRDefault="00FF64DD" w:rsidP="005C68D2">
            <w:pPr>
              <w:jc w:val="center"/>
              <w:rPr>
                <w:rFonts w:ascii="Calibri" w:eastAsia="SimSun" w:hAnsi="Calibri" w:cs="Calibri"/>
                <w:color w:val="000000"/>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rsidR="00FF64DD" w:rsidRDefault="00157F75" w:rsidP="005C68D2">
            <w:pPr>
              <w:jc w:val="center"/>
              <w:textAlignment w:val="bottom"/>
              <w:rPr>
                <w:rFonts w:eastAsia="SimSun" w:cs="Calibri"/>
                <w:color w:val="000000"/>
                <w:sz w:val="24"/>
                <w:szCs w:val="24"/>
                <w:lang w:eastAsia="zh-CN"/>
              </w:rPr>
            </w:pPr>
            <w:r>
              <w:rPr>
                <w:rFonts w:eastAsia="SimSun" w:cs="Calibri"/>
                <w:color w:val="000000"/>
                <w:sz w:val="24"/>
                <w:szCs w:val="24"/>
                <w:lang w:eastAsia="zh-CN"/>
              </w:rPr>
              <w:t>Result Status</w:t>
            </w:r>
          </w:p>
        </w:tc>
      </w:tr>
    </w:tbl>
    <w:p w:rsidR="00F42C46" w:rsidRDefault="00F42C46" w:rsidP="00F42C46">
      <w:pPr>
        <w:rPr>
          <w:rFonts w:eastAsia="SimSun" w:cs="Calibri"/>
          <w:sz w:val="24"/>
          <w:szCs w:val="24"/>
        </w:rPr>
      </w:pPr>
    </w:p>
    <w:p w:rsidR="00715D0F" w:rsidRDefault="00715D0F" w:rsidP="0039643D"/>
    <w:p w:rsidR="00715D0F" w:rsidRDefault="00715D0F"/>
    <w:p w:rsidR="00715D0F" w:rsidRDefault="00715D0F"/>
    <w:p w:rsidR="00715D0F" w:rsidRDefault="00715D0F"/>
    <w:p w:rsidR="00715D0F" w:rsidRDefault="00715D0F"/>
    <w:p w:rsidR="00715D0F" w:rsidRDefault="00715D0F"/>
    <w:p w:rsidR="00715D0F" w:rsidRDefault="00715D0F"/>
    <w:p w:rsidR="00715D0F" w:rsidRDefault="00715D0F"/>
    <w:p w:rsidR="00715D0F" w:rsidRDefault="00715D0F">
      <w:pPr>
        <w:rPr>
          <w:sz w:val="72"/>
          <w:szCs w:val="72"/>
        </w:rPr>
      </w:pPr>
      <w:r>
        <w:rPr>
          <w:sz w:val="72"/>
          <w:szCs w:val="72"/>
        </w:rPr>
        <w:t xml:space="preserve">   </w:t>
      </w:r>
    </w:p>
    <w:p w:rsidR="00715D0F" w:rsidRPr="00715D0F" w:rsidRDefault="005E6136">
      <w:pPr>
        <w:rPr>
          <w:sz w:val="72"/>
          <w:szCs w:val="72"/>
        </w:rPr>
      </w:pPr>
      <w:r>
        <w:rPr>
          <w:sz w:val="72"/>
          <w:szCs w:val="72"/>
        </w:rPr>
        <w:t xml:space="preserve">     </w:t>
      </w:r>
      <w:r w:rsidR="00715D0F" w:rsidRPr="00715D0F">
        <w:rPr>
          <w:sz w:val="72"/>
          <w:szCs w:val="72"/>
        </w:rPr>
        <w:t>PROGRAM SPECIFICATION</w:t>
      </w:r>
      <w:r w:rsidR="00715D0F" w:rsidRPr="00715D0F">
        <w:rPr>
          <w:sz w:val="72"/>
          <w:szCs w:val="72"/>
        </w:rPr>
        <w:br w:type="page"/>
      </w:r>
    </w:p>
    <w:p w:rsidR="0039643D" w:rsidRDefault="0039643D" w:rsidP="0039643D">
      <w:pPr>
        <w:rPr>
          <w:rFonts w:eastAsia="Arial" w:cs="Arial"/>
          <w:b/>
          <w:bCs/>
          <w:sz w:val="36"/>
          <w:szCs w:val="36"/>
          <w:lang w:eastAsia="en-IN"/>
        </w:rPr>
      </w:pPr>
      <w:r>
        <w:rPr>
          <w:rFonts w:eastAsia="Arial" w:cs="Arial"/>
          <w:b/>
          <w:bCs/>
          <w:sz w:val="36"/>
          <w:szCs w:val="36"/>
          <w:lang w:eastAsia="en-IN"/>
        </w:rPr>
        <w:lastRenderedPageBreak/>
        <w:t xml:space="preserve">Admin </w:t>
      </w:r>
      <w:r>
        <w:rPr>
          <w:rFonts w:eastAsia="Arial" w:cs="Arial"/>
          <w:b/>
          <w:bCs/>
          <w:sz w:val="36"/>
          <w:szCs w:val="36"/>
          <w:lang w:val="en-US" w:eastAsia="en-IN"/>
        </w:rPr>
        <w:t>L</w:t>
      </w:r>
      <w:r>
        <w:rPr>
          <w:rFonts w:eastAsia="Arial" w:cs="Arial"/>
          <w:b/>
          <w:bCs/>
          <w:sz w:val="36"/>
          <w:szCs w:val="36"/>
          <w:lang w:eastAsia="en-IN"/>
        </w:rPr>
        <w:t>ogin</w:t>
      </w:r>
    </w:p>
    <w:tbl>
      <w:tblPr>
        <w:tblpPr w:leftFromText="180" w:rightFromText="180" w:bottomFromText="200" w:vertAnchor="page" w:horzAnchor="margin" w:tblpY="27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7056"/>
      </w:tblGrid>
      <w:tr w:rsidR="0039643D" w:rsidTr="005C68D2">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39643D" w:rsidRDefault="0039643D" w:rsidP="005C68D2">
            <w:pPr>
              <w:rPr>
                <w:rFonts w:ascii="Times New Roman" w:eastAsia="SimSun" w:hAnsi="Times New Roman" w:cs="Times New Roman"/>
                <w:b/>
              </w:rPr>
            </w:pPr>
            <w:r>
              <w:rPr>
                <w:rFonts w:ascii="Times New Roman" w:eastAsia="SimSun" w:hAnsi="Times New Roman" w:cs="Times New Roman"/>
                <w:b/>
              </w:rPr>
              <w:t>Screen Name</w:t>
            </w:r>
          </w:p>
        </w:tc>
        <w:tc>
          <w:tcPr>
            <w:tcW w:w="7056" w:type="dxa"/>
            <w:tcBorders>
              <w:top w:val="single" w:sz="4" w:space="0" w:color="auto"/>
              <w:left w:val="single" w:sz="4" w:space="0" w:color="auto"/>
              <w:bottom w:val="single" w:sz="4" w:space="0" w:color="auto"/>
              <w:right w:val="single" w:sz="4" w:space="0" w:color="auto"/>
            </w:tcBorders>
            <w:hideMark/>
          </w:tcPr>
          <w:p w:rsidR="0039643D" w:rsidRDefault="0039643D" w:rsidP="005C68D2">
            <w:pPr>
              <w:rPr>
                <w:rFonts w:ascii="Times New Roman" w:eastAsia="SimSun" w:hAnsi="Times New Roman" w:cs="Times New Roman"/>
              </w:rPr>
            </w:pPr>
            <w:r>
              <w:rPr>
                <w:rFonts w:ascii="Times New Roman" w:eastAsia="SimSun" w:hAnsi="Times New Roman" w:cs="Times New Roman"/>
              </w:rPr>
              <w:t>Login</w:t>
            </w:r>
          </w:p>
        </w:tc>
      </w:tr>
      <w:tr w:rsidR="0039643D" w:rsidTr="005C68D2">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39643D" w:rsidRDefault="0039643D" w:rsidP="005C68D2">
            <w:pPr>
              <w:rPr>
                <w:rFonts w:ascii="Times New Roman" w:eastAsia="SimSun" w:hAnsi="Times New Roman" w:cs="Times New Roman"/>
                <w:b/>
              </w:rPr>
            </w:pPr>
            <w:r>
              <w:rPr>
                <w:rFonts w:ascii="Times New Roman" w:eastAsia="SimSun" w:hAnsi="Times New Roman" w:cs="Times New Roman"/>
                <w:b/>
              </w:rPr>
              <w:t>Module</w:t>
            </w:r>
          </w:p>
        </w:tc>
        <w:tc>
          <w:tcPr>
            <w:tcW w:w="7056" w:type="dxa"/>
            <w:tcBorders>
              <w:top w:val="single" w:sz="4" w:space="0" w:color="auto"/>
              <w:left w:val="single" w:sz="4" w:space="0" w:color="auto"/>
              <w:bottom w:val="single" w:sz="4" w:space="0" w:color="auto"/>
              <w:right w:val="single" w:sz="4" w:space="0" w:color="auto"/>
            </w:tcBorders>
            <w:hideMark/>
          </w:tcPr>
          <w:p w:rsidR="0039643D" w:rsidRDefault="0039643D" w:rsidP="005C68D2">
            <w:pPr>
              <w:rPr>
                <w:rFonts w:ascii="Times New Roman" w:eastAsia="SimSun" w:hAnsi="Times New Roman" w:cs="Times New Roman"/>
              </w:rPr>
            </w:pPr>
            <w:r>
              <w:rPr>
                <w:rFonts w:ascii="Times New Roman" w:eastAsia="SimSun" w:hAnsi="Times New Roman" w:cs="Times New Roman"/>
              </w:rPr>
              <w:t>Admin</w:t>
            </w:r>
          </w:p>
        </w:tc>
      </w:tr>
      <w:tr w:rsidR="0039643D" w:rsidTr="005C68D2">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39643D" w:rsidRDefault="0039643D" w:rsidP="005C68D2">
            <w:pPr>
              <w:rPr>
                <w:rFonts w:ascii="Times New Roman" w:eastAsia="SimSun" w:hAnsi="Times New Roman" w:cs="Times New Roman"/>
                <w:b/>
              </w:rPr>
            </w:pPr>
            <w:r>
              <w:rPr>
                <w:rFonts w:ascii="Times New Roman" w:eastAsia="SimSun" w:hAnsi="Times New Roman" w:cs="Times New Roman"/>
                <w:b/>
              </w:rPr>
              <w:t>Menu Reference</w:t>
            </w:r>
          </w:p>
        </w:tc>
        <w:tc>
          <w:tcPr>
            <w:tcW w:w="7056" w:type="dxa"/>
            <w:tcBorders>
              <w:top w:val="single" w:sz="4" w:space="0" w:color="auto"/>
              <w:left w:val="single" w:sz="4" w:space="0" w:color="auto"/>
              <w:bottom w:val="single" w:sz="4" w:space="0" w:color="auto"/>
              <w:right w:val="single" w:sz="4" w:space="0" w:color="auto"/>
            </w:tcBorders>
            <w:hideMark/>
          </w:tcPr>
          <w:p w:rsidR="0039643D" w:rsidRDefault="0039643D" w:rsidP="005C68D2">
            <w:pPr>
              <w:rPr>
                <w:rFonts w:ascii="Times New Roman" w:eastAsia="SimSun" w:hAnsi="Times New Roman" w:cs="Times New Roman"/>
              </w:rPr>
            </w:pPr>
            <w:r>
              <w:rPr>
                <w:rFonts w:ascii="Times New Roman" w:eastAsia="SimSun" w:hAnsi="Times New Roman" w:cs="Times New Roman"/>
              </w:rPr>
              <w:t>Login</w:t>
            </w:r>
          </w:p>
        </w:tc>
      </w:tr>
      <w:tr w:rsidR="0039643D" w:rsidTr="005C68D2">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39643D" w:rsidRDefault="0039643D" w:rsidP="005C68D2">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tcBorders>
              <w:top w:val="single" w:sz="4" w:space="0" w:color="auto"/>
              <w:left w:val="single" w:sz="4" w:space="0" w:color="auto"/>
              <w:bottom w:val="single" w:sz="4" w:space="0" w:color="auto"/>
              <w:right w:val="single" w:sz="4" w:space="0" w:color="auto"/>
            </w:tcBorders>
            <w:hideMark/>
          </w:tcPr>
          <w:p w:rsidR="0039643D" w:rsidRDefault="0039643D" w:rsidP="005C68D2">
            <w:pPr>
              <w:rPr>
                <w:rFonts w:ascii="Times New Roman" w:eastAsia="SimSun" w:hAnsi="Times New Roman" w:cs="Times New Roman"/>
              </w:rPr>
            </w:pPr>
            <w:r>
              <w:rPr>
                <w:rFonts w:ascii="Times New Roman" w:eastAsia="SimSun" w:hAnsi="Times New Roman" w:cs="Times New Roman"/>
              </w:rPr>
              <w:t>NA</w:t>
            </w:r>
          </w:p>
        </w:tc>
      </w:tr>
      <w:tr w:rsidR="0039643D" w:rsidTr="005C68D2">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39643D" w:rsidRDefault="0039643D" w:rsidP="005C68D2">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39643D" w:rsidTr="005C68D2">
        <w:tc>
          <w:tcPr>
            <w:tcW w:w="9215" w:type="dxa"/>
            <w:gridSpan w:val="2"/>
            <w:tcBorders>
              <w:top w:val="single" w:sz="4" w:space="0" w:color="auto"/>
              <w:left w:val="single" w:sz="4" w:space="0" w:color="auto"/>
              <w:bottom w:val="single" w:sz="4" w:space="0" w:color="auto"/>
              <w:right w:val="single" w:sz="4" w:space="0" w:color="auto"/>
            </w:tcBorders>
            <w:shd w:val="clear" w:color="auto" w:fill="FFFFFF"/>
          </w:tcPr>
          <w:p w:rsidR="0039643D" w:rsidRDefault="0039643D" w:rsidP="005C68D2">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User ID</w:t>
            </w:r>
          </w:p>
          <w:p w:rsidR="0039643D" w:rsidRDefault="0039643D" w:rsidP="005C68D2">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39643D" w:rsidRDefault="0039643D" w:rsidP="005C68D2">
            <w:pPr>
              <w:rPr>
                <w:rFonts w:ascii="Times New Roman" w:eastAsia="SimSun" w:hAnsi="Times New Roman" w:cs="Times New Roman"/>
              </w:rPr>
            </w:pPr>
          </w:p>
        </w:tc>
      </w:tr>
      <w:tr w:rsidR="0039643D" w:rsidTr="005C68D2">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39643D" w:rsidRDefault="0039643D" w:rsidP="005C68D2">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39643D" w:rsidTr="005C68D2">
        <w:trPr>
          <w:trHeight w:val="1891"/>
        </w:trPr>
        <w:tc>
          <w:tcPr>
            <w:tcW w:w="9215" w:type="dxa"/>
            <w:gridSpan w:val="2"/>
            <w:tcBorders>
              <w:top w:val="single" w:sz="4" w:space="0" w:color="auto"/>
              <w:left w:val="single" w:sz="4" w:space="0" w:color="auto"/>
              <w:bottom w:val="single" w:sz="4" w:space="0" w:color="auto"/>
              <w:right w:val="single" w:sz="4" w:space="0" w:color="auto"/>
            </w:tcBorders>
            <w:shd w:val="clear" w:color="auto" w:fill="FFFFFF"/>
          </w:tcPr>
          <w:p w:rsidR="0039643D" w:rsidRDefault="00EE03E6" w:rsidP="005C68D2">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User ID should not blank.</w:t>
            </w:r>
          </w:p>
          <w:p w:rsidR="0039643D" w:rsidRDefault="0039643D" w:rsidP="005C68D2">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not blank</w:t>
            </w:r>
            <w:r w:rsidR="00EE03E6">
              <w:rPr>
                <w:rFonts w:ascii="Times New Roman" w:eastAsia="SimSun" w:hAnsi="Times New Roman" w:cs="Times New Roman"/>
              </w:rPr>
              <w:t>.</w:t>
            </w:r>
          </w:p>
          <w:p w:rsidR="0039643D" w:rsidRDefault="0039643D" w:rsidP="005C68D2">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Invalid User ID or password.</w:t>
            </w:r>
          </w:p>
          <w:p w:rsidR="0039643D" w:rsidRDefault="0039643D" w:rsidP="005C68D2">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System locked for three wrong password entered.</w:t>
            </w:r>
          </w:p>
          <w:p w:rsidR="0039643D" w:rsidRDefault="0039643D" w:rsidP="005C68D2">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expire in 60 days</w:t>
            </w:r>
            <w:r w:rsidR="005C68D2">
              <w:rPr>
                <w:rFonts w:ascii="Times New Roman" w:eastAsia="SimSun" w:hAnsi="Times New Roman" w:cs="Times New Roman"/>
              </w:rPr>
              <w:t>.</w:t>
            </w:r>
          </w:p>
          <w:p w:rsidR="0039643D" w:rsidRDefault="0039643D" w:rsidP="005C68D2">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has expired ,change the password</w:t>
            </w:r>
            <w:r w:rsidR="005C68D2">
              <w:rPr>
                <w:rFonts w:ascii="Times New Roman" w:eastAsia="SimSun" w:hAnsi="Times New Roman" w:cs="Times New Roman"/>
              </w:rPr>
              <w:t>.</w:t>
            </w:r>
          </w:p>
          <w:p w:rsidR="0039643D" w:rsidRDefault="0039643D" w:rsidP="005C68D2">
            <w:pPr>
              <w:rPr>
                <w:rFonts w:ascii="Times New Roman" w:eastAsia="SimSun" w:hAnsi="Times New Roman" w:cs="Times New Roman"/>
              </w:rPr>
            </w:pPr>
          </w:p>
        </w:tc>
      </w:tr>
      <w:tr w:rsidR="0039643D" w:rsidTr="005C68D2">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39643D" w:rsidRDefault="0039643D" w:rsidP="005C68D2">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39643D" w:rsidTr="005C68D2">
        <w:tc>
          <w:tcPr>
            <w:tcW w:w="9215" w:type="dxa"/>
            <w:gridSpan w:val="2"/>
            <w:tcBorders>
              <w:top w:val="single" w:sz="4" w:space="0" w:color="auto"/>
              <w:left w:val="single" w:sz="4" w:space="0" w:color="auto"/>
              <w:bottom w:val="single" w:sz="4" w:space="0" w:color="auto"/>
              <w:right w:val="single" w:sz="4" w:space="0" w:color="auto"/>
            </w:tcBorders>
            <w:shd w:val="clear" w:color="auto" w:fill="FFFFFF"/>
          </w:tcPr>
          <w:p w:rsidR="0039643D" w:rsidRDefault="0039643D" w:rsidP="005C68D2">
            <w:pPr>
              <w:rPr>
                <w:rFonts w:ascii="Times New Roman" w:eastAsia="SimSun" w:hAnsi="Times New Roman" w:cs="Times New Roman"/>
              </w:rPr>
            </w:pPr>
          </w:p>
          <w:p w:rsidR="0039643D" w:rsidRDefault="0039643D" w:rsidP="005C68D2">
            <w:pPr>
              <w:rPr>
                <w:rFonts w:ascii="Times New Roman" w:eastAsia="SimSun" w:hAnsi="Times New Roman" w:cs="Times New Roman"/>
              </w:rPr>
            </w:pPr>
          </w:p>
          <w:p w:rsidR="0039643D" w:rsidRDefault="0039643D" w:rsidP="005C68D2">
            <w:pPr>
              <w:rPr>
                <w:rFonts w:ascii="Times New Roman" w:eastAsia="SimSun" w:hAnsi="Times New Roman" w:cs="Times New Roman"/>
              </w:rPr>
            </w:pPr>
          </w:p>
        </w:tc>
      </w:tr>
      <w:tr w:rsidR="0039643D" w:rsidTr="005C68D2">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39643D" w:rsidRDefault="0039643D" w:rsidP="005C68D2">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39643D" w:rsidTr="005C68D2">
        <w:trPr>
          <w:trHeight w:val="1512"/>
        </w:trPr>
        <w:tc>
          <w:tcPr>
            <w:tcW w:w="9215" w:type="dxa"/>
            <w:gridSpan w:val="2"/>
            <w:tcBorders>
              <w:top w:val="single" w:sz="4" w:space="0" w:color="auto"/>
              <w:left w:val="single" w:sz="4" w:space="0" w:color="auto"/>
              <w:bottom w:val="single" w:sz="4" w:space="0" w:color="auto"/>
              <w:right w:val="single" w:sz="4" w:space="0" w:color="auto"/>
            </w:tcBorders>
            <w:shd w:val="clear" w:color="auto" w:fill="FFFFFF"/>
            <w:hideMark/>
          </w:tcPr>
          <w:p w:rsidR="0039643D" w:rsidRDefault="0039643D" w:rsidP="005C68D2">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Redirect to Admin Dashboard</w:t>
            </w:r>
            <w:r w:rsidR="00EE03E6">
              <w:rPr>
                <w:rFonts w:ascii="Times New Roman" w:eastAsia="SimSun" w:hAnsi="Times New Roman" w:cs="Times New Roman"/>
              </w:rPr>
              <w:t>.</w:t>
            </w:r>
          </w:p>
        </w:tc>
      </w:tr>
    </w:tbl>
    <w:p w:rsidR="0039643D" w:rsidRDefault="0039643D" w:rsidP="0039643D">
      <w:pPr>
        <w:rPr>
          <w:rFonts w:ascii="Calibri" w:eastAsia="Arial" w:hAnsi="Calibri" w:cs="Arial"/>
          <w:b/>
          <w:bCs/>
          <w:sz w:val="36"/>
          <w:szCs w:val="36"/>
          <w:lang w:val="en-US" w:eastAsia="en-IN"/>
        </w:rPr>
      </w:pPr>
    </w:p>
    <w:p w:rsidR="0039643D" w:rsidRPr="0039643D" w:rsidRDefault="0039643D" w:rsidP="0039643D">
      <w:pPr>
        <w:rPr>
          <w:rFonts w:eastAsia="Arial" w:cs="Arial"/>
          <w:b/>
          <w:bCs/>
          <w:sz w:val="36"/>
          <w:szCs w:val="36"/>
          <w:lang w:eastAsia="en-IN"/>
        </w:rPr>
      </w:pPr>
    </w:p>
    <w:p w:rsidR="00A63EF6" w:rsidRDefault="00A63EF6"/>
    <w:p w:rsidR="009D7937" w:rsidRDefault="009D7937" w:rsidP="009D7937">
      <w:pPr>
        <w:rPr>
          <w:rFonts w:eastAsia="Arial" w:cs="Arial"/>
          <w:b/>
          <w:bCs/>
          <w:sz w:val="36"/>
          <w:szCs w:val="36"/>
          <w:lang w:val="en-US" w:eastAsia="en-IN"/>
        </w:rPr>
      </w:pPr>
      <w:r>
        <w:rPr>
          <w:rFonts w:eastAsia="Arial" w:cs="Arial"/>
          <w:b/>
          <w:bCs/>
          <w:sz w:val="36"/>
          <w:szCs w:val="36"/>
          <w:lang w:val="en-US" w:eastAsia="en-IN"/>
        </w:rPr>
        <w:lastRenderedPageBreak/>
        <w:t>Admin Profile</w:t>
      </w:r>
    </w:p>
    <w:tbl>
      <w:tblPr>
        <w:tblpPr w:leftFromText="180" w:rightFromText="180" w:bottomFromText="200" w:vertAnchor="page" w:horzAnchor="margin" w:tblpY="27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6950"/>
      </w:tblGrid>
      <w:tr w:rsidR="00E5619C" w:rsidTr="00A03463">
        <w:tc>
          <w:tcPr>
            <w:tcW w:w="2157" w:type="dxa"/>
            <w:tcBorders>
              <w:top w:val="single" w:sz="4" w:space="0" w:color="auto"/>
              <w:left w:val="single" w:sz="4" w:space="0" w:color="auto"/>
              <w:bottom w:val="single" w:sz="4" w:space="0" w:color="auto"/>
              <w:right w:val="single" w:sz="4" w:space="0" w:color="auto"/>
            </w:tcBorders>
            <w:shd w:val="clear" w:color="auto" w:fill="D8D8D8"/>
          </w:tcPr>
          <w:p w:rsidR="00E5619C" w:rsidRDefault="00E5619C" w:rsidP="00A03463">
            <w:pPr>
              <w:rPr>
                <w:rFonts w:ascii="Times New Roman" w:eastAsia="SimSun" w:hAnsi="Times New Roman" w:cs="Times New Roman"/>
                <w:b/>
              </w:rPr>
            </w:pPr>
            <w:r>
              <w:rPr>
                <w:rFonts w:ascii="Times New Roman" w:eastAsia="SimSun" w:hAnsi="Times New Roman" w:cs="Times New Roman"/>
                <w:b/>
              </w:rPr>
              <w:t>Screen Name</w:t>
            </w:r>
          </w:p>
        </w:tc>
        <w:tc>
          <w:tcPr>
            <w:tcW w:w="6950" w:type="dxa"/>
            <w:tcBorders>
              <w:top w:val="single" w:sz="4" w:space="0" w:color="auto"/>
              <w:left w:val="single" w:sz="4" w:space="0" w:color="auto"/>
              <w:bottom w:val="single" w:sz="4" w:space="0" w:color="auto"/>
              <w:right w:val="single" w:sz="4" w:space="0" w:color="auto"/>
            </w:tcBorders>
          </w:tcPr>
          <w:p w:rsidR="00E5619C" w:rsidRDefault="00E5619C" w:rsidP="00A03463">
            <w:pPr>
              <w:rPr>
                <w:rFonts w:ascii="Times New Roman" w:eastAsia="SimSun" w:hAnsi="Times New Roman" w:cs="Times New Roman"/>
              </w:rPr>
            </w:pPr>
            <w:r>
              <w:rPr>
                <w:rFonts w:ascii="Times New Roman" w:eastAsia="SimSun" w:hAnsi="Times New Roman" w:cs="Times New Roman"/>
              </w:rPr>
              <w:t>Admin Dashboard</w:t>
            </w:r>
          </w:p>
        </w:tc>
      </w:tr>
      <w:tr w:rsidR="009D7937"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9D7937" w:rsidRDefault="009D7937" w:rsidP="00A03463">
            <w:pPr>
              <w:rPr>
                <w:rFonts w:ascii="Times New Roman" w:eastAsia="SimSun" w:hAnsi="Times New Roman" w:cs="Times New Roman"/>
                <w:b/>
              </w:rPr>
            </w:pPr>
            <w:r>
              <w:rPr>
                <w:rFonts w:ascii="Times New Roman" w:eastAsia="SimSun" w:hAnsi="Times New Roman" w:cs="Times New Roman"/>
                <w:b/>
              </w:rPr>
              <w:t>Module</w:t>
            </w:r>
          </w:p>
        </w:tc>
        <w:tc>
          <w:tcPr>
            <w:tcW w:w="6950" w:type="dxa"/>
            <w:tcBorders>
              <w:top w:val="single" w:sz="4" w:space="0" w:color="auto"/>
              <w:left w:val="single" w:sz="4" w:space="0" w:color="auto"/>
              <w:bottom w:val="single" w:sz="4" w:space="0" w:color="auto"/>
              <w:right w:val="single" w:sz="4" w:space="0" w:color="auto"/>
            </w:tcBorders>
            <w:hideMark/>
          </w:tcPr>
          <w:p w:rsidR="009D7937" w:rsidRDefault="009D7937" w:rsidP="00A03463">
            <w:pPr>
              <w:rPr>
                <w:rFonts w:ascii="Times New Roman" w:eastAsia="SimSun" w:hAnsi="Times New Roman" w:cs="Times New Roman"/>
              </w:rPr>
            </w:pPr>
            <w:r>
              <w:rPr>
                <w:rFonts w:ascii="Times New Roman" w:eastAsia="SimSun" w:hAnsi="Times New Roman" w:cs="Times New Roman"/>
              </w:rPr>
              <w:t>Admin</w:t>
            </w:r>
          </w:p>
        </w:tc>
      </w:tr>
      <w:tr w:rsidR="009D7937"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9D7937" w:rsidRDefault="009D7937" w:rsidP="00A03463">
            <w:pPr>
              <w:rPr>
                <w:rFonts w:ascii="Times New Roman" w:eastAsia="SimSun" w:hAnsi="Times New Roman" w:cs="Times New Roman"/>
                <w:b/>
              </w:rPr>
            </w:pPr>
            <w:r>
              <w:rPr>
                <w:rFonts w:ascii="Times New Roman" w:eastAsia="SimSun" w:hAnsi="Times New Roman" w:cs="Times New Roman"/>
                <w:b/>
              </w:rPr>
              <w:t>Menu Reference</w:t>
            </w:r>
          </w:p>
        </w:tc>
        <w:tc>
          <w:tcPr>
            <w:tcW w:w="6950" w:type="dxa"/>
            <w:tcBorders>
              <w:top w:val="single" w:sz="4" w:space="0" w:color="auto"/>
              <w:left w:val="single" w:sz="4" w:space="0" w:color="auto"/>
              <w:bottom w:val="single" w:sz="4" w:space="0" w:color="auto"/>
              <w:right w:val="single" w:sz="4" w:space="0" w:color="auto"/>
            </w:tcBorders>
          </w:tcPr>
          <w:p w:rsidR="009D7937" w:rsidRDefault="00E5619C" w:rsidP="00A03463">
            <w:pPr>
              <w:rPr>
                <w:rFonts w:ascii="Times New Roman" w:eastAsia="SimSun" w:hAnsi="Times New Roman" w:cs="Times New Roman"/>
              </w:rPr>
            </w:pPr>
            <w:r>
              <w:rPr>
                <w:rFonts w:ascii="Times New Roman" w:eastAsia="SimSun" w:hAnsi="Times New Roman" w:cs="Times New Roman"/>
              </w:rPr>
              <w:t>Profile</w:t>
            </w:r>
          </w:p>
        </w:tc>
      </w:tr>
      <w:tr w:rsidR="009D7937"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9D7937" w:rsidRDefault="009D7937" w:rsidP="00A03463">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Borders>
              <w:top w:val="single" w:sz="4" w:space="0" w:color="auto"/>
              <w:left w:val="single" w:sz="4" w:space="0" w:color="auto"/>
              <w:bottom w:val="single" w:sz="4" w:space="0" w:color="auto"/>
              <w:right w:val="single" w:sz="4" w:space="0" w:color="auto"/>
            </w:tcBorders>
            <w:hideMark/>
          </w:tcPr>
          <w:p w:rsidR="009D7937" w:rsidRDefault="009D7937" w:rsidP="00A03463">
            <w:pPr>
              <w:rPr>
                <w:rFonts w:ascii="Times New Roman" w:eastAsia="SimSun" w:hAnsi="Times New Roman" w:cs="Times New Roman"/>
              </w:rPr>
            </w:pPr>
            <w:r>
              <w:rPr>
                <w:rFonts w:ascii="Times New Roman" w:eastAsia="SimSun" w:hAnsi="Times New Roman" w:cs="Times New Roman"/>
              </w:rPr>
              <w:t xml:space="preserve">Login </w:t>
            </w: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User ID</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Designation</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Gender</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Mobile No</w:t>
            </w:r>
          </w:p>
          <w:p w:rsidR="009D7937" w:rsidRPr="009D7937" w:rsidRDefault="009D7937" w:rsidP="009D7937">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Email </w:t>
            </w: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9D7937" w:rsidTr="00A03463">
        <w:trPr>
          <w:trHeight w:val="1891"/>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 should not blank.</w:t>
            </w:r>
          </w:p>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All fields are mandatory (*)</w:t>
            </w:r>
          </w:p>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User already exist.</w:t>
            </w:r>
          </w:p>
          <w:p w:rsidR="009D7937" w:rsidRDefault="009D7937" w:rsidP="00A03463">
            <w:pPr>
              <w:rPr>
                <w:rFonts w:ascii="Times New Roman" w:eastAsia="SimSun" w:hAnsi="Times New Roman" w:cs="Times New Roman"/>
              </w:rPr>
            </w:pP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9D7937" w:rsidRDefault="009D7937" w:rsidP="00A03463">
            <w:pPr>
              <w:rPr>
                <w:rFonts w:ascii="Times New Roman" w:eastAsia="SimSun" w:hAnsi="Times New Roman" w:cs="Times New Roman"/>
              </w:rPr>
            </w:pPr>
          </w:p>
          <w:p w:rsidR="009D7937" w:rsidRDefault="009D7937" w:rsidP="00A03463">
            <w:pPr>
              <w:rPr>
                <w:rFonts w:ascii="Times New Roman" w:eastAsia="SimSun" w:hAnsi="Times New Roman" w:cs="Times New Roman"/>
              </w:rPr>
            </w:pPr>
          </w:p>
          <w:p w:rsidR="009D7937" w:rsidRDefault="009D7937" w:rsidP="00A03463">
            <w:pPr>
              <w:rPr>
                <w:rFonts w:ascii="Times New Roman" w:eastAsia="SimSun" w:hAnsi="Times New Roman" w:cs="Times New Roman"/>
              </w:rPr>
            </w:pP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9D7937" w:rsidTr="00A03463">
        <w:trPr>
          <w:trHeight w:val="1649"/>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9D7937" w:rsidRDefault="009D7937" w:rsidP="009D7937">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Data save </w:t>
            </w:r>
            <w:r w:rsidR="00715D0F">
              <w:rPr>
                <w:rFonts w:ascii="Times New Roman" w:eastAsia="SimSun" w:hAnsi="Times New Roman" w:cs="Times New Roman"/>
              </w:rPr>
              <w:t>successfully</w:t>
            </w:r>
            <w:r>
              <w:rPr>
                <w:rFonts w:ascii="Times New Roman" w:eastAsia="SimSun" w:hAnsi="Times New Roman" w:cs="Times New Roman"/>
              </w:rPr>
              <w:t xml:space="preserve"> and Redirect to </w:t>
            </w:r>
            <w:r w:rsidRPr="00E5619C">
              <w:t>A</w:t>
            </w:r>
            <w:r w:rsidR="00E5619C">
              <w:t xml:space="preserve">dmin </w:t>
            </w:r>
            <w:r w:rsidRPr="00E5619C">
              <w:t>Home</w:t>
            </w:r>
            <w:r>
              <w:rPr>
                <w:rFonts w:ascii="Times New Roman" w:eastAsia="SimSun" w:hAnsi="Times New Roman" w:cs="Times New Roman"/>
              </w:rPr>
              <w:t xml:space="preserve"> Page</w:t>
            </w:r>
            <w:r w:rsidR="00EE03E6">
              <w:rPr>
                <w:rFonts w:ascii="Times New Roman" w:eastAsia="SimSun" w:hAnsi="Times New Roman" w:cs="Times New Roman"/>
              </w:rPr>
              <w:t>.</w:t>
            </w:r>
          </w:p>
        </w:tc>
      </w:tr>
    </w:tbl>
    <w:p w:rsidR="00A63EF6" w:rsidRDefault="00A63EF6">
      <w:r>
        <w:br w:type="page"/>
      </w:r>
    </w:p>
    <w:p w:rsidR="009D7937" w:rsidRDefault="009D7937" w:rsidP="009D7937">
      <w:pPr>
        <w:rPr>
          <w:rFonts w:eastAsia="Arial" w:cs="Arial"/>
          <w:b/>
          <w:bCs/>
          <w:sz w:val="36"/>
          <w:szCs w:val="36"/>
          <w:lang w:eastAsia="en-IN"/>
        </w:rPr>
      </w:pPr>
      <w:r>
        <w:rPr>
          <w:rFonts w:eastAsia="Arial" w:cs="Arial"/>
          <w:b/>
          <w:bCs/>
          <w:sz w:val="36"/>
          <w:szCs w:val="36"/>
          <w:lang w:eastAsia="en-IN"/>
        </w:rPr>
        <w:lastRenderedPageBreak/>
        <w:t xml:space="preserve">Student </w:t>
      </w:r>
      <w:r>
        <w:rPr>
          <w:rFonts w:eastAsia="Arial" w:cs="Arial"/>
          <w:b/>
          <w:bCs/>
          <w:sz w:val="36"/>
          <w:szCs w:val="36"/>
          <w:lang w:val="en-US" w:eastAsia="en-IN"/>
        </w:rPr>
        <w:t>L</w:t>
      </w:r>
      <w:r>
        <w:rPr>
          <w:rFonts w:eastAsia="Arial" w:cs="Arial"/>
          <w:b/>
          <w:bCs/>
          <w:sz w:val="36"/>
          <w:szCs w:val="36"/>
          <w:lang w:eastAsia="en-IN"/>
        </w:rPr>
        <w:t>ogin</w:t>
      </w:r>
    </w:p>
    <w:tbl>
      <w:tblPr>
        <w:tblpPr w:leftFromText="180" w:rightFromText="180" w:bottomFromText="200" w:vertAnchor="page" w:horzAnchor="margin" w:tblpY="27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7056"/>
      </w:tblGrid>
      <w:tr w:rsidR="009D7937" w:rsidTr="00A03463">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9D7937" w:rsidRDefault="009D7937" w:rsidP="00A03463">
            <w:pPr>
              <w:rPr>
                <w:rFonts w:ascii="Times New Roman" w:eastAsia="SimSun" w:hAnsi="Times New Roman" w:cs="Times New Roman"/>
                <w:b/>
              </w:rPr>
            </w:pPr>
            <w:r>
              <w:rPr>
                <w:rFonts w:ascii="Times New Roman" w:eastAsia="SimSun" w:hAnsi="Times New Roman" w:cs="Times New Roman"/>
                <w:b/>
              </w:rPr>
              <w:t>Screen Name</w:t>
            </w:r>
          </w:p>
        </w:tc>
        <w:tc>
          <w:tcPr>
            <w:tcW w:w="7056" w:type="dxa"/>
            <w:tcBorders>
              <w:top w:val="single" w:sz="4" w:space="0" w:color="auto"/>
              <w:left w:val="single" w:sz="4" w:space="0" w:color="auto"/>
              <w:bottom w:val="single" w:sz="4" w:space="0" w:color="auto"/>
              <w:right w:val="single" w:sz="4" w:space="0" w:color="auto"/>
            </w:tcBorders>
            <w:hideMark/>
          </w:tcPr>
          <w:p w:rsidR="009D7937" w:rsidRDefault="009D7937" w:rsidP="00A03463">
            <w:pPr>
              <w:rPr>
                <w:rFonts w:ascii="Times New Roman" w:eastAsia="SimSun" w:hAnsi="Times New Roman" w:cs="Times New Roman"/>
              </w:rPr>
            </w:pPr>
            <w:r>
              <w:rPr>
                <w:rFonts w:ascii="Times New Roman" w:eastAsia="SimSun" w:hAnsi="Times New Roman" w:cs="Times New Roman"/>
              </w:rPr>
              <w:t>Login</w:t>
            </w:r>
          </w:p>
        </w:tc>
      </w:tr>
      <w:tr w:rsidR="009D7937" w:rsidTr="00A03463">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9D7937" w:rsidRDefault="009D7937" w:rsidP="00A03463">
            <w:pPr>
              <w:rPr>
                <w:rFonts w:ascii="Times New Roman" w:eastAsia="SimSun" w:hAnsi="Times New Roman" w:cs="Times New Roman"/>
                <w:b/>
              </w:rPr>
            </w:pPr>
            <w:r>
              <w:rPr>
                <w:rFonts w:ascii="Times New Roman" w:eastAsia="SimSun" w:hAnsi="Times New Roman" w:cs="Times New Roman"/>
                <w:b/>
              </w:rPr>
              <w:t>Module</w:t>
            </w:r>
          </w:p>
        </w:tc>
        <w:tc>
          <w:tcPr>
            <w:tcW w:w="7056" w:type="dxa"/>
            <w:tcBorders>
              <w:top w:val="single" w:sz="4" w:space="0" w:color="auto"/>
              <w:left w:val="single" w:sz="4" w:space="0" w:color="auto"/>
              <w:bottom w:val="single" w:sz="4" w:space="0" w:color="auto"/>
              <w:right w:val="single" w:sz="4" w:space="0" w:color="auto"/>
            </w:tcBorders>
            <w:hideMark/>
          </w:tcPr>
          <w:p w:rsidR="009D7937" w:rsidRDefault="009D7937" w:rsidP="00A03463">
            <w:pPr>
              <w:rPr>
                <w:rFonts w:ascii="Times New Roman" w:eastAsia="SimSun" w:hAnsi="Times New Roman" w:cs="Times New Roman"/>
              </w:rPr>
            </w:pPr>
            <w:r>
              <w:rPr>
                <w:rFonts w:ascii="Times New Roman" w:eastAsia="SimSun" w:hAnsi="Times New Roman" w:cs="Times New Roman"/>
              </w:rPr>
              <w:t>Student</w:t>
            </w:r>
          </w:p>
        </w:tc>
      </w:tr>
      <w:tr w:rsidR="009D7937" w:rsidTr="00A03463">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9D7937" w:rsidRDefault="009D7937" w:rsidP="00A03463">
            <w:pPr>
              <w:rPr>
                <w:rFonts w:ascii="Times New Roman" w:eastAsia="SimSun" w:hAnsi="Times New Roman" w:cs="Times New Roman"/>
                <w:b/>
              </w:rPr>
            </w:pPr>
            <w:r>
              <w:rPr>
                <w:rFonts w:ascii="Times New Roman" w:eastAsia="SimSun" w:hAnsi="Times New Roman" w:cs="Times New Roman"/>
                <w:b/>
              </w:rPr>
              <w:t>Menu Reference</w:t>
            </w:r>
          </w:p>
        </w:tc>
        <w:tc>
          <w:tcPr>
            <w:tcW w:w="7056" w:type="dxa"/>
            <w:tcBorders>
              <w:top w:val="single" w:sz="4" w:space="0" w:color="auto"/>
              <w:left w:val="single" w:sz="4" w:space="0" w:color="auto"/>
              <w:bottom w:val="single" w:sz="4" w:space="0" w:color="auto"/>
              <w:right w:val="single" w:sz="4" w:space="0" w:color="auto"/>
            </w:tcBorders>
            <w:hideMark/>
          </w:tcPr>
          <w:p w:rsidR="009D7937" w:rsidRDefault="009D7937" w:rsidP="00A03463">
            <w:pPr>
              <w:rPr>
                <w:rFonts w:ascii="Times New Roman" w:eastAsia="SimSun" w:hAnsi="Times New Roman" w:cs="Times New Roman"/>
              </w:rPr>
            </w:pPr>
            <w:r>
              <w:rPr>
                <w:rFonts w:ascii="Times New Roman" w:eastAsia="SimSun" w:hAnsi="Times New Roman" w:cs="Times New Roman"/>
              </w:rPr>
              <w:t>Login</w:t>
            </w:r>
          </w:p>
        </w:tc>
      </w:tr>
      <w:tr w:rsidR="009D7937" w:rsidTr="00A03463">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9D7937" w:rsidRDefault="009D7937" w:rsidP="00A03463">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tcBorders>
              <w:top w:val="single" w:sz="4" w:space="0" w:color="auto"/>
              <w:left w:val="single" w:sz="4" w:space="0" w:color="auto"/>
              <w:bottom w:val="single" w:sz="4" w:space="0" w:color="auto"/>
              <w:right w:val="single" w:sz="4" w:space="0" w:color="auto"/>
            </w:tcBorders>
            <w:hideMark/>
          </w:tcPr>
          <w:p w:rsidR="009D7937" w:rsidRDefault="009D7937" w:rsidP="00A03463">
            <w:pPr>
              <w:rPr>
                <w:rFonts w:ascii="Times New Roman" w:eastAsia="SimSun" w:hAnsi="Times New Roman" w:cs="Times New Roman"/>
              </w:rPr>
            </w:pPr>
            <w:r>
              <w:rPr>
                <w:rFonts w:ascii="Times New Roman" w:eastAsia="SimSun" w:hAnsi="Times New Roman" w:cs="Times New Roman"/>
              </w:rPr>
              <w:t>NA</w:t>
            </w:r>
          </w:p>
        </w:tc>
      </w:tr>
      <w:tr w:rsidR="009D7937"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9D7937"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FFFFFF"/>
          </w:tcPr>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User ID</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9D7937" w:rsidRDefault="009D7937" w:rsidP="00A03463">
            <w:pPr>
              <w:rPr>
                <w:rFonts w:ascii="Times New Roman" w:eastAsia="SimSun" w:hAnsi="Times New Roman" w:cs="Times New Roman"/>
              </w:rPr>
            </w:pPr>
          </w:p>
        </w:tc>
      </w:tr>
      <w:tr w:rsidR="009D7937"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9D7937" w:rsidTr="00A03463">
        <w:trPr>
          <w:trHeight w:val="1891"/>
        </w:trPr>
        <w:tc>
          <w:tcPr>
            <w:tcW w:w="9215" w:type="dxa"/>
            <w:gridSpan w:val="2"/>
            <w:tcBorders>
              <w:top w:val="single" w:sz="4" w:space="0" w:color="auto"/>
              <w:left w:val="single" w:sz="4" w:space="0" w:color="auto"/>
              <w:bottom w:val="single" w:sz="4" w:space="0" w:color="auto"/>
              <w:right w:val="single" w:sz="4" w:space="0" w:color="auto"/>
            </w:tcBorders>
            <w:shd w:val="clear" w:color="auto" w:fill="FFFFFF"/>
          </w:tcPr>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User ID should not blank.</w:t>
            </w:r>
          </w:p>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not blank</w:t>
            </w:r>
            <w:r w:rsidR="00EE03E6">
              <w:rPr>
                <w:rFonts w:ascii="Times New Roman" w:eastAsia="SimSun" w:hAnsi="Times New Roman" w:cs="Times New Roman"/>
              </w:rPr>
              <w:t>.</w:t>
            </w:r>
          </w:p>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Invalid User ID or password.</w:t>
            </w:r>
          </w:p>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Sys</w:t>
            </w:r>
            <w:r w:rsidR="00E5619C">
              <w:rPr>
                <w:rFonts w:ascii="Times New Roman" w:eastAsia="SimSun" w:hAnsi="Times New Roman" w:cs="Times New Roman"/>
              </w:rPr>
              <w:t xml:space="preserve">tem locked for three wrong </w:t>
            </w:r>
            <w:r w:rsidR="00EE03E6">
              <w:rPr>
                <w:rFonts w:ascii="Times New Roman" w:eastAsia="SimSun" w:hAnsi="Times New Roman" w:cs="Times New Roman"/>
              </w:rPr>
              <w:t>password</w:t>
            </w:r>
            <w:r>
              <w:rPr>
                <w:rFonts w:ascii="Times New Roman" w:eastAsia="SimSun" w:hAnsi="Times New Roman" w:cs="Times New Roman"/>
              </w:rPr>
              <w:t xml:space="preserve"> entered.</w:t>
            </w:r>
          </w:p>
          <w:p w:rsidR="009D7937" w:rsidRPr="005C68D2"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expire after passing year.</w:t>
            </w:r>
          </w:p>
        </w:tc>
      </w:tr>
      <w:tr w:rsidR="009D7937"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9D7937"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FFFFFF"/>
          </w:tcPr>
          <w:p w:rsidR="009D7937" w:rsidRDefault="009D7937" w:rsidP="00A03463">
            <w:pPr>
              <w:rPr>
                <w:rFonts w:ascii="Times New Roman" w:eastAsia="SimSun" w:hAnsi="Times New Roman" w:cs="Times New Roman"/>
              </w:rPr>
            </w:pPr>
          </w:p>
          <w:p w:rsidR="009D7937" w:rsidRDefault="009D7937" w:rsidP="00A03463">
            <w:pPr>
              <w:rPr>
                <w:rFonts w:ascii="Times New Roman" w:eastAsia="SimSun" w:hAnsi="Times New Roman" w:cs="Times New Roman"/>
              </w:rPr>
            </w:pPr>
          </w:p>
          <w:p w:rsidR="009D7937" w:rsidRDefault="009D7937" w:rsidP="00A03463">
            <w:pPr>
              <w:rPr>
                <w:rFonts w:ascii="Times New Roman" w:eastAsia="SimSun" w:hAnsi="Times New Roman" w:cs="Times New Roman"/>
              </w:rPr>
            </w:pPr>
          </w:p>
        </w:tc>
      </w:tr>
      <w:tr w:rsidR="009D7937"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9D7937" w:rsidTr="00A03463">
        <w:trPr>
          <w:trHeight w:val="1512"/>
        </w:trPr>
        <w:tc>
          <w:tcPr>
            <w:tcW w:w="9215" w:type="dxa"/>
            <w:gridSpan w:val="2"/>
            <w:tcBorders>
              <w:top w:val="single" w:sz="4" w:space="0" w:color="auto"/>
              <w:left w:val="single" w:sz="4" w:space="0" w:color="auto"/>
              <w:bottom w:val="single" w:sz="4" w:space="0" w:color="auto"/>
              <w:right w:val="single" w:sz="4" w:space="0" w:color="auto"/>
            </w:tcBorders>
            <w:shd w:val="clear" w:color="auto" w:fill="FFFFFF"/>
            <w:hideMark/>
          </w:tcPr>
          <w:p w:rsidR="009D7937" w:rsidRDefault="009D7937" w:rsidP="00A03463">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Redirect to Student Dashboard</w:t>
            </w:r>
            <w:r w:rsidR="00EE03E6">
              <w:rPr>
                <w:rFonts w:ascii="Times New Roman" w:eastAsia="SimSun" w:hAnsi="Times New Roman" w:cs="Times New Roman"/>
              </w:rPr>
              <w:t>.</w:t>
            </w:r>
          </w:p>
        </w:tc>
      </w:tr>
    </w:tbl>
    <w:p w:rsidR="009D7937" w:rsidRDefault="009D7937" w:rsidP="00A63EF6"/>
    <w:p w:rsidR="009D7937" w:rsidRDefault="009D7937" w:rsidP="00A63EF6"/>
    <w:p w:rsidR="009D7937" w:rsidRDefault="009D7937" w:rsidP="00A63EF6"/>
    <w:p w:rsidR="009D7937" w:rsidRDefault="009D7937" w:rsidP="00A63EF6"/>
    <w:p w:rsidR="009D7937" w:rsidRDefault="009D7937" w:rsidP="00A63EF6"/>
    <w:p w:rsidR="00A63EF6" w:rsidRPr="009D7937" w:rsidRDefault="00E5619C" w:rsidP="00A63EF6">
      <w:r>
        <w:rPr>
          <w:rFonts w:eastAsia="Arial" w:cs="Arial"/>
          <w:b/>
          <w:bCs/>
          <w:sz w:val="36"/>
          <w:szCs w:val="36"/>
          <w:lang w:val="en-US" w:eastAsia="en-IN"/>
        </w:rPr>
        <w:lastRenderedPageBreak/>
        <w:t xml:space="preserve">Student </w:t>
      </w:r>
      <w:r w:rsidR="00A63EF6">
        <w:rPr>
          <w:rFonts w:eastAsia="Arial" w:cs="Arial"/>
          <w:b/>
          <w:bCs/>
          <w:sz w:val="36"/>
          <w:szCs w:val="36"/>
          <w:lang w:val="en-US" w:eastAsia="en-IN"/>
        </w:rPr>
        <w:t>Registration</w:t>
      </w:r>
    </w:p>
    <w:tbl>
      <w:tblPr>
        <w:tblpPr w:leftFromText="180" w:rightFromText="180" w:bottomFromText="200" w:vertAnchor="page" w:horzAnchor="margin" w:tblpY="27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6950"/>
      </w:tblGrid>
      <w:tr w:rsidR="00E5619C" w:rsidTr="00A03463">
        <w:tc>
          <w:tcPr>
            <w:tcW w:w="2157" w:type="dxa"/>
            <w:tcBorders>
              <w:top w:val="single" w:sz="4" w:space="0" w:color="auto"/>
              <w:left w:val="single" w:sz="4" w:space="0" w:color="auto"/>
              <w:bottom w:val="single" w:sz="4" w:space="0" w:color="auto"/>
              <w:right w:val="single" w:sz="4" w:space="0" w:color="auto"/>
            </w:tcBorders>
            <w:shd w:val="clear" w:color="auto" w:fill="D8D8D8"/>
          </w:tcPr>
          <w:p w:rsidR="00E5619C" w:rsidRDefault="00E5619C" w:rsidP="00A03463">
            <w:pPr>
              <w:rPr>
                <w:rFonts w:ascii="Times New Roman" w:eastAsia="SimSun" w:hAnsi="Times New Roman" w:cs="Times New Roman"/>
                <w:b/>
              </w:rPr>
            </w:pPr>
            <w:r>
              <w:rPr>
                <w:rFonts w:ascii="Times New Roman" w:eastAsia="SimSun" w:hAnsi="Times New Roman" w:cs="Times New Roman"/>
                <w:b/>
              </w:rPr>
              <w:t>Screen Name</w:t>
            </w:r>
          </w:p>
        </w:tc>
        <w:tc>
          <w:tcPr>
            <w:tcW w:w="6950" w:type="dxa"/>
            <w:tcBorders>
              <w:top w:val="single" w:sz="4" w:space="0" w:color="auto"/>
              <w:left w:val="single" w:sz="4" w:space="0" w:color="auto"/>
              <w:bottom w:val="single" w:sz="4" w:space="0" w:color="auto"/>
              <w:right w:val="single" w:sz="4" w:space="0" w:color="auto"/>
            </w:tcBorders>
          </w:tcPr>
          <w:p w:rsidR="00E5619C" w:rsidRDefault="00E5619C" w:rsidP="00A03463">
            <w:pPr>
              <w:rPr>
                <w:rFonts w:ascii="Times New Roman" w:eastAsia="SimSun" w:hAnsi="Times New Roman" w:cs="Times New Roman"/>
              </w:rPr>
            </w:pPr>
            <w:r>
              <w:rPr>
                <w:rFonts w:ascii="Times New Roman" w:eastAsia="SimSun" w:hAnsi="Times New Roman" w:cs="Times New Roman"/>
              </w:rPr>
              <w:t>Student Dashboard</w:t>
            </w:r>
          </w:p>
        </w:tc>
      </w:tr>
      <w:tr w:rsidR="009D7937"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9D7937" w:rsidRDefault="009D7937" w:rsidP="00A03463">
            <w:pPr>
              <w:rPr>
                <w:rFonts w:ascii="Times New Roman" w:eastAsia="SimSun" w:hAnsi="Times New Roman" w:cs="Times New Roman"/>
                <w:b/>
              </w:rPr>
            </w:pPr>
            <w:r>
              <w:rPr>
                <w:rFonts w:ascii="Times New Roman" w:eastAsia="SimSun" w:hAnsi="Times New Roman" w:cs="Times New Roman"/>
                <w:b/>
              </w:rPr>
              <w:t>Module</w:t>
            </w:r>
          </w:p>
        </w:tc>
        <w:tc>
          <w:tcPr>
            <w:tcW w:w="6950" w:type="dxa"/>
            <w:tcBorders>
              <w:top w:val="single" w:sz="4" w:space="0" w:color="auto"/>
              <w:left w:val="single" w:sz="4" w:space="0" w:color="auto"/>
              <w:bottom w:val="single" w:sz="4" w:space="0" w:color="auto"/>
              <w:right w:val="single" w:sz="4" w:space="0" w:color="auto"/>
            </w:tcBorders>
            <w:hideMark/>
          </w:tcPr>
          <w:p w:rsidR="009D7937" w:rsidRDefault="009D7937" w:rsidP="00A03463">
            <w:pPr>
              <w:rPr>
                <w:rFonts w:ascii="Times New Roman" w:eastAsia="SimSun" w:hAnsi="Times New Roman" w:cs="Times New Roman"/>
              </w:rPr>
            </w:pPr>
            <w:r>
              <w:rPr>
                <w:rFonts w:ascii="Times New Roman" w:eastAsia="SimSun" w:hAnsi="Times New Roman" w:cs="Times New Roman"/>
              </w:rPr>
              <w:t>Student</w:t>
            </w:r>
          </w:p>
        </w:tc>
      </w:tr>
      <w:tr w:rsidR="009D7937"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9D7937" w:rsidRDefault="009D7937" w:rsidP="00A03463">
            <w:pPr>
              <w:rPr>
                <w:rFonts w:ascii="Times New Roman" w:eastAsia="SimSun" w:hAnsi="Times New Roman" w:cs="Times New Roman"/>
                <w:b/>
              </w:rPr>
            </w:pPr>
            <w:r>
              <w:rPr>
                <w:rFonts w:ascii="Times New Roman" w:eastAsia="SimSun" w:hAnsi="Times New Roman" w:cs="Times New Roman"/>
                <w:b/>
              </w:rPr>
              <w:t>Menu Reference</w:t>
            </w:r>
          </w:p>
        </w:tc>
        <w:tc>
          <w:tcPr>
            <w:tcW w:w="6950" w:type="dxa"/>
            <w:tcBorders>
              <w:top w:val="single" w:sz="4" w:space="0" w:color="auto"/>
              <w:left w:val="single" w:sz="4" w:space="0" w:color="auto"/>
              <w:bottom w:val="single" w:sz="4" w:space="0" w:color="auto"/>
              <w:right w:val="single" w:sz="4" w:space="0" w:color="auto"/>
            </w:tcBorders>
          </w:tcPr>
          <w:p w:rsidR="009D7937" w:rsidRDefault="00E5619C" w:rsidP="00A03463">
            <w:pPr>
              <w:rPr>
                <w:rFonts w:ascii="Times New Roman" w:eastAsia="SimSun" w:hAnsi="Times New Roman" w:cs="Times New Roman"/>
              </w:rPr>
            </w:pPr>
            <w:r>
              <w:rPr>
                <w:rFonts w:ascii="Times New Roman" w:eastAsia="SimSun" w:hAnsi="Times New Roman" w:cs="Times New Roman"/>
              </w:rPr>
              <w:t>Registration</w:t>
            </w:r>
          </w:p>
        </w:tc>
      </w:tr>
      <w:tr w:rsidR="009D7937"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9D7937" w:rsidRDefault="009D7937" w:rsidP="00A03463">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Borders>
              <w:top w:val="single" w:sz="4" w:space="0" w:color="auto"/>
              <w:left w:val="single" w:sz="4" w:space="0" w:color="auto"/>
              <w:bottom w:val="single" w:sz="4" w:space="0" w:color="auto"/>
              <w:right w:val="single" w:sz="4" w:space="0" w:color="auto"/>
            </w:tcBorders>
            <w:hideMark/>
          </w:tcPr>
          <w:p w:rsidR="009D7937" w:rsidRDefault="009D7937" w:rsidP="00A03463">
            <w:pPr>
              <w:rPr>
                <w:rFonts w:ascii="Times New Roman" w:eastAsia="SimSun" w:hAnsi="Times New Roman" w:cs="Times New Roman"/>
              </w:rPr>
            </w:pPr>
            <w:r>
              <w:rPr>
                <w:rFonts w:ascii="Times New Roman" w:eastAsia="SimSun" w:hAnsi="Times New Roman" w:cs="Times New Roman"/>
              </w:rPr>
              <w:t xml:space="preserve">Login </w:t>
            </w: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Student ID</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Student Name</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Dob</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Gender</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Mobile No</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Email </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Address</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College Name</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Branch</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Year of Passing</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Mark Secured</w:t>
            </w:r>
          </w:p>
          <w:p w:rsidR="009D7937" w:rsidRDefault="009D7937"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Percentage</w:t>
            </w:r>
          </w:p>
          <w:p w:rsidR="009D7937" w:rsidRDefault="009D7937" w:rsidP="00A03463">
            <w:pPr>
              <w:spacing w:after="0" w:line="240" w:lineRule="auto"/>
              <w:ind w:left="720"/>
              <w:contextualSpacing/>
              <w:rPr>
                <w:rFonts w:ascii="Times New Roman" w:eastAsia="SimSun" w:hAnsi="Times New Roman" w:cs="Times New Roman"/>
              </w:rPr>
            </w:pP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9D7937" w:rsidTr="00A03463">
        <w:trPr>
          <w:trHeight w:val="1891"/>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All fields are mandatory (*)</w:t>
            </w:r>
          </w:p>
          <w:p w:rsidR="009D7937" w:rsidRDefault="009D7937"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9D7937" w:rsidRDefault="00DD382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Student </w:t>
            </w:r>
            <w:r w:rsidR="009D7937">
              <w:rPr>
                <w:rFonts w:ascii="Times New Roman" w:eastAsia="SimSun" w:hAnsi="Times New Roman" w:cs="Times New Roman"/>
              </w:rPr>
              <w:t>already exist.</w:t>
            </w:r>
          </w:p>
          <w:p w:rsidR="009D7937" w:rsidRDefault="009D7937" w:rsidP="00A03463">
            <w:pPr>
              <w:rPr>
                <w:rFonts w:ascii="Times New Roman" w:eastAsia="SimSun" w:hAnsi="Times New Roman" w:cs="Times New Roman"/>
              </w:rPr>
            </w:pP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9D7937" w:rsidRDefault="009D7937" w:rsidP="00A03463">
            <w:pPr>
              <w:rPr>
                <w:rFonts w:ascii="Times New Roman" w:eastAsia="SimSun" w:hAnsi="Times New Roman" w:cs="Times New Roman"/>
              </w:rPr>
            </w:pPr>
          </w:p>
          <w:p w:rsidR="009D7937" w:rsidRDefault="009D7937" w:rsidP="00A03463">
            <w:pPr>
              <w:rPr>
                <w:rFonts w:ascii="Times New Roman" w:eastAsia="SimSun" w:hAnsi="Times New Roman" w:cs="Times New Roman"/>
              </w:rPr>
            </w:pPr>
          </w:p>
          <w:p w:rsidR="009D7937" w:rsidRDefault="009D7937" w:rsidP="00A03463">
            <w:pPr>
              <w:rPr>
                <w:rFonts w:ascii="Times New Roman" w:eastAsia="SimSun" w:hAnsi="Times New Roman" w:cs="Times New Roman"/>
              </w:rPr>
            </w:pPr>
          </w:p>
        </w:tc>
      </w:tr>
      <w:tr w:rsidR="009D7937"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9D7937" w:rsidRDefault="009D7937" w:rsidP="00A03463">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9D7937" w:rsidTr="00A03463">
        <w:trPr>
          <w:trHeight w:val="1649"/>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9D7937" w:rsidRDefault="009D7937" w:rsidP="00A03463">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Data save </w:t>
            </w:r>
            <w:r w:rsidR="00792CB6">
              <w:rPr>
                <w:rFonts w:ascii="Times New Roman" w:eastAsia="SimSun" w:hAnsi="Times New Roman" w:cs="Times New Roman"/>
              </w:rPr>
              <w:t>successfully</w:t>
            </w:r>
            <w:r>
              <w:rPr>
                <w:rFonts w:ascii="Times New Roman" w:eastAsia="SimSun" w:hAnsi="Times New Roman" w:cs="Times New Roman"/>
              </w:rPr>
              <w:t xml:space="preserve"> and Redirect to Student Home Page</w:t>
            </w:r>
            <w:r w:rsidR="00EE03E6">
              <w:rPr>
                <w:rFonts w:ascii="Times New Roman" w:eastAsia="SimSun" w:hAnsi="Times New Roman" w:cs="Times New Roman"/>
              </w:rPr>
              <w:t>.</w:t>
            </w:r>
          </w:p>
        </w:tc>
      </w:tr>
    </w:tbl>
    <w:p w:rsidR="00E5619C" w:rsidRDefault="00E5619C" w:rsidP="00E5619C">
      <w:pPr>
        <w:rPr>
          <w:rFonts w:eastAsia="Arial" w:cs="Arial"/>
          <w:b/>
          <w:bCs/>
          <w:sz w:val="36"/>
          <w:szCs w:val="36"/>
          <w:lang w:eastAsia="en-IN"/>
        </w:rPr>
      </w:pPr>
      <w:r>
        <w:rPr>
          <w:rFonts w:eastAsia="Arial" w:cs="Arial"/>
          <w:b/>
          <w:bCs/>
          <w:sz w:val="36"/>
          <w:szCs w:val="36"/>
          <w:lang w:eastAsia="en-IN"/>
        </w:rPr>
        <w:lastRenderedPageBreak/>
        <w:t xml:space="preserve">Company </w:t>
      </w:r>
      <w:r>
        <w:rPr>
          <w:rFonts w:eastAsia="Arial" w:cs="Arial"/>
          <w:b/>
          <w:bCs/>
          <w:sz w:val="36"/>
          <w:szCs w:val="36"/>
          <w:lang w:val="en-US" w:eastAsia="en-IN"/>
        </w:rPr>
        <w:t>L</w:t>
      </w:r>
      <w:r>
        <w:rPr>
          <w:rFonts w:eastAsia="Arial" w:cs="Arial"/>
          <w:b/>
          <w:bCs/>
          <w:sz w:val="36"/>
          <w:szCs w:val="36"/>
          <w:lang w:eastAsia="en-IN"/>
        </w:rPr>
        <w:t>ogin</w:t>
      </w:r>
    </w:p>
    <w:tbl>
      <w:tblPr>
        <w:tblpPr w:leftFromText="180" w:rightFromText="180" w:bottomFromText="200" w:vertAnchor="page" w:horzAnchor="margin" w:tblpY="27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7056"/>
      </w:tblGrid>
      <w:tr w:rsidR="00E5619C" w:rsidTr="00A03463">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E5619C" w:rsidRDefault="00E5619C" w:rsidP="00A03463">
            <w:pPr>
              <w:rPr>
                <w:rFonts w:ascii="Times New Roman" w:eastAsia="SimSun" w:hAnsi="Times New Roman" w:cs="Times New Roman"/>
                <w:b/>
              </w:rPr>
            </w:pPr>
            <w:r>
              <w:rPr>
                <w:rFonts w:ascii="Times New Roman" w:eastAsia="SimSun" w:hAnsi="Times New Roman" w:cs="Times New Roman"/>
                <w:b/>
              </w:rPr>
              <w:t>Screen Name</w:t>
            </w:r>
          </w:p>
        </w:tc>
        <w:tc>
          <w:tcPr>
            <w:tcW w:w="7056" w:type="dxa"/>
            <w:tcBorders>
              <w:top w:val="single" w:sz="4" w:space="0" w:color="auto"/>
              <w:left w:val="single" w:sz="4" w:space="0" w:color="auto"/>
              <w:bottom w:val="single" w:sz="4" w:space="0" w:color="auto"/>
              <w:right w:val="single" w:sz="4" w:space="0" w:color="auto"/>
            </w:tcBorders>
            <w:hideMark/>
          </w:tcPr>
          <w:p w:rsidR="00E5619C" w:rsidRDefault="00E5619C" w:rsidP="00A03463">
            <w:pPr>
              <w:rPr>
                <w:rFonts w:ascii="Times New Roman" w:eastAsia="SimSun" w:hAnsi="Times New Roman" w:cs="Times New Roman"/>
              </w:rPr>
            </w:pPr>
            <w:r>
              <w:rPr>
                <w:rFonts w:ascii="Times New Roman" w:eastAsia="SimSun" w:hAnsi="Times New Roman" w:cs="Times New Roman"/>
              </w:rPr>
              <w:t>Login</w:t>
            </w:r>
          </w:p>
        </w:tc>
      </w:tr>
      <w:tr w:rsidR="00E5619C" w:rsidTr="00A03463">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E5619C" w:rsidRDefault="00E5619C" w:rsidP="00A03463">
            <w:pPr>
              <w:rPr>
                <w:rFonts w:ascii="Times New Roman" w:eastAsia="SimSun" w:hAnsi="Times New Roman" w:cs="Times New Roman"/>
                <w:b/>
              </w:rPr>
            </w:pPr>
            <w:r>
              <w:rPr>
                <w:rFonts w:ascii="Times New Roman" w:eastAsia="SimSun" w:hAnsi="Times New Roman" w:cs="Times New Roman"/>
                <w:b/>
              </w:rPr>
              <w:t>Module</w:t>
            </w:r>
          </w:p>
        </w:tc>
        <w:tc>
          <w:tcPr>
            <w:tcW w:w="7056" w:type="dxa"/>
            <w:tcBorders>
              <w:top w:val="single" w:sz="4" w:space="0" w:color="auto"/>
              <w:left w:val="single" w:sz="4" w:space="0" w:color="auto"/>
              <w:bottom w:val="single" w:sz="4" w:space="0" w:color="auto"/>
              <w:right w:val="single" w:sz="4" w:space="0" w:color="auto"/>
            </w:tcBorders>
            <w:hideMark/>
          </w:tcPr>
          <w:p w:rsidR="00E5619C" w:rsidRDefault="00E5619C" w:rsidP="00A03463">
            <w:pPr>
              <w:rPr>
                <w:rFonts w:ascii="Times New Roman" w:eastAsia="SimSun" w:hAnsi="Times New Roman" w:cs="Times New Roman"/>
              </w:rPr>
            </w:pPr>
            <w:r>
              <w:rPr>
                <w:rFonts w:ascii="Times New Roman" w:eastAsia="SimSun" w:hAnsi="Times New Roman" w:cs="Times New Roman"/>
              </w:rPr>
              <w:t>Company</w:t>
            </w:r>
          </w:p>
        </w:tc>
      </w:tr>
      <w:tr w:rsidR="00E5619C" w:rsidTr="00A03463">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E5619C" w:rsidRDefault="00E5619C" w:rsidP="00A03463">
            <w:pPr>
              <w:rPr>
                <w:rFonts w:ascii="Times New Roman" w:eastAsia="SimSun" w:hAnsi="Times New Roman" w:cs="Times New Roman"/>
                <w:b/>
              </w:rPr>
            </w:pPr>
            <w:r>
              <w:rPr>
                <w:rFonts w:ascii="Times New Roman" w:eastAsia="SimSun" w:hAnsi="Times New Roman" w:cs="Times New Roman"/>
                <w:b/>
              </w:rPr>
              <w:t>Menu Reference</w:t>
            </w:r>
          </w:p>
        </w:tc>
        <w:tc>
          <w:tcPr>
            <w:tcW w:w="7056" w:type="dxa"/>
            <w:tcBorders>
              <w:top w:val="single" w:sz="4" w:space="0" w:color="auto"/>
              <w:left w:val="single" w:sz="4" w:space="0" w:color="auto"/>
              <w:bottom w:val="single" w:sz="4" w:space="0" w:color="auto"/>
              <w:right w:val="single" w:sz="4" w:space="0" w:color="auto"/>
            </w:tcBorders>
            <w:hideMark/>
          </w:tcPr>
          <w:p w:rsidR="00E5619C" w:rsidRDefault="00E5619C" w:rsidP="00A03463">
            <w:pPr>
              <w:rPr>
                <w:rFonts w:ascii="Times New Roman" w:eastAsia="SimSun" w:hAnsi="Times New Roman" w:cs="Times New Roman"/>
              </w:rPr>
            </w:pPr>
            <w:r>
              <w:rPr>
                <w:rFonts w:ascii="Times New Roman" w:eastAsia="SimSun" w:hAnsi="Times New Roman" w:cs="Times New Roman"/>
              </w:rPr>
              <w:t>Login</w:t>
            </w:r>
          </w:p>
        </w:tc>
      </w:tr>
      <w:tr w:rsidR="00E5619C" w:rsidTr="00A03463">
        <w:tc>
          <w:tcPr>
            <w:tcW w:w="2159" w:type="dxa"/>
            <w:tcBorders>
              <w:top w:val="single" w:sz="4" w:space="0" w:color="auto"/>
              <w:left w:val="single" w:sz="4" w:space="0" w:color="auto"/>
              <w:bottom w:val="single" w:sz="4" w:space="0" w:color="auto"/>
              <w:right w:val="single" w:sz="4" w:space="0" w:color="auto"/>
            </w:tcBorders>
            <w:shd w:val="clear" w:color="auto" w:fill="D8D8D8"/>
            <w:hideMark/>
          </w:tcPr>
          <w:p w:rsidR="00E5619C" w:rsidRDefault="00E5619C" w:rsidP="00A03463">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tcBorders>
              <w:top w:val="single" w:sz="4" w:space="0" w:color="auto"/>
              <w:left w:val="single" w:sz="4" w:space="0" w:color="auto"/>
              <w:bottom w:val="single" w:sz="4" w:space="0" w:color="auto"/>
              <w:right w:val="single" w:sz="4" w:space="0" w:color="auto"/>
            </w:tcBorders>
            <w:hideMark/>
          </w:tcPr>
          <w:p w:rsidR="00E5619C" w:rsidRDefault="00E5619C" w:rsidP="00A03463">
            <w:pPr>
              <w:rPr>
                <w:rFonts w:ascii="Times New Roman" w:eastAsia="SimSun" w:hAnsi="Times New Roman" w:cs="Times New Roman"/>
              </w:rPr>
            </w:pPr>
            <w:r>
              <w:rPr>
                <w:rFonts w:ascii="Times New Roman" w:eastAsia="SimSun" w:hAnsi="Times New Roman" w:cs="Times New Roman"/>
              </w:rPr>
              <w:t>NA</w:t>
            </w:r>
          </w:p>
        </w:tc>
      </w:tr>
      <w:tr w:rsidR="00E5619C"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E5619C" w:rsidRDefault="00E5619C" w:rsidP="00A03463">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E5619C"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FFFFFF"/>
          </w:tcPr>
          <w:p w:rsidR="00E5619C" w:rsidRDefault="00E5619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w:t>
            </w:r>
          </w:p>
          <w:p w:rsidR="00E5619C" w:rsidRDefault="00E5619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E5619C" w:rsidRDefault="00E5619C" w:rsidP="00A03463">
            <w:pPr>
              <w:rPr>
                <w:rFonts w:ascii="Times New Roman" w:eastAsia="SimSun" w:hAnsi="Times New Roman" w:cs="Times New Roman"/>
              </w:rPr>
            </w:pPr>
          </w:p>
        </w:tc>
      </w:tr>
      <w:tr w:rsidR="00E5619C"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E5619C" w:rsidRDefault="00E5619C" w:rsidP="00A03463">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E5619C" w:rsidTr="00A03463">
        <w:trPr>
          <w:trHeight w:val="1891"/>
        </w:trPr>
        <w:tc>
          <w:tcPr>
            <w:tcW w:w="9215" w:type="dxa"/>
            <w:gridSpan w:val="2"/>
            <w:tcBorders>
              <w:top w:val="single" w:sz="4" w:space="0" w:color="auto"/>
              <w:left w:val="single" w:sz="4" w:space="0" w:color="auto"/>
              <w:bottom w:val="single" w:sz="4" w:space="0" w:color="auto"/>
              <w:right w:val="single" w:sz="4" w:space="0" w:color="auto"/>
            </w:tcBorders>
            <w:shd w:val="clear" w:color="auto" w:fill="FFFFFF"/>
          </w:tcPr>
          <w:p w:rsidR="00E5619C" w:rsidRDefault="00E5619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 should not blank.</w:t>
            </w:r>
          </w:p>
          <w:p w:rsidR="00E5619C" w:rsidRDefault="00E5619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not blank.</w:t>
            </w:r>
          </w:p>
          <w:p w:rsidR="00E5619C" w:rsidRDefault="00E5619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Invalid User ID or password.</w:t>
            </w:r>
          </w:p>
          <w:p w:rsidR="00E5619C" w:rsidRDefault="00E5619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System locked for three wrong </w:t>
            </w:r>
            <w:r w:rsidR="00792CB6">
              <w:rPr>
                <w:rFonts w:ascii="Times New Roman" w:eastAsia="SimSun" w:hAnsi="Times New Roman" w:cs="Times New Roman"/>
              </w:rPr>
              <w:t>password</w:t>
            </w:r>
            <w:r>
              <w:rPr>
                <w:rFonts w:ascii="Times New Roman" w:eastAsia="SimSun" w:hAnsi="Times New Roman" w:cs="Times New Roman"/>
              </w:rPr>
              <w:t xml:space="preserve"> entered.</w:t>
            </w:r>
          </w:p>
          <w:p w:rsidR="00792CB6" w:rsidRDefault="00792CB6" w:rsidP="00792CB6">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expire in 60 days.</w:t>
            </w:r>
          </w:p>
          <w:p w:rsidR="00792CB6" w:rsidRDefault="00792CB6" w:rsidP="00792CB6">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has expired ,change the password</w:t>
            </w:r>
          </w:p>
          <w:p w:rsidR="00E5619C" w:rsidRPr="005C68D2" w:rsidRDefault="00E5619C" w:rsidP="00E5619C">
            <w:pPr>
              <w:spacing w:after="0" w:line="240" w:lineRule="auto"/>
              <w:ind w:left="720"/>
              <w:contextualSpacing/>
              <w:rPr>
                <w:rFonts w:ascii="Times New Roman" w:eastAsia="SimSun" w:hAnsi="Times New Roman" w:cs="Times New Roman"/>
              </w:rPr>
            </w:pPr>
          </w:p>
        </w:tc>
      </w:tr>
      <w:tr w:rsidR="00E5619C"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E5619C" w:rsidRDefault="00E5619C" w:rsidP="00A03463">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E5619C"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FFFFFF"/>
          </w:tcPr>
          <w:p w:rsidR="00E5619C" w:rsidRDefault="00E5619C" w:rsidP="00A03463">
            <w:pPr>
              <w:rPr>
                <w:rFonts w:ascii="Times New Roman" w:eastAsia="SimSun" w:hAnsi="Times New Roman" w:cs="Times New Roman"/>
              </w:rPr>
            </w:pPr>
          </w:p>
          <w:p w:rsidR="00E5619C" w:rsidRDefault="00E5619C" w:rsidP="00A03463">
            <w:pPr>
              <w:rPr>
                <w:rFonts w:ascii="Times New Roman" w:eastAsia="SimSun" w:hAnsi="Times New Roman" w:cs="Times New Roman"/>
              </w:rPr>
            </w:pPr>
          </w:p>
          <w:p w:rsidR="00E5619C" w:rsidRDefault="00E5619C" w:rsidP="00A03463">
            <w:pPr>
              <w:rPr>
                <w:rFonts w:ascii="Times New Roman" w:eastAsia="SimSun" w:hAnsi="Times New Roman" w:cs="Times New Roman"/>
              </w:rPr>
            </w:pPr>
          </w:p>
        </w:tc>
      </w:tr>
      <w:tr w:rsidR="00E5619C" w:rsidTr="00A03463">
        <w:tc>
          <w:tcPr>
            <w:tcW w:w="9215" w:type="dxa"/>
            <w:gridSpan w:val="2"/>
            <w:tcBorders>
              <w:top w:val="single" w:sz="4" w:space="0" w:color="auto"/>
              <w:left w:val="single" w:sz="4" w:space="0" w:color="auto"/>
              <w:bottom w:val="single" w:sz="4" w:space="0" w:color="auto"/>
              <w:right w:val="single" w:sz="4" w:space="0" w:color="auto"/>
            </w:tcBorders>
            <w:shd w:val="clear" w:color="auto" w:fill="948A54"/>
            <w:hideMark/>
          </w:tcPr>
          <w:p w:rsidR="00E5619C" w:rsidRDefault="00E5619C" w:rsidP="00A03463">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E5619C" w:rsidTr="00A03463">
        <w:trPr>
          <w:trHeight w:val="1512"/>
        </w:trPr>
        <w:tc>
          <w:tcPr>
            <w:tcW w:w="9215" w:type="dxa"/>
            <w:gridSpan w:val="2"/>
            <w:tcBorders>
              <w:top w:val="single" w:sz="4" w:space="0" w:color="auto"/>
              <w:left w:val="single" w:sz="4" w:space="0" w:color="auto"/>
              <w:bottom w:val="single" w:sz="4" w:space="0" w:color="auto"/>
              <w:right w:val="single" w:sz="4" w:space="0" w:color="auto"/>
            </w:tcBorders>
            <w:shd w:val="clear" w:color="auto" w:fill="FFFFFF"/>
            <w:hideMark/>
          </w:tcPr>
          <w:p w:rsidR="00E5619C" w:rsidRDefault="00E5619C" w:rsidP="00E5619C">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Redirect to Company Dashboard</w:t>
            </w:r>
            <w:r w:rsidR="00EE03E6">
              <w:rPr>
                <w:rFonts w:ascii="Times New Roman" w:eastAsia="SimSun" w:hAnsi="Times New Roman" w:cs="Times New Roman"/>
              </w:rPr>
              <w:t>.</w:t>
            </w:r>
          </w:p>
        </w:tc>
      </w:tr>
    </w:tbl>
    <w:p w:rsidR="009D7937" w:rsidRDefault="009D7937" w:rsidP="009D7937">
      <w:pPr>
        <w:rPr>
          <w:rFonts w:eastAsia="Arial" w:cs="Arial"/>
          <w:b/>
          <w:bCs/>
          <w:sz w:val="36"/>
          <w:szCs w:val="36"/>
          <w:lang w:eastAsia="en-IN"/>
        </w:rPr>
      </w:pPr>
    </w:p>
    <w:p w:rsidR="009D7937" w:rsidRPr="009D7937" w:rsidRDefault="009D7937" w:rsidP="00A63EF6"/>
    <w:p w:rsidR="00A63EF6" w:rsidRDefault="00A63EF6" w:rsidP="00A63EF6">
      <w:pPr>
        <w:spacing w:after="0" w:line="200" w:lineRule="exact"/>
        <w:rPr>
          <w:rFonts w:eastAsia="Times New Roman" w:cs="Calibri"/>
          <w:b/>
          <w:sz w:val="28"/>
          <w:szCs w:val="28"/>
          <w:lang w:eastAsia="en-IN"/>
        </w:rPr>
      </w:pPr>
    </w:p>
    <w:p w:rsidR="0039643D" w:rsidRDefault="0039643D">
      <w:r>
        <w:br w:type="page"/>
      </w:r>
    </w:p>
    <w:p w:rsidR="00E5619C" w:rsidRPr="009D7937" w:rsidRDefault="00E5619C" w:rsidP="00E5619C">
      <w:r>
        <w:rPr>
          <w:rFonts w:eastAsia="Arial" w:cs="Arial"/>
          <w:b/>
          <w:bCs/>
          <w:sz w:val="36"/>
          <w:szCs w:val="36"/>
          <w:lang w:val="en-US" w:eastAsia="en-IN"/>
        </w:rPr>
        <w:lastRenderedPageBreak/>
        <w:t>Company Registration</w:t>
      </w:r>
    </w:p>
    <w:tbl>
      <w:tblPr>
        <w:tblpPr w:leftFromText="180" w:rightFromText="180" w:bottomFromText="200" w:vertAnchor="page" w:horzAnchor="margin" w:tblpY="27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6950"/>
      </w:tblGrid>
      <w:tr w:rsidR="00E5619C" w:rsidTr="00A03463">
        <w:tc>
          <w:tcPr>
            <w:tcW w:w="2157" w:type="dxa"/>
            <w:tcBorders>
              <w:top w:val="single" w:sz="4" w:space="0" w:color="auto"/>
              <w:left w:val="single" w:sz="4" w:space="0" w:color="auto"/>
              <w:bottom w:val="single" w:sz="4" w:space="0" w:color="auto"/>
              <w:right w:val="single" w:sz="4" w:space="0" w:color="auto"/>
            </w:tcBorders>
            <w:shd w:val="clear" w:color="auto" w:fill="D8D8D8"/>
          </w:tcPr>
          <w:p w:rsidR="00E5619C" w:rsidRDefault="00E5619C" w:rsidP="00A03463">
            <w:pPr>
              <w:rPr>
                <w:rFonts w:ascii="Times New Roman" w:eastAsia="SimSun" w:hAnsi="Times New Roman" w:cs="Times New Roman"/>
                <w:b/>
              </w:rPr>
            </w:pPr>
            <w:r>
              <w:rPr>
                <w:rFonts w:ascii="Times New Roman" w:eastAsia="SimSun" w:hAnsi="Times New Roman" w:cs="Times New Roman"/>
                <w:b/>
              </w:rPr>
              <w:t>Screen Name</w:t>
            </w:r>
          </w:p>
        </w:tc>
        <w:tc>
          <w:tcPr>
            <w:tcW w:w="6950" w:type="dxa"/>
            <w:tcBorders>
              <w:top w:val="single" w:sz="4" w:space="0" w:color="auto"/>
              <w:left w:val="single" w:sz="4" w:space="0" w:color="auto"/>
              <w:bottom w:val="single" w:sz="4" w:space="0" w:color="auto"/>
              <w:right w:val="single" w:sz="4" w:space="0" w:color="auto"/>
            </w:tcBorders>
          </w:tcPr>
          <w:p w:rsidR="00E5619C" w:rsidRDefault="00E5619C" w:rsidP="00A03463">
            <w:pPr>
              <w:rPr>
                <w:rFonts w:ascii="Times New Roman" w:eastAsia="SimSun" w:hAnsi="Times New Roman" w:cs="Times New Roman"/>
              </w:rPr>
            </w:pPr>
            <w:r>
              <w:rPr>
                <w:rFonts w:ascii="Times New Roman" w:eastAsia="SimSun" w:hAnsi="Times New Roman" w:cs="Times New Roman"/>
              </w:rPr>
              <w:t>Company Dashboard</w:t>
            </w:r>
          </w:p>
        </w:tc>
      </w:tr>
      <w:tr w:rsidR="00E5619C"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E5619C" w:rsidRDefault="00E5619C" w:rsidP="00A03463">
            <w:pPr>
              <w:rPr>
                <w:rFonts w:ascii="Times New Roman" w:eastAsia="SimSun" w:hAnsi="Times New Roman" w:cs="Times New Roman"/>
                <w:b/>
              </w:rPr>
            </w:pPr>
            <w:r>
              <w:rPr>
                <w:rFonts w:ascii="Times New Roman" w:eastAsia="SimSun" w:hAnsi="Times New Roman" w:cs="Times New Roman"/>
                <w:b/>
              </w:rPr>
              <w:t>Module</w:t>
            </w:r>
          </w:p>
        </w:tc>
        <w:tc>
          <w:tcPr>
            <w:tcW w:w="6950" w:type="dxa"/>
            <w:tcBorders>
              <w:top w:val="single" w:sz="4" w:space="0" w:color="auto"/>
              <w:left w:val="single" w:sz="4" w:space="0" w:color="auto"/>
              <w:bottom w:val="single" w:sz="4" w:space="0" w:color="auto"/>
              <w:right w:val="single" w:sz="4" w:space="0" w:color="auto"/>
            </w:tcBorders>
            <w:hideMark/>
          </w:tcPr>
          <w:p w:rsidR="00E5619C" w:rsidRDefault="00E5619C" w:rsidP="00A03463">
            <w:pPr>
              <w:rPr>
                <w:rFonts w:ascii="Times New Roman" w:eastAsia="SimSun" w:hAnsi="Times New Roman" w:cs="Times New Roman"/>
              </w:rPr>
            </w:pPr>
            <w:r>
              <w:rPr>
                <w:rFonts w:ascii="Times New Roman" w:eastAsia="SimSun" w:hAnsi="Times New Roman" w:cs="Times New Roman"/>
              </w:rPr>
              <w:t>Company</w:t>
            </w:r>
          </w:p>
        </w:tc>
      </w:tr>
      <w:tr w:rsidR="00E5619C"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E5619C" w:rsidRDefault="00E5619C" w:rsidP="00A03463">
            <w:pPr>
              <w:rPr>
                <w:rFonts w:ascii="Times New Roman" w:eastAsia="SimSun" w:hAnsi="Times New Roman" w:cs="Times New Roman"/>
                <w:b/>
              </w:rPr>
            </w:pPr>
            <w:r>
              <w:rPr>
                <w:rFonts w:ascii="Times New Roman" w:eastAsia="SimSun" w:hAnsi="Times New Roman" w:cs="Times New Roman"/>
                <w:b/>
              </w:rPr>
              <w:t>Menu Reference</w:t>
            </w:r>
          </w:p>
        </w:tc>
        <w:tc>
          <w:tcPr>
            <w:tcW w:w="6950" w:type="dxa"/>
            <w:tcBorders>
              <w:top w:val="single" w:sz="4" w:space="0" w:color="auto"/>
              <w:left w:val="single" w:sz="4" w:space="0" w:color="auto"/>
              <w:bottom w:val="single" w:sz="4" w:space="0" w:color="auto"/>
              <w:right w:val="single" w:sz="4" w:space="0" w:color="auto"/>
            </w:tcBorders>
          </w:tcPr>
          <w:p w:rsidR="00E5619C" w:rsidRDefault="00E5619C" w:rsidP="00A03463">
            <w:pPr>
              <w:rPr>
                <w:rFonts w:ascii="Times New Roman" w:eastAsia="SimSun" w:hAnsi="Times New Roman" w:cs="Times New Roman"/>
              </w:rPr>
            </w:pPr>
            <w:r>
              <w:rPr>
                <w:rFonts w:ascii="Times New Roman" w:eastAsia="SimSun" w:hAnsi="Times New Roman" w:cs="Times New Roman"/>
              </w:rPr>
              <w:t>Registration</w:t>
            </w:r>
          </w:p>
        </w:tc>
      </w:tr>
      <w:tr w:rsidR="00E5619C"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E5619C" w:rsidRDefault="00E5619C" w:rsidP="00A03463">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Borders>
              <w:top w:val="single" w:sz="4" w:space="0" w:color="auto"/>
              <w:left w:val="single" w:sz="4" w:space="0" w:color="auto"/>
              <w:bottom w:val="single" w:sz="4" w:space="0" w:color="auto"/>
              <w:right w:val="single" w:sz="4" w:space="0" w:color="auto"/>
            </w:tcBorders>
            <w:hideMark/>
          </w:tcPr>
          <w:p w:rsidR="00E5619C" w:rsidRDefault="00E5619C" w:rsidP="00A03463">
            <w:pPr>
              <w:rPr>
                <w:rFonts w:ascii="Times New Roman" w:eastAsia="SimSun" w:hAnsi="Times New Roman" w:cs="Times New Roman"/>
              </w:rPr>
            </w:pPr>
            <w:r>
              <w:rPr>
                <w:rFonts w:ascii="Times New Roman" w:eastAsia="SimSun" w:hAnsi="Times New Roman" w:cs="Times New Roman"/>
              </w:rPr>
              <w:t xml:space="preserve">Login </w:t>
            </w:r>
          </w:p>
        </w:tc>
      </w:tr>
      <w:tr w:rsidR="00E5619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E5619C" w:rsidRDefault="00E5619C" w:rsidP="00A03463">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E5619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E5619C" w:rsidRDefault="00E5619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w:t>
            </w:r>
          </w:p>
          <w:p w:rsidR="00E5619C" w:rsidRDefault="00E5619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Name</w:t>
            </w:r>
          </w:p>
          <w:p w:rsidR="00E5619C" w:rsidRDefault="00E5619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Company Website</w:t>
            </w:r>
          </w:p>
          <w:p w:rsidR="00E5619C" w:rsidRDefault="00E5619C" w:rsidP="00DD382C">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Job </w:t>
            </w:r>
            <w:r w:rsidR="00DD382C">
              <w:rPr>
                <w:rFonts w:ascii="Times New Roman" w:eastAsia="SimSun" w:hAnsi="Times New Roman" w:cs="Times New Roman"/>
              </w:rPr>
              <w:t>Location</w:t>
            </w:r>
          </w:p>
          <w:p w:rsidR="00DD382C" w:rsidRDefault="00DD382C" w:rsidP="00DD382C">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Vacancy</w:t>
            </w:r>
          </w:p>
          <w:p w:rsidR="00DD382C" w:rsidRDefault="00DD382C" w:rsidP="00DD382C">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Position</w:t>
            </w:r>
          </w:p>
          <w:p w:rsidR="00DD382C" w:rsidRDefault="00DD382C" w:rsidP="00DD382C">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Salary Package</w:t>
            </w:r>
          </w:p>
          <w:p w:rsidR="00DD382C" w:rsidRDefault="00DD382C" w:rsidP="00DD382C">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Role Requirements</w:t>
            </w:r>
          </w:p>
          <w:p w:rsidR="00DD382C" w:rsidRDefault="00DD382C" w:rsidP="00DD382C">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Employment Type</w:t>
            </w:r>
          </w:p>
          <w:p w:rsidR="00DD382C" w:rsidRDefault="00DD382C" w:rsidP="00DD382C">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Interview Date</w:t>
            </w:r>
          </w:p>
          <w:p w:rsidR="00DD382C" w:rsidRDefault="00DD382C" w:rsidP="00DD382C">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Interview Process</w:t>
            </w:r>
          </w:p>
          <w:p w:rsidR="00DD382C" w:rsidRDefault="00DD382C" w:rsidP="00DD382C">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Interview Time</w:t>
            </w:r>
          </w:p>
          <w:p w:rsidR="00DD382C" w:rsidRDefault="00DD382C" w:rsidP="00DD382C">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Venue</w:t>
            </w:r>
          </w:p>
        </w:tc>
      </w:tr>
      <w:tr w:rsidR="00E5619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E5619C" w:rsidRDefault="00E5619C" w:rsidP="00A03463">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E5619C" w:rsidTr="00A03463">
        <w:trPr>
          <w:trHeight w:val="1891"/>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E5619C" w:rsidRDefault="00DD382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w:t>
            </w:r>
            <w:r w:rsidR="00E5619C">
              <w:rPr>
                <w:rFonts w:ascii="Times New Roman" w:eastAsia="SimSun" w:hAnsi="Times New Roman" w:cs="Times New Roman"/>
              </w:rPr>
              <w:t>ame should not blank.</w:t>
            </w:r>
          </w:p>
          <w:p w:rsidR="00E5619C" w:rsidRDefault="00E5619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All fields are mandatory (*)</w:t>
            </w:r>
          </w:p>
          <w:p w:rsidR="00E5619C" w:rsidRDefault="00E5619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E5619C" w:rsidRDefault="00DD382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Company </w:t>
            </w:r>
            <w:r w:rsidR="00E5619C">
              <w:rPr>
                <w:rFonts w:ascii="Times New Roman" w:eastAsia="SimSun" w:hAnsi="Times New Roman" w:cs="Times New Roman"/>
              </w:rPr>
              <w:t>already exist.</w:t>
            </w:r>
          </w:p>
          <w:p w:rsidR="00E5619C" w:rsidRDefault="00E5619C" w:rsidP="00A03463">
            <w:pPr>
              <w:rPr>
                <w:rFonts w:ascii="Times New Roman" w:eastAsia="SimSun" w:hAnsi="Times New Roman" w:cs="Times New Roman"/>
              </w:rPr>
            </w:pPr>
          </w:p>
        </w:tc>
      </w:tr>
      <w:tr w:rsidR="00E5619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E5619C" w:rsidRDefault="00E5619C" w:rsidP="00A03463">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E5619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E5619C" w:rsidRDefault="00E5619C" w:rsidP="00A03463">
            <w:pPr>
              <w:rPr>
                <w:rFonts w:ascii="Times New Roman" w:eastAsia="SimSun" w:hAnsi="Times New Roman" w:cs="Times New Roman"/>
              </w:rPr>
            </w:pPr>
          </w:p>
          <w:p w:rsidR="00E5619C" w:rsidRDefault="00E5619C" w:rsidP="00A03463">
            <w:pPr>
              <w:rPr>
                <w:rFonts w:ascii="Times New Roman" w:eastAsia="SimSun" w:hAnsi="Times New Roman" w:cs="Times New Roman"/>
              </w:rPr>
            </w:pPr>
          </w:p>
          <w:p w:rsidR="00E5619C" w:rsidRDefault="00E5619C" w:rsidP="00A03463">
            <w:pPr>
              <w:rPr>
                <w:rFonts w:ascii="Times New Roman" w:eastAsia="SimSun" w:hAnsi="Times New Roman" w:cs="Times New Roman"/>
              </w:rPr>
            </w:pPr>
          </w:p>
        </w:tc>
      </w:tr>
      <w:tr w:rsidR="00E5619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E5619C" w:rsidRDefault="00E5619C" w:rsidP="00A03463">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E5619C" w:rsidTr="00A03463">
        <w:trPr>
          <w:trHeight w:val="1649"/>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E5619C" w:rsidRDefault="00E5619C" w:rsidP="00DD382C">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Data save </w:t>
            </w:r>
            <w:r w:rsidR="00A03463">
              <w:rPr>
                <w:rFonts w:ascii="Times New Roman" w:eastAsia="SimSun" w:hAnsi="Times New Roman" w:cs="Times New Roman"/>
              </w:rPr>
              <w:t>successfully</w:t>
            </w:r>
            <w:r>
              <w:rPr>
                <w:rFonts w:ascii="Times New Roman" w:eastAsia="SimSun" w:hAnsi="Times New Roman" w:cs="Times New Roman"/>
              </w:rPr>
              <w:t xml:space="preserve"> and Redirect to </w:t>
            </w:r>
            <w:r w:rsidR="00DD382C">
              <w:rPr>
                <w:rFonts w:ascii="Times New Roman" w:eastAsia="SimSun" w:hAnsi="Times New Roman" w:cs="Times New Roman"/>
              </w:rPr>
              <w:t xml:space="preserve">Company </w:t>
            </w:r>
            <w:r>
              <w:rPr>
                <w:rFonts w:ascii="Times New Roman" w:eastAsia="SimSun" w:hAnsi="Times New Roman" w:cs="Times New Roman"/>
              </w:rPr>
              <w:t>Home Page</w:t>
            </w:r>
            <w:r w:rsidR="00EE03E6">
              <w:rPr>
                <w:rFonts w:ascii="Times New Roman" w:eastAsia="SimSun" w:hAnsi="Times New Roman" w:cs="Times New Roman"/>
              </w:rPr>
              <w:t>.</w:t>
            </w:r>
          </w:p>
        </w:tc>
      </w:tr>
    </w:tbl>
    <w:p w:rsidR="0039643D" w:rsidRDefault="0039643D"/>
    <w:p w:rsidR="00DD382C" w:rsidRPr="009D7937" w:rsidRDefault="00DD382C" w:rsidP="00DD382C">
      <w:r>
        <w:rPr>
          <w:rFonts w:eastAsia="Arial" w:cs="Arial"/>
          <w:b/>
          <w:bCs/>
          <w:sz w:val="36"/>
          <w:szCs w:val="36"/>
          <w:lang w:val="en-US" w:eastAsia="en-IN"/>
        </w:rPr>
        <w:lastRenderedPageBreak/>
        <w:t>Message Creation</w:t>
      </w:r>
    </w:p>
    <w:tbl>
      <w:tblPr>
        <w:tblpPr w:leftFromText="180" w:rightFromText="180" w:bottomFromText="200" w:vertAnchor="page" w:horzAnchor="margin" w:tblpY="27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6950"/>
      </w:tblGrid>
      <w:tr w:rsidR="00DD382C" w:rsidTr="00A03463">
        <w:tc>
          <w:tcPr>
            <w:tcW w:w="2157" w:type="dxa"/>
            <w:tcBorders>
              <w:top w:val="single" w:sz="4" w:space="0" w:color="auto"/>
              <w:left w:val="single" w:sz="4" w:space="0" w:color="auto"/>
              <w:bottom w:val="single" w:sz="4" w:space="0" w:color="auto"/>
              <w:right w:val="single" w:sz="4" w:space="0" w:color="auto"/>
            </w:tcBorders>
            <w:shd w:val="clear" w:color="auto" w:fill="D8D8D8"/>
          </w:tcPr>
          <w:p w:rsidR="00DD382C" w:rsidRDefault="00DD382C" w:rsidP="00A03463">
            <w:pPr>
              <w:rPr>
                <w:rFonts w:ascii="Times New Roman" w:eastAsia="SimSun" w:hAnsi="Times New Roman" w:cs="Times New Roman"/>
                <w:b/>
              </w:rPr>
            </w:pPr>
            <w:r>
              <w:rPr>
                <w:rFonts w:ascii="Times New Roman" w:eastAsia="SimSun" w:hAnsi="Times New Roman" w:cs="Times New Roman"/>
                <w:b/>
              </w:rPr>
              <w:t>Screen Name</w:t>
            </w:r>
          </w:p>
        </w:tc>
        <w:tc>
          <w:tcPr>
            <w:tcW w:w="6950" w:type="dxa"/>
            <w:tcBorders>
              <w:top w:val="single" w:sz="4" w:space="0" w:color="auto"/>
              <w:left w:val="single" w:sz="4" w:space="0" w:color="auto"/>
              <w:bottom w:val="single" w:sz="4" w:space="0" w:color="auto"/>
              <w:right w:val="single" w:sz="4" w:space="0" w:color="auto"/>
            </w:tcBorders>
          </w:tcPr>
          <w:p w:rsidR="00DD382C" w:rsidRDefault="00DD382C" w:rsidP="00A03463">
            <w:pPr>
              <w:rPr>
                <w:rFonts w:ascii="Times New Roman" w:eastAsia="SimSun" w:hAnsi="Times New Roman" w:cs="Times New Roman"/>
              </w:rPr>
            </w:pPr>
            <w:r>
              <w:rPr>
                <w:rFonts w:ascii="Times New Roman" w:eastAsia="SimSun" w:hAnsi="Times New Roman" w:cs="Times New Roman"/>
              </w:rPr>
              <w:t>Company Dashboard , Student Dashboard</w:t>
            </w:r>
          </w:p>
        </w:tc>
      </w:tr>
      <w:tr w:rsidR="00DD382C"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DD382C" w:rsidRDefault="00DD382C" w:rsidP="00A03463">
            <w:pPr>
              <w:rPr>
                <w:rFonts w:ascii="Times New Roman" w:eastAsia="SimSun" w:hAnsi="Times New Roman" w:cs="Times New Roman"/>
                <w:b/>
              </w:rPr>
            </w:pPr>
            <w:r>
              <w:rPr>
                <w:rFonts w:ascii="Times New Roman" w:eastAsia="SimSun" w:hAnsi="Times New Roman" w:cs="Times New Roman"/>
                <w:b/>
              </w:rPr>
              <w:t>Module</w:t>
            </w:r>
          </w:p>
        </w:tc>
        <w:tc>
          <w:tcPr>
            <w:tcW w:w="6950" w:type="dxa"/>
            <w:tcBorders>
              <w:top w:val="single" w:sz="4" w:space="0" w:color="auto"/>
              <w:left w:val="single" w:sz="4" w:space="0" w:color="auto"/>
              <w:bottom w:val="single" w:sz="4" w:space="0" w:color="auto"/>
              <w:right w:val="single" w:sz="4" w:space="0" w:color="auto"/>
            </w:tcBorders>
            <w:hideMark/>
          </w:tcPr>
          <w:p w:rsidR="00DD382C" w:rsidRDefault="00DD382C" w:rsidP="00A03463">
            <w:pPr>
              <w:rPr>
                <w:rFonts w:ascii="Times New Roman" w:eastAsia="SimSun" w:hAnsi="Times New Roman" w:cs="Times New Roman"/>
              </w:rPr>
            </w:pPr>
            <w:r>
              <w:rPr>
                <w:rFonts w:ascii="Times New Roman" w:eastAsia="SimSun" w:hAnsi="Times New Roman" w:cs="Times New Roman"/>
              </w:rPr>
              <w:t>Company , Student</w:t>
            </w:r>
          </w:p>
        </w:tc>
      </w:tr>
      <w:tr w:rsidR="00DD382C"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DD382C" w:rsidRDefault="00DD382C" w:rsidP="00A03463">
            <w:pPr>
              <w:rPr>
                <w:rFonts w:ascii="Times New Roman" w:eastAsia="SimSun" w:hAnsi="Times New Roman" w:cs="Times New Roman"/>
                <w:b/>
              </w:rPr>
            </w:pPr>
            <w:r>
              <w:rPr>
                <w:rFonts w:ascii="Times New Roman" w:eastAsia="SimSun" w:hAnsi="Times New Roman" w:cs="Times New Roman"/>
                <w:b/>
              </w:rPr>
              <w:t>Menu Reference</w:t>
            </w:r>
          </w:p>
        </w:tc>
        <w:tc>
          <w:tcPr>
            <w:tcW w:w="6950" w:type="dxa"/>
            <w:tcBorders>
              <w:top w:val="single" w:sz="4" w:space="0" w:color="auto"/>
              <w:left w:val="single" w:sz="4" w:space="0" w:color="auto"/>
              <w:bottom w:val="single" w:sz="4" w:space="0" w:color="auto"/>
              <w:right w:val="single" w:sz="4" w:space="0" w:color="auto"/>
            </w:tcBorders>
          </w:tcPr>
          <w:p w:rsidR="00DD382C" w:rsidRDefault="00DD382C" w:rsidP="00A03463">
            <w:pPr>
              <w:rPr>
                <w:rFonts w:ascii="Times New Roman" w:eastAsia="SimSun" w:hAnsi="Times New Roman" w:cs="Times New Roman"/>
              </w:rPr>
            </w:pPr>
            <w:r>
              <w:rPr>
                <w:rFonts w:ascii="Times New Roman" w:eastAsia="SimSun" w:hAnsi="Times New Roman" w:cs="Times New Roman"/>
              </w:rPr>
              <w:t>Message Creation</w:t>
            </w:r>
          </w:p>
        </w:tc>
      </w:tr>
      <w:tr w:rsidR="00DD382C"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DD382C" w:rsidRDefault="00DD382C" w:rsidP="00A03463">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Borders>
              <w:top w:val="single" w:sz="4" w:space="0" w:color="auto"/>
              <w:left w:val="single" w:sz="4" w:space="0" w:color="auto"/>
              <w:bottom w:val="single" w:sz="4" w:space="0" w:color="auto"/>
              <w:right w:val="single" w:sz="4" w:space="0" w:color="auto"/>
            </w:tcBorders>
            <w:hideMark/>
          </w:tcPr>
          <w:p w:rsidR="00DD382C" w:rsidRDefault="00DD382C" w:rsidP="00A03463">
            <w:pPr>
              <w:rPr>
                <w:rFonts w:ascii="Times New Roman" w:eastAsia="SimSun" w:hAnsi="Times New Roman" w:cs="Times New Roman"/>
              </w:rPr>
            </w:pPr>
            <w:r>
              <w:rPr>
                <w:rFonts w:ascii="Times New Roman" w:eastAsia="SimSun" w:hAnsi="Times New Roman" w:cs="Times New Roman"/>
              </w:rPr>
              <w:t xml:space="preserve">Login </w:t>
            </w:r>
          </w:p>
        </w:tc>
      </w:tr>
      <w:tr w:rsidR="00DD382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DD382C" w:rsidRDefault="00DD382C" w:rsidP="00A03463">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DD382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DD382C" w:rsidRDefault="00DD382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ID</w:t>
            </w:r>
          </w:p>
          <w:p w:rsidR="00DD382C" w:rsidRDefault="00DD382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From Name</w:t>
            </w:r>
          </w:p>
          <w:p w:rsidR="00DD382C" w:rsidRDefault="00DD382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Mobile No</w:t>
            </w:r>
          </w:p>
          <w:p w:rsidR="00DD382C" w:rsidRDefault="00DD382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Email</w:t>
            </w:r>
          </w:p>
          <w:p w:rsidR="00DD382C" w:rsidRDefault="00DD382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Message</w:t>
            </w:r>
          </w:p>
          <w:p w:rsidR="00DD382C" w:rsidRDefault="00DD382C"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Message Date</w:t>
            </w:r>
          </w:p>
        </w:tc>
      </w:tr>
      <w:tr w:rsidR="00DD382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DD382C" w:rsidRDefault="00DD382C" w:rsidP="00A03463">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DD382C" w:rsidTr="00A03463">
        <w:trPr>
          <w:trHeight w:val="1891"/>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DD382C" w:rsidRDefault="00DD382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From Name should not blank.</w:t>
            </w:r>
          </w:p>
          <w:p w:rsidR="00DD382C" w:rsidRDefault="00DD382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All fields are mandatory (*)</w:t>
            </w:r>
          </w:p>
          <w:p w:rsidR="00DD382C" w:rsidRDefault="00DD382C"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send message at this time.</w:t>
            </w:r>
          </w:p>
          <w:p w:rsidR="00DD382C" w:rsidRDefault="00DD382C" w:rsidP="00DD382C">
            <w:pPr>
              <w:spacing w:after="0" w:line="240" w:lineRule="auto"/>
              <w:ind w:left="720"/>
              <w:contextualSpacing/>
              <w:rPr>
                <w:rFonts w:ascii="Times New Roman" w:eastAsia="SimSun" w:hAnsi="Times New Roman" w:cs="Times New Roman"/>
              </w:rPr>
            </w:pPr>
          </w:p>
        </w:tc>
      </w:tr>
      <w:tr w:rsidR="00DD382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DD382C" w:rsidRDefault="00DD382C" w:rsidP="00A03463">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DD382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DD382C" w:rsidRDefault="00DD382C" w:rsidP="00A03463">
            <w:pPr>
              <w:rPr>
                <w:rFonts w:ascii="Times New Roman" w:eastAsia="SimSun" w:hAnsi="Times New Roman" w:cs="Times New Roman"/>
              </w:rPr>
            </w:pPr>
          </w:p>
          <w:p w:rsidR="00DD382C" w:rsidRDefault="00DD382C" w:rsidP="00A03463">
            <w:pPr>
              <w:rPr>
                <w:rFonts w:ascii="Times New Roman" w:eastAsia="SimSun" w:hAnsi="Times New Roman" w:cs="Times New Roman"/>
              </w:rPr>
            </w:pPr>
          </w:p>
          <w:p w:rsidR="00DD382C" w:rsidRDefault="00DD382C" w:rsidP="00A03463">
            <w:pPr>
              <w:rPr>
                <w:rFonts w:ascii="Times New Roman" w:eastAsia="SimSun" w:hAnsi="Times New Roman" w:cs="Times New Roman"/>
              </w:rPr>
            </w:pPr>
          </w:p>
        </w:tc>
      </w:tr>
      <w:tr w:rsidR="00DD382C"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DD382C" w:rsidRDefault="00DD382C" w:rsidP="00A03463">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DD382C" w:rsidTr="00A03463">
        <w:trPr>
          <w:trHeight w:val="1649"/>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DD382C" w:rsidRDefault="00DD382C" w:rsidP="00A03463">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Data save </w:t>
            </w:r>
            <w:r w:rsidR="00EE03E6">
              <w:rPr>
                <w:rFonts w:ascii="Times New Roman" w:eastAsia="SimSun" w:hAnsi="Times New Roman" w:cs="Times New Roman"/>
              </w:rPr>
              <w:t>successfully</w:t>
            </w:r>
            <w:r>
              <w:rPr>
                <w:rFonts w:ascii="Times New Roman" w:eastAsia="SimSun" w:hAnsi="Times New Roman" w:cs="Times New Roman"/>
              </w:rPr>
              <w:t xml:space="preserve"> and Redirect to Company or </w:t>
            </w:r>
            <w:r w:rsidR="00EE03E6">
              <w:rPr>
                <w:rFonts w:ascii="Times New Roman" w:eastAsia="SimSun" w:hAnsi="Times New Roman" w:cs="Times New Roman"/>
              </w:rPr>
              <w:t>S</w:t>
            </w:r>
            <w:r w:rsidR="00EE03E6">
              <w:t xml:space="preserve">tudent </w:t>
            </w:r>
            <w:r w:rsidR="00EE03E6">
              <w:rPr>
                <w:rFonts w:ascii="Times New Roman" w:eastAsia="SimSun" w:hAnsi="Times New Roman" w:cs="Times New Roman"/>
              </w:rPr>
              <w:t>Home</w:t>
            </w:r>
            <w:r>
              <w:rPr>
                <w:rFonts w:ascii="Times New Roman" w:eastAsia="SimSun" w:hAnsi="Times New Roman" w:cs="Times New Roman"/>
              </w:rPr>
              <w:t xml:space="preserve"> Page</w:t>
            </w:r>
            <w:r w:rsidR="0070088B">
              <w:rPr>
                <w:rFonts w:ascii="Times New Roman" w:eastAsia="SimSun" w:hAnsi="Times New Roman" w:cs="Times New Roman"/>
              </w:rPr>
              <w:t>.</w:t>
            </w:r>
          </w:p>
        </w:tc>
      </w:tr>
    </w:tbl>
    <w:p w:rsidR="0039643D" w:rsidRDefault="0039643D">
      <w:r>
        <w:br w:type="page"/>
      </w:r>
    </w:p>
    <w:p w:rsidR="00C740BF" w:rsidRPr="009D7937" w:rsidRDefault="00317431" w:rsidP="00C740BF">
      <w:r>
        <w:rPr>
          <w:rFonts w:eastAsia="Arial" w:cs="Arial"/>
          <w:b/>
          <w:bCs/>
          <w:sz w:val="36"/>
          <w:szCs w:val="36"/>
          <w:lang w:val="en-US" w:eastAsia="en-IN"/>
        </w:rPr>
        <w:lastRenderedPageBreak/>
        <w:t>Assessment Creation</w:t>
      </w:r>
    </w:p>
    <w:tbl>
      <w:tblPr>
        <w:tblpPr w:leftFromText="180" w:rightFromText="180" w:bottomFromText="200" w:vertAnchor="page" w:horzAnchor="margin" w:tblpY="27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6950"/>
      </w:tblGrid>
      <w:tr w:rsidR="00C740BF" w:rsidTr="00A03463">
        <w:tc>
          <w:tcPr>
            <w:tcW w:w="2157" w:type="dxa"/>
            <w:tcBorders>
              <w:top w:val="single" w:sz="4" w:space="0" w:color="auto"/>
              <w:left w:val="single" w:sz="4" w:space="0" w:color="auto"/>
              <w:bottom w:val="single" w:sz="4" w:space="0" w:color="auto"/>
              <w:right w:val="single" w:sz="4" w:space="0" w:color="auto"/>
            </w:tcBorders>
            <w:shd w:val="clear" w:color="auto" w:fill="D8D8D8"/>
          </w:tcPr>
          <w:p w:rsidR="00C740BF" w:rsidRDefault="00C740BF" w:rsidP="00A03463">
            <w:pPr>
              <w:rPr>
                <w:rFonts w:ascii="Times New Roman" w:eastAsia="SimSun" w:hAnsi="Times New Roman" w:cs="Times New Roman"/>
                <w:b/>
              </w:rPr>
            </w:pPr>
            <w:r>
              <w:rPr>
                <w:rFonts w:ascii="Times New Roman" w:eastAsia="SimSun" w:hAnsi="Times New Roman" w:cs="Times New Roman"/>
                <w:b/>
              </w:rPr>
              <w:t>Screen Name</w:t>
            </w:r>
          </w:p>
        </w:tc>
        <w:tc>
          <w:tcPr>
            <w:tcW w:w="6950" w:type="dxa"/>
            <w:tcBorders>
              <w:top w:val="single" w:sz="4" w:space="0" w:color="auto"/>
              <w:left w:val="single" w:sz="4" w:space="0" w:color="auto"/>
              <w:bottom w:val="single" w:sz="4" w:space="0" w:color="auto"/>
              <w:right w:val="single" w:sz="4" w:space="0" w:color="auto"/>
            </w:tcBorders>
          </w:tcPr>
          <w:p w:rsidR="00C740BF" w:rsidRDefault="00C740BF" w:rsidP="00C740BF">
            <w:pPr>
              <w:rPr>
                <w:rFonts w:ascii="Times New Roman" w:eastAsia="SimSun" w:hAnsi="Times New Roman" w:cs="Times New Roman"/>
              </w:rPr>
            </w:pPr>
            <w:r>
              <w:rPr>
                <w:rFonts w:ascii="Times New Roman" w:eastAsia="SimSun" w:hAnsi="Times New Roman" w:cs="Times New Roman"/>
              </w:rPr>
              <w:t xml:space="preserve">Company Dashboard </w:t>
            </w:r>
          </w:p>
        </w:tc>
      </w:tr>
      <w:tr w:rsidR="00C740BF"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C740BF" w:rsidRDefault="00C740BF" w:rsidP="00A03463">
            <w:pPr>
              <w:rPr>
                <w:rFonts w:ascii="Times New Roman" w:eastAsia="SimSun" w:hAnsi="Times New Roman" w:cs="Times New Roman"/>
                <w:b/>
              </w:rPr>
            </w:pPr>
            <w:r>
              <w:rPr>
                <w:rFonts w:ascii="Times New Roman" w:eastAsia="SimSun" w:hAnsi="Times New Roman" w:cs="Times New Roman"/>
                <w:b/>
              </w:rPr>
              <w:t>Module</w:t>
            </w:r>
          </w:p>
        </w:tc>
        <w:tc>
          <w:tcPr>
            <w:tcW w:w="6950" w:type="dxa"/>
            <w:tcBorders>
              <w:top w:val="single" w:sz="4" w:space="0" w:color="auto"/>
              <w:left w:val="single" w:sz="4" w:space="0" w:color="auto"/>
              <w:bottom w:val="single" w:sz="4" w:space="0" w:color="auto"/>
              <w:right w:val="single" w:sz="4" w:space="0" w:color="auto"/>
            </w:tcBorders>
            <w:hideMark/>
          </w:tcPr>
          <w:p w:rsidR="00C740BF" w:rsidRDefault="00C740BF" w:rsidP="00C740BF">
            <w:pPr>
              <w:rPr>
                <w:rFonts w:ascii="Times New Roman" w:eastAsia="SimSun" w:hAnsi="Times New Roman" w:cs="Times New Roman"/>
              </w:rPr>
            </w:pPr>
            <w:r>
              <w:rPr>
                <w:rFonts w:ascii="Times New Roman" w:eastAsia="SimSun" w:hAnsi="Times New Roman" w:cs="Times New Roman"/>
              </w:rPr>
              <w:t xml:space="preserve">Company </w:t>
            </w:r>
          </w:p>
        </w:tc>
      </w:tr>
      <w:tr w:rsidR="00C740BF"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C740BF" w:rsidRDefault="00C740BF" w:rsidP="00A03463">
            <w:pPr>
              <w:rPr>
                <w:rFonts w:ascii="Times New Roman" w:eastAsia="SimSun" w:hAnsi="Times New Roman" w:cs="Times New Roman"/>
                <w:b/>
              </w:rPr>
            </w:pPr>
            <w:r>
              <w:rPr>
                <w:rFonts w:ascii="Times New Roman" w:eastAsia="SimSun" w:hAnsi="Times New Roman" w:cs="Times New Roman"/>
                <w:b/>
              </w:rPr>
              <w:t>Menu Reference</w:t>
            </w:r>
          </w:p>
        </w:tc>
        <w:tc>
          <w:tcPr>
            <w:tcW w:w="6950" w:type="dxa"/>
            <w:tcBorders>
              <w:top w:val="single" w:sz="4" w:space="0" w:color="auto"/>
              <w:left w:val="single" w:sz="4" w:space="0" w:color="auto"/>
              <w:bottom w:val="single" w:sz="4" w:space="0" w:color="auto"/>
              <w:right w:val="single" w:sz="4" w:space="0" w:color="auto"/>
            </w:tcBorders>
          </w:tcPr>
          <w:p w:rsidR="00C740BF" w:rsidRDefault="00C740BF" w:rsidP="00A03463">
            <w:pPr>
              <w:rPr>
                <w:rFonts w:ascii="Times New Roman" w:eastAsia="SimSun" w:hAnsi="Times New Roman" w:cs="Times New Roman"/>
              </w:rPr>
            </w:pPr>
            <w:r>
              <w:rPr>
                <w:rFonts w:ascii="Times New Roman" w:eastAsia="SimSun" w:hAnsi="Times New Roman" w:cs="Times New Roman"/>
              </w:rPr>
              <w:t>Assessment Creation</w:t>
            </w:r>
          </w:p>
        </w:tc>
      </w:tr>
      <w:tr w:rsidR="00C740BF"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C740BF" w:rsidRDefault="00C740BF" w:rsidP="00A03463">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Borders>
              <w:top w:val="single" w:sz="4" w:space="0" w:color="auto"/>
              <w:left w:val="single" w:sz="4" w:space="0" w:color="auto"/>
              <w:bottom w:val="single" w:sz="4" w:space="0" w:color="auto"/>
              <w:right w:val="single" w:sz="4" w:space="0" w:color="auto"/>
            </w:tcBorders>
            <w:hideMark/>
          </w:tcPr>
          <w:p w:rsidR="00C740BF" w:rsidRDefault="00C740BF" w:rsidP="00A03463">
            <w:pPr>
              <w:rPr>
                <w:rFonts w:ascii="Times New Roman" w:eastAsia="SimSun" w:hAnsi="Times New Roman" w:cs="Times New Roman"/>
              </w:rPr>
            </w:pPr>
            <w:r>
              <w:rPr>
                <w:rFonts w:ascii="Times New Roman" w:eastAsia="SimSun" w:hAnsi="Times New Roman" w:cs="Times New Roman"/>
              </w:rPr>
              <w:t xml:space="preserve">Login </w:t>
            </w:r>
          </w:p>
        </w:tc>
      </w:tr>
      <w:tr w:rsidR="00C740BF"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C740BF" w:rsidRDefault="00C740BF" w:rsidP="00A03463">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C740BF"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C740BF" w:rsidRDefault="00C740BF"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Company ID</w:t>
            </w:r>
          </w:p>
          <w:p w:rsidR="00C740BF" w:rsidRDefault="00C740BF"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Name</w:t>
            </w:r>
          </w:p>
          <w:p w:rsidR="00C740BF" w:rsidRDefault="00C740BF"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Interview Date</w:t>
            </w:r>
          </w:p>
          <w:p w:rsidR="00C740BF" w:rsidRDefault="00C740BF"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Assessment Code</w:t>
            </w:r>
          </w:p>
          <w:p w:rsidR="00C740BF" w:rsidRDefault="00C740BF"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Assessment Link</w:t>
            </w:r>
          </w:p>
        </w:tc>
      </w:tr>
      <w:tr w:rsidR="00C740BF"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C740BF" w:rsidRDefault="00C740BF" w:rsidP="00A03463">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C740BF" w:rsidTr="00A03463">
        <w:trPr>
          <w:trHeight w:val="1891"/>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C740BF" w:rsidRDefault="00C740BF"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Name should not blank.</w:t>
            </w:r>
          </w:p>
          <w:p w:rsidR="00C740BF" w:rsidRDefault="00C740BF"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All fields are mandatory (*)</w:t>
            </w:r>
          </w:p>
          <w:p w:rsidR="00C740BF" w:rsidRDefault="00C740BF"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Could not </w:t>
            </w:r>
            <w:r w:rsidR="00317431">
              <w:rPr>
                <w:rFonts w:ascii="Times New Roman" w:eastAsia="SimSun" w:hAnsi="Times New Roman" w:cs="Times New Roman"/>
              </w:rPr>
              <w:t xml:space="preserve">save data </w:t>
            </w:r>
            <w:r>
              <w:rPr>
                <w:rFonts w:ascii="Times New Roman" w:eastAsia="SimSun" w:hAnsi="Times New Roman" w:cs="Times New Roman"/>
              </w:rPr>
              <w:t>at this time.</w:t>
            </w:r>
          </w:p>
          <w:p w:rsidR="00C740BF" w:rsidRDefault="00C740BF" w:rsidP="00A03463">
            <w:pPr>
              <w:spacing w:after="0" w:line="240" w:lineRule="auto"/>
              <w:ind w:left="720"/>
              <w:contextualSpacing/>
              <w:rPr>
                <w:rFonts w:ascii="Times New Roman" w:eastAsia="SimSun" w:hAnsi="Times New Roman" w:cs="Times New Roman"/>
              </w:rPr>
            </w:pPr>
          </w:p>
        </w:tc>
      </w:tr>
      <w:tr w:rsidR="00C740BF"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C740BF" w:rsidRDefault="00C740BF" w:rsidP="00A03463">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C740BF"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C740BF" w:rsidRDefault="00C740BF" w:rsidP="00A03463">
            <w:pPr>
              <w:rPr>
                <w:rFonts w:ascii="Times New Roman" w:eastAsia="SimSun" w:hAnsi="Times New Roman" w:cs="Times New Roman"/>
              </w:rPr>
            </w:pPr>
          </w:p>
          <w:p w:rsidR="00C740BF" w:rsidRDefault="00C740BF" w:rsidP="00A03463">
            <w:pPr>
              <w:rPr>
                <w:rFonts w:ascii="Times New Roman" w:eastAsia="SimSun" w:hAnsi="Times New Roman" w:cs="Times New Roman"/>
              </w:rPr>
            </w:pPr>
          </w:p>
          <w:p w:rsidR="00C740BF" w:rsidRDefault="00C740BF" w:rsidP="00A03463">
            <w:pPr>
              <w:rPr>
                <w:rFonts w:ascii="Times New Roman" w:eastAsia="SimSun" w:hAnsi="Times New Roman" w:cs="Times New Roman"/>
              </w:rPr>
            </w:pPr>
          </w:p>
        </w:tc>
      </w:tr>
      <w:tr w:rsidR="00C740BF"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C740BF" w:rsidRDefault="00C740BF" w:rsidP="00A03463">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C740BF" w:rsidTr="00A03463">
        <w:trPr>
          <w:trHeight w:val="1649"/>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C740BF" w:rsidRDefault="00C740BF" w:rsidP="00317431">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Data save </w:t>
            </w:r>
            <w:r w:rsidR="00EE03E6">
              <w:rPr>
                <w:rFonts w:ascii="Times New Roman" w:eastAsia="SimSun" w:hAnsi="Times New Roman" w:cs="Times New Roman"/>
              </w:rPr>
              <w:t>successfully</w:t>
            </w:r>
            <w:r>
              <w:rPr>
                <w:rFonts w:ascii="Times New Roman" w:eastAsia="SimSun" w:hAnsi="Times New Roman" w:cs="Times New Roman"/>
              </w:rPr>
              <w:t xml:space="preserve"> and Redirect to </w:t>
            </w:r>
            <w:r w:rsidR="00EE03E6">
              <w:rPr>
                <w:rFonts w:ascii="Times New Roman" w:eastAsia="SimSun" w:hAnsi="Times New Roman" w:cs="Times New Roman"/>
              </w:rPr>
              <w:t>Company Home</w:t>
            </w:r>
            <w:r>
              <w:rPr>
                <w:rFonts w:ascii="Times New Roman" w:eastAsia="SimSun" w:hAnsi="Times New Roman" w:cs="Times New Roman"/>
              </w:rPr>
              <w:t xml:space="preserve"> Page</w:t>
            </w:r>
            <w:r w:rsidR="0070088B">
              <w:rPr>
                <w:rFonts w:ascii="Times New Roman" w:eastAsia="SimSun" w:hAnsi="Times New Roman" w:cs="Times New Roman"/>
              </w:rPr>
              <w:t>.</w:t>
            </w:r>
          </w:p>
        </w:tc>
      </w:tr>
    </w:tbl>
    <w:p w:rsidR="0039643D" w:rsidRDefault="0039643D"/>
    <w:p w:rsidR="0039643D" w:rsidRDefault="0039643D">
      <w:r>
        <w:br w:type="page"/>
      </w:r>
    </w:p>
    <w:p w:rsidR="0070088B" w:rsidRPr="009D7937" w:rsidRDefault="0070088B" w:rsidP="0070088B">
      <w:r>
        <w:rPr>
          <w:rFonts w:eastAsia="Arial" w:cs="Arial"/>
          <w:b/>
          <w:bCs/>
          <w:sz w:val="36"/>
          <w:szCs w:val="36"/>
          <w:lang w:val="en-US" w:eastAsia="en-IN"/>
        </w:rPr>
        <w:lastRenderedPageBreak/>
        <w:t>Result Declaration</w:t>
      </w:r>
    </w:p>
    <w:tbl>
      <w:tblPr>
        <w:tblpPr w:leftFromText="180" w:rightFromText="180" w:bottomFromText="200" w:vertAnchor="page" w:horzAnchor="margin" w:tblpY="27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6950"/>
      </w:tblGrid>
      <w:tr w:rsidR="0070088B" w:rsidTr="00A03463">
        <w:tc>
          <w:tcPr>
            <w:tcW w:w="2157" w:type="dxa"/>
            <w:tcBorders>
              <w:top w:val="single" w:sz="4" w:space="0" w:color="auto"/>
              <w:left w:val="single" w:sz="4" w:space="0" w:color="auto"/>
              <w:bottom w:val="single" w:sz="4" w:space="0" w:color="auto"/>
              <w:right w:val="single" w:sz="4" w:space="0" w:color="auto"/>
            </w:tcBorders>
            <w:shd w:val="clear" w:color="auto" w:fill="D8D8D8"/>
          </w:tcPr>
          <w:p w:rsidR="0070088B" w:rsidRDefault="0070088B" w:rsidP="00A03463">
            <w:pPr>
              <w:rPr>
                <w:rFonts w:ascii="Times New Roman" w:eastAsia="SimSun" w:hAnsi="Times New Roman" w:cs="Times New Roman"/>
                <w:b/>
              </w:rPr>
            </w:pPr>
            <w:r>
              <w:rPr>
                <w:rFonts w:ascii="Times New Roman" w:eastAsia="SimSun" w:hAnsi="Times New Roman" w:cs="Times New Roman"/>
                <w:b/>
              </w:rPr>
              <w:t>Screen Name</w:t>
            </w:r>
          </w:p>
        </w:tc>
        <w:tc>
          <w:tcPr>
            <w:tcW w:w="6950" w:type="dxa"/>
            <w:tcBorders>
              <w:top w:val="single" w:sz="4" w:space="0" w:color="auto"/>
              <w:left w:val="single" w:sz="4" w:space="0" w:color="auto"/>
              <w:bottom w:val="single" w:sz="4" w:space="0" w:color="auto"/>
              <w:right w:val="single" w:sz="4" w:space="0" w:color="auto"/>
            </w:tcBorders>
          </w:tcPr>
          <w:p w:rsidR="0070088B" w:rsidRDefault="0070088B" w:rsidP="00A03463">
            <w:pPr>
              <w:rPr>
                <w:rFonts w:ascii="Times New Roman" w:eastAsia="SimSun" w:hAnsi="Times New Roman" w:cs="Times New Roman"/>
              </w:rPr>
            </w:pPr>
            <w:r>
              <w:rPr>
                <w:rFonts w:ascii="Times New Roman" w:eastAsia="SimSun" w:hAnsi="Times New Roman" w:cs="Times New Roman"/>
              </w:rPr>
              <w:t xml:space="preserve">Company Dashboard </w:t>
            </w:r>
          </w:p>
        </w:tc>
      </w:tr>
      <w:tr w:rsidR="0070088B"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70088B" w:rsidRDefault="0070088B" w:rsidP="00A03463">
            <w:pPr>
              <w:rPr>
                <w:rFonts w:ascii="Times New Roman" w:eastAsia="SimSun" w:hAnsi="Times New Roman" w:cs="Times New Roman"/>
                <w:b/>
              </w:rPr>
            </w:pPr>
            <w:r>
              <w:rPr>
                <w:rFonts w:ascii="Times New Roman" w:eastAsia="SimSun" w:hAnsi="Times New Roman" w:cs="Times New Roman"/>
                <w:b/>
              </w:rPr>
              <w:t>Module</w:t>
            </w:r>
          </w:p>
        </w:tc>
        <w:tc>
          <w:tcPr>
            <w:tcW w:w="6950" w:type="dxa"/>
            <w:tcBorders>
              <w:top w:val="single" w:sz="4" w:space="0" w:color="auto"/>
              <w:left w:val="single" w:sz="4" w:space="0" w:color="auto"/>
              <w:bottom w:val="single" w:sz="4" w:space="0" w:color="auto"/>
              <w:right w:val="single" w:sz="4" w:space="0" w:color="auto"/>
            </w:tcBorders>
            <w:hideMark/>
          </w:tcPr>
          <w:p w:rsidR="0070088B" w:rsidRDefault="0070088B" w:rsidP="00A03463">
            <w:pPr>
              <w:rPr>
                <w:rFonts w:ascii="Times New Roman" w:eastAsia="SimSun" w:hAnsi="Times New Roman" w:cs="Times New Roman"/>
              </w:rPr>
            </w:pPr>
            <w:r>
              <w:rPr>
                <w:rFonts w:ascii="Times New Roman" w:eastAsia="SimSun" w:hAnsi="Times New Roman" w:cs="Times New Roman"/>
              </w:rPr>
              <w:t xml:space="preserve">Company </w:t>
            </w:r>
          </w:p>
        </w:tc>
      </w:tr>
      <w:tr w:rsidR="0070088B"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70088B" w:rsidRDefault="0070088B" w:rsidP="00A03463">
            <w:pPr>
              <w:rPr>
                <w:rFonts w:ascii="Times New Roman" w:eastAsia="SimSun" w:hAnsi="Times New Roman" w:cs="Times New Roman"/>
                <w:b/>
              </w:rPr>
            </w:pPr>
            <w:r>
              <w:rPr>
                <w:rFonts w:ascii="Times New Roman" w:eastAsia="SimSun" w:hAnsi="Times New Roman" w:cs="Times New Roman"/>
                <w:b/>
              </w:rPr>
              <w:t>Menu Reference</w:t>
            </w:r>
          </w:p>
        </w:tc>
        <w:tc>
          <w:tcPr>
            <w:tcW w:w="6950" w:type="dxa"/>
            <w:tcBorders>
              <w:top w:val="single" w:sz="4" w:space="0" w:color="auto"/>
              <w:left w:val="single" w:sz="4" w:space="0" w:color="auto"/>
              <w:bottom w:val="single" w:sz="4" w:space="0" w:color="auto"/>
              <w:right w:val="single" w:sz="4" w:space="0" w:color="auto"/>
            </w:tcBorders>
          </w:tcPr>
          <w:p w:rsidR="0070088B" w:rsidRDefault="0070088B" w:rsidP="00A03463">
            <w:pPr>
              <w:rPr>
                <w:rFonts w:ascii="Times New Roman" w:eastAsia="SimSun" w:hAnsi="Times New Roman" w:cs="Times New Roman"/>
              </w:rPr>
            </w:pPr>
            <w:r>
              <w:rPr>
                <w:rFonts w:ascii="Times New Roman" w:eastAsia="SimSun" w:hAnsi="Times New Roman" w:cs="Times New Roman"/>
              </w:rPr>
              <w:t>Result Declaration</w:t>
            </w:r>
          </w:p>
        </w:tc>
      </w:tr>
      <w:tr w:rsidR="0070088B" w:rsidTr="00A03463">
        <w:tc>
          <w:tcPr>
            <w:tcW w:w="2157" w:type="dxa"/>
            <w:tcBorders>
              <w:top w:val="single" w:sz="4" w:space="0" w:color="auto"/>
              <w:left w:val="single" w:sz="4" w:space="0" w:color="auto"/>
              <w:bottom w:val="single" w:sz="4" w:space="0" w:color="auto"/>
              <w:right w:val="single" w:sz="4" w:space="0" w:color="auto"/>
            </w:tcBorders>
            <w:shd w:val="clear" w:color="auto" w:fill="D8D8D8"/>
            <w:hideMark/>
          </w:tcPr>
          <w:p w:rsidR="0070088B" w:rsidRDefault="0070088B" w:rsidP="00A03463">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Borders>
              <w:top w:val="single" w:sz="4" w:space="0" w:color="auto"/>
              <w:left w:val="single" w:sz="4" w:space="0" w:color="auto"/>
              <w:bottom w:val="single" w:sz="4" w:space="0" w:color="auto"/>
              <w:right w:val="single" w:sz="4" w:space="0" w:color="auto"/>
            </w:tcBorders>
            <w:hideMark/>
          </w:tcPr>
          <w:p w:rsidR="0070088B" w:rsidRDefault="0070088B" w:rsidP="00A03463">
            <w:pPr>
              <w:rPr>
                <w:rFonts w:ascii="Times New Roman" w:eastAsia="SimSun" w:hAnsi="Times New Roman" w:cs="Times New Roman"/>
              </w:rPr>
            </w:pPr>
            <w:r>
              <w:rPr>
                <w:rFonts w:ascii="Times New Roman" w:eastAsia="SimSun" w:hAnsi="Times New Roman" w:cs="Times New Roman"/>
              </w:rPr>
              <w:t xml:space="preserve">Login </w:t>
            </w:r>
          </w:p>
        </w:tc>
      </w:tr>
      <w:tr w:rsidR="0070088B"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70088B" w:rsidRDefault="0070088B" w:rsidP="00A03463">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70088B"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70088B" w:rsidRDefault="0070088B"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Name</w:t>
            </w:r>
          </w:p>
          <w:p w:rsidR="0070088B" w:rsidRDefault="0070088B"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Student ID</w:t>
            </w:r>
          </w:p>
          <w:p w:rsidR="0070088B" w:rsidRDefault="0070088B"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Student Name</w:t>
            </w:r>
          </w:p>
          <w:p w:rsidR="0070088B" w:rsidRDefault="0070088B"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Result Date</w:t>
            </w:r>
          </w:p>
          <w:p w:rsidR="0070088B" w:rsidRDefault="0070088B"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Selected Candidates</w:t>
            </w:r>
          </w:p>
          <w:p w:rsidR="00EE03E6" w:rsidRDefault="00EE03E6" w:rsidP="00A03463">
            <w:pPr>
              <w:numPr>
                <w:ilvl w:val="0"/>
                <w:numId w:val="1"/>
              </w:numPr>
              <w:spacing w:after="0" w:line="240" w:lineRule="auto"/>
              <w:contextualSpacing/>
              <w:rPr>
                <w:rFonts w:ascii="Times New Roman" w:eastAsia="SimSun" w:hAnsi="Times New Roman" w:cs="Times New Roman"/>
              </w:rPr>
            </w:pPr>
            <w:r>
              <w:rPr>
                <w:rFonts w:ascii="Times New Roman" w:eastAsia="SimSun" w:hAnsi="Times New Roman" w:cs="Times New Roman"/>
              </w:rPr>
              <w:t>Result Status</w:t>
            </w:r>
          </w:p>
        </w:tc>
      </w:tr>
      <w:tr w:rsidR="0070088B"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70088B" w:rsidRDefault="0070088B" w:rsidP="00A03463">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70088B" w:rsidTr="00A03463">
        <w:trPr>
          <w:trHeight w:val="1891"/>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70088B" w:rsidRDefault="0070088B"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Company Name should not blank.</w:t>
            </w:r>
          </w:p>
          <w:p w:rsidR="0070088B" w:rsidRDefault="0070088B"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All fields are mandatory (*)</w:t>
            </w:r>
          </w:p>
          <w:p w:rsidR="0070088B" w:rsidRDefault="0070088B" w:rsidP="00A03463">
            <w:pPr>
              <w:numPr>
                <w:ilvl w:val="0"/>
                <w:numId w:val="2"/>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70088B" w:rsidRDefault="0070088B" w:rsidP="00A03463">
            <w:pPr>
              <w:spacing w:after="0" w:line="240" w:lineRule="auto"/>
              <w:ind w:left="720"/>
              <w:contextualSpacing/>
              <w:rPr>
                <w:rFonts w:ascii="Times New Roman" w:eastAsia="SimSun" w:hAnsi="Times New Roman" w:cs="Times New Roman"/>
              </w:rPr>
            </w:pPr>
          </w:p>
        </w:tc>
      </w:tr>
      <w:tr w:rsidR="0070088B"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70088B" w:rsidRDefault="0070088B" w:rsidP="00A03463">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70088B"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FFFFFF"/>
          </w:tcPr>
          <w:p w:rsidR="0070088B" w:rsidRDefault="0070088B" w:rsidP="00A03463">
            <w:pPr>
              <w:rPr>
                <w:rFonts w:ascii="Times New Roman" w:eastAsia="SimSun" w:hAnsi="Times New Roman" w:cs="Times New Roman"/>
              </w:rPr>
            </w:pPr>
          </w:p>
          <w:p w:rsidR="0070088B" w:rsidRDefault="0070088B" w:rsidP="00A03463">
            <w:pPr>
              <w:rPr>
                <w:rFonts w:ascii="Times New Roman" w:eastAsia="SimSun" w:hAnsi="Times New Roman" w:cs="Times New Roman"/>
              </w:rPr>
            </w:pPr>
          </w:p>
          <w:p w:rsidR="0070088B" w:rsidRDefault="0070088B" w:rsidP="00A03463">
            <w:pPr>
              <w:rPr>
                <w:rFonts w:ascii="Times New Roman" w:eastAsia="SimSun" w:hAnsi="Times New Roman" w:cs="Times New Roman"/>
              </w:rPr>
            </w:pPr>
          </w:p>
        </w:tc>
      </w:tr>
      <w:tr w:rsidR="0070088B" w:rsidTr="00A03463">
        <w:tc>
          <w:tcPr>
            <w:tcW w:w="9107" w:type="dxa"/>
            <w:gridSpan w:val="2"/>
            <w:tcBorders>
              <w:top w:val="single" w:sz="4" w:space="0" w:color="auto"/>
              <w:left w:val="single" w:sz="4" w:space="0" w:color="auto"/>
              <w:bottom w:val="single" w:sz="4" w:space="0" w:color="auto"/>
              <w:right w:val="single" w:sz="4" w:space="0" w:color="auto"/>
            </w:tcBorders>
            <w:shd w:val="clear" w:color="auto" w:fill="948A54"/>
            <w:hideMark/>
          </w:tcPr>
          <w:p w:rsidR="0070088B" w:rsidRDefault="0070088B" w:rsidP="00A03463">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70088B" w:rsidTr="00A03463">
        <w:trPr>
          <w:trHeight w:val="1649"/>
        </w:trPr>
        <w:tc>
          <w:tcPr>
            <w:tcW w:w="910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70088B" w:rsidRDefault="0070088B" w:rsidP="00A03463">
            <w:pPr>
              <w:numPr>
                <w:ilvl w:val="0"/>
                <w:numId w:val="3"/>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Data save </w:t>
            </w:r>
            <w:r w:rsidR="00EE03E6">
              <w:rPr>
                <w:rFonts w:ascii="Times New Roman" w:eastAsia="SimSun" w:hAnsi="Times New Roman" w:cs="Times New Roman"/>
              </w:rPr>
              <w:t>successfully</w:t>
            </w:r>
            <w:r>
              <w:rPr>
                <w:rFonts w:ascii="Times New Roman" w:eastAsia="SimSun" w:hAnsi="Times New Roman" w:cs="Times New Roman"/>
              </w:rPr>
              <w:t xml:space="preserve"> and Redirect to </w:t>
            </w:r>
            <w:r w:rsidR="00EE03E6">
              <w:rPr>
                <w:rFonts w:ascii="Times New Roman" w:eastAsia="SimSun" w:hAnsi="Times New Roman" w:cs="Times New Roman"/>
              </w:rPr>
              <w:t>Company Home</w:t>
            </w:r>
            <w:r>
              <w:rPr>
                <w:rFonts w:ascii="Times New Roman" w:eastAsia="SimSun" w:hAnsi="Times New Roman" w:cs="Times New Roman"/>
              </w:rPr>
              <w:t xml:space="preserve"> Page.</w:t>
            </w:r>
          </w:p>
        </w:tc>
      </w:tr>
    </w:tbl>
    <w:p w:rsidR="00FF64DD" w:rsidRDefault="00FF64DD"/>
    <w:sectPr w:rsidR="00FF64DD" w:rsidSect="000A784A">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248" w:rsidRDefault="00114248" w:rsidP="00715D0F">
      <w:pPr>
        <w:spacing w:after="0" w:line="240" w:lineRule="auto"/>
      </w:pPr>
      <w:r>
        <w:separator/>
      </w:r>
    </w:p>
  </w:endnote>
  <w:endnote w:type="continuationSeparator" w:id="0">
    <w:p w:rsidR="00114248" w:rsidRDefault="00114248" w:rsidP="00715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232900"/>
      <w:docPartObj>
        <w:docPartGallery w:val="Page Numbers (Bottom of Page)"/>
        <w:docPartUnique/>
      </w:docPartObj>
    </w:sdtPr>
    <w:sdtEndPr>
      <w:rPr>
        <w:noProof/>
      </w:rPr>
    </w:sdtEndPr>
    <w:sdtContent>
      <w:p w:rsidR="00A15F80" w:rsidRDefault="00A15F80">
        <w:pPr>
          <w:pStyle w:val="Footer"/>
          <w:jc w:val="right"/>
        </w:pPr>
        <w:r>
          <w:fldChar w:fldCharType="begin"/>
        </w:r>
        <w:r>
          <w:instrText xml:space="preserve"> PAGE   \* MERGEFORMAT </w:instrText>
        </w:r>
        <w:r>
          <w:fldChar w:fldCharType="separate"/>
        </w:r>
        <w:r w:rsidR="006866DB">
          <w:rPr>
            <w:noProof/>
          </w:rPr>
          <w:t>2</w:t>
        </w:r>
        <w:r>
          <w:rPr>
            <w:noProof/>
          </w:rPr>
          <w:fldChar w:fldCharType="end"/>
        </w:r>
      </w:p>
    </w:sdtContent>
  </w:sdt>
  <w:p w:rsidR="00A15F80" w:rsidRDefault="00A15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248" w:rsidRDefault="00114248" w:rsidP="00715D0F">
      <w:pPr>
        <w:spacing w:after="0" w:line="240" w:lineRule="auto"/>
      </w:pPr>
      <w:r>
        <w:separator/>
      </w:r>
    </w:p>
  </w:footnote>
  <w:footnote w:type="continuationSeparator" w:id="0">
    <w:p w:rsidR="00114248" w:rsidRDefault="00114248" w:rsidP="00715D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3"/>
    <w:lvl w:ilvl="0">
      <w:start w:val="1"/>
      <w:numFmt w:val="bullet"/>
      <w:lvlText w:val=""/>
      <w:lvlJc w:val="left"/>
      <w:pPr>
        <w:ind w:left="779" w:hanging="360"/>
      </w:pPr>
      <w:rPr>
        <w:rFonts w:ascii="Symbol" w:hAnsi="Symbol" w:hint="default"/>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hint="default"/>
      </w:rPr>
    </w:lvl>
    <w:lvl w:ilvl="3">
      <w:start w:val="1"/>
      <w:numFmt w:val="bullet"/>
      <w:lvlText w:val=""/>
      <w:lvlJc w:val="left"/>
      <w:pPr>
        <w:ind w:left="2939" w:hanging="360"/>
      </w:pPr>
      <w:rPr>
        <w:rFonts w:ascii="Symbol" w:hAnsi="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hint="default"/>
      </w:rPr>
    </w:lvl>
    <w:lvl w:ilvl="6">
      <w:start w:val="1"/>
      <w:numFmt w:val="bullet"/>
      <w:lvlText w:val=""/>
      <w:lvlJc w:val="left"/>
      <w:pPr>
        <w:ind w:left="5099" w:hanging="360"/>
      </w:pPr>
      <w:rPr>
        <w:rFonts w:ascii="Symbol" w:hAnsi="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hint="default"/>
      </w:rPr>
    </w:lvl>
  </w:abstractNum>
  <w:abstractNum w:abstractNumId="1">
    <w:nsid w:val="00000002"/>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4"/>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1E7A0D"/>
    <w:multiLevelType w:val="hybridMultilevel"/>
    <w:tmpl w:val="39E0B95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nsid w:val="18750605"/>
    <w:multiLevelType w:val="hybridMultilevel"/>
    <w:tmpl w:val="53B019CC"/>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7">
    <w:nsid w:val="1A4F78B3"/>
    <w:multiLevelType w:val="multilevel"/>
    <w:tmpl w:val="79D2FF30"/>
    <w:lvl w:ilvl="0">
      <w:start w:val="1"/>
      <w:numFmt w:val="decimal"/>
      <w:lvlText w:val="%1."/>
      <w:lvlJc w:val="left"/>
      <w:pPr>
        <w:ind w:left="720" w:hanging="360"/>
      </w:pPr>
    </w:lvl>
    <w:lvl w:ilvl="1">
      <w:start w:val="1"/>
      <w:numFmt w:val="decimal"/>
      <w:isLgl/>
      <w:lvlText w:val="%1.%2."/>
      <w:lvlJc w:val="left"/>
      <w:pPr>
        <w:ind w:left="1365" w:hanging="1005"/>
      </w:pPr>
      <w:rPr>
        <w:rFonts w:hint="default"/>
      </w:rPr>
    </w:lvl>
    <w:lvl w:ilvl="2">
      <w:start w:val="1"/>
      <w:numFmt w:val="decimal"/>
      <w:isLgl/>
      <w:lvlText w:val="%1.%2.%3."/>
      <w:lvlJc w:val="left"/>
      <w:pPr>
        <w:ind w:left="1365" w:hanging="100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1C81373D"/>
    <w:multiLevelType w:val="hybridMultilevel"/>
    <w:tmpl w:val="A06498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F9429EF"/>
    <w:multiLevelType w:val="hybridMultilevel"/>
    <w:tmpl w:val="E9B0C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1C95021"/>
    <w:multiLevelType w:val="multilevel"/>
    <w:tmpl w:val="865E3E46"/>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1">
    <w:nsid w:val="22861A89"/>
    <w:multiLevelType w:val="multilevel"/>
    <w:tmpl w:val="655293B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22B36C5B"/>
    <w:multiLevelType w:val="multilevel"/>
    <w:tmpl w:val="3AD2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72936"/>
    <w:multiLevelType w:val="multilevel"/>
    <w:tmpl w:val="88CEC9D4"/>
    <w:lvl w:ilvl="0">
      <w:start w:val="1"/>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14">
    <w:nsid w:val="285468EF"/>
    <w:multiLevelType w:val="multilevel"/>
    <w:tmpl w:val="79D2FF30"/>
    <w:lvl w:ilvl="0">
      <w:start w:val="1"/>
      <w:numFmt w:val="decimal"/>
      <w:lvlText w:val="%1."/>
      <w:lvlJc w:val="left"/>
      <w:pPr>
        <w:ind w:left="720" w:hanging="360"/>
      </w:pPr>
    </w:lvl>
    <w:lvl w:ilvl="1">
      <w:start w:val="1"/>
      <w:numFmt w:val="decimal"/>
      <w:isLgl/>
      <w:lvlText w:val="%1.%2."/>
      <w:lvlJc w:val="left"/>
      <w:pPr>
        <w:ind w:left="1365" w:hanging="1005"/>
      </w:pPr>
      <w:rPr>
        <w:rFonts w:hint="default"/>
      </w:rPr>
    </w:lvl>
    <w:lvl w:ilvl="2">
      <w:start w:val="1"/>
      <w:numFmt w:val="decimal"/>
      <w:isLgl/>
      <w:lvlText w:val="%1.%2.%3."/>
      <w:lvlJc w:val="left"/>
      <w:pPr>
        <w:ind w:left="1365" w:hanging="100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344A484E"/>
    <w:multiLevelType w:val="multilevel"/>
    <w:tmpl w:val="359E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0E59E9"/>
    <w:multiLevelType w:val="multilevel"/>
    <w:tmpl w:val="0409001F"/>
    <w:lvl w:ilvl="0">
      <w:start w:val="1"/>
      <w:numFmt w:val="decimal"/>
      <w:lvlText w:val="%1."/>
      <w:lvlJc w:val="left"/>
      <w:pPr>
        <w:ind w:left="360" w:hanging="360"/>
      </w:p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2AB6A9C"/>
    <w:multiLevelType w:val="hybridMultilevel"/>
    <w:tmpl w:val="5806773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5F500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A114F5"/>
    <w:multiLevelType w:val="hybridMultilevel"/>
    <w:tmpl w:val="6180E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9D5F38"/>
    <w:multiLevelType w:val="hybridMultilevel"/>
    <w:tmpl w:val="A632361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nsid w:val="4D336728"/>
    <w:multiLevelType w:val="hybridMultilevel"/>
    <w:tmpl w:val="FEFCA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A6526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E87D09"/>
    <w:multiLevelType w:val="hybridMultilevel"/>
    <w:tmpl w:val="313E6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A367633"/>
    <w:multiLevelType w:val="multilevel"/>
    <w:tmpl w:val="C7F0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510CA3"/>
    <w:multiLevelType w:val="multilevel"/>
    <w:tmpl w:val="79D2FF30"/>
    <w:lvl w:ilvl="0">
      <w:start w:val="1"/>
      <w:numFmt w:val="decimal"/>
      <w:lvlText w:val="%1."/>
      <w:lvlJc w:val="left"/>
      <w:pPr>
        <w:ind w:left="720" w:hanging="360"/>
      </w:pPr>
    </w:lvl>
    <w:lvl w:ilvl="1">
      <w:start w:val="1"/>
      <w:numFmt w:val="decimal"/>
      <w:isLgl/>
      <w:lvlText w:val="%1.%2."/>
      <w:lvlJc w:val="left"/>
      <w:pPr>
        <w:ind w:left="1365" w:hanging="1005"/>
      </w:pPr>
      <w:rPr>
        <w:rFonts w:hint="default"/>
      </w:rPr>
    </w:lvl>
    <w:lvl w:ilvl="2">
      <w:start w:val="1"/>
      <w:numFmt w:val="decimal"/>
      <w:isLgl/>
      <w:lvlText w:val="%1.%2.%3."/>
      <w:lvlJc w:val="left"/>
      <w:pPr>
        <w:ind w:left="1365" w:hanging="100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nsid w:val="7BBF1881"/>
    <w:multiLevelType w:val="hybridMultilevel"/>
    <w:tmpl w:val="AA922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C46545B"/>
    <w:multiLevelType w:val="multilevel"/>
    <w:tmpl w:val="E1BCA2A4"/>
    <w:lvl w:ilvl="0">
      <w:start w:val="5"/>
      <w:numFmt w:val="decimal"/>
      <w:lvlText w:val="%1"/>
      <w:lvlJc w:val="left"/>
      <w:pPr>
        <w:ind w:left="405" w:hanging="405"/>
      </w:pPr>
      <w:rPr>
        <w:rFonts w:hint="default"/>
      </w:rPr>
    </w:lvl>
    <w:lvl w:ilvl="1">
      <w:start w:val="2"/>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num w:numId="1">
    <w:abstractNumId w:val="2"/>
  </w:num>
  <w:num w:numId="2">
    <w:abstractNumId w:val="1"/>
  </w:num>
  <w:num w:numId="3">
    <w:abstractNumId w:val="3"/>
  </w:num>
  <w:num w:numId="4">
    <w:abstractNumId w:val="5"/>
  </w:num>
  <w:num w:numId="5">
    <w:abstractNumId w:val="20"/>
  </w:num>
  <w:num w:numId="6">
    <w:abstractNumId w:val="26"/>
  </w:num>
  <w:num w:numId="7">
    <w:abstractNumId w:val="23"/>
  </w:num>
  <w:num w:numId="8">
    <w:abstractNumId w:val="6"/>
  </w:num>
  <w:num w:numId="9">
    <w:abstractNumId w:val="19"/>
  </w:num>
  <w:num w:numId="10">
    <w:abstractNumId w:val="0"/>
  </w:num>
  <w:num w:numId="11">
    <w:abstractNumId w:val="12"/>
  </w:num>
  <w:num w:numId="12">
    <w:abstractNumId w:val="24"/>
  </w:num>
  <w:num w:numId="13">
    <w:abstractNumId w:val="10"/>
  </w:num>
  <w:num w:numId="14">
    <w:abstractNumId w:val="15"/>
  </w:num>
  <w:num w:numId="15">
    <w:abstractNumId w:val="13"/>
  </w:num>
  <w:num w:numId="16">
    <w:abstractNumId w:val="17"/>
  </w:num>
  <w:num w:numId="17">
    <w:abstractNumId w:val="21"/>
  </w:num>
  <w:num w:numId="18">
    <w:abstractNumId w:val="8"/>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4"/>
  </w:num>
  <w:num w:numId="23">
    <w:abstractNumId w:val="7"/>
  </w:num>
  <w:num w:numId="24">
    <w:abstractNumId w:val="16"/>
  </w:num>
  <w:num w:numId="25">
    <w:abstractNumId w:val="22"/>
  </w:num>
  <w:num w:numId="26">
    <w:abstractNumId w:val="18"/>
  </w:num>
  <w:num w:numId="27">
    <w:abstractNumId w:val="1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C19"/>
    <w:rsid w:val="0004675A"/>
    <w:rsid w:val="00080FD3"/>
    <w:rsid w:val="00081982"/>
    <w:rsid w:val="0008679A"/>
    <w:rsid w:val="000A3B9E"/>
    <w:rsid w:val="000A784A"/>
    <w:rsid w:val="000B7B65"/>
    <w:rsid w:val="00114248"/>
    <w:rsid w:val="00127369"/>
    <w:rsid w:val="00157F75"/>
    <w:rsid w:val="00180F02"/>
    <w:rsid w:val="00184FFB"/>
    <w:rsid w:val="001A6300"/>
    <w:rsid w:val="001A6B12"/>
    <w:rsid w:val="001E26BE"/>
    <w:rsid w:val="00231A00"/>
    <w:rsid w:val="00240823"/>
    <w:rsid w:val="00254AF1"/>
    <w:rsid w:val="002870FA"/>
    <w:rsid w:val="00317431"/>
    <w:rsid w:val="00362EC4"/>
    <w:rsid w:val="0039643D"/>
    <w:rsid w:val="003A0708"/>
    <w:rsid w:val="003C29E7"/>
    <w:rsid w:val="003E429D"/>
    <w:rsid w:val="0040165B"/>
    <w:rsid w:val="004273E6"/>
    <w:rsid w:val="0043361D"/>
    <w:rsid w:val="004478D6"/>
    <w:rsid w:val="00481D44"/>
    <w:rsid w:val="00487A01"/>
    <w:rsid w:val="004A40A8"/>
    <w:rsid w:val="004B3E29"/>
    <w:rsid w:val="005138EA"/>
    <w:rsid w:val="00535835"/>
    <w:rsid w:val="005376FE"/>
    <w:rsid w:val="0055421D"/>
    <w:rsid w:val="00576498"/>
    <w:rsid w:val="005779D8"/>
    <w:rsid w:val="00581762"/>
    <w:rsid w:val="005958B5"/>
    <w:rsid w:val="005C68D2"/>
    <w:rsid w:val="005E6136"/>
    <w:rsid w:val="00604447"/>
    <w:rsid w:val="00607FA2"/>
    <w:rsid w:val="00663D48"/>
    <w:rsid w:val="006832BF"/>
    <w:rsid w:val="006866DB"/>
    <w:rsid w:val="006A680D"/>
    <w:rsid w:val="006D2D75"/>
    <w:rsid w:val="0070088B"/>
    <w:rsid w:val="00710E6A"/>
    <w:rsid w:val="0071197F"/>
    <w:rsid w:val="00715D0F"/>
    <w:rsid w:val="007342A6"/>
    <w:rsid w:val="0078331C"/>
    <w:rsid w:val="00792CB6"/>
    <w:rsid w:val="007A76B0"/>
    <w:rsid w:val="007E1932"/>
    <w:rsid w:val="007E2070"/>
    <w:rsid w:val="007E668F"/>
    <w:rsid w:val="00803EF3"/>
    <w:rsid w:val="008604C5"/>
    <w:rsid w:val="0089567E"/>
    <w:rsid w:val="008A4400"/>
    <w:rsid w:val="008C29A5"/>
    <w:rsid w:val="008E0E22"/>
    <w:rsid w:val="008F2C51"/>
    <w:rsid w:val="00933F93"/>
    <w:rsid w:val="00934121"/>
    <w:rsid w:val="00937463"/>
    <w:rsid w:val="00960FCC"/>
    <w:rsid w:val="00997BC6"/>
    <w:rsid w:val="009A1D65"/>
    <w:rsid w:val="009D7937"/>
    <w:rsid w:val="009F139A"/>
    <w:rsid w:val="00A03463"/>
    <w:rsid w:val="00A03A4C"/>
    <w:rsid w:val="00A15F80"/>
    <w:rsid w:val="00A24023"/>
    <w:rsid w:val="00A63EF6"/>
    <w:rsid w:val="00AE6AC9"/>
    <w:rsid w:val="00B64C19"/>
    <w:rsid w:val="00B71333"/>
    <w:rsid w:val="00BA41C3"/>
    <w:rsid w:val="00BA459E"/>
    <w:rsid w:val="00BE7BB0"/>
    <w:rsid w:val="00C17FF2"/>
    <w:rsid w:val="00C5017E"/>
    <w:rsid w:val="00C56B16"/>
    <w:rsid w:val="00C675A5"/>
    <w:rsid w:val="00C740BF"/>
    <w:rsid w:val="00C85006"/>
    <w:rsid w:val="00C92002"/>
    <w:rsid w:val="00C9483C"/>
    <w:rsid w:val="00CB43CA"/>
    <w:rsid w:val="00CE4FBB"/>
    <w:rsid w:val="00D63399"/>
    <w:rsid w:val="00D7018D"/>
    <w:rsid w:val="00DD382C"/>
    <w:rsid w:val="00DD5232"/>
    <w:rsid w:val="00DF49C1"/>
    <w:rsid w:val="00E422F8"/>
    <w:rsid w:val="00E439D9"/>
    <w:rsid w:val="00E5619C"/>
    <w:rsid w:val="00E661E7"/>
    <w:rsid w:val="00E6739F"/>
    <w:rsid w:val="00EE03E6"/>
    <w:rsid w:val="00EE4D45"/>
    <w:rsid w:val="00F02015"/>
    <w:rsid w:val="00F05290"/>
    <w:rsid w:val="00F42C46"/>
    <w:rsid w:val="00F63770"/>
    <w:rsid w:val="00FE1C46"/>
    <w:rsid w:val="00FF57C2"/>
    <w:rsid w:val="00FF6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D0F"/>
  </w:style>
  <w:style w:type="paragraph" w:styleId="Footer">
    <w:name w:val="footer"/>
    <w:basedOn w:val="Normal"/>
    <w:link w:val="FooterChar"/>
    <w:uiPriority w:val="99"/>
    <w:unhideWhenUsed/>
    <w:rsid w:val="00715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D0F"/>
  </w:style>
  <w:style w:type="paragraph" w:styleId="ListParagraph">
    <w:name w:val="List Paragraph"/>
    <w:basedOn w:val="Normal"/>
    <w:uiPriority w:val="99"/>
    <w:qFormat/>
    <w:rsid w:val="000B7B65"/>
    <w:pPr>
      <w:ind w:left="720"/>
      <w:contextualSpacing/>
    </w:pPr>
  </w:style>
  <w:style w:type="paragraph" w:styleId="BalloonText">
    <w:name w:val="Balloon Text"/>
    <w:basedOn w:val="Normal"/>
    <w:link w:val="BalloonTextChar"/>
    <w:uiPriority w:val="99"/>
    <w:semiHidden/>
    <w:unhideWhenUsed/>
    <w:rsid w:val="00581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62"/>
    <w:rPr>
      <w:rFonts w:ascii="Tahoma" w:hAnsi="Tahoma" w:cs="Tahoma"/>
      <w:sz w:val="16"/>
      <w:szCs w:val="16"/>
    </w:rPr>
  </w:style>
  <w:style w:type="paragraph" w:styleId="NormalWeb">
    <w:name w:val="Normal (Web)"/>
    <w:basedOn w:val="Normal"/>
    <w:uiPriority w:val="99"/>
    <w:semiHidden/>
    <w:unhideWhenUsed/>
    <w:rsid w:val="007833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331C"/>
    <w:rPr>
      <w:b/>
      <w:bCs/>
    </w:rPr>
  </w:style>
  <w:style w:type="character" w:styleId="LineNumber">
    <w:name w:val="line number"/>
    <w:basedOn w:val="DefaultParagraphFont"/>
    <w:uiPriority w:val="99"/>
    <w:semiHidden/>
    <w:unhideWhenUsed/>
    <w:rsid w:val="005138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D0F"/>
  </w:style>
  <w:style w:type="paragraph" w:styleId="Footer">
    <w:name w:val="footer"/>
    <w:basedOn w:val="Normal"/>
    <w:link w:val="FooterChar"/>
    <w:uiPriority w:val="99"/>
    <w:unhideWhenUsed/>
    <w:rsid w:val="00715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D0F"/>
  </w:style>
  <w:style w:type="paragraph" w:styleId="ListParagraph">
    <w:name w:val="List Paragraph"/>
    <w:basedOn w:val="Normal"/>
    <w:uiPriority w:val="99"/>
    <w:qFormat/>
    <w:rsid w:val="000B7B65"/>
    <w:pPr>
      <w:ind w:left="720"/>
      <w:contextualSpacing/>
    </w:pPr>
  </w:style>
  <w:style w:type="paragraph" w:styleId="BalloonText">
    <w:name w:val="Balloon Text"/>
    <w:basedOn w:val="Normal"/>
    <w:link w:val="BalloonTextChar"/>
    <w:uiPriority w:val="99"/>
    <w:semiHidden/>
    <w:unhideWhenUsed/>
    <w:rsid w:val="00581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62"/>
    <w:rPr>
      <w:rFonts w:ascii="Tahoma" w:hAnsi="Tahoma" w:cs="Tahoma"/>
      <w:sz w:val="16"/>
      <w:szCs w:val="16"/>
    </w:rPr>
  </w:style>
  <w:style w:type="paragraph" w:styleId="NormalWeb">
    <w:name w:val="Normal (Web)"/>
    <w:basedOn w:val="Normal"/>
    <w:uiPriority w:val="99"/>
    <w:semiHidden/>
    <w:unhideWhenUsed/>
    <w:rsid w:val="007833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331C"/>
    <w:rPr>
      <w:b/>
      <w:bCs/>
    </w:rPr>
  </w:style>
  <w:style w:type="character" w:styleId="LineNumber">
    <w:name w:val="line number"/>
    <w:basedOn w:val="DefaultParagraphFont"/>
    <w:uiPriority w:val="99"/>
    <w:semiHidden/>
    <w:unhideWhenUsed/>
    <w:rsid w:val="0051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62561">
      <w:bodyDiv w:val="1"/>
      <w:marLeft w:val="0"/>
      <w:marRight w:val="0"/>
      <w:marTop w:val="0"/>
      <w:marBottom w:val="0"/>
      <w:divBdr>
        <w:top w:val="none" w:sz="0" w:space="0" w:color="auto"/>
        <w:left w:val="none" w:sz="0" w:space="0" w:color="auto"/>
        <w:bottom w:val="none" w:sz="0" w:space="0" w:color="auto"/>
        <w:right w:val="none" w:sz="0" w:space="0" w:color="auto"/>
      </w:divBdr>
      <w:divsChild>
        <w:div w:id="1750419904">
          <w:marLeft w:val="0"/>
          <w:marRight w:val="0"/>
          <w:marTop w:val="0"/>
          <w:marBottom w:val="0"/>
          <w:divBdr>
            <w:top w:val="none" w:sz="0" w:space="0" w:color="auto"/>
            <w:left w:val="none" w:sz="0" w:space="0" w:color="auto"/>
            <w:bottom w:val="none" w:sz="0" w:space="0" w:color="auto"/>
            <w:right w:val="none" w:sz="0" w:space="0" w:color="auto"/>
          </w:divBdr>
          <w:divsChild>
            <w:div w:id="1235361930">
              <w:marLeft w:val="0"/>
              <w:marRight w:val="0"/>
              <w:marTop w:val="0"/>
              <w:marBottom w:val="0"/>
              <w:divBdr>
                <w:top w:val="none" w:sz="0" w:space="0" w:color="auto"/>
                <w:left w:val="none" w:sz="0" w:space="0" w:color="auto"/>
                <w:bottom w:val="none" w:sz="0" w:space="0" w:color="auto"/>
                <w:right w:val="none" w:sz="0" w:space="0" w:color="auto"/>
              </w:divBdr>
              <w:divsChild>
                <w:div w:id="2071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127">
          <w:marLeft w:val="0"/>
          <w:marRight w:val="0"/>
          <w:marTop w:val="0"/>
          <w:marBottom w:val="0"/>
          <w:divBdr>
            <w:top w:val="none" w:sz="0" w:space="0" w:color="auto"/>
            <w:left w:val="none" w:sz="0" w:space="0" w:color="auto"/>
            <w:bottom w:val="none" w:sz="0" w:space="0" w:color="auto"/>
            <w:right w:val="none" w:sz="0" w:space="0" w:color="auto"/>
          </w:divBdr>
          <w:divsChild>
            <w:div w:id="309748671">
              <w:marLeft w:val="0"/>
              <w:marRight w:val="0"/>
              <w:marTop w:val="0"/>
              <w:marBottom w:val="0"/>
              <w:divBdr>
                <w:top w:val="none" w:sz="0" w:space="0" w:color="auto"/>
                <w:left w:val="none" w:sz="0" w:space="0" w:color="auto"/>
                <w:bottom w:val="none" w:sz="0" w:space="0" w:color="auto"/>
                <w:right w:val="none" w:sz="0" w:space="0" w:color="auto"/>
              </w:divBdr>
              <w:divsChild>
                <w:div w:id="1787233278">
                  <w:marLeft w:val="0"/>
                  <w:marRight w:val="0"/>
                  <w:marTop w:val="0"/>
                  <w:marBottom w:val="0"/>
                  <w:divBdr>
                    <w:top w:val="none" w:sz="0" w:space="0" w:color="auto"/>
                    <w:left w:val="none" w:sz="0" w:space="0" w:color="auto"/>
                    <w:bottom w:val="none" w:sz="0" w:space="0" w:color="auto"/>
                    <w:right w:val="none" w:sz="0" w:space="0" w:color="auto"/>
                  </w:divBdr>
                </w:div>
                <w:div w:id="5068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9165">
          <w:marLeft w:val="0"/>
          <w:marRight w:val="0"/>
          <w:marTop w:val="0"/>
          <w:marBottom w:val="0"/>
          <w:divBdr>
            <w:top w:val="none" w:sz="0" w:space="0" w:color="auto"/>
            <w:left w:val="none" w:sz="0" w:space="0" w:color="auto"/>
            <w:bottom w:val="none" w:sz="0" w:space="0" w:color="auto"/>
            <w:right w:val="none" w:sz="0" w:space="0" w:color="auto"/>
          </w:divBdr>
          <w:divsChild>
            <w:div w:id="8333435">
              <w:marLeft w:val="0"/>
              <w:marRight w:val="0"/>
              <w:marTop w:val="0"/>
              <w:marBottom w:val="0"/>
              <w:divBdr>
                <w:top w:val="none" w:sz="0" w:space="0" w:color="auto"/>
                <w:left w:val="none" w:sz="0" w:space="0" w:color="auto"/>
                <w:bottom w:val="none" w:sz="0" w:space="0" w:color="auto"/>
                <w:right w:val="none" w:sz="0" w:space="0" w:color="auto"/>
              </w:divBdr>
              <w:divsChild>
                <w:div w:id="11250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0507">
          <w:marLeft w:val="0"/>
          <w:marRight w:val="0"/>
          <w:marTop w:val="0"/>
          <w:marBottom w:val="0"/>
          <w:divBdr>
            <w:top w:val="none" w:sz="0" w:space="0" w:color="auto"/>
            <w:left w:val="none" w:sz="0" w:space="0" w:color="auto"/>
            <w:bottom w:val="none" w:sz="0" w:space="0" w:color="auto"/>
            <w:right w:val="none" w:sz="0" w:space="0" w:color="auto"/>
          </w:divBdr>
          <w:divsChild>
            <w:div w:id="1471509297">
              <w:marLeft w:val="0"/>
              <w:marRight w:val="0"/>
              <w:marTop w:val="0"/>
              <w:marBottom w:val="0"/>
              <w:divBdr>
                <w:top w:val="none" w:sz="0" w:space="0" w:color="auto"/>
                <w:left w:val="none" w:sz="0" w:space="0" w:color="auto"/>
                <w:bottom w:val="none" w:sz="0" w:space="0" w:color="auto"/>
                <w:right w:val="none" w:sz="0" w:space="0" w:color="auto"/>
              </w:divBdr>
            </w:div>
          </w:divsChild>
        </w:div>
        <w:div w:id="427849353">
          <w:marLeft w:val="0"/>
          <w:marRight w:val="0"/>
          <w:marTop w:val="0"/>
          <w:marBottom w:val="0"/>
          <w:divBdr>
            <w:top w:val="none" w:sz="0" w:space="0" w:color="auto"/>
            <w:left w:val="none" w:sz="0" w:space="0" w:color="auto"/>
            <w:bottom w:val="none" w:sz="0" w:space="0" w:color="auto"/>
            <w:right w:val="none" w:sz="0" w:space="0" w:color="auto"/>
          </w:divBdr>
          <w:divsChild>
            <w:div w:id="234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150">
      <w:bodyDiv w:val="1"/>
      <w:marLeft w:val="0"/>
      <w:marRight w:val="0"/>
      <w:marTop w:val="0"/>
      <w:marBottom w:val="0"/>
      <w:divBdr>
        <w:top w:val="none" w:sz="0" w:space="0" w:color="auto"/>
        <w:left w:val="none" w:sz="0" w:space="0" w:color="auto"/>
        <w:bottom w:val="none" w:sz="0" w:space="0" w:color="auto"/>
        <w:right w:val="none" w:sz="0" w:space="0" w:color="auto"/>
      </w:divBdr>
    </w:div>
    <w:div w:id="1004089842">
      <w:bodyDiv w:val="1"/>
      <w:marLeft w:val="0"/>
      <w:marRight w:val="0"/>
      <w:marTop w:val="0"/>
      <w:marBottom w:val="0"/>
      <w:divBdr>
        <w:top w:val="none" w:sz="0" w:space="0" w:color="auto"/>
        <w:left w:val="none" w:sz="0" w:space="0" w:color="auto"/>
        <w:bottom w:val="none" w:sz="0" w:space="0" w:color="auto"/>
        <w:right w:val="none" w:sz="0" w:space="0" w:color="auto"/>
      </w:divBdr>
    </w:div>
    <w:div w:id="1069107850">
      <w:bodyDiv w:val="1"/>
      <w:marLeft w:val="0"/>
      <w:marRight w:val="0"/>
      <w:marTop w:val="0"/>
      <w:marBottom w:val="0"/>
      <w:divBdr>
        <w:top w:val="none" w:sz="0" w:space="0" w:color="auto"/>
        <w:left w:val="none" w:sz="0" w:space="0" w:color="auto"/>
        <w:bottom w:val="none" w:sz="0" w:space="0" w:color="auto"/>
        <w:right w:val="none" w:sz="0" w:space="0" w:color="auto"/>
      </w:divBdr>
    </w:div>
    <w:div w:id="1149977697">
      <w:bodyDiv w:val="1"/>
      <w:marLeft w:val="0"/>
      <w:marRight w:val="0"/>
      <w:marTop w:val="0"/>
      <w:marBottom w:val="0"/>
      <w:divBdr>
        <w:top w:val="none" w:sz="0" w:space="0" w:color="auto"/>
        <w:left w:val="none" w:sz="0" w:space="0" w:color="auto"/>
        <w:bottom w:val="none" w:sz="0" w:space="0" w:color="auto"/>
        <w:right w:val="none" w:sz="0" w:space="0" w:color="auto"/>
      </w:divBdr>
    </w:div>
    <w:div w:id="1390837006">
      <w:bodyDiv w:val="1"/>
      <w:marLeft w:val="0"/>
      <w:marRight w:val="0"/>
      <w:marTop w:val="0"/>
      <w:marBottom w:val="0"/>
      <w:divBdr>
        <w:top w:val="none" w:sz="0" w:space="0" w:color="auto"/>
        <w:left w:val="none" w:sz="0" w:space="0" w:color="auto"/>
        <w:bottom w:val="none" w:sz="0" w:space="0" w:color="auto"/>
        <w:right w:val="none" w:sz="0" w:space="0" w:color="auto"/>
      </w:divBdr>
      <w:divsChild>
        <w:div w:id="716318977">
          <w:marLeft w:val="0"/>
          <w:marRight w:val="0"/>
          <w:marTop w:val="0"/>
          <w:marBottom w:val="0"/>
          <w:divBdr>
            <w:top w:val="none" w:sz="0" w:space="0" w:color="auto"/>
            <w:left w:val="none" w:sz="0" w:space="0" w:color="auto"/>
            <w:bottom w:val="none" w:sz="0" w:space="0" w:color="auto"/>
            <w:right w:val="none" w:sz="0" w:space="0" w:color="auto"/>
          </w:divBdr>
          <w:divsChild>
            <w:div w:id="1172332448">
              <w:marLeft w:val="0"/>
              <w:marRight w:val="0"/>
              <w:marTop w:val="0"/>
              <w:marBottom w:val="0"/>
              <w:divBdr>
                <w:top w:val="none" w:sz="0" w:space="0" w:color="auto"/>
                <w:left w:val="none" w:sz="0" w:space="0" w:color="auto"/>
                <w:bottom w:val="none" w:sz="0" w:space="0" w:color="auto"/>
                <w:right w:val="none" w:sz="0" w:space="0" w:color="auto"/>
              </w:divBdr>
              <w:divsChild>
                <w:div w:id="18238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714">
          <w:marLeft w:val="0"/>
          <w:marRight w:val="0"/>
          <w:marTop w:val="0"/>
          <w:marBottom w:val="0"/>
          <w:divBdr>
            <w:top w:val="none" w:sz="0" w:space="0" w:color="auto"/>
            <w:left w:val="none" w:sz="0" w:space="0" w:color="auto"/>
            <w:bottom w:val="none" w:sz="0" w:space="0" w:color="auto"/>
            <w:right w:val="none" w:sz="0" w:space="0" w:color="auto"/>
          </w:divBdr>
          <w:divsChild>
            <w:div w:id="1096092408">
              <w:marLeft w:val="0"/>
              <w:marRight w:val="0"/>
              <w:marTop w:val="0"/>
              <w:marBottom w:val="0"/>
              <w:divBdr>
                <w:top w:val="none" w:sz="0" w:space="0" w:color="auto"/>
                <w:left w:val="none" w:sz="0" w:space="0" w:color="auto"/>
                <w:bottom w:val="none" w:sz="0" w:space="0" w:color="auto"/>
                <w:right w:val="none" w:sz="0" w:space="0" w:color="auto"/>
              </w:divBdr>
              <w:divsChild>
                <w:div w:id="329993396">
                  <w:marLeft w:val="0"/>
                  <w:marRight w:val="0"/>
                  <w:marTop w:val="0"/>
                  <w:marBottom w:val="0"/>
                  <w:divBdr>
                    <w:top w:val="none" w:sz="0" w:space="0" w:color="auto"/>
                    <w:left w:val="none" w:sz="0" w:space="0" w:color="auto"/>
                    <w:bottom w:val="none" w:sz="0" w:space="0" w:color="auto"/>
                    <w:right w:val="none" w:sz="0" w:space="0" w:color="auto"/>
                  </w:divBdr>
                </w:div>
                <w:div w:id="6523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245">
          <w:marLeft w:val="0"/>
          <w:marRight w:val="0"/>
          <w:marTop w:val="0"/>
          <w:marBottom w:val="0"/>
          <w:divBdr>
            <w:top w:val="none" w:sz="0" w:space="0" w:color="auto"/>
            <w:left w:val="none" w:sz="0" w:space="0" w:color="auto"/>
            <w:bottom w:val="none" w:sz="0" w:space="0" w:color="auto"/>
            <w:right w:val="none" w:sz="0" w:space="0" w:color="auto"/>
          </w:divBdr>
          <w:divsChild>
            <w:div w:id="1596329295">
              <w:marLeft w:val="0"/>
              <w:marRight w:val="0"/>
              <w:marTop w:val="0"/>
              <w:marBottom w:val="0"/>
              <w:divBdr>
                <w:top w:val="none" w:sz="0" w:space="0" w:color="auto"/>
                <w:left w:val="none" w:sz="0" w:space="0" w:color="auto"/>
                <w:bottom w:val="none" w:sz="0" w:space="0" w:color="auto"/>
                <w:right w:val="none" w:sz="0" w:space="0" w:color="auto"/>
              </w:divBdr>
              <w:divsChild>
                <w:div w:id="20394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4391">
          <w:marLeft w:val="0"/>
          <w:marRight w:val="0"/>
          <w:marTop w:val="0"/>
          <w:marBottom w:val="0"/>
          <w:divBdr>
            <w:top w:val="none" w:sz="0" w:space="0" w:color="auto"/>
            <w:left w:val="none" w:sz="0" w:space="0" w:color="auto"/>
            <w:bottom w:val="none" w:sz="0" w:space="0" w:color="auto"/>
            <w:right w:val="none" w:sz="0" w:space="0" w:color="auto"/>
          </w:divBdr>
          <w:divsChild>
            <w:div w:id="803351642">
              <w:marLeft w:val="0"/>
              <w:marRight w:val="0"/>
              <w:marTop w:val="0"/>
              <w:marBottom w:val="0"/>
              <w:divBdr>
                <w:top w:val="none" w:sz="0" w:space="0" w:color="auto"/>
                <w:left w:val="none" w:sz="0" w:space="0" w:color="auto"/>
                <w:bottom w:val="none" w:sz="0" w:space="0" w:color="auto"/>
                <w:right w:val="none" w:sz="0" w:space="0" w:color="auto"/>
              </w:divBdr>
            </w:div>
          </w:divsChild>
        </w:div>
        <w:div w:id="1812821603">
          <w:marLeft w:val="0"/>
          <w:marRight w:val="0"/>
          <w:marTop w:val="0"/>
          <w:marBottom w:val="0"/>
          <w:divBdr>
            <w:top w:val="none" w:sz="0" w:space="0" w:color="auto"/>
            <w:left w:val="none" w:sz="0" w:space="0" w:color="auto"/>
            <w:bottom w:val="none" w:sz="0" w:space="0" w:color="auto"/>
            <w:right w:val="none" w:sz="0" w:space="0" w:color="auto"/>
          </w:divBdr>
          <w:divsChild>
            <w:div w:id="20130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6661">
      <w:bodyDiv w:val="1"/>
      <w:marLeft w:val="0"/>
      <w:marRight w:val="0"/>
      <w:marTop w:val="0"/>
      <w:marBottom w:val="0"/>
      <w:divBdr>
        <w:top w:val="none" w:sz="0" w:space="0" w:color="auto"/>
        <w:left w:val="none" w:sz="0" w:space="0" w:color="auto"/>
        <w:bottom w:val="none" w:sz="0" w:space="0" w:color="auto"/>
        <w:right w:val="none" w:sz="0" w:space="0" w:color="auto"/>
      </w:divBdr>
    </w:div>
    <w:div w:id="1695812250">
      <w:bodyDiv w:val="1"/>
      <w:marLeft w:val="0"/>
      <w:marRight w:val="0"/>
      <w:marTop w:val="0"/>
      <w:marBottom w:val="0"/>
      <w:divBdr>
        <w:top w:val="none" w:sz="0" w:space="0" w:color="auto"/>
        <w:left w:val="none" w:sz="0" w:space="0" w:color="auto"/>
        <w:bottom w:val="none" w:sz="0" w:space="0" w:color="auto"/>
        <w:right w:val="none" w:sz="0" w:space="0" w:color="auto"/>
      </w:divBdr>
    </w:div>
    <w:div w:id="1825706396">
      <w:bodyDiv w:val="1"/>
      <w:marLeft w:val="0"/>
      <w:marRight w:val="0"/>
      <w:marTop w:val="0"/>
      <w:marBottom w:val="0"/>
      <w:divBdr>
        <w:top w:val="none" w:sz="0" w:space="0" w:color="auto"/>
        <w:left w:val="none" w:sz="0" w:space="0" w:color="auto"/>
        <w:bottom w:val="none" w:sz="0" w:space="0" w:color="auto"/>
        <w:right w:val="none" w:sz="0" w:space="0" w:color="auto"/>
      </w:divBdr>
      <w:divsChild>
        <w:div w:id="39285216">
          <w:marLeft w:val="0"/>
          <w:marRight w:val="0"/>
          <w:marTop w:val="0"/>
          <w:marBottom w:val="0"/>
          <w:divBdr>
            <w:top w:val="none" w:sz="0" w:space="0" w:color="auto"/>
            <w:left w:val="none" w:sz="0" w:space="0" w:color="auto"/>
            <w:bottom w:val="none" w:sz="0" w:space="0" w:color="auto"/>
            <w:right w:val="none" w:sz="0" w:space="0" w:color="auto"/>
          </w:divBdr>
          <w:divsChild>
            <w:div w:id="698121078">
              <w:marLeft w:val="0"/>
              <w:marRight w:val="0"/>
              <w:marTop w:val="0"/>
              <w:marBottom w:val="0"/>
              <w:divBdr>
                <w:top w:val="none" w:sz="0" w:space="0" w:color="auto"/>
                <w:left w:val="none" w:sz="0" w:space="0" w:color="auto"/>
                <w:bottom w:val="none" w:sz="0" w:space="0" w:color="auto"/>
                <w:right w:val="none" w:sz="0" w:space="0" w:color="auto"/>
              </w:divBdr>
              <w:divsChild>
                <w:div w:id="8382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81293">
          <w:marLeft w:val="0"/>
          <w:marRight w:val="0"/>
          <w:marTop w:val="0"/>
          <w:marBottom w:val="0"/>
          <w:divBdr>
            <w:top w:val="none" w:sz="0" w:space="0" w:color="auto"/>
            <w:left w:val="none" w:sz="0" w:space="0" w:color="auto"/>
            <w:bottom w:val="none" w:sz="0" w:space="0" w:color="auto"/>
            <w:right w:val="none" w:sz="0" w:space="0" w:color="auto"/>
          </w:divBdr>
          <w:divsChild>
            <w:div w:id="2037153641">
              <w:marLeft w:val="0"/>
              <w:marRight w:val="0"/>
              <w:marTop w:val="0"/>
              <w:marBottom w:val="0"/>
              <w:divBdr>
                <w:top w:val="none" w:sz="0" w:space="0" w:color="auto"/>
                <w:left w:val="none" w:sz="0" w:space="0" w:color="auto"/>
                <w:bottom w:val="none" w:sz="0" w:space="0" w:color="auto"/>
                <w:right w:val="none" w:sz="0" w:space="0" w:color="auto"/>
              </w:divBdr>
              <w:divsChild>
                <w:div w:id="977881786">
                  <w:marLeft w:val="0"/>
                  <w:marRight w:val="0"/>
                  <w:marTop w:val="0"/>
                  <w:marBottom w:val="0"/>
                  <w:divBdr>
                    <w:top w:val="none" w:sz="0" w:space="0" w:color="auto"/>
                    <w:left w:val="none" w:sz="0" w:space="0" w:color="auto"/>
                    <w:bottom w:val="none" w:sz="0" w:space="0" w:color="auto"/>
                    <w:right w:val="none" w:sz="0" w:space="0" w:color="auto"/>
                  </w:divBdr>
                </w:div>
                <w:div w:id="16036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7543">
          <w:marLeft w:val="0"/>
          <w:marRight w:val="0"/>
          <w:marTop w:val="0"/>
          <w:marBottom w:val="0"/>
          <w:divBdr>
            <w:top w:val="none" w:sz="0" w:space="0" w:color="auto"/>
            <w:left w:val="none" w:sz="0" w:space="0" w:color="auto"/>
            <w:bottom w:val="none" w:sz="0" w:space="0" w:color="auto"/>
            <w:right w:val="none" w:sz="0" w:space="0" w:color="auto"/>
          </w:divBdr>
          <w:divsChild>
            <w:div w:id="770276457">
              <w:marLeft w:val="0"/>
              <w:marRight w:val="0"/>
              <w:marTop w:val="0"/>
              <w:marBottom w:val="0"/>
              <w:divBdr>
                <w:top w:val="none" w:sz="0" w:space="0" w:color="auto"/>
                <w:left w:val="none" w:sz="0" w:space="0" w:color="auto"/>
                <w:bottom w:val="none" w:sz="0" w:space="0" w:color="auto"/>
                <w:right w:val="none" w:sz="0" w:space="0" w:color="auto"/>
              </w:divBdr>
              <w:divsChild>
                <w:div w:id="19119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223">
          <w:marLeft w:val="0"/>
          <w:marRight w:val="0"/>
          <w:marTop w:val="0"/>
          <w:marBottom w:val="0"/>
          <w:divBdr>
            <w:top w:val="none" w:sz="0" w:space="0" w:color="auto"/>
            <w:left w:val="none" w:sz="0" w:space="0" w:color="auto"/>
            <w:bottom w:val="none" w:sz="0" w:space="0" w:color="auto"/>
            <w:right w:val="none" w:sz="0" w:space="0" w:color="auto"/>
          </w:divBdr>
          <w:divsChild>
            <w:div w:id="791561116">
              <w:marLeft w:val="0"/>
              <w:marRight w:val="0"/>
              <w:marTop w:val="0"/>
              <w:marBottom w:val="0"/>
              <w:divBdr>
                <w:top w:val="none" w:sz="0" w:space="0" w:color="auto"/>
                <w:left w:val="none" w:sz="0" w:space="0" w:color="auto"/>
                <w:bottom w:val="none" w:sz="0" w:space="0" w:color="auto"/>
                <w:right w:val="none" w:sz="0" w:space="0" w:color="auto"/>
              </w:divBdr>
            </w:div>
          </w:divsChild>
        </w:div>
        <w:div w:id="1766270751">
          <w:marLeft w:val="0"/>
          <w:marRight w:val="0"/>
          <w:marTop w:val="0"/>
          <w:marBottom w:val="0"/>
          <w:divBdr>
            <w:top w:val="none" w:sz="0" w:space="0" w:color="auto"/>
            <w:left w:val="none" w:sz="0" w:space="0" w:color="auto"/>
            <w:bottom w:val="none" w:sz="0" w:space="0" w:color="auto"/>
            <w:right w:val="none" w:sz="0" w:space="0" w:color="auto"/>
          </w:divBdr>
          <w:divsChild>
            <w:div w:id="3265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7A3B4-DBB4-4946-8820-65CDC29BB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25</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39</cp:revision>
  <dcterms:created xsi:type="dcterms:W3CDTF">2020-08-28T14:34:00Z</dcterms:created>
  <dcterms:modified xsi:type="dcterms:W3CDTF">2020-08-30T11:20:00Z</dcterms:modified>
</cp:coreProperties>
</file>