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197BE" w14:textId="69D865B0" w:rsidR="009012B4" w:rsidRDefault="001B42AD">
      <w:pPr>
        <w:rPr>
          <w:lang w:val="en-US"/>
        </w:rPr>
      </w:pPr>
      <w:bookmarkStart w:id="0" w:name="_GoBack"/>
      <w:bookmarkEnd w:id="0"/>
      <w:r>
        <w:rPr>
          <w:lang w:val="en-US"/>
        </w:rPr>
        <w:t>OXFAM India</w:t>
      </w:r>
    </w:p>
    <w:p w14:paraId="2DC1F352" w14:textId="0A2897EF" w:rsidR="001B42AD" w:rsidRDefault="001B42AD">
      <w:hyperlink r:id="rId4" w:history="1">
        <w:r>
          <w:rPr>
            <w:rStyle w:val="Hyperlink"/>
          </w:rPr>
          <w:t>https://www.oxfamindia.org/</w:t>
        </w:r>
      </w:hyperlink>
    </w:p>
    <w:p w14:paraId="52596E5C" w14:textId="7D7E9502" w:rsidR="001B42AD" w:rsidRDefault="001B42AD"/>
    <w:p w14:paraId="7C2764B6" w14:textId="1D7EBF82" w:rsidR="005470B2" w:rsidRDefault="005470B2">
      <w:r>
        <w:t>BGVS</w:t>
      </w:r>
    </w:p>
    <w:p w14:paraId="4D0C30BB" w14:textId="2285AD0E" w:rsidR="001B42AD" w:rsidRDefault="005470B2">
      <w:hyperlink r:id="rId5" w:history="1">
        <w:r>
          <w:rPr>
            <w:rStyle w:val="Hyperlink"/>
          </w:rPr>
          <w:t>http://www.bgvsodisha.org/</w:t>
        </w:r>
      </w:hyperlink>
    </w:p>
    <w:p w14:paraId="7D4CA8DB" w14:textId="00F6D14C" w:rsidR="005470B2" w:rsidRDefault="005470B2"/>
    <w:p w14:paraId="17C80E47" w14:textId="6BBA9F54" w:rsidR="005470B2" w:rsidRDefault="005470B2">
      <w:r>
        <w:t>SKF India</w:t>
      </w:r>
    </w:p>
    <w:p w14:paraId="717F591E" w14:textId="4257001E" w:rsidR="005470B2" w:rsidRDefault="005470B2">
      <w:hyperlink r:id="rId6" w:history="1">
        <w:r>
          <w:rPr>
            <w:rStyle w:val="Hyperlink"/>
          </w:rPr>
          <w:t>http://www.skfindia.in/</w:t>
        </w:r>
      </w:hyperlink>
    </w:p>
    <w:p w14:paraId="1EAC49AE" w14:textId="52935653" w:rsidR="005470B2" w:rsidRDefault="005470B2"/>
    <w:p w14:paraId="79639E3E" w14:textId="1F6E15DE" w:rsidR="005470B2" w:rsidRDefault="005470B2">
      <w:r>
        <w:t>Aide-et-Action</w:t>
      </w:r>
    </w:p>
    <w:p w14:paraId="5D499CB8" w14:textId="32659253" w:rsidR="005470B2" w:rsidRDefault="005470B2">
      <w:hyperlink r:id="rId7" w:history="1">
        <w:r>
          <w:rPr>
            <w:rStyle w:val="Hyperlink"/>
          </w:rPr>
          <w:t>https://aea-southasia.org/</w:t>
        </w:r>
      </w:hyperlink>
    </w:p>
    <w:p w14:paraId="7DAB4AB2" w14:textId="2F5D98FC" w:rsidR="005470B2" w:rsidRDefault="005470B2"/>
    <w:p w14:paraId="34C2BB03" w14:textId="7A7B5EA0" w:rsidR="005470B2" w:rsidRDefault="005B1FF6">
      <w:proofErr w:type="spellStart"/>
      <w:r>
        <w:t>Bakul</w:t>
      </w:r>
      <w:proofErr w:type="spellEnd"/>
      <w:r>
        <w:t xml:space="preserve"> Foundation</w:t>
      </w:r>
    </w:p>
    <w:p w14:paraId="69EA1B32" w14:textId="5F5E32C5" w:rsidR="00C00114" w:rsidRPr="001B42AD" w:rsidRDefault="00C00114">
      <w:pPr>
        <w:rPr>
          <w:lang w:val="en-US"/>
        </w:rPr>
      </w:pPr>
      <w:hyperlink r:id="rId8" w:history="1">
        <w:r>
          <w:rPr>
            <w:rStyle w:val="Hyperlink"/>
          </w:rPr>
          <w:t>https://www.bakul.org/</w:t>
        </w:r>
      </w:hyperlink>
    </w:p>
    <w:sectPr w:rsidR="00C00114" w:rsidRPr="001B42AD" w:rsidSect="0031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AD"/>
    <w:rsid w:val="001B42AD"/>
    <w:rsid w:val="002350F0"/>
    <w:rsid w:val="0031578B"/>
    <w:rsid w:val="005470B2"/>
    <w:rsid w:val="005B1FF6"/>
    <w:rsid w:val="008D6A66"/>
    <w:rsid w:val="009012B4"/>
    <w:rsid w:val="00C0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56B2"/>
  <w15:chartTrackingRefBased/>
  <w15:docId w15:val="{0E0078AE-DC45-4E97-96AF-B44C8097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42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kul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ea-southasia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kfindia.in/" TargetMode="External"/><Relationship Id="rId5" Type="http://schemas.openxmlformats.org/officeDocument/2006/relationships/hyperlink" Target="http://www.bgvsodisha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oxfamindia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Subhashree Dash</dc:creator>
  <cp:keywords/>
  <dc:description/>
  <cp:lastModifiedBy>Subhashree Dash</cp:lastModifiedBy>
  <cp:revision>1</cp:revision>
  <dcterms:created xsi:type="dcterms:W3CDTF">2019-06-06T06:11:00Z</dcterms:created>
  <dcterms:modified xsi:type="dcterms:W3CDTF">2019-06-06T06:48:00Z</dcterms:modified>
</cp:coreProperties>
</file>