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A4C20" w14:textId="69868AD7" w:rsidR="00EC07EB" w:rsidRDefault="0097423B" w:rsidP="00550DB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en-US"/>
        </w:rPr>
        <w:drawing>
          <wp:inline distT="0" distB="0" distL="0" distR="0" wp14:anchorId="6C3F83F3" wp14:editId="73972566">
            <wp:extent cx="4910666" cy="1905000"/>
            <wp:effectExtent l="0" t="0" r="4445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3713" cy="19061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6725AA" w14:textId="1A65E2BF" w:rsidR="00EC07EB" w:rsidRPr="00550DB7" w:rsidRDefault="00550DB7" w:rsidP="00550DB7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Practical File Submission</w:t>
      </w:r>
    </w:p>
    <w:p w14:paraId="069153C8" w14:textId="77777777" w:rsidR="00633CD3" w:rsidRDefault="00633CD3" w:rsidP="0048754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D1737A7" w14:textId="0861B7F6" w:rsidR="00487543" w:rsidRPr="00A84D15" w:rsidRDefault="00487543" w:rsidP="0048754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A84D15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Course Name: </w:t>
      </w:r>
      <w:r w:rsidR="00C4242F">
        <w:rPr>
          <w:rFonts w:ascii="Times New Roman" w:eastAsia="Times New Roman" w:hAnsi="Times New Roman" w:cs="Times New Roman"/>
          <w:b/>
          <w:bCs/>
          <w:sz w:val="44"/>
          <w:szCs w:val="44"/>
        </w:rPr>
        <w:t>JavaScript Lab</w:t>
      </w:r>
    </w:p>
    <w:p w14:paraId="3C3A5182" w14:textId="2E22CE6B" w:rsidR="00487543" w:rsidRPr="00A84D15" w:rsidRDefault="00487543" w:rsidP="0048754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A84D15">
        <w:rPr>
          <w:rFonts w:ascii="Times New Roman" w:eastAsia="Times New Roman" w:hAnsi="Times New Roman" w:cs="Times New Roman"/>
          <w:b/>
          <w:bCs/>
          <w:sz w:val="44"/>
          <w:szCs w:val="44"/>
        </w:rPr>
        <w:t>Course Code</w:t>
      </w:r>
      <w:r w:rsidRPr="009B206C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: </w:t>
      </w:r>
      <w:r w:rsidR="00B75FE8" w:rsidRPr="009B206C">
        <w:rPr>
          <w:rFonts w:ascii="Times New Roman" w:eastAsia="Times New Roman" w:hAnsi="Times New Roman" w:cs="Times New Roman"/>
          <w:b/>
          <w:bCs/>
          <w:sz w:val="44"/>
          <w:szCs w:val="44"/>
        </w:rPr>
        <w:t>T-</w:t>
      </w:r>
      <w:r w:rsidR="00C4242F">
        <w:rPr>
          <w:rFonts w:ascii="Times New Roman" w:eastAsia="Times New Roman" w:hAnsi="Times New Roman" w:cs="Times New Roman"/>
          <w:b/>
          <w:bCs/>
          <w:sz w:val="44"/>
          <w:szCs w:val="44"/>
        </w:rPr>
        <w:t>3013</w:t>
      </w:r>
      <w:r w:rsidR="006E6840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</w:t>
      </w:r>
      <w:r w:rsidRPr="00A84D15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/ </w:t>
      </w:r>
      <w:r w:rsidR="00C4242F">
        <w:rPr>
          <w:rFonts w:ascii="Times New Roman" w:eastAsia="Times New Roman" w:hAnsi="Times New Roman" w:cs="Times New Roman"/>
          <w:b/>
          <w:bCs/>
          <w:sz w:val="44"/>
          <w:szCs w:val="44"/>
        </w:rPr>
        <w:t>0705210508</w:t>
      </w:r>
    </w:p>
    <w:p w14:paraId="00B0A25F" w14:textId="77777777" w:rsidR="00BE7909" w:rsidRPr="00C850C1" w:rsidRDefault="0097423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sz w:val="32"/>
          <w:szCs w:val="32"/>
        </w:rPr>
        <w:br/>
      </w:r>
      <w:r w:rsidRPr="00C850C1">
        <w:rPr>
          <w:rFonts w:ascii="Times New Roman" w:eastAsia="Times New Roman" w:hAnsi="Times New Roman" w:cs="Times New Roman"/>
          <w:b/>
          <w:bCs/>
          <w:sz w:val="40"/>
          <w:szCs w:val="40"/>
        </w:rPr>
        <w:t>Submitted by</w:t>
      </w:r>
    </w:p>
    <w:p w14:paraId="2CA3ADD6" w14:textId="1196B4E8" w:rsidR="00C850C1" w:rsidRPr="00A84D15" w:rsidRDefault="00EA2E51" w:rsidP="00D940A3">
      <w:pPr>
        <w:spacing w:after="0"/>
        <w:jc w:val="center"/>
        <w:rPr>
          <w:rFonts w:ascii="Times New Roman" w:eastAsia="Times New Roman" w:hAnsi="Times New Roman" w:cs="Times New Roman"/>
          <w:sz w:val="36"/>
          <w:szCs w:val="32"/>
        </w:rPr>
      </w:pPr>
      <w:r>
        <w:rPr>
          <w:rFonts w:ascii="Times New Roman" w:eastAsia="Times New Roman" w:hAnsi="Times New Roman" w:cs="Times New Roman"/>
          <w:sz w:val="36"/>
          <w:szCs w:val="32"/>
        </w:rPr>
        <w:t>Soumya Bajirao</w:t>
      </w:r>
      <w:r w:rsidR="0097423B" w:rsidRPr="00A84D15">
        <w:rPr>
          <w:rFonts w:ascii="Times New Roman" w:eastAsia="Times New Roman" w:hAnsi="Times New Roman" w:cs="Times New Roman"/>
          <w:sz w:val="36"/>
          <w:szCs w:val="32"/>
        </w:rPr>
        <w:br/>
      </w:r>
      <w:r w:rsidR="001E19CB">
        <w:rPr>
          <w:rFonts w:ascii="Times New Roman" w:eastAsia="Times New Roman" w:hAnsi="Times New Roman" w:cs="Times New Roman"/>
          <w:sz w:val="36"/>
          <w:szCs w:val="32"/>
        </w:rPr>
        <w:t>240705211</w:t>
      </w:r>
      <w:r>
        <w:rPr>
          <w:rFonts w:ascii="Times New Roman" w:eastAsia="Times New Roman" w:hAnsi="Times New Roman" w:cs="Times New Roman"/>
          <w:sz w:val="36"/>
          <w:szCs w:val="32"/>
        </w:rPr>
        <w:t>46</w:t>
      </w:r>
      <w:r w:rsidR="0097423B" w:rsidRPr="00A84D15">
        <w:rPr>
          <w:rFonts w:ascii="Times New Roman" w:eastAsia="Times New Roman" w:hAnsi="Times New Roman" w:cs="Times New Roman"/>
          <w:sz w:val="36"/>
          <w:szCs w:val="32"/>
        </w:rPr>
        <w:br/>
      </w:r>
      <w:r w:rsidR="00C850C1" w:rsidRPr="00A84D15">
        <w:rPr>
          <w:rFonts w:ascii="Times New Roman" w:eastAsia="Times New Roman" w:hAnsi="Times New Roman" w:cs="Times New Roman"/>
          <w:sz w:val="36"/>
          <w:szCs w:val="32"/>
        </w:rPr>
        <w:t>Batch: 202</w:t>
      </w:r>
      <w:r w:rsidR="00C4242F">
        <w:rPr>
          <w:rFonts w:ascii="Times New Roman" w:eastAsia="Times New Roman" w:hAnsi="Times New Roman" w:cs="Times New Roman"/>
          <w:sz w:val="36"/>
          <w:szCs w:val="32"/>
        </w:rPr>
        <w:t>4</w:t>
      </w:r>
      <w:r w:rsidR="00C850C1" w:rsidRPr="00A84D15">
        <w:rPr>
          <w:rFonts w:ascii="Times New Roman" w:eastAsia="Times New Roman" w:hAnsi="Times New Roman" w:cs="Times New Roman"/>
          <w:sz w:val="36"/>
          <w:szCs w:val="32"/>
        </w:rPr>
        <w:t>-2</w:t>
      </w:r>
      <w:r w:rsidR="00C4242F">
        <w:rPr>
          <w:rFonts w:ascii="Times New Roman" w:eastAsia="Times New Roman" w:hAnsi="Times New Roman" w:cs="Times New Roman"/>
          <w:sz w:val="36"/>
          <w:szCs w:val="32"/>
        </w:rPr>
        <w:t>8</w:t>
      </w:r>
    </w:p>
    <w:p w14:paraId="0EF676D1" w14:textId="5B721FEF" w:rsidR="00BE7909" w:rsidRPr="00A84D15" w:rsidRDefault="0097423B" w:rsidP="00D940A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6"/>
          <w:szCs w:val="32"/>
        </w:rPr>
      </w:pPr>
      <w:r w:rsidRPr="00A84D15">
        <w:rPr>
          <w:rFonts w:ascii="Times New Roman" w:eastAsia="Times New Roman" w:hAnsi="Times New Roman" w:cs="Times New Roman"/>
          <w:sz w:val="36"/>
          <w:szCs w:val="32"/>
        </w:rPr>
        <w:t>Sem</w:t>
      </w:r>
      <w:r w:rsidR="00D940A3" w:rsidRPr="00A84D15">
        <w:rPr>
          <w:rFonts w:ascii="Times New Roman" w:eastAsia="Times New Roman" w:hAnsi="Times New Roman" w:cs="Times New Roman"/>
          <w:sz w:val="36"/>
          <w:szCs w:val="32"/>
        </w:rPr>
        <w:t>ester</w:t>
      </w:r>
      <w:r w:rsidR="00EF4A74" w:rsidRPr="00A84D15">
        <w:rPr>
          <w:rFonts w:ascii="Times New Roman" w:eastAsia="Times New Roman" w:hAnsi="Times New Roman" w:cs="Times New Roman"/>
          <w:sz w:val="36"/>
          <w:szCs w:val="32"/>
        </w:rPr>
        <w:t xml:space="preserve"> </w:t>
      </w:r>
      <w:r w:rsidRPr="00A84D15">
        <w:rPr>
          <w:rFonts w:ascii="Times New Roman" w:eastAsia="Times New Roman" w:hAnsi="Times New Roman" w:cs="Times New Roman"/>
          <w:sz w:val="36"/>
          <w:szCs w:val="32"/>
        </w:rPr>
        <w:t>-</w:t>
      </w:r>
      <w:r w:rsidR="00EF4A74" w:rsidRPr="00A84D15">
        <w:rPr>
          <w:rFonts w:ascii="Times New Roman" w:eastAsia="Times New Roman" w:hAnsi="Times New Roman" w:cs="Times New Roman"/>
          <w:sz w:val="36"/>
          <w:szCs w:val="32"/>
        </w:rPr>
        <w:t xml:space="preserve"> </w:t>
      </w:r>
      <w:r w:rsidR="00C4242F">
        <w:rPr>
          <w:rFonts w:ascii="Times New Roman" w:eastAsia="Times New Roman" w:hAnsi="Times New Roman" w:cs="Times New Roman"/>
          <w:sz w:val="36"/>
          <w:szCs w:val="32"/>
        </w:rPr>
        <w:t>V</w:t>
      </w:r>
      <w:r w:rsidRPr="00A84D15">
        <w:rPr>
          <w:rFonts w:ascii="Times New Roman" w:eastAsia="Times New Roman" w:hAnsi="Times New Roman" w:cs="Times New Roman"/>
          <w:sz w:val="36"/>
          <w:szCs w:val="32"/>
        </w:rPr>
        <w:br/>
      </w:r>
      <w:r w:rsidR="00C850C1" w:rsidRPr="009B206C">
        <w:rPr>
          <w:rFonts w:ascii="Times New Roman" w:eastAsia="Times New Roman" w:hAnsi="Times New Roman" w:cs="Times New Roman"/>
          <w:sz w:val="36"/>
          <w:szCs w:val="32"/>
        </w:rPr>
        <w:t>Section</w:t>
      </w:r>
      <w:r w:rsidRPr="009B206C">
        <w:rPr>
          <w:rFonts w:ascii="Times New Roman" w:eastAsia="Times New Roman" w:hAnsi="Times New Roman" w:cs="Times New Roman"/>
          <w:sz w:val="36"/>
          <w:szCs w:val="32"/>
        </w:rPr>
        <w:t xml:space="preserve">: </w:t>
      </w:r>
      <w:r w:rsidR="001E19CB">
        <w:rPr>
          <w:rFonts w:ascii="Times New Roman" w:eastAsia="Times New Roman" w:hAnsi="Times New Roman" w:cs="Times New Roman"/>
          <w:sz w:val="36"/>
          <w:szCs w:val="32"/>
        </w:rPr>
        <w:t>C</w:t>
      </w:r>
    </w:p>
    <w:p w14:paraId="4EDD665A" w14:textId="77777777" w:rsidR="00D940A3" w:rsidRDefault="00D940A3" w:rsidP="00BE790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0BF0F49" w14:textId="2E559555" w:rsidR="00C850C1" w:rsidRPr="00C850C1" w:rsidRDefault="0097423B" w:rsidP="00BE790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C850C1">
        <w:rPr>
          <w:rFonts w:ascii="Times New Roman" w:eastAsia="Times New Roman" w:hAnsi="Times New Roman" w:cs="Times New Roman"/>
          <w:b/>
          <w:bCs/>
          <w:sz w:val="40"/>
          <w:szCs w:val="40"/>
        </w:rPr>
        <w:t>Submitted to</w:t>
      </w:r>
    </w:p>
    <w:p w14:paraId="43F00C2E" w14:textId="0C548FF2" w:rsidR="00BA631B" w:rsidRDefault="0097423B" w:rsidP="00BA631B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2"/>
        </w:rPr>
      </w:pPr>
      <w:r w:rsidRPr="00C850C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4180F">
        <w:rPr>
          <w:rFonts w:ascii="Times New Roman" w:eastAsia="Times New Roman" w:hAnsi="Times New Roman" w:cs="Times New Roman"/>
          <w:sz w:val="36"/>
          <w:szCs w:val="32"/>
        </w:rPr>
        <w:t>Dr. Shreyas Rajendra Hole</w:t>
      </w:r>
    </w:p>
    <w:p w14:paraId="6ABE3165" w14:textId="77777777" w:rsidR="0094180F" w:rsidRDefault="0094180F" w:rsidP="00BA631B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2"/>
        </w:rPr>
      </w:pPr>
    </w:p>
    <w:p w14:paraId="696AFC12" w14:textId="77777777" w:rsidR="0094180F" w:rsidRDefault="0094180F" w:rsidP="00947A9E">
      <w:pPr>
        <w:spacing w:line="360" w:lineRule="auto"/>
        <w:rPr>
          <w:rFonts w:ascii="Times New Roman" w:eastAsia="Times New Roman" w:hAnsi="Times New Roman" w:cs="Times New Roman"/>
          <w:sz w:val="36"/>
          <w:szCs w:val="32"/>
        </w:rPr>
      </w:pPr>
    </w:p>
    <w:p w14:paraId="295C92A0" w14:textId="05C14E68" w:rsidR="00B134E8" w:rsidRPr="00E556FA" w:rsidRDefault="0094180F" w:rsidP="00BE790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2"/>
        </w:rPr>
      </w:pPr>
      <w:r w:rsidRPr="00E556FA">
        <w:rPr>
          <w:rFonts w:ascii="Times New Roman" w:eastAsia="Times New Roman" w:hAnsi="Times New Roman" w:cs="Times New Roman"/>
          <w:b/>
          <w:sz w:val="36"/>
          <w:szCs w:val="32"/>
        </w:rPr>
        <w:t>Practical 1</w:t>
      </w:r>
    </w:p>
    <w:p w14:paraId="17FDFC35" w14:textId="3A10F87C" w:rsidR="0094180F" w:rsidRPr="0094180F" w:rsidRDefault="0094180F" w:rsidP="0094180F">
      <w:pPr>
        <w:spacing w:line="360" w:lineRule="auto"/>
        <w:rPr>
          <w:rFonts w:asciiTheme="minorHAnsi" w:eastAsia="Times New Roman" w:hAnsiTheme="minorHAnsi" w:cs="Times New Roman"/>
          <w:b/>
          <w:sz w:val="36"/>
          <w:szCs w:val="32"/>
        </w:rPr>
      </w:pPr>
      <w:r w:rsidRPr="0094180F">
        <w:rPr>
          <w:rFonts w:ascii="Times New Roman" w:eastAsia="Times New Roman" w:hAnsi="Times New Roman" w:cs="Times New Roman"/>
          <w:b/>
          <w:sz w:val="28"/>
          <w:szCs w:val="28"/>
        </w:rPr>
        <w:t>Experiment Title:</w:t>
      </w:r>
      <w:r w:rsidRPr="0094180F">
        <w:rPr>
          <w:rFonts w:ascii="Times New Roman" w:eastAsia="Times New Roman" w:hAnsi="Times New Roman" w:cs="Times New Roman"/>
          <w:b/>
          <w:sz w:val="36"/>
          <w:szCs w:val="32"/>
        </w:rPr>
        <w:t xml:space="preserve"> </w:t>
      </w:r>
      <w:r w:rsidRPr="0094180F">
        <w:rPr>
          <w:rFonts w:asciiTheme="minorHAnsi" w:hAnsiTheme="minorHAnsi" w:cstheme="majorHAnsi"/>
          <w:b/>
          <w:bCs/>
          <w:sz w:val="28"/>
          <w:szCs w:val="28"/>
        </w:rPr>
        <w:t>Demonstrate inline, internal, and external JavaScript; use console methods; create a webpage showing user info and a welcome message.</w:t>
      </w:r>
      <w:r w:rsidRPr="0094180F">
        <w:rPr>
          <w:rFonts w:asciiTheme="minorHAnsi" w:hAnsiTheme="minorHAnsi" w:cstheme="majorHAnsi"/>
          <w:b/>
          <w:bCs/>
          <w:sz w:val="24"/>
          <w:szCs w:val="24"/>
        </w:rPr>
        <w:t> </w:t>
      </w:r>
    </w:p>
    <w:p w14:paraId="09AC19B8" w14:textId="7FD84D5C" w:rsidR="00B134E8" w:rsidRDefault="0094180F" w:rsidP="0094180F">
      <w:pPr>
        <w:spacing w:after="0" w:line="360" w:lineRule="auto"/>
        <w:ind w:left="90" w:right="90"/>
        <w:rPr>
          <w:rFonts w:ascii="Times New Roman" w:eastAsia="Times New Roman" w:hAnsi="Times New Roman" w:cs="Times New Roman"/>
          <w:sz w:val="32"/>
          <w:szCs w:val="32"/>
        </w:rPr>
      </w:pPr>
      <w:r w:rsidRPr="0094180F">
        <w:rPr>
          <w:rFonts w:ascii="Times New Roman" w:eastAsia="Times New Roman" w:hAnsi="Times New Roman" w:cs="Times New Roman"/>
          <w:b/>
          <w:sz w:val="32"/>
          <w:szCs w:val="32"/>
        </w:rPr>
        <w:t>Software/Tools Required: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VS Code , Web Browser</w:t>
      </w:r>
    </w:p>
    <w:p w14:paraId="281CD1C3" w14:textId="247F2788" w:rsidR="0094180F" w:rsidRDefault="0094180F" w:rsidP="0094180F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 w:rsidRPr="0094180F">
        <w:rPr>
          <w:rFonts w:asciiTheme="minorHAnsi" w:hAnsiTheme="minorHAnsi"/>
          <w:b/>
          <w:sz w:val="28"/>
          <w:szCs w:val="28"/>
        </w:rPr>
        <w:t>Experiment Program Code:</w:t>
      </w:r>
      <w:r w:rsidR="009917AF">
        <w:rPr>
          <w:rFonts w:asciiTheme="minorHAnsi" w:hAnsiTheme="minorHAnsi"/>
          <w:b/>
          <w:sz w:val="28"/>
          <w:szCs w:val="28"/>
        </w:rPr>
        <w:br/>
        <w:t>Demo html file:</w:t>
      </w:r>
    </w:p>
    <w:p w14:paraId="59F99CDE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>&lt;!DOCTYPE html&gt;</w:t>
      </w:r>
    </w:p>
    <w:p w14:paraId="5803E682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>&lt;html&gt;</w:t>
      </w:r>
    </w:p>
    <w:p w14:paraId="28AEFEB7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>&lt;head&gt;</w:t>
      </w:r>
    </w:p>
    <w:p w14:paraId="5C6E8520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&lt;title&gt;CSS and JavaScript Demonstration&lt;/title&gt;</w:t>
      </w:r>
    </w:p>
    <w:p w14:paraId="16F603E1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</w:p>
    <w:p w14:paraId="76FF8DC0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&lt;style&gt;</w:t>
      </w:r>
    </w:p>
    <w:p w14:paraId="44EDF5BC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body{</w:t>
      </w:r>
    </w:p>
    <w:p w14:paraId="77F91837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    font-family: Arial, sans-serif;</w:t>
      </w:r>
    </w:p>
    <w:p w14:paraId="2A22FDE7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    text-align: center;</w:t>
      </w:r>
    </w:p>
    <w:p w14:paraId="1B734D94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    background-color: #f5f5f5;</w:t>
      </w:r>
    </w:p>
    <w:p w14:paraId="3173E542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}</w:t>
      </w:r>
    </w:p>
    <w:p w14:paraId="462EDB2F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</w:p>
    <w:p w14:paraId="0E9B7B7C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/* Internal CSS */</w:t>
      </w:r>
    </w:p>
    <w:p w14:paraId="7DDCFC9D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.heading1{</w:t>
      </w:r>
    </w:p>
    <w:p w14:paraId="21D4188F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    color: blue;</w:t>
      </w:r>
    </w:p>
    <w:p w14:paraId="60BEF3CC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    font-size: 40px;</w:t>
      </w:r>
    </w:p>
    <w:p w14:paraId="189BCEC0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    font-weight: bold;</w:t>
      </w:r>
    </w:p>
    <w:p w14:paraId="2C5755F9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}</w:t>
      </w:r>
    </w:p>
    <w:p w14:paraId="2D89EA1B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</w:p>
    <w:p w14:paraId="1EE6CD93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/* External CSS Heading (for demo) */</w:t>
      </w:r>
    </w:p>
    <w:p w14:paraId="176949FC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.heading2{</w:t>
      </w:r>
    </w:p>
    <w:p w14:paraId="3D480A42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    color: red;</w:t>
      </w:r>
    </w:p>
    <w:p w14:paraId="0FBE6B48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    font-size: 40px;</w:t>
      </w:r>
    </w:p>
    <w:p w14:paraId="172672D0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lastRenderedPageBreak/>
        <w:t xml:space="preserve">            font-weight: bold;</w:t>
      </w:r>
    </w:p>
    <w:p w14:paraId="390F5E3E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}</w:t>
      </w:r>
    </w:p>
    <w:p w14:paraId="1D9F51B5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</w:p>
    <w:p w14:paraId="040E56C9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p{</w:t>
      </w:r>
    </w:p>
    <w:p w14:paraId="3524222E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    font-size: 20px;</w:t>
      </w:r>
    </w:p>
    <w:p w14:paraId="46400B4A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}</w:t>
      </w:r>
    </w:p>
    <w:p w14:paraId="21FDE1CA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</w:p>
    <w:p w14:paraId="23CBB5EF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#msg{</w:t>
      </w:r>
    </w:p>
    <w:p w14:paraId="590F6A77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    color: </w:t>
      </w:r>
      <w:proofErr w:type="spellStart"/>
      <w:r w:rsidRPr="00F37ED2">
        <w:rPr>
          <w:rFonts w:asciiTheme="minorHAnsi" w:eastAsia="Times New Roman" w:hAnsiTheme="minorHAnsi" w:cs="Times New Roman"/>
          <w:sz w:val="24"/>
          <w:szCs w:val="24"/>
        </w:rPr>
        <w:t>darkorange</w:t>
      </w:r>
      <w:proofErr w:type="spellEnd"/>
      <w:r w:rsidRPr="00F37ED2">
        <w:rPr>
          <w:rFonts w:asciiTheme="minorHAnsi" w:eastAsia="Times New Roman" w:hAnsiTheme="minorHAnsi" w:cs="Times New Roman"/>
          <w:sz w:val="24"/>
          <w:szCs w:val="24"/>
        </w:rPr>
        <w:t>;</w:t>
      </w:r>
    </w:p>
    <w:p w14:paraId="3F742C80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    font-size: 24px;</w:t>
      </w:r>
    </w:p>
    <w:p w14:paraId="66DBF919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    font-weight: bold;</w:t>
      </w:r>
    </w:p>
    <w:p w14:paraId="1FF022AE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    margin-top: 20px;</w:t>
      </w:r>
    </w:p>
    <w:p w14:paraId="5A6F2495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}</w:t>
      </w:r>
    </w:p>
    <w:p w14:paraId="74DB4AE2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</w:p>
    <w:p w14:paraId="1BD4A961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button{</w:t>
      </w:r>
    </w:p>
    <w:p w14:paraId="4872A9A8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    background-color: navy;</w:t>
      </w:r>
    </w:p>
    <w:p w14:paraId="71E36D71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    color: white;</w:t>
      </w:r>
    </w:p>
    <w:p w14:paraId="3CEA78F8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    font-size: 18px;</w:t>
      </w:r>
    </w:p>
    <w:p w14:paraId="0A2F91BF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    padding: 10px 20px;</w:t>
      </w:r>
    </w:p>
    <w:p w14:paraId="5DF70315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    border: none;</w:t>
      </w:r>
    </w:p>
    <w:p w14:paraId="683E2D65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    border-radius: 8px;</w:t>
      </w:r>
    </w:p>
    <w:p w14:paraId="346063B1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    cursor: pointer;</w:t>
      </w:r>
    </w:p>
    <w:p w14:paraId="70DD5BA2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    margin-top: 20px;</w:t>
      </w:r>
    </w:p>
    <w:p w14:paraId="771149FD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}</w:t>
      </w:r>
    </w:p>
    <w:p w14:paraId="6D505DBA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</w:p>
    <w:p w14:paraId="3F289B49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</w:t>
      </w:r>
      <w:proofErr w:type="spellStart"/>
      <w:r w:rsidRPr="00F37ED2">
        <w:rPr>
          <w:rFonts w:asciiTheme="minorHAnsi" w:eastAsia="Times New Roman" w:hAnsiTheme="minorHAnsi" w:cs="Times New Roman"/>
          <w:sz w:val="24"/>
          <w:szCs w:val="24"/>
        </w:rPr>
        <w:t>button:hover</w:t>
      </w:r>
      <w:proofErr w:type="spellEnd"/>
      <w:r w:rsidRPr="00F37ED2">
        <w:rPr>
          <w:rFonts w:asciiTheme="minorHAnsi" w:eastAsia="Times New Roman" w:hAnsiTheme="minorHAnsi" w:cs="Times New Roman"/>
          <w:sz w:val="24"/>
          <w:szCs w:val="24"/>
        </w:rPr>
        <w:t>{</w:t>
      </w:r>
    </w:p>
    <w:p w14:paraId="13DA1CF5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    background-color: #000066;</w:t>
      </w:r>
    </w:p>
    <w:p w14:paraId="3195A9E3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}</w:t>
      </w:r>
    </w:p>
    <w:p w14:paraId="55A33CDC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&lt;/style&gt;</w:t>
      </w:r>
    </w:p>
    <w:p w14:paraId="7262A421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>&lt;/head&gt;</w:t>
      </w:r>
    </w:p>
    <w:p w14:paraId="4D3F6885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</w:p>
    <w:p w14:paraId="14998AC3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>&lt;body&gt;</w:t>
      </w:r>
    </w:p>
    <w:p w14:paraId="616D2983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</w:p>
    <w:p w14:paraId="33DE7C27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&lt;!-- Internal CSS --&gt;</w:t>
      </w:r>
    </w:p>
    <w:p w14:paraId="794DBDC7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lastRenderedPageBreak/>
        <w:t xml:space="preserve">    &lt;h1 class="heading1"&gt;WELCOME TO INTERNAL CSS&lt;/h1&gt;</w:t>
      </w:r>
    </w:p>
    <w:p w14:paraId="367684CA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&lt;p&gt;&lt;b&gt;Name:&lt;/b&gt; Soumya Bajirao&lt;/p&gt;</w:t>
      </w:r>
    </w:p>
    <w:p w14:paraId="7BD0F8D8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&lt;p&gt;&lt;b&gt;PRN:&lt;/b&gt; 24070521146&lt;/p&gt;</w:t>
      </w:r>
    </w:p>
    <w:p w14:paraId="1AE770E7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</w:p>
    <w:p w14:paraId="3BE32044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&lt;!-- Inline CSS --&gt;</w:t>
      </w:r>
    </w:p>
    <w:p w14:paraId="13599C16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&lt;h1 style="</w:t>
      </w:r>
      <w:proofErr w:type="spellStart"/>
      <w:r w:rsidRPr="00F37ED2">
        <w:rPr>
          <w:rFonts w:asciiTheme="minorHAnsi" w:eastAsia="Times New Roman" w:hAnsiTheme="minorHAnsi" w:cs="Times New Roman"/>
          <w:sz w:val="24"/>
          <w:szCs w:val="24"/>
        </w:rPr>
        <w:t>color:green</w:t>
      </w:r>
      <w:proofErr w:type="spellEnd"/>
      <w:r w:rsidRPr="00F37ED2">
        <w:rPr>
          <w:rFonts w:asciiTheme="minorHAnsi" w:eastAsia="Times New Roman" w:hAnsiTheme="minorHAnsi" w:cs="Times New Roman"/>
          <w:sz w:val="24"/>
          <w:szCs w:val="24"/>
        </w:rPr>
        <w:t>;"&gt;WELCOME TO INLINE CSS&lt;/h1&gt;</w:t>
      </w:r>
    </w:p>
    <w:p w14:paraId="6FC5A120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&lt;p&gt;&lt;b&gt;Name:&lt;/b&gt; Soumya Bajirao&lt;/p&gt;</w:t>
      </w:r>
    </w:p>
    <w:p w14:paraId="0BC33E1E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&lt;p&gt;&lt;b&gt;PRN:&lt;/b&gt; 24070521146&lt;/p&gt;</w:t>
      </w:r>
    </w:p>
    <w:p w14:paraId="5C32B12E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</w:p>
    <w:p w14:paraId="1FC418F7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&lt;!-- External CSS --&gt;</w:t>
      </w:r>
    </w:p>
    <w:p w14:paraId="40FE7ABF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&lt;h1 class="heading2"&gt;WELCOME TO EXTERNAL CSS&lt;/h1&gt;</w:t>
      </w:r>
    </w:p>
    <w:p w14:paraId="7DB7C202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&lt;p&gt;&lt;b&gt;Name:&lt;/b&gt; Soumya Bajirao&lt;/p&gt;</w:t>
      </w:r>
    </w:p>
    <w:p w14:paraId="0D9AB1A7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&lt;p&gt;&lt;b&gt;PRN:&lt;/b&gt; 24070521146&lt;/p&gt;</w:t>
      </w:r>
    </w:p>
    <w:p w14:paraId="029E0EF1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</w:p>
    <w:p w14:paraId="04AFDAAB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&lt;!-- Button --&gt;</w:t>
      </w:r>
    </w:p>
    <w:p w14:paraId="69647E8E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&lt;button onclick="alert('Welcome Soumya!')"&gt;</w:t>
      </w:r>
    </w:p>
    <w:p w14:paraId="4F57F367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Click Me</w:t>
      </w:r>
    </w:p>
    <w:p w14:paraId="7C21A190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&lt;/button&gt;</w:t>
      </w:r>
    </w:p>
    <w:p w14:paraId="314007C6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</w:p>
    <w:p w14:paraId="00771784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&lt;!-- JavaScript Message --&gt;</w:t>
      </w:r>
    </w:p>
    <w:p w14:paraId="73CDDB99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&lt;h3 id="msg"&gt;&lt;/h3&gt;</w:t>
      </w:r>
    </w:p>
    <w:p w14:paraId="3B6E62B6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</w:p>
    <w:p w14:paraId="14CDB550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&lt;!-- Internal JavaScript --&gt;</w:t>
      </w:r>
    </w:p>
    <w:p w14:paraId="32B185B2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&lt;script&gt;</w:t>
      </w:r>
    </w:p>
    <w:p w14:paraId="5F62CA04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</w:t>
      </w:r>
      <w:proofErr w:type="spellStart"/>
      <w:r w:rsidRPr="00F37ED2">
        <w:rPr>
          <w:rFonts w:asciiTheme="minorHAnsi" w:eastAsia="Times New Roman" w:hAnsiTheme="minorHAnsi" w:cs="Times New Roman"/>
          <w:sz w:val="24"/>
          <w:szCs w:val="24"/>
        </w:rPr>
        <w:t>document.getElementById</w:t>
      </w:r>
      <w:proofErr w:type="spellEnd"/>
      <w:r w:rsidRPr="00F37ED2">
        <w:rPr>
          <w:rFonts w:asciiTheme="minorHAnsi" w:eastAsia="Times New Roman" w:hAnsiTheme="minorHAnsi" w:cs="Times New Roman"/>
          <w:sz w:val="24"/>
          <w:szCs w:val="24"/>
        </w:rPr>
        <w:t>("msg").</w:t>
      </w:r>
      <w:proofErr w:type="spellStart"/>
      <w:r w:rsidRPr="00F37ED2">
        <w:rPr>
          <w:rFonts w:asciiTheme="minorHAnsi" w:eastAsia="Times New Roman" w:hAnsiTheme="minorHAnsi" w:cs="Times New Roman"/>
          <w:sz w:val="24"/>
          <w:szCs w:val="24"/>
        </w:rPr>
        <w:t>innerHTML</w:t>
      </w:r>
      <w:proofErr w:type="spellEnd"/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=</w:t>
      </w:r>
    </w:p>
    <w:p w14:paraId="6BECD8D0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"Welcome to JavaScript Programming!";</w:t>
      </w:r>
    </w:p>
    <w:p w14:paraId="784689D6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</w:p>
    <w:p w14:paraId="4522D4B2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console.log("Console Log Message");</w:t>
      </w:r>
    </w:p>
    <w:p w14:paraId="6446978A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console.info("Console Info Message");</w:t>
      </w:r>
    </w:p>
    <w:p w14:paraId="03307209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</w:t>
      </w:r>
      <w:proofErr w:type="spellStart"/>
      <w:r w:rsidRPr="00F37ED2">
        <w:rPr>
          <w:rFonts w:asciiTheme="minorHAnsi" w:eastAsia="Times New Roman" w:hAnsiTheme="minorHAnsi" w:cs="Times New Roman"/>
          <w:sz w:val="24"/>
          <w:szCs w:val="24"/>
        </w:rPr>
        <w:t>console.warn</w:t>
      </w:r>
      <w:proofErr w:type="spellEnd"/>
      <w:r w:rsidRPr="00F37ED2">
        <w:rPr>
          <w:rFonts w:asciiTheme="minorHAnsi" w:eastAsia="Times New Roman" w:hAnsiTheme="minorHAnsi" w:cs="Times New Roman"/>
          <w:sz w:val="24"/>
          <w:szCs w:val="24"/>
        </w:rPr>
        <w:t>("Console Warning Message");</w:t>
      </w:r>
    </w:p>
    <w:p w14:paraId="74938222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    </w:t>
      </w:r>
      <w:proofErr w:type="spellStart"/>
      <w:r w:rsidRPr="00F37ED2">
        <w:rPr>
          <w:rFonts w:asciiTheme="minorHAnsi" w:eastAsia="Times New Roman" w:hAnsiTheme="minorHAnsi" w:cs="Times New Roman"/>
          <w:sz w:val="24"/>
          <w:szCs w:val="24"/>
        </w:rPr>
        <w:t>console.error</w:t>
      </w:r>
      <w:proofErr w:type="spellEnd"/>
      <w:r w:rsidRPr="00F37ED2">
        <w:rPr>
          <w:rFonts w:asciiTheme="minorHAnsi" w:eastAsia="Times New Roman" w:hAnsiTheme="minorHAnsi" w:cs="Times New Roman"/>
          <w:sz w:val="24"/>
          <w:szCs w:val="24"/>
        </w:rPr>
        <w:t>("Console Error Message");</w:t>
      </w:r>
    </w:p>
    <w:p w14:paraId="59F43B67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&lt;/script&gt;</w:t>
      </w:r>
    </w:p>
    <w:p w14:paraId="0997C24D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</w:p>
    <w:p w14:paraId="1E05BC52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 xml:space="preserve">    &lt;!-- External JavaScript --&gt;</w:t>
      </w:r>
    </w:p>
    <w:p w14:paraId="5D16600B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lastRenderedPageBreak/>
        <w:t xml:space="preserve">    &lt;script </w:t>
      </w:r>
      <w:proofErr w:type="spellStart"/>
      <w:r w:rsidRPr="00F37ED2">
        <w:rPr>
          <w:rFonts w:asciiTheme="minorHAnsi" w:eastAsia="Times New Roman" w:hAnsiTheme="minorHAnsi" w:cs="Times New Roman"/>
          <w:sz w:val="24"/>
          <w:szCs w:val="24"/>
        </w:rPr>
        <w:t>src</w:t>
      </w:r>
      <w:proofErr w:type="spellEnd"/>
      <w:r w:rsidRPr="00F37ED2">
        <w:rPr>
          <w:rFonts w:asciiTheme="minorHAnsi" w:eastAsia="Times New Roman" w:hAnsiTheme="minorHAnsi" w:cs="Times New Roman"/>
          <w:sz w:val="24"/>
          <w:szCs w:val="24"/>
        </w:rPr>
        <w:t>="script.js"&gt;&lt;/script&gt;</w:t>
      </w:r>
    </w:p>
    <w:p w14:paraId="3E6F600F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</w:p>
    <w:p w14:paraId="51C50606" w14:textId="77777777" w:rsidR="00EA2E51" w:rsidRPr="00F37ED2" w:rsidRDefault="00EA2E51" w:rsidP="00EA2E5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>&lt;/body&gt;</w:t>
      </w:r>
    </w:p>
    <w:p w14:paraId="4BB72144" w14:textId="23E6791F" w:rsidR="009917AF" w:rsidRPr="00F37ED2" w:rsidRDefault="00EA2E51" w:rsidP="00947A9E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4"/>
          <w:szCs w:val="24"/>
        </w:rPr>
      </w:pPr>
      <w:r w:rsidRPr="00F37ED2">
        <w:rPr>
          <w:rFonts w:asciiTheme="minorHAnsi" w:eastAsia="Times New Roman" w:hAnsiTheme="minorHAnsi" w:cs="Times New Roman"/>
          <w:sz w:val="24"/>
          <w:szCs w:val="24"/>
        </w:rPr>
        <w:t>&lt;/html&gt;</w:t>
      </w:r>
    </w:p>
    <w:p w14:paraId="2F225DB8" w14:textId="77777777" w:rsidR="009917AF" w:rsidRDefault="009917AF" w:rsidP="009917AF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 w:rsidRPr="009917AF">
        <w:rPr>
          <w:rFonts w:asciiTheme="minorHAnsi" w:hAnsiTheme="minorHAnsi"/>
          <w:b/>
          <w:sz w:val="28"/>
          <w:szCs w:val="28"/>
        </w:rPr>
        <w:t>Output:</w:t>
      </w:r>
    </w:p>
    <w:p w14:paraId="7E894344" w14:textId="13AD48A6" w:rsidR="009917AF" w:rsidRDefault="009917AF" w:rsidP="009917AF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 xml:space="preserve"> </w:t>
      </w:r>
      <w:r w:rsidR="00EA2E51">
        <w:rPr>
          <w:noProof/>
        </w:rPr>
        <w:drawing>
          <wp:inline distT="0" distB="0" distL="0" distR="0" wp14:anchorId="23278730" wp14:editId="35E8FDCE">
            <wp:extent cx="5654040" cy="3357119"/>
            <wp:effectExtent l="0" t="0" r="3810" b="0"/>
            <wp:docPr id="12095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363" cy="3360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3FDA7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460CE52A" w14:textId="77777777" w:rsidR="00F37ED2" w:rsidRDefault="00F37ED2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</w:p>
    <w:p w14:paraId="276F08D5" w14:textId="77777777" w:rsidR="00F37ED2" w:rsidRDefault="00F37ED2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</w:p>
    <w:p w14:paraId="06391431" w14:textId="77777777" w:rsidR="00F37ED2" w:rsidRDefault="00F37ED2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</w:p>
    <w:p w14:paraId="5F39D595" w14:textId="77777777" w:rsidR="00F37ED2" w:rsidRDefault="00F37ED2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</w:p>
    <w:p w14:paraId="1310FD98" w14:textId="77777777" w:rsidR="00F37ED2" w:rsidRDefault="00F37ED2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</w:p>
    <w:p w14:paraId="0299A614" w14:textId="77777777" w:rsidR="00F37ED2" w:rsidRDefault="00F37ED2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</w:p>
    <w:p w14:paraId="1A463602" w14:textId="77777777" w:rsidR="00F37ED2" w:rsidRDefault="00F37ED2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</w:p>
    <w:p w14:paraId="2019480E" w14:textId="77777777" w:rsidR="00F37ED2" w:rsidRDefault="00F37ED2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</w:p>
    <w:p w14:paraId="379B2C2F" w14:textId="77777777" w:rsidR="00F37ED2" w:rsidRDefault="00F37ED2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</w:p>
    <w:p w14:paraId="70822EF7" w14:textId="77777777" w:rsidR="00F37ED2" w:rsidRDefault="00F37ED2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</w:p>
    <w:p w14:paraId="2856AD0F" w14:textId="77777777" w:rsidR="00F37ED2" w:rsidRDefault="00F37ED2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</w:p>
    <w:p w14:paraId="6870054E" w14:textId="77777777" w:rsidR="00F37ED2" w:rsidRDefault="00F37ED2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</w:p>
    <w:p w14:paraId="3E54CE24" w14:textId="2039E76D" w:rsidR="009917AF" w:rsidRDefault="009917AF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  <w:r>
        <w:rPr>
          <w:rFonts w:asciiTheme="minorHAnsi" w:hAnsiTheme="minorHAnsi"/>
          <w:b/>
          <w:sz w:val="32"/>
          <w:szCs w:val="32"/>
        </w:rPr>
        <w:t xml:space="preserve">Case Study </w:t>
      </w:r>
      <w:r w:rsidR="0099594F">
        <w:rPr>
          <w:rFonts w:asciiTheme="minorHAnsi" w:hAnsiTheme="minorHAnsi"/>
          <w:b/>
          <w:sz w:val="32"/>
          <w:szCs w:val="32"/>
        </w:rPr>
        <w:t>01</w:t>
      </w:r>
    </w:p>
    <w:p w14:paraId="27C44CBC" w14:textId="1E39282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8"/>
          <w:szCs w:val="28"/>
        </w:rPr>
      </w:pPr>
      <w:r w:rsidRPr="00E556FA">
        <w:rPr>
          <w:rFonts w:asciiTheme="minorHAnsi" w:hAnsiTheme="minorHAnsi"/>
          <w:b/>
          <w:sz w:val="28"/>
          <w:szCs w:val="28"/>
        </w:rPr>
        <w:t>Case Study Title:-</w:t>
      </w:r>
      <w:r>
        <w:rPr>
          <w:rFonts w:asciiTheme="minorHAnsi" w:hAnsiTheme="minorHAnsi"/>
          <w:b/>
          <w:sz w:val="28"/>
          <w:szCs w:val="28"/>
        </w:rPr>
        <w:t xml:space="preserve"> </w:t>
      </w:r>
      <w:r w:rsidRPr="00E556FA">
        <w:rPr>
          <w:rFonts w:asciiTheme="minorHAnsi" w:hAnsiTheme="minorHAnsi"/>
          <w:sz w:val="28"/>
          <w:szCs w:val="28"/>
        </w:rPr>
        <w:t xml:space="preserve">Create a web page for college department and link the student information page with it and write a </w:t>
      </w:r>
      <w:proofErr w:type="spellStart"/>
      <w:r w:rsidRPr="00E556FA">
        <w:rPr>
          <w:rFonts w:asciiTheme="minorHAnsi" w:hAnsiTheme="minorHAnsi"/>
          <w:sz w:val="28"/>
          <w:szCs w:val="28"/>
        </w:rPr>
        <w:t>js</w:t>
      </w:r>
      <w:proofErr w:type="spellEnd"/>
      <w:r w:rsidRPr="00E556FA">
        <w:rPr>
          <w:rFonts w:asciiTheme="minorHAnsi" w:hAnsiTheme="minorHAnsi"/>
          <w:sz w:val="28"/>
          <w:szCs w:val="28"/>
        </w:rPr>
        <w:t xml:space="preserve"> program to display "</w:t>
      </w:r>
      <w:r>
        <w:rPr>
          <w:rFonts w:asciiTheme="minorHAnsi" w:hAnsiTheme="minorHAnsi"/>
          <w:sz w:val="28"/>
          <w:szCs w:val="28"/>
        </w:rPr>
        <w:t>Welcome to SIT Nagpur" in an al</w:t>
      </w:r>
      <w:r w:rsidRPr="00E556FA">
        <w:rPr>
          <w:rFonts w:asciiTheme="minorHAnsi" w:hAnsiTheme="minorHAnsi"/>
          <w:sz w:val="28"/>
          <w:szCs w:val="28"/>
        </w:rPr>
        <w:t>e</w:t>
      </w:r>
      <w:r>
        <w:rPr>
          <w:rFonts w:asciiTheme="minorHAnsi" w:hAnsiTheme="minorHAnsi"/>
          <w:sz w:val="28"/>
          <w:szCs w:val="28"/>
        </w:rPr>
        <w:t>r</w:t>
      </w:r>
      <w:r w:rsidRPr="00E556FA">
        <w:rPr>
          <w:rFonts w:asciiTheme="minorHAnsi" w:hAnsiTheme="minorHAnsi"/>
          <w:sz w:val="28"/>
          <w:szCs w:val="28"/>
        </w:rPr>
        <w:t>t box</w:t>
      </w:r>
    </w:p>
    <w:p w14:paraId="11C62B66" w14:textId="7A7BA99D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Case Study Code:</w:t>
      </w:r>
    </w:p>
    <w:p w14:paraId="70E2D63F" w14:textId="28BB1B04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Department file (HTML):-</w:t>
      </w:r>
    </w:p>
    <w:p w14:paraId="5E34EC60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>&lt;!DOCTYPE html&gt;</w:t>
      </w:r>
    </w:p>
    <w:p w14:paraId="2F5D1770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>&lt;html lang="</w:t>
      </w:r>
      <w:proofErr w:type="spellStart"/>
      <w:r w:rsidRPr="00EA2E51">
        <w:rPr>
          <w:rFonts w:asciiTheme="minorHAnsi" w:hAnsiTheme="minorHAnsi"/>
          <w:sz w:val="24"/>
          <w:szCs w:val="24"/>
        </w:rPr>
        <w:t>en</w:t>
      </w:r>
      <w:proofErr w:type="spellEnd"/>
      <w:r w:rsidRPr="00EA2E51">
        <w:rPr>
          <w:rFonts w:asciiTheme="minorHAnsi" w:hAnsiTheme="minorHAnsi"/>
          <w:sz w:val="24"/>
          <w:szCs w:val="24"/>
        </w:rPr>
        <w:t>"&gt;</w:t>
      </w:r>
    </w:p>
    <w:p w14:paraId="2158E122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>&lt;head&gt;</w:t>
      </w:r>
    </w:p>
    <w:p w14:paraId="69C186BA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&lt;meta charset="UTF-8"&gt;</w:t>
      </w:r>
    </w:p>
    <w:p w14:paraId="405A824F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&lt;meta name="viewport" content="width=device-width, initial-scale=1.0"&gt;</w:t>
      </w:r>
    </w:p>
    <w:p w14:paraId="6B45EA63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&lt;title&gt;Department of CSE - SIT Nagpur&lt;/title&gt;</w:t>
      </w:r>
    </w:p>
    <w:p w14:paraId="743DC20F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&lt;style&gt;</w:t>
      </w:r>
    </w:p>
    <w:p w14:paraId="004AC173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:root {</w:t>
      </w:r>
    </w:p>
    <w:p w14:paraId="4EEBFFF7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--primary: #0f172a;</w:t>
      </w:r>
    </w:p>
    <w:p w14:paraId="4EC7807F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--accent: #2563eb;</w:t>
      </w:r>
    </w:p>
    <w:p w14:paraId="5699613A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--accent-hover: #1d4ed8;</w:t>
      </w:r>
    </w:p>
    <w:p w14:paraId="5533C6C9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--</w:t>
      </w:r>
      <w:proofErr w:type="spellStart"/>
      <w:r w:rsidRPr="00EA2E51">
        <w:rPr>
          <w:rFonts w:asciiTheme="minorHAnsi" w:hAnsiTheme="minorHAnsi"/>
          <w:sz w:val="24"/>
          <w:szCs w:val="24"/>
        </w:rPr>
        <w:t>bg</w:t>
      </w:r>
      <w:proofErr w:type="spellEnd"/>
      <w:r w:rsidRPr="00EA2E51">
        <w:rPr>
          <w:rFonts w:asciiTheme="minorHAnsi" w:hAnsiTheme="minorHAnsi"/>
          <w:sz w:val="24"/>
          <w:szCs w:val="24"/>
        </w:rPr>
        <w:t>: #f8fafc;</w:t>
      </w:r>
    </w:p>
    <w:p w14:paraId="3E5DE942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--card-</w:t>
      </w:r>
      <w:proofErr w:type="spellStart"/>
      <w:r w:rsidRPr="00EA2E51">
        <w:rPr>
          <w:rFonts w:asciiTheme="minorHAnsi" w:hAnsiTheme="minorHAnsi"/>
          <w:sz w:val="24"/>
          <w:szCs w:val="24"/>
        </w:rPr>
        <w:t>bg</w:t>
      </w:r>
      <w:proofErr w:type="spellEnd"/>
      <w:r w:rsidRPr="00EA2E51">
        <w:rPr>
          <w:rFonts w:asciiTheme="minorHAnsi" w:hAnsiTheme="minorHAnsi"/>
          <w:sz w:val="24"/>
          <w:szCs w:val="24"/>
        </w:rPr>
        <w:t>: #ffffff;</w:t>
      </w:r>
    </w:p>
    <w:p w14:paraId="33CA5375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--text-main: #334155;</w:t>
      </w:r>
    </w:p>
    <w:p w14:paraId="73F0781B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--text-dark: #0f172a;</w:t>
      </w:r>
    </w:p>
    <w:p w14:paraId="6B3CA462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}</w:t>
      </w:r>
    </w:p>
    <w:p w14:paraId="107B381E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62249BC1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body {</w:t>
      </w:r>
    </w:p>
    <w:p w14:paraId="3178388B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font-family: 'Segoe UI', system-</w:t>
      </w:r>
      <w:proofErr w:type="spellStart"/>
      <w:r w:rsidRPr="00EA2E51">
        <w:rPr>
          <w:rFonts w:asciiTheme="minorHAnsi" w:hAnsiTheme="minorHAnsi"/>
          <w:sz w:val="24"/>
          <w:szCs w:val="24"/>
        </w:rPr>
        <w:t>ui</w:t>
      </w:r>
      <w:proofErr w:type="spellEnd"/>
      <w:r w:rsidRPr="00EA2E51">
        <w:rPr>
          <w:rFonts w:asciiTheme="minorHAnsi" w:hAnsiTheme="minorHAnsi"/>
          <w:sz w:val="24"/>
          <w:szCs w:val="24"/>
        </w:rPr>
        <w:t>, -apple-system, sans-serif;</w:t>
      </w:r>
    </w:p>
    <w:p w14:paraId="6C1E08E1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background-color: var(--</w:t>
      </w:r>
      <w:proofErr w:type="spellStart"/>
      <w:r w:rsidRPr="00EA2E51">
        <w:rPr>
          <w:rFonts w:asciiTheme="minorHAnsi" w:hAnsiTheme="minorHAnsi"/>
          <w:sz w:val="24"/>
          <w:szCs w:val="24"/>
        </w:rPr>
        <w:t>bg</w:t>
      </w:r>
      <w:proofErr w:type="spellEnd"/>
      <w:r w:rsidRPr="00EA2E51">
        <w:rPr>
          <w:rFonts w:asciiTheme="minorHAnsi" w:hAnsiTheme="minorHAnsi"/>
          <w:sz w:val="24"/>
          <w:szCs w:val="24"/>
        </w:rPr>
        <w:t>);</w:t>
      </w:r>
    </w:p>
    <w:p w14:paraId="57479E84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color: var(--text-main);</w:t>
      </w:r>
    </w:p>
    <w:p w14:paraId="719914AD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margin: 0;</w:t>
      </w:r>
    </w:p>
    <w:p w14:paraId="18BB322D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padding: 0;</w:t>
      </w:r>
    </w:p>
    <w:p w14:paraId="6080AF9A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line-height: 1.6;</w:t>
      </w:r>
    </w:p>
    <w:p w14:paraId="43DD9D2F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}</w:t>
      </w:r>
    </w:p>
    <w:p w14:paraId="27E3DFAE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6C08D440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/* Top Navbar */</w:t>
      </w:r>
    </w:p>
    <w:p w14:paraId="29C38460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.navbar {</w:t>
      </w:r>
    </w:p>
    <w:p w14:paraId="4CBA2AB8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background-color: var(--primary);</w:t>
      </w:r>
    </w:p>
    <w:p w14:paraId="1D05B880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color: white;</w:t>
      </w:r>
    </w:p>
    <w:p w14:paraId="7F83D04D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padding: 15px 5%;</w:t>
      </w:r>
    </w:p>
    <w:p w14:paraId="7EDB16F3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display: flex;</w:t>
      </w:r>
    </w:p>
    <w:p w14:paraId="360C6795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justify-content: space-between;</w:t>
      </w:r>
    </w:p>
    <w:p w14:paraId="14EE89FC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align-items: center;</w:t>
      </w:r>
    </w:p>
    <w:p w14:paraId="1E304DA2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box-shadow: 0 4px 6px -1px </w:t>
      </w:r>
      <w:proofErr w:type="spellStart"/>
      <w:r w:rsidRPr="00EA2E51">
        <w:rPr>
          <w:rFonts w:asciiTheme="minorHAnsi" w:hAnsiTheme="minorHAnsi"/>
          <w:sz w:val="24"/>
          <w:szCs w:val="24"/>
        </w:rPr>
        <w:t>rgba</w:t>
      </w:r>
      <w:proofErr w:type="spellEnd"/>
      <w:r w:rsidRPr="00EA2E51">
        <w:rPr>
          <w:rFonts w:asciiTheme="minorHAnsi" w:hAnsiTheme="minorHAnsi"/>
          <w:sz w:val="24"/>
          <w:szCs w:val="24"/>
        </w:rPr>
        <w:t>(0,0,0,0.1);</w:t>
      </w:r>
    </w:p>
    <w:p w14:paraId="3E1F0576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}</w:t>
      </w:r>
    </w:p>
    <w:p w14:paraId="47214FE4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6402B75E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.logo {</w:t>
      </w:r>
    </w:p>
    <w:p w14:paraId="57416D4F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font-weight: 700;</w:t>
      </w:r>
    </w:p>
    <w:p w14:paraId="040B5994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font-size: 1.4rem;</w:t>
      </w:r>
    </w:p>
    <w:p w14:paraId="42782921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letter-spacing: -0.5px;</w:t>
      </w:r>
    </w:p>
    <w:p w14:paraId="16CEB0D5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}</w:t>
      </w:r>
    </w:p>
    <w:p w14:paraId="126286B1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68D5E753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/* Hero Banner Section */</w:t>
      </w:r>
    </w:p>
    <w:p w14:paraId="71184FBD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.hero {</w:t>
      </w:r>
    </w:p>
    <w:p w14:paraId="4CB7F7C7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background: linear-gradient(135deg, #1e3a8a 0%, #0f172a 100%);</w:t>
      </w:r>
    </w:p>
    <w:p w14:paraId="48A95958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color: white;</w:t>
      </w:r>
    </w:p>
    <w:p w14:paraId="23D56CD2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padding: 60px 20px;</w:t>
      </w:r>
    </w:p>
    <w:p w14:paraId="4DBC84B0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text-align: center;</w:t>
      </w:r>
    </w:p>
    <w:p w14:paraId="543B29F4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}</w:t>
      </w:r>
    </w:p>
    <w:p w14:paraId="7CC5638F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3B8950B2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.hero h1 {</w:t>
      </w:r>
    </w:p>
    <w:p w14:paraId="1DE99E4C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font-size: 2.5rem;</w:t>
      </w:r>
    </w:p>
    <w:p w14:paraId="266A9716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margin: 0 0 10px 0;</w:t>
      </w:r>
    </w:p>
    <w:p w14:paraId="6232F9C9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font-weight: 800;</w:t>
      </w:r>
    </w:p>
    <w:p w14:paraId="58A58935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}</w:t>
      </w:r>
    </w:p>
    <w:p w14:paraId="618D9363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F5C34B4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.hero p {</w:t>
      </w:r>
    </w:p>
    <w:p w14:paraId="5F5E9AE8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font-size: 1.1rem;</w:t>
      </w:r>
    </w:p>
    <w:p w14:paraId="4B6994FE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lastRenderedPageBreak/>
        <w:t xml:space="preserve">            opacity: 0.9;</w:t>
      </w:r>
    </w:p>
    <w:p w14:paraId="2C859E87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max-width: 600px;</w:t>
      </w:r>
    </w:p>
    <w:p w14:paraId="1D1F7B1C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margin: 0 auto;</w:t>
      </w:r>
    </w:p>
    <w:p w14:paraId="5BC2A162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}</w:t>
      </w:r>
    </w:p>
    <w:p w14:paraId="54B61FFD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69F6229F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/* Main Container */</w:t>
      </w:r>
    </w:p>
    <w:p w14:paraId="229B1551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.main-container {</w:t>
      </w:r>
    </w:p>
    <w:p w14:paraId="328D78F4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max-width: 1100px;</w:t>
      </w:r>
    </w:p>
    <w:p w14:paraId="7865E8C7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margin: -40px auto 40px auto;</w:t>
      </w:r>
    </w:p>
    <w:p w14:paraId="78A006B6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padding: 0 20px;</w:t>
      </w:r>
    </w:p>
    <w:p w14:paraId="2E2E6E07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}</w:t>
      </w:r>
    </w:p>
    <w:p w14:paraId="463FCA66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18448C50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/* Stats Grid */</w:t>
      </w:r>
    </w:p>
    <w:p w14:paraId="18C7AA10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.stats-grid {</w:t>
      </w:r>
    </w:p>
    <w:p w14:paraId="3ED3E8DA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display: grid;</w:t>
      </w:r>
    </w:p>
    <w:p w14:paraId="6298C025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grid-template-columns: repeat(auto-fit, minmax(220px, 1fr));</w:t>
      </w:r>
    </w:p>
    <w:p w14:paraId="19103A30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gap: 20px;</w:t>
      </w:r>
    </w:p>
    <w:p w14:paraId="1E9508C0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margin-bottom: 40px;</w:t>
      </w:r>
    </w:p>
    <w:p w14:paraId="567D61E6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}</w:t>
      </w:r>
    </w:p>
    <w:p w14:paraId="23219E95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5BCD6E6D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.stat-card {</w:t>
      </w:r>
    </w:p>
    <w:p w14:paraId="7312438E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background: var(--card-</w:t>
      </w:r>
      <w:proofErr w:type="spellStart"/>
      <w:r w:rsidRPr="00EA2E51">
        <w:rPr>
          <w:rFonts w:asciiTheme="minorHAnsi" w:hAnsiTheme="minorHAnsi"/>
          <w:sz w:val="24"/>
          <w:szCs w:val="24"/>
        </w:rPr>
        <w:t>bg</w:t>
      </w:r>
      <w:proofErr w:type="spellEnd"/>
      <w:r w:rsidRPr="00EA2E51">
        <w:rPr>
          <w:rFonts w:asciiTheme="minorHAnsi" w:hAnsiTheme="minorHAnsi"/>
          <w:sz w:val="24"/>
          <w:szCs w:val="24"/>
        </w:rPr>
        <w:t>);</w:t>
      </w:r>
    </w:p>
    <w:p w14:paraId="1EB6975F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padding: 25px;</w:t>
      </w:r>
    </w:p>
    <w:p w14:paraId="5DD9E9DB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border-radius: 12px;</w:t>
      </w:r>
    </w:p>
    <w:p w14:paraId="0BED684E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text-align: center;</w:t>
      </w:r>
    </w:p>
    <w:p w14:paraId="2DC72179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box-shadow: 0 10px 15px -3px </w:t>
      </w:r>
      <w:proofErr w:type="spellStart"/>
      <w:r w:rsidRPr="00EA2E51">
        <w:rPr>
          <w:rFonts w:asciiTheme="minorHAnsi" w:hAnsiTheme="minorHAnsi"/>
          <w:sz w:val="24"/>
          <w:szCs w:val="24"/>
        </w:rPr>
        <w:t>rgba</w:t>
      </w:r>
      <w:proofErr w:type="spellEnd"/>
      <w:r w:rsidRPr="00EA2E51">
        <w:rPr>
          <w:rFonts w:asciiTheme="minorHAnsi" w:hAnsiTheme="minorHAnsi"/>
          <w:sz w:val="24"/>
          <w:szCs w:val="24"/>
        </w:rPr>
        <w:t>(0,0,0,0.05);</w:t>
      </w:r>
    </w:p>
    <w:p w14:paraId="4B5BEE15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border: 1px solid #e2e8f0;</w:t>
      </w:r>
    </w:p>
    <w:p w14:paraId="20C96E47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transition: transform 0.2s;</w:t>
      </w:r>
    </w:p>
    <w:p w14:paraId="6A985AAE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}</w:t>
      </w:r>
    </w:p>
    <w:p w14:paraId="71DBAA96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132C337B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.</w:t>
      </w:r>
      <w:proofErr w:type="spellStart"/>
      <w:r w:rsidRPr="00EA2E51">
        <w:rPr>
          <w:rFonts w:asciiTheme="minorHAnsi" w:hAnsiTheme="minorHAnsi"/>
          <w:sz w:val="24"/>
          <w:szCs w:val="24"/>
        </w:rPr>
        <w:t>stat-card:hover</w:t>
      </w:r>
      <w:proofErr w:type="spellEnd"/>
      <w:r w:rsidRPr="00EA2E51">
        <w:rPr>
          <w:rFonts w:asciiTheme="minorHAnsi" w:hAnsiTheme="minorHAnsi"/>
          <w:sz w:val="24"/>
          <w:szCs w:val="24"/>
        </w:rPr>
        <w:t xml:space="preserve"> {</w:t>
      </w:r>
    </w:p>
    <w:p w14:paraId="21BFBA3F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transform: </w:t>
      </w:r>
      <w:proofErr w:type="spellStart"/>
      <w:r w:rsidRPr="00EA2E51">
        <w:rPr>
          <w:rFonts w:asciiTheme="minorHAnsi" w:hAnsiTheme="minorHAnsi"/>
          <w:sz w:val="24"/>
          <w:szCs w:val="24"/>
        </w:rPr>
        <w:t>translateY</w:t>
      </w:r>
      <w:proofErr w:type="spellEnd"/>
      <w:r w:rsidRPr="00EA2E51">
        <w:rPr>
          <w:rFonts w:asciiTheme="minorHAnsi" w:hAnsiTheme="minorHAnsi"/>
          <w:sz w:val="24"/>
          <w:szCs w:val="24"/>
        </w:rPr>
        <w:t>(-5px);</w:t>
      </w:r>
    </w:p>
    <w:p w14:paraId="5358BE14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}</w:t>
      </w:r>
    </w:p>
    <w:p w14:paraId="0E80F224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3D5FFA3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lastRenderedPageBreak/>
        <w:t xml:space="preserve">        .stat-number {</w:t>
      </w:r>
    </w:p>
    <w:p w14:paraId="43BCB84D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font-size: 2rem;</w:t>
      </w:r>
    </w:p>
    <w:p w14:paraId="39F742A1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font-weight: 700;</w:t>
      </w:r>
    </w:p>
    <w:p w14:paraId="5DC40077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color: var(--accent);</w:t>
      </w:r>
    </w:p>
    <w:p w14:paraId="4352B73D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margin-bottom: 5px;</w:t>
      </w:r>
    </w:p>
    <w:p w14:paraId="574C691D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}</w:t>
      </w:r>
    </w:p>
    <w:p w14:paraId="29696217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AE4DD0E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.stat-label {</w:t>
      </w:r>
    </w:p>
    <w:p w14:paraId="49012D9D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font-size: 0.9rem;</w:t>
      </w:r>
    </w:p>
    <w:p w14:paraId="4D3FBD78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font-weight: 600;</w:t>
      </w:r>
    </w:p>
    <w:p w14:paraId="215491D7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color: var(--text-dark);</w:t>
      </w:r>
    </w:p>
    <w:p w14:paraId="446BB880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}</w:t>
      </w:r>
    </w:p>
    <w:p w14:paraId="7391E6B5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3F4C9049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/* Content Card */</w:t>
      </w:r>
    </w:p>
    <w:p w14:paraId="774814F6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.content-card {</w:t>
      </w:r>
    </w:p>
    <w:p w14:paraId="23591668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background: var(--card-</w:t>
      </w:r>
      <w:proofErr w:type="spellStart"/>
      <w:r w:rsidRPr="00EA2E51">
        <w:rPr>
          <w:rFonts w:asciiTheme="minorHAnsi" w:hAnsiTheme="minorHAnsi"/>
          <w:sz w:val="24"/>
          <w:szCs w:val="24"/>
        </w:rPr>
        <w:t>bg</w:t>
      </w:r>
      <w:proofErr w:type="spellEnd"/>
      <w:r w:rsidRPr="00EA2E51">
        <w:rPr>
          <w:rFonts w:asciiTheme="minorHAnsi" w:hAnsiTheme="minorHAnsi"/>
          <w:sz w:val="24"/>
          <w:szCs w:val="24"/>
        </w:rPr>
        <w:t>);</w:t>
      </w:r>
    </w:p>
    <w:p w14:paraId="2BBD6322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padding: 40px;</w:t>
      </w:r>
    </w:p>
    <w:p w14:paraId="1B90D08B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border-radius: 16px;</w:t>
      </w:r>
    </w:p>
    <w:p w14:paraId="1D9D1906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box-shadow: 0 10px 15px -3px </w:t>
      </w:r>
      <w:proofErr w:type="spellStart"/>
      <w:r w:rsidRPr="00EA2E51">
        <w:rPr>
          <w:rFonts w:asciiTheme="minorHAnsi" w:hAnsiTheme="minorHAnsi"/>
          <w:sz w:val="24"/>
          <w:szCs w:val="24"/>
        </w:rPr>
        <w:t>rgba</w:t>
      </w:r>
      <w:proofErr w:type="spellEnd"/>
      <w:r w:rsidRPr="00EA2E51">
        <w:rPr>
          <w:rFonts w:asciiTheme="minorHAnsi" w:hAnsiTheme="minorHAnsi"/>
          <w:sz w:val="24"/>
          <w:szCs w:val="24"/>
        </w:rPr>
        <w:t>(0,0,0,0.05);</w:t>
      </w:r>
    </w:p>
    <w:p w14:paraId="2ED5BB52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border: 1px solid #e2e8f0;</w:t>
      </w:r>
    </w:p>
    <w:p w14:paraId="587FFED9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text-align: center;</w:t>
      </w:r>
    </w:p>
    <w:p w14:paraId="41609E4D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}</w:t>
      </w:r>
    </w:p>
    <w:p w14:paraId="32A5D726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1F3BAB37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.content-card h2 {</w:t>
      </w:r>
    </w:p>
    <w:p w14:paraId="4F2431B9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color: var(--text-dark);</w:t>
      </w:r>
    </w:p>
    <w:p w14:paraId="3A9470C1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font-size: 1.8rem;</w:t>
      </w:r>
    </w:p>
    <w:p w14:paraId="6BB68130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margin-top: 0;</w:t>
      </w:r>
    </w:p>
    <w:p w14:paraId="53870FEA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}</w:t>
      </w:r>
    </w:p>
    <w:p w14:paraId="7F7A590C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13B727C9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/* Call to Action Button */</w:t>
      </w:r>
    </w:p>
    <w:p w14:paraId="747DF866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.</w:t>
      </w:r>
      <w:proofErr w:type="spellStart"/>
      <w:r w:rsidRPr="00EA2E51">
        <w:rPr>
          <w:rFonts w:asciiTheme="minorHAnsi" w:hAnsiTheme="minorHAnsi"/>
          <w:sz w:val="24"/>
          <w:szCs w:val="24"/>
        </w:rPr>
        <w:t>cta-btn</w:t>
      </w:r>
      <w:proofErr w:type="spellEnd"/>
      <w:r w:rsidRPr="00EA2E51">
        <w:rPr>
          <w:rFonts w:asciiTheme="minorHAnsi" w:hAnsiTheme="minorHAnsi"/>
          <w:sz w:val="24"/>
          <w:szCs w:val="24"/>
        </w:rPr>
        <w:t xml:space="preserve"> {</w:t>
      </w:r>
    </w:p>
    <w:p w14:paraId="1FAF4B9B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display: inline-flex;</w:t>
      </w:r>
    </w:p>
    <w:p w14:paraId="22F4382D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align-items: center;</w:t>
      </w:r>
    </w:p>
    <w:p w14:paraId="0E1BD90A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background-color: var(--accent);</w:t>
      </w:r>
    </w:p>
    <w:p w14:paraId="5D61FB12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lastRenderedPageBreak/>
        <w:t xml:space="preserve">            color: white;</w:t>
      </w:r>
    </w:p>
    <w:p w14:paraId="12E9C259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text-decoration: none;</w:t>
      </w:r>
    </w:p>
    <w:p w14:paraId="2CD19DE2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padding: 14px 32px;</w:t>
      </w:r>
    </w:p>
    <w:p w14:paraId="00A2C0DF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border-radius: 8px;</w:t>
      </w:r>
    </w:p>
    <w:p w14:paraId="7ECDCF59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font-weight: 600;</w:t>
      </w:r>
    </w:p>
    <w:p w14:paraId="38988D35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font-size: 1rem;</w:t>
      </w:r>
    </w:p>
    <w:p w14:paraId="4F6E03A5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margin-top: 25px;</w:t>
      </w:r>
    </w:p>
    <w:p w14:paraId="4A8E9F2B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box-shadow: 0 4px 14px </w:t>
      </w:r>
      <w:proofErr w:type="spellStart"/>
      <w:r w:rsidRPr="00EA2E51">
        <w:rPr>
          <w:rFonts w:asciiTheme="minorHAnsi" w:hAnsiTheme="minorHAnsi"/>
          <w:sz w:val="24"/>
          <w:szCs w:val="24"/>
        </w:rPr>
        <w:t>rgba</w:t>
      </w:r>
      <w:proofErr w:type="spellEnd"/>
      <w:r w:rsidRPr="00EA2E51">
        <w:rPr>
          <w:rFonts w:asciiTheme="minorHAnsi" w:hAnsiTheme="minorHAnsi"/>
          <w:sz w:val="24"/>
          <w:szCs w:val="24"/>
        </w:rPr>
        <w:t>(37, 99, 235, 0.3);</w:t>
      </w:r>
    </w:p>
    <w:p w14:paraId="5C7D005F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transition: all 0.2s ease;</w:t>
      </w:r>
    </w:p>
    <w:p w14:paraId="42842EDA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}</w:t>
      </w:r>
    </w:p>
    <w:p w14:paraId="64064213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5F21CDC8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.</w:t>
      </w:r>
      <w:proofErr w:type="spellStart"/>
      <w:r w:rsidRPr="00EA2E51">
        <w:rPr>
          <w:rFonts w:asciiTheme="minorHAnsi" w:hAnsiTheme="minorHAnsi"/>
          <w:sz w:val="24"/>
          <w:szCs w:val="24"/>
        </w:rPr>
        <w:t>cta-btn:hover</w:t>
      </w:r>
      <w:proofErr w:type="spellEnd"/>
      <w:r w:rsidRPr="00EA2E51">
        <w:rPr>
          <w:rFonts w:asciiTheme="minorHAnsi" w:hAnsiTheme="minorHAnsi"/>
          <w:sz w:val="24"/>
          <w:szCs w:val="24"/>
        </w:rPr>
        <w:t xml:space="preserve"> {</w:t>
      </w:r>
    </w:p>
    <w:p w14:paraId="2EE06DAA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background-color: var(--accent-hover);</w:t>
      </w:r>
    </w:p>
    <w:p w14:paraId="72DBDDD5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transform: </w:t>
      </w:r>
      <w:proofErr w:type="spellStart"/>
      <w:r w:rsidRPr="00EA2E51">
        <w:rPr>
          <w:rFonts w:asciiTheme="minorHAnsi" w:hAnsiTheme="minorHAnsi"/>
          <w:sz w:val="24"/>
          <w:szCs w:val="24"/>
        </w:rPr>
        <w:t>translateY</w:t>
      </w:r>
      <w:proofErr w:type="spellEnd"/>
      <w:r w:rsidRPr="00EA2E51">
        <w:rPr>
          <w:rFonts w:asciiTheme="minorHAnsi" w:hAnsiTheme="minorHAnsi"/>
          <w:sz w:val="24"/>
          <w:szCs w:val="24"/>
        </w:rPr>
        <w:t>(-2px);</w:t>
      </w:r>
    </w:p>
    <w:p w14:paraId="77DA34BA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box-shadow: 0 6px 20px </w:t>
      </w:r>
      <w:proofErr w:type="spellStart"/>
      <w:r w:rsidRPr="00EA2E51">
        <w:rPr>
          <w:rFonts w:asciiTheme="minorHAnsi" w:hAnsiTheme="minorHAnsi"/>
          <w:sz w:val="24"/>
          <w:szCs w:val="24"/>
        </w:rPr>
        <w:t>rgba</w:t>
      </w:r>
      <w:proofErr w:type="spellEnd"/>
      <w:r w:rsidRPr="00EA2E51">
        <w:rPr>
          <w:rFonts w:asciiTheme="minorHAnsi" w:hAnsiTheme="minorHAnsi"/>
          <w:sz w:val="24"/>
          <w:szCs w:val="24"/>
        </w:rPr>
        <w:t>(37, 99, 235, 0.4);</w:t>
      </w:r>
    </w:p>
    <w:p w14:paraId="0925C99F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}</w:t>
      </w:r>
    </w:p>
    <w:p w14:paraId="09B48A98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6E3594AD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.</w:t>
      </w:r>
      <w:proofErr w:type="spellStart"/>
      <w:r w:rsidRPr="00EA2E51">
        <w:rPr>
          <w:rFonts w:asciiTheme="minorHAnsi" w:hAnsiTheme="minorHAnsi"/>
          <w:sz w:val="24"/>
          <w:szCs w:val="24"/>
        </w:rPr>
        <w:t>cta-btn</w:t>
      </w:r>
      <w:proofErr w:type="spellEnd"/>
      <w:r w:rsidRPr="00EA2E51">
        <w:rPr>
          <w:rFonts w:asciiTheme="minorHAnsi" w:hAnsiTheme="minorHAnsi"/>
          <w:sz w:val="24"/>
          <w:szCs w:val="24"/>
        </w:rPr>
        <w:t xml:space="preserve"> span {</w:t>
      </w:r>
    </w:p>
    <w:p w14:paraId="1895982D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margin-left: 8px;</w:t>
      </w:r>
    </w:p>
    <w:p w14:paraId="3DFBBC68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transition: transform 0.2s;</w:t>
      </w:r>
    </w:p>
    <w:p w14:paraId="7D77B53F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}</w:t>
      </w:r>
    </w:p>
    <w:p w14:paraId="74713F6C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379B1715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.</w:t>
      </w:r>
      <w:proofErr w:type="spellStart"/>
      <w:r w:rsidRPr="00EA2E51">
        <w:rPr>
          <w:rFonts w:asciiTheme="minorHAnsi" w:hAnsiTheme="minorHAnsi"/>
          <w:sz w:val="24"/>
          <w:szCs w:val="24"/>
        </w:rPr>
        <w:t>cta-btn:hover</w:t>
      </w:r>
      <w:proofErr w:type="spellEnd"/>
      <w:r w:rsidRPr="00EA2E51">
        <w:rPr>
          <w:rFonts w:asciiTheme="minorHAnsi" w:hAnsiTheme="minorHAnsi"/>
          <w:sz w:val="24"/>
          <w:szCs w:val="24"/>
        </w:rPr>
        <w:t xml:space="preserve"> span {</w:t>
      </w:r>
    </w:p>
    <w:p w14:paraId="53D15C6A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transform: </w:t>
      </w:r>
      <w:proofErr w:type="spellStart"/>
      <w:r w:rsidRPr="00EA2E51">
        <w:rPr>
          <w:rFonts w:asciiTheme="minorHAnsi" w:hAnsiTheme="minorHAnsi"/>
          <w:sz w:val="24"/>
          <w:szCs w:val="24"/>
        </w:rPr>
        <w:t>translateX</w:t>
      </w:r>
      <w:proofErr w:type="spellEnd"/>
      <w:r w:rsidRPr="00EA2E51">
        <w:rPr>
          <w:rFonts w:asciiTheme="minorHAnsi" w:hAnsiTheme="minorHAnsi"/>
          <w:sz w:val="24"/>
          <w:szCs w:val="24"/>
        </w:rPr>
        <w:t>(4px);</w:t>
      </w:r>
    </w:p>
    <w:p w14:paraId="21D33BE8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}</w:t>
      </w:r>
    </w:p>
    <w:p w14:paraId="3FADEE40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&lt;/style&gt;</w:t>
      </w:r>
    </w:p>
    <w:p w14:paraId="0E99E538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>&lt;/head&gt;</w:t>
      </w:r>
    </w:p>
    <w:p w14:paraId="40FB5243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>&lt;body onload="</w:t>
      </w:r>
      <w:proofErr w:type="spellStart"/>
      <w:r w:rsidRPr="00EA2E51">
        <w:rPr>
          <w:rFonts w:asciiTheme="minorHAnsi" w:hAnsiTheme="minorHAnsi"/>
          <w:sz w:val="24"/>
          <w:szCs w:val="24"/>
        </w:rPr>
        <w:t>showAlert</w:t>
      </w:r>
      <w:proofErr w:type="spellEnd"/>
      <w:r w:rsidRPr="00EA2E51">
        <w:rPr>
          <w:rFonts w:asciiTheme="minorHAnsi" w:hAnsiTheme="minorHAnsi"/>
          <w:sz w:val="24"/>
          <w:szCs w:val="24"/>
        </w:rPr>
        <w:t>()"&gt;</w:t>
      </w:r>
    </w:p>
    <w:p w14:paraId="048FA1AB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1539E1FC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&lt;!-- Navbar --&gt;</w:t>
      </w:r>
    </w:p>
    <w:p w14:paraId="689F3140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&lt;nav class="navbar"&gt;</w:t>
      </w:r>
    </w:p>
    <w:p w14:paraId="3E3140A3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&lt;div class="logo"&gt;SIT NAGPUR&lt;/div&gt;</w:t>
      </w:r>
    </w:p>
    <w:p w14:paraId="028985A2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&lt;div&gt;Academic Year 2026-27&lt;/div&gt;</w:t>
      </w:r>
    </w:p>
    <w:p w14:paraId="70D85836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&lt;/nav&gt;</w:t>
      </w:r>
    </w:p>
    <w:p w14:paraId="36BD10F2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E3FF21A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&lt;!-- Hero Area --&gt;</w:t>
      </w:r>
    </w:p>
    <w:p w14:paraId="46378F49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&lt;header class="hero"&gt;</w:t>
      </w:r>
    </w:p>
    <w:p w14:paraId="5C80B411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&lt;h1&gt;Welcome to SIT Nagpur&lt;/h1&gt;</w:t>
      </w:r>
    </w:p>
    <w:p w14:paraId="5088D421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&lt;p&gt;Shaping the future through innovation, research, and excellent engineering education.&lt;/p&gt;</w:t>
      </w:r>
    </w:p>
    <w:p w14:paraId="2C3EDBAB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&lt;/header&gt;</w:t>
      </w:r>
    </w:p>
    <w:p w14:paraId="027DF542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3536990D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&lt;!-- Core Content Container --&gt;</w:t>
      </w:r>
    </w:p>
    <w:p w14:paraId="0A9A6AC9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&lt;main class="main-container"&gt;</w:t>
      </w:r>
    </w:p>
    <w:p w14:paraId="60FF4A14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</w:t>
      </w:r>
    </w:p>
    <w:p w14:paraId="3CC9CFC9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&lt;!-- Quick Stats Overview --&gt;</w:t>
      </w:r>
    </w:p>
    <w:p w14:paraId="253528CA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&lt;section class="stats-grid"&gt;</w:t>
      </w:r>
    </w:p>
    <w:p w14:paraId="036A8DE6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&lt;div class="stat-card"&gt;</w:t>
      </w:r>
    </w:p>
    <w:p w14:paraId="29D27318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    &lt;div class="stat-number"&gt;1200+&lt;/div&gt;</w:t>
      </w:r>
    </w:p>
    <w:p w14:paraId="09961E96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    &lt;div class="stat-label"&gt;Active Students&lt;/div&gt;</w:t>
      </w:r>
    </w:p>
    <w:p w14:paraId="5F20232D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&lt;/div&gt;</w:t>
      </w:r>
    </w:p>
    <w:p w14:paraId="6EF26883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&lt;div class="stat-card"&gt;</w:t>
      </w:r>
    </w:p>
    <w:p w14:paraId="64A04A65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    &lt;div class="stat-number"&gt;45+&lt;/div&gt;</w:t>
      </w:r>
    </w:p>
    <w:p w14:paraId="7452F89A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    &lt;div class="stat-label"&gt;Expert Faculty&lt;/div&gt;</w:t>
      </w:r>
    </w:p>
    <w:p w14:paraId="2E182C13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&lt;/div&gt;</w:t>
      </w:r>
    </w:p>
    <w:p w14:paraId="705F9FC1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&lt;div class="stat-card"&gt;</w:t>
      </w:r>
    </w:p>
    <w:p w14:paraId="1F809A90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    &lt;div class="stat-number"&gt;94%&lt;/div&gt;</w:t>
      </w:r>
    </w:p>
    <w:p w14:paraId="23B64C13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    &lt;div class="stat-label"&gt;Placement Record&lt;/div&gt;</w:t>
      </w:r>
    </w:p>
    <w:p w14:paraId="23912C80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&lt;/div&gt;</w:t>
      </w:r>
    </w:p>
    <w:p w14:paraId="1364FBCD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&lt;/section&gt;</w:t>
      </w:r>
    </w:p>
    <w:p w14:paraId="241C9E06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78E708A5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&lt;!-- Department Hub --&gt;</w:t>
      </w:r>
    </w:p>
    <w:p w14:paraId="5243922F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&lt;section class="content-card"&gt;</w:t>
      </w:r>
    </w:p>
    <w:p w14:paraId="054BF2D0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&lt;h2&gt;Computer Science &amp; Engineering Portal&lt;/h2&gt;</w:t>
      </w:r>
    </w:p>
    <w:p w14:paraId="4DAED1F4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&lt;p&gt;Access your curriculum tracking tools, manage course registration profiles, review upcoming exam timetables, and securely update your academic portfolios from our unified digital hub.&lt;/p&gt;</w:t>
      </w:r>
    </w:p>
    <w:p w14:paraId="46B966EA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</w:t>
      </w:r>
    </w:p>
    <w:p w14:paraId="51AE00B7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&lt;a </w:t>
      </w:r>
      <w:proofErr w:type="spellStart"/>
      <w:r w:rsidRPr="00EA2E51">
        <w:rPr>
          <w:rFonts w:asciiTheme="minorHAnsi" w:hAnsiTheme="minorHAnsi"/>
          <w:sz w:val="24"/>
          <w:szCs w:val="24"/>
        </w:rPr>
        <w:t>href</w:t>
      </w:r>
      <w:proofErr w:type="spellEnd"/>
      <w:r w:rsidRPr="00EA2E51">
        <w:rPr>
          <w:rFonts w:asciiTheme="minorHAnsi" w:hAnsiTheme="minorHAnsi"/>
          <w:sz w:val="24"/>
          <w:szCs w:val="24"/>
        </w:rPr>
        <w:t>="student_info.html" class="</w:t>
      </w:r>
      <w:proofErr w:type="spellStart"/>
      <w:r w:rsidRPr="00EA2E51">
        <w:rPr>
          <w:rFonts w:asciiTheme="minorHAnsi" w:hAnsiTheme="minorHAnsi"/>
          <w:sz w:val="24"/>
          <w:szCs w:val="24"/>
        </w:rPr>
        <w:t>cta-btn</w:t>
      </w:r>
      <w:proofErr w:type="spellEnd"/>
      <w:r w:rsidRPr="00EA2E51">
        <w:rPr>
          <w:rFonts w:asciiTheme="minorHAnsi" w:hAnsiTheme="minorHAnsi"/>
          <w:sz w:val="24"/>
          <w:szCs w:val="24"/>
        </w:rPr>
        <w:t>"&gt;</w:t>
      </w:r>
    </w:p>
    <w:p w14:paraId="1B5E40ED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    Access Student Information Page &lt;span&gt;&amp;</w:t>
      </w:r>
      <w:proofErr w:type="spellStart"/>
      <w:r w:rsidRPr="00EA2E51">
        <w:rPr>
          <w:rFonts w:asciiTheme="minorHAnsi" w:hAnsiTheme="minorHAnsi"/>
          <w:sz w:val="24"/>
          <w:szCs w:val="24"/>
        </w:rPr>
        <w:t>rarr</w:t>
      </w:r>
      <w:proofErr w:type="spellEnd"/>
      <w:r w:rsidRPr="00EA2E51">
        <w:rPr>
          <w:rFonts w:asciiTheme="minorHAnsi" w:hAnsiTheme="minorHAnsi"/>
          <w:sz w:val="24"/>
          <w:szCs w:val="24"/>
        </w:rPr>
        <w:t>;&lt;/span&gt;</w:t>
      </w:r>
    </w:p>
    <w:p w14:paraId="09ED92C7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lastRenderedPageBreak/>
        <w:t xml:space="preserve">            &lt;/a&gt;</w:t>
      </w:r>
    </w:p>
    <w:p w14:paraId="7A248520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&lt;/section&gt;</w:t>
      </w:r>
    </w:p>
    <w:p w14:paraId="66141C9A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&lt;/main&gt;</w:t>
      </w:r>
    </w:p>
    <w:p w14:paraId="2C9A2314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304075A8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&lt;!-- JavaScript Alert Script --&gt;</w:t>
      </w:r>
    </w:p>
    <w:p w14:paraId="33EE7B22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&lt;script&gt;</w:t>
      </w:r>
    </w:p>
    <w:p w14:paraId="5EF69DAB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function </w:t>
      </w:r>
      <w:proofErr w:type="spellStart"/>
      <w:r w:rsidRPr="00EA2E51">
        <w:rPr>
          <w:rFonts w:asciiTheme="minorHAnsi" w:hAnsiTheme="minorHAnsi"/>
          <w:sz w:val="24"/>
          <w:szCs w:val="24"/>
        </w:rPr>
        <w:t>showAlert</w:t>
      </w:r>
      <w:proofErr w:type="spellEnd"/>
      <w:r w:rsidRPr="00EA2E51">
        <w:rPr>
          <w:rFonts w:asciiTheme="minorHAnsi" w:hAnsiTheme="minorHAnsi"/>
          <w:sz w:val="24"/>
          <w:szCs w:val="24"/>
        </w:rPr>
        <w:t>() {</w:t>
      </w:r>
    </w:p>
    <w:p w14:paraId="360B8C8D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alert("Welcome to SIT NAGPUR");</w:t>
      </w:r>
    </w:p>
    <w:p w14:paraId="741BD87C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}</w:t>
      </w:r>
    </w:p>
    <w:p w14:paraId="6B4CF006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&lt;/script&gt;</w:t>
      </w:r>
    </w:p>
    <w:p w14:paraId="01A11470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1B99C2B7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>&lt;/body&gt;</w:t>
      </w:r>
    </w:p>
    <w:p w14:paraId="4AC8AF93" w14:textId="77777777" w:rsid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>&lt;/html&gt;</w:t>
      </w:r>
    </w:p>
    <w:p w14:paraId="6D0C030B" w14:textId="5B1B8BA2" w:rsidR="00E556FA" w:rsidRDefault="00E556FA" w:rsidP="00EA2E51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 w:rsidRPr="00E556FA">
        <w:rPr>
          <w:rFonts w:asciiTheme="minorHAnsi" w:hAnsiTheme="minorHAnsi"/>
          <w:b/>
          <w:sz w:val="28"/>
          <w:szCs w:val="28"/>
        </w:rPr>
        <w:t>Student Info (html):-</w:t>
      </w:r>
    </w:p>
    <w:p w14:paraId="07BE049D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>&lt;!DOCTYPE html&gt;</w:t>
      </w:r>
    </w:p>
    <w:p w14:paraId="1FC3A213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>&lt;html lang="</w:t>
      </w:r>
      <w:proofErr w:type="spellStart"/>
      <w:r w:rsidRPr="00EA2E51">
        <w:rPr>
          <w:rFonts w:asciiTheme="minorHAnsi" w:hAnsiTheme="minorHAnsi"/>
          <w:sz w:val="24"/>
          <w:szCs w:val="24"/>
        </w:rPr>
        <w:t>en</w:t>
      </w:r>
      <w:proofErr w:type="spellEnd"/>
      <w:r w:rsidRPr="00EA2E51">
        <w:rPr>
          <w:rFonts w:asciiTheme="minorHAnsi" w:hAnsiTheme="minorHAnsi"/>
          <w:sz w:val="24"/>
          <w:szCs w:val="24"/>
        </w:rPr>
        <w:t>"&gt;</w:t>
      </w:r>
    </w:p>
    <w:p w14:paraId="2F2D7EBB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>&lt;head&gt;</w:t>
      </w:r>
    </w:p>
    <w:p w14:paraId="7F639EE0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&lt;meta charset="UTF-8"&gt;</w:t>
      </w:r>
    </w:p>
    <w:p w14:paraId="2BD2FA80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&lt;meta name="viewport" content="width=device-width, initial-scale=1.0"&gt;</w:t>
      </w:r>
    </w:p>
    <w:p w14:paraId="57E0D58B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&lt;title&gt;Student Profile - SIT Nagpur&lt;/title&gt;</w:t>
      </w:r>
    </w:p>
    <w:p w14:paraId="676D158D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&lt;style&gt;</w:t>
      </w:r>
    </w:p>
    <w:p w14:paraId="5EE0BD2E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:root {</w:t>
      </w:r>
    </w:p>
    <w:p w14:paraId="6EC66A52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--primary: #0f172a;</w:t>
      </w:r>
    </w:p>
    <w:p w14:paraId="4CE9B91C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--accent: #2563eb;</w:t>
      </w:r>
    </w:p>
    <w:p w14:paraId="3D6F419C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--</w:t>
      </w:r>
      <w:proofErr w:type="spellStart"/>
      <w:r w:rsidRPr="00EA2E51">
        <w:rPr>
          <w:rFonts w:asciiTheme="minorHAnsi" w:hAnsiTheme="minorHAnsi"/>
          <w:sz w:val="24"/>
          <w:szCs w:val="24"/>
        </w:rPr>
        <w:t>bg</w:t>
      </w:r>
      <w:proofErr w:type="spellEnd"/>
      <w:r w:rsidRPr="00EA2E51">
        <w:rPr>
          <w:rFonts w:asciiTheme="minorHAnsi" w:hAnsiTheme="minorHAnsi"/>
          <w:sz w:val="24"/>
          <w:szCs w:val="24"/>
        </w:rPr>
        <w:t>: #f8fafc;</w:t>
      </w:r>
    </w:p>
    <w:p w14:paraId="7034E0B9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--card-</w:t>
      </w:r>
      <w:proofErr w:type="spellStart"/>
      <w:r w:rsidRPr="00EA2E51">
        <w:rPr>
          <w:rFonts w:asciiTheme="minorHAnsi" w:hAnsiTheme="minorHAnsi"/>
          <w:sz w:val="24"/>
          <w:szCs w:val="24"/>
        </w:rPr>
        <w:t>bg</w:t>
      </w:r>
      <w:proofErr w:type="spellEnd"/>
      <w:r w:rsidRPr="00EA2E51">
        <w:rPr>
          <w:rFonts w:asciiTheme="minorHAnsi" w:hAnsiTheme="minorHAnsi"/>
          <w:sz w:val="24"/>
          <w:szCs w:val="24"/>
        </w:rPr>
        <w:t>: #ffffff;</w:t>
      </w:r>
    </w:p>
    <w:p w14:paraId="379E1E5B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--text-main: #334155;</w:t>
      </w:r>
    </w:p>
    <w:p w14:paraId="47FF5A5B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--text-dark: #0f172a;</w:t>
      </w:r>
    </w:p>
    <w:p w14:paraId="2A3A31F9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}</w:t>
      </w:r>
    </w:p>
    <w:p w14:paraId="159BD9ED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170422FB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body {</w:t>
      </w:r>
    </w:p>
    <w:p w14:paraId="14BEAE69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font-family: 'Segoe UI', system-</w:t>
      </w:r>
      <w:proofErr w:type="spellStart"/>
      <w:r w:rsidRPr="00EA2E51">
        <w:rPr>
          <w:rFonts w:asciiTheme="minorHAnsi" w:hAnsiTheme="minorHAnsi"/>
          <w:sz w:val="24"/>
          <w:szCs w:val="24"/>
        </w:rPr>
        <w:t>ui</w:t>
      </w:r>
      <w:proofErr w:type="spellEnd"/>
      <w:r w:rsidRPr="00EA2E51">
        <w:rPr>
          <w:rFonts w:asciiTheme="minorHAnsi" w:hAnsiTheme="minorHAnsi"/>
          <w:sz w:val="24"/>
          <w:szCs w:val="24"/>
        </w:rPr>
        <w:t>, -apple-system, sans-serif;</w:t>
      </w:r>
    </w:p>
    <w:p w14:paraId="7235A099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background-color: var(--</w:t>
      </w:r>
      <w:proofErr w:type="spellStart"/>
      <w:r w:rsidRPr="00EA2E51">
        <w:rPr>
          <w:rFonts w:asciiTheme="minorHAnsi" w:hAnsiTheme="minorHAnsi"/>
          <w:sz w:val="24"/>
          <w:szCs w:val="24"/>
        </w:rPr>
        <w:t>bg</w:t>
      </w:r>
      <w:proofErr w:type="spellEnd"/>
      <w:r w:rsidRPr="00EA2E51">
        <w:rPr>
          <w:rFonts w:asciiTheme="minorHAnsi" w:hAnsiTheme="minorHAnsi"/>
          <w:sz w:val="24"/>
          <w:szCs w:val="24"/>
        </w:rPr>
        <w:t>);</w:t>
      </w:r>
    </w:p>
    <w:p w14:paraId="0E5EFF1A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color: var(--text-main);</w:t>
      </w:r>
    </w:p>
    <w:p w14:paraId="6D6D431D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lastRenderedPageBreak/>
        <w:t xml:space="preserve">            margin: 0;</w:t>
      </w:r>
    </w:p>
    <w:p w14:paraId="13B491FE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padding: 0;</w:t>
      </w:r>
    </w:p>
    <w:p w14:paraId="11518AD4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line-height: 1.6;</w:t>
      </w:r>
    </w:p>
    <w:p w14:paraId="00479A6C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}</w:t>
      </w:r>
    </w:p>
    <w:p w14:paraId="55FBC593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36D775EA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.navbar {</w:t>
      </w:r>
    </w:p>
    <w:p w14:paraId="02D36E40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background-color: var(--primary);</w:t>
      </w:r>
    </w:p>
    <w:p w14:paraId="0439315F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color: white;</w:t>
      </w:r>
    </w:p>
    <w:p w14:paraId="2127ABC2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padding: 15px 5%;</w:t>
      </w:r>
    </w:p>
    <w:p w14:paraId="09F4FC53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display: flex;</w:t>
      </w:r>
    </w:p>
    <w:p w14:paraId="1680B1FE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justify-content: space-between;</w:t>
      </w:r>
    </w:p>
    <w:p w14:paraId="62391116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align-items: center;</w:t>
      </w:r>
    </w:p>
    <w:p w14:paraId="425156D7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}</w:t>
      </w:r>
    </w:p>
    <w:p w14:paraId="457D502B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73796832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.logo {</w:t>
      </w:r>
    </w:p>
    <w:p w14:paraId="139F398F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font-weight: 700;</w:t>
      </w:r>
    </w:p>
    <w:p w14:paraId="5E6FCBEF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font-size: 1.4rem;</w:t>
      </w:r>
    </w:p>
    <w:p w14:paraId="01EF7761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}</w:t>
      </w:r>
    </w:p>
    <w:p w14:paraId="5AC378C3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17FCB759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.container {</w:t>
      </w:r>
    </w:p>
    <w:p w14:paraId="55128807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max-width: 800px;</w:t>
      </w:r>
    </w:p>
    <w:p w14:paraId="42F9654F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margin: 40px auto;</w:t>
      </w:r>
    </w:p>
    <w:p w14:paraId="74B06FB2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padding: 0 20px;</w:t>
      </w:r>
    </w:p>
    <w:p w14:paraId="2FBA045D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}</w:t>
      </w:r>
    </w:p>
    <w:p w14:paraId="0E4631A4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35EB097D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.profile-card {</w:t>
      </w:r>
    </w:p>
    <w:p w14:paraId="14D7E0FF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background: var(--card-</w:t>
      </w:r>
      <w:proofErr w:type="spellStart"/>
      <w:r w:rsidRPr="00EA2E51">
        <w:rPr>
          <w:rFonts w:asciiTheme="minorHAnsi" w:hAnsiTheme="minorHAnsi"/>
          <w:sz w:val="24"/>
          <w:szCs w:val="24"/>
        </w:rPr>
        <w:t>bg</w:t>
      </w:r>
      <w:proofErr w:type="spellEnd"/>
      <w:r w:rsidRPr="00EA2E51">
        <w:rPr>
          <w:rFonts w:asciiTheme="minorHAnsi" w:hAnsiTheme="minorHAnsi"/>
          <w:sz w:val="24"/>
          <w:szCs w:val="24"/>
        </w:rPr>
        <w:t>);</w:t>
      </w:r>
    </w:p>
    <w:p w14:paraId="38DF4F49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border-radius: 16px;</w:t>
      </w:r>
    </w:p>
    <w:p w14:paraId="69F16348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box-shadow: 0 10px 15px -3px </w:t>
      </w:r>
      <w:proofErr w:type="spellStart"/>
      <w:r w:rsidRPr="00EA2E51">
        <w:rPr>
          <w:rFonts w:asciiTheme="minorHAnsi" w:hAnsiTheme="minorHAnsi"/>
          <w:sz w:val="24"/>
          <w:szCs w:val="24"/>
        </w:rPr>
        <w:t>rgba</w:t>
      </w:r>
      <w:proofErr w:type="spellEnd"/>
      <w:r w:rsidRPr="00EA2E51">
        <w:rPr>
          <w:rFonts w:asciiTheme="minorHAnsi" w:hAnsiTheme="minorHAnsi"/>
          <w:sz w:val="24"/>
          <w:szCs w:val="24"/>
        </w:rPr>
        <w:t>(0,0,0,0.05);</w:t>
      </w:r>
    </w:p>
    <w:p w14:paraId="6C7AB119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border: 1px solid #e2e8f0;</w:t>
      </w:r>
    </w:p>
    <w:p w14:paraId="39E8F428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padding: 40px;</w:t>
      </w:r>
    </w:p>
    <w:p w14:paraId="38EB87E9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}</w:t>
      </w:r>
    </w:p>
    <w:p w14:paraId="3EC9C645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5DC809A0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h1 {</w:t>
      </w:r>
    </w:p>
    <w:p w14:paraId="5E2620AE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lastRenderedPageBreak/>
        <w:t xml:space="preserve">            color: var(--text-dark);</w:t>
      </w:r>
    </w:p>
    <w:p w14:paraId="77C0A014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margin-top: 0;</w:t>
      </w:r>
    </w:p>
    <w:p w14:paraId="33CA1C8C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font-size: 2rem;</w:t>
      </w:r>
    </w:p>
    <w:p w14:paraId="6BB5F54F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border-bottom: 2px solid #e2e8f0;</w:t>
      </w:r>
    </w:p>
    <w:p w14:paraId="3E90B85B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padding-bottom: 15px;</w:t>
      </w:r>
    </w:p>
    <w:p w14:paraId="50FD612F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}</w:t>
      </w:r>
    </w:p>
    <w:p w14:paraId="23863805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6F1FD987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/* Modern Table Styling */</w:t>
      </w:r>
    </w:p>
    <w:p w14:paraId="33E8F559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.info-table {</w:t>
      </w:r>
    </w:p>
    <w:p w14:paraId="0B1920FD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width: 100%;</w:t>
      </w:r>
    </w:p>
    <w:p w14:paraId="5E135297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border-collapse: collapse;</w:t>
      </w:r>
    </w:p>
    <w:p w14:paraId="26544C0A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margin-top: 25px;</w:t>
      </w:r>
    </w:p>
    <w:p w14:paraId="0AF5E5AA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}</w:t>
      </w:r>
    </w:p>
    <w:p w14:paraId="16786FEB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256A56F3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.info-table </w:t>
      </w:r>
      <w:proofErr w:type="spellStart"/>
      <w:r w:rsidRPr="00EA2E51">
        <w:rPr>
          <w:rFonts w:asciiTheme="minorHAnsi" w:hAnsiTheme="minorHAnsi"/>
          <w:sz w:val="24"/>
          <w:szCs w:val="24"/>
        </w:rPr>
        <w:t>th</w:t>
      </w:r>
      <w:proofErr w:type="spellEnd"/>
      <w:r w:rsidRPr="00EA2E51">
        <w:rPr>
          <w:rFonts w:asciiTheme="minorHAnsi" w:hAnsiTheme="minorHAnsi"/>
          <w:sz w:val="24"/>
          <w:szCs w:val="24"/>
        </w:rPr>
        <w:t>, .info-table td {</w:t>
      </w:r>
    </w:p>
    <w:p w14:paraId="7B96742D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padding: 14px 16px;</w:t>
      </w:r>
    </w:p>
    <w:p w14:paraId="55F3E2A0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text-align: left;</w:t>
      </w:r>
    </w:p>
    <w:p w14:paraId="0849ECC5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border-bottom: 1px solid #e2e8f0;</w:t>
      </w:r>
    </w:p>
    <w:p w14:paraId="170CF079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}</w:t>
      </w:r>
    </w:p>
    <w:p w14:paraId="6672208E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357D62E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.info-table </w:t>
      </w:r>
      <w:proofErr w:type="spellStart"/>
      <w:r w:rsidRPr="00EA2E51">
        <w:rPr>
          <w:rFonts w:asciiTheme="minorHAnsi" w:hAnsiTheme="minorHAnsi"/>
          <w:sz w:val="24"/>
          <w:szCs w:val="24"/>
        </w:rPr>
        <w:t>th</w:t>
      </w:r>
      <w:proofErr w:type="spellEnd"/>
      <w:r w:rsidRPr="00EA2E51">
        <w:rPr>
          <w:rFonts w:asciiTheme="minorHAnsi" w:hAnsiTheme="minorHAnsi"/>
          <w:sz w:val="24"/>
          <w:szCs w:val="24"/>
        </w:rPr>
        <w:t xml:space="preserve"> {</w:t>
      </w:r>
    </w:p>
    <w:p w14:paraId="1BC08073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background-color: #f1f5f9;</w:t>
      </w:r>
    </w:p>
    <w:p w14:paraId="430C782B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color: var(--text-dark);</w:t>
      </w:r>
    </w:p>
    <w:p w14:paraId="506AF2E5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font-weight: 600;</w:t>
      </w:r>
    </w:p>
    <w:p w14:paraId="31F51CE6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width: 30%;</w:t>
      </w:r>
    </w:p>
    <w:p w14:paraId="23627800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}</w:t>
      </w:r>
    </w:p>
    <w:p w14:paraId="13A266AE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5849CA0C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.back-link {</w:t>
      </w:r>
    </w:p>
    <w:p w14:paraId="21D907FA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display: inline-block;</w:t>
      </w:r>
    </w:p>
    <w:p w14:paraId="1E13BE97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margin-top: 30px;</w:t>
      </w:r>
    </w:p>
    <w:p w14:paraId="7683663E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color: var(--accent);</w:t>
      </w:r>
    </w:p>
    <w:p w14:paraId="29F64BFD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text-decoration: none;</w:t>
      </w:r>
    </w:p>
    <w:p w14:paraId="68CDFF4D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font-weight: 600;</w:t>
      </w:r>
    </w:p>
    <w:p w14:paraId="41C8175F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transition: transform 0.2s;</w:t>
      </w:r>
    </w:p>
    <w:p w14:paraId="34356EA8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lastRenderedPageBreak/>
        <w:t xml:space="preserve">        }</w:t>
      </w:r>
    </w:p>
    <w:p w14:paraId="00E2E007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1AB91A7A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.</w:t>
      </w:r>
      <w:proofErr w:type="spellStart"/>
      <w:r w:rsidRPr="00EA2E51">
        <w:rPr>
          <w:rFonts w:asciiTheme="minorHAnsi" w:hAnsiTheme="minorHAnsi"/>
          <w:sz w:val="24"/>
          <w:szCs w:val="24"/>
        </w:rPr>
        <w:t>back-link:hover</w:t>
      </w:r>
      <w:proofErr w:type="spellEnd"/>
      <w:r w:rsidRPr="00EA2E51">
        <w:rPr>
          <w:rFonts w:asciiTheme="minorHAnsi" w:hAnsiTheme="minorHAnsi"/>
          <w:sz w:val="24"/>
          <w:szCs w:val="24"/>
        </w:rPr>
        <w:t xml:space="preserve"> {</w:t>
      </w:r>
    </w:p>
    <w:p w14:paraId="4A397B0F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text-decoration: underline;</w:t>
      </w:r>
    </w:p>
    <w:p w14:paraId="1A32D165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transform: </w:t>
      </w:r>
      <w:proofErr w:type="spellStart"/>
      <w:r w:rsidRPr="00EA2E51">
        <w:rPr>
          <w:rFonts w:asciiTheme="minorHAnsi" w:hAnsiTheme="minorHAnsi"/>
          <w:sz w:val="24"/>
          <w:szCs w:val="24"/>
        </w:rPr>
        <w:t>translateX</w:t>
      </w:r>
      <w:proofErr w:type="spellEnd"/>
      <w:r w:rsidRPr="00EA2E51">
        <w:rPr>
          <w:rFonts w:asciiTheme="minorHAnsi" w:hAnsiTheme="minorHAnsi"/>
          <w:sz w:val="24"/>
          <w:szCs w:val="24"/>
        </w:rPr>
        <w:t>(-3px);</w:t>
      </w:r>
    </w:p>
    <w:p w14:paraId="2A97D0E1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}</w:t>
      </w:r>
    </w:p>
    <w:p w14:paraId="1D3522A1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&lt;/style&gt;</w:t>
      </w:r>
    </w:p>
    <w:p w14:paraId="1A7E3AA1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>&lt;/head&gt;</w:t>
      </w:r>
    </w:p>
    <w:p w14:paraId="779BF88B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>&lt;body&gt;</w:t>
      </w:r>
    </w:p>
    <w:p w14:paraId="359AE655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12830BD8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&lt;!-- Navbar --&gt;</w:t>
      </w:r>
    </w:p>
    <w:p w14:paraId="486A2374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&lt;nav class="navbar"&gt;</w:t>
      </w:r>
    </w:p>
    <w:p w14:paraId="2ADEE5A5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&lt;div class="logo"&gt;SIT NAGPUR&lt;/div&gt;</w:t>
      </w:r>
    </w:p>
    <w:p w14:paraId="441CAFE0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&lt;div&gt;Dashboard&lt;/div&gt;</w:t>
      </w:r>
    </w:p>
    <w:p w14:paraId="1B94026A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&lt;/nav&gt;</w:t>
      </w:r>
    </w:p>
    <w:p w14:paraId="182D4E6A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1D25EAF0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&lt;!-- Main Container --&gt;</w:t>
      </w:r>
    </w:p>
    <w:p w14:paraId="52B2B607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&lt;div class="container"&gt;</w:t>
      </w:r>
    </w:p>
    <w:p w14:paraId="2CFE1744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&lt;div class="profile-card"&gt;</w:t>
      </w:r>
    </w:p>
    <w:p w14:paraId="2ACF54AF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&lt;h1&gt;Student Information Profile&lt;/h1&gt;</w:t>
      </w:r>
    </w:p>
    <w:p w14:paraId="6EF09444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&lt;p&gt;Verify your enrollment status and core registration details below. Contact the department office to modify locked fields.&lt;/p&gt;</w:t>
      </w:r>
    </w:p>
    <w:p w14:paraId="1E74D49D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30D51B2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&lt;!-- Sample Data Layout --&gt;</w:t>
      </w:r>
    </w:p>
    <w:p w14:paraId="3103D828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&lt;table class="info-table"&gt;</w:t>
      </w:r>
    </w:p>
    <w:p w14:paraId="7B883CBD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    &lt;tr&gt;</w:t>
      </w:r>
    </w:p>
    <w:p w14:paraId="348F1712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        &lt;</w:t>
      </w:r>
      <w:proofErr w:type="spellStart"/>
      <w:r w:rsidRPr="00EA2E51">
        <w:rPr>
          <w:rFonts w:asciiTheme="minorHAnsi" w:hAnsiTheme="minorHAnsi"/>
          <w:sz w:val="24"/>
          <w:szCs w:val="24"/>
        </w:rPr>
        <w:t>th</w:t>
      </w:r>
      <w:proofErr w:type="spellEnd"/>
      <w:r w:rsidRPr="00EA2E51">
        <w:rPr>
          <w:rFonts w:asciiTheme="minorHAnsi" w:hAnsiTheme="minorHAnsi"/>
          <w:sz w:val="24"/>
          <w:szCs w:val="24"/>
        </w:rPr>
        <w:t>&gt;Institute&lt;/</w:t>
      </w:r>
      <w:proofErr w:type="spellStart"/>
      <w:r w:rsidRPr="00EA2E51">
        <w:rPr>
          <w:rFonts w:asciiTheme="minorHAnsi" w:hAnsiTheme="minorHAnsi"/>
          <w:sz w:val="24"/>
          <w:szCs w:val="24"/>
        </w:rPr>
        <w:t>th</w:t>
      </w:r>
      <w:proofErr w:type="spellEnd"/>
      <w:r w:rsidRPr="00EA2E51">
        <w:rPr>
          <w:rFonts w:asciiTheme="minorHAnsi" w:hAnsiTheme="minorHAnsi"/>
          <w:sz w:val="24"/>
          <w:szCs w:val="24"/>
        </w:rPr>
        <w:t>&gt;</w:t>
      </w:r>
    </w:p>
    <w:p w14:paraId="7074E37B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        &lt;td&gt;Symbiosis Institute of Technology (SIT), Nagpur&lt;/td&gt;</w:t>
      </w:r>
    </w:p>
    <w:p w14:paraId="4F47CCA2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    &lt;/tr&gt;</w:t>
      </w:r>
    </w:p>
    <w:p w14:paraId="108252DF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    &lt;tr&gt;</w:t>
      </w:r>
    </w:p>
    <w:p w14:paraId="72B1FDB0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        &lt;</w:t>
      </w:r>
      <w:proofErr w:type="spellStart"/>
      <w:r w:rsidRPr="00EA2E51">
        <w:rPr>
          <w:rFonts w:asciiTheme="minorHAnsi" w:hAnsiTheme="minorHAnsi"/>
          <w:sz w:val="24"/>
          <w:szCs w:val="24"/>
        </w:rPr>
        <w:t>th</w:t>
      </w:r>
      <w:proofErr w:type="spellEnd"/>
      <w:r w:rsidRPr="00EA2E51">
        <w:rPr>
          <w:rFonts w:asciiTheme="minorHAnsi" w:hAnsiTheme="minorHAnsi"/>
          <w:sz w:val="24"/>
          <w:szCs w:val="24"/>
        </w:rPr>
        <w:t>&gt;Department&lt;/</w:t>
      </w:r>
      <w:proofErr w:type="spellStart"/>
      <w:r w:rsidRPr="00EA2E51">
        <w:rPr>
          <w:rFonts w:asciiTheme="minorHAnsi" w:hAnsiTheme="minorHAnsi"/>
          <w:sz w:val="24"/>
          <w:szCs w:val="24"/>
        </w:rPr>
        <w:t>th</w:t>
      </w:r>
      <w:proofErr w:type="spellEnd"/>
      <w:r w:rsidRPr="00EA2E51">
        <w:rPr>
          <w:rFonts w:asciiTheme="minorHAnsi" w:hAnsiTheme="minorHAnsi"/>
          <w:sz w:val="24"/>
          <w:szCs w:val="24"/>
        </w:rPr>
        <w:t>&gt;</w:t>
      </w:r>
    </w:p>
    <w:p w14:paraId="315E507C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        &lt;td&gt;Computer Science &amp; Engineering&lt;/td&gt;</w:t>
      </w:r>
    </w:p>
    <w:p w14:paraId="0A426F28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    &lt;/tr&gt;</w:t>
      </w:r>
    </w:p>
    <w:p w14:paraId="31AEF74C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    &lt;tr&gt;</w:t>
      </w:r>
    </w:p>
    <w:p w14:paraId="2051E711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lastRenderedPageBreak/>
        <w:t xml:space="preserve">                    &lt;</w:t>
      </w:r>
      <w:proofErr w:type="spellStart"/>
      <w:r w:rsidRPr="00EA2E51">
        <w:rPr>
          <w:rFonts w:asciiTheme="minorHAnsi" w:hAnsiTheme="minorHAnsi"/>
          <w:sz w:val="24"/>
          <w:szCs w:val="24"/>
        </w:rPr>
        <w:t>th</w:t>
      </w:r>
      <w:proofErr w:type="spellEnd"/>
      <w:r w:rsidRPr="00EA2E51">
        <w:rPr>
          <w:rFonts w:asciiTheme="minorHAnsi" w:hAnsiTheme="minorHAnsi"/>
          <w:sz w:val="24"/>
          <w:szCs w:val="24"/>
        </w:rPr>
        <w:t>&gt;Academic Status&lt;/</w:t>
      </w:r>
      <w:proofErr w:type="spellStart"/>
      <w:r w:rsidRPr="00EA2E51">
        <w:rPr>
          <w:rFonts w:asciiTheme="minorHAnsi" w:hAnsiTheme="minorHAnsi"/>
          <w:sz w:val="24"/>
          <w:szCs w:val="24"/>
        </w:rPr>
        <w:t>th</w:t>
      </w:r>
      <w:proofErr w:type="spellEnd"/>
      <w:r w:rsidRPr="00EA2E51">
        <w:rPr>
          <w:rFonts w:asciiTheme="minorHAnsi" w:hAnsiTheme="minorHAnsi"/>
          <w:sz w:val="24"/>
          <w:szCs w:val="24"/>
        </w:rPr>
        <w:t>&gt;</w:t>
      </w:r>
    </w:p>
    <w:p w14:paraId="011A4375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        &lt;td&gt;Active Enrollment&lt;/td&gt;</w:t>
      </w:r>
    </w:p>
    <w:p w14:paraId="679A8F88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    &lt;/tr&gt;</w:t>
      </w:r>
    </w:p>
    <w:p w14:paraId="2F813ECF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    &lt;tr&gt;</w:t>
      </w:r>
    </w:p>
    <w:p w14:paraId="0C534772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        &lt;</w:t>
      </w:r>
      <w:proofErr w:type="spellStart"/>
      <w:r w:rsidRPr="00EA2E51">
        <w:rPr>
          <w:rFonts w:asciiTheme="minorHAnsi" w:hAnsiTheme="minorHAnsi"/>
          <w:sz w:val="24"/>
          <w:szCs w:val="24"/>
        </w:rPr>
        <w:t>th</w:t>
      </w:r>
      <w:proofErr w:type="spellEnd"/>
      <w:r w:rsidRPr="00EA2E51">
        <w:rPr>
          <w:rFonts w:asciiTheme="minorHAnsi" w:hAnsiTheme="minorHAnsi"/>
          <w:sz w:val="24"/>
          <w:szCs w:val="24"/>
        </w:rPr>
        <w:t>&gt;Portal Access&lt;/</w:t>
      </w:r>
      <w:proofErr w:type="spellStart"/>
      <w:r w:rsidRPr="00EA2E51">
        <w:rPr>
          <w:rFonts w:asciiTheme="minorHAnsi" w:hAnsiTheme="minorHAnsi"/>
          <w:sz w:val="24"/>
          <w:szCs w:val="24"/>
        </w:rPr>
        <w:t>th</w:t>
      </w:r>
      <w:proofErr w:type="spellEnd"/>
      <w:r w:rsidRPr="00EA2E51">
        <w:rPr>
          <w:rFonts w:asciiTheme="minorHAnsi" w:hAnsiTheme="minorHAnsi"/>
          <w:sz w:val="24"/>
          <w:szCs w:val="24"/>
        </w:rPr>
        <w:t>&gt;</w:t>
      </w:r>
    </w:p>
    <w:p w14:paraId="71E89563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        &lt;td&gt;Authorized Student Profile&lt;/td&gt;</w:t>
      </w:r>
    </w:p>
    <w:p w14:paraId="02B7E0EB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    &lt;/tr&gt;</w:t>
      </w:r>
    </w:p>
    <w:p w14:paraId="633C44DA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&lt;/table&gt;</w:t>
      </w:r>
    </w:p>
    <w:p w14:paraId="1A2A42DB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62538600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    &lt;a class="back-link" </w:t>
      </w:r>
      <w:proofErr w:type="spellStart"/>
      <w:r w:rsidRPr="00EA2E51">
        <w:rPr>
          <w:rFonts w:asciiTheme="minorHAnsi" w:hAnsiTheme="minorHAnsi"/>
          <w:sz w:val="24"/>
          <w:szCs w:val="24"/>
        </w:rPr>
        <w:t>href</w:t>
      </w:r>
      <w:proofErr w:type="spellEnd"/>
      <w:r w:rsidRPr="00EA2E51">
        <w:rPr>
          <w:rFonts w:asciiTheme="minorHAnsi" w:hAnsiTheme="minorHAnsi"/>
          <w:sz w:val="24"/>
          <w:szCs w:val="24"/>
        </w:rPr>
        <w:t>="index.html"&gt;&amp;</w:t>
      </w:r>
      <w:proofErr w:type="spellStart"/>
      <w:r w:rsidRPr="00EA2E51">
        <w:rPr>
          <w:rFonts w:asciiTheme="minorHAnsi" w:hAnsiTheme="minorHAnsi"/>
          <w:sz w:val="24"/>
          <w:szCs w:val="24"/>
        </w:rPr>
        <w:t>larr</w:t>
      </w:r>
      <w:proofErr w:type="spellEnd"/>
      <w:r w:rsidRPr="00EA2E51">
        <w:rPr>
          <w:rFonts w:asciiTheme="minorHAnsi" w:hAnsiTheme="minorHAnsi"/>
          <w:sz w:val="24"/>
          <w:szCs w:val="24"/>
        </w:rPr>
        <w:t>; Return to Department Home&lt;/a&gt;</w:t>
      </w:r>
    </w:p>
    <w:p w14:paraId="3948A1EA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    &lt;/div&gt;</w:t>
      </w:r>
    </w:p>
    <w:p w14:paraId="327867C6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 xml:space="preserve">    &lt;/div&gt;</w:t>
      </w:r>
    </w:p>
    <w:p w14:paraId="5031E1A2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24A9E15D" w14:textId="77777777" w:rsidR="00EA2E51" w:rsidRPr="00EA2E51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>&lt;/body&gt;</w:t>
      </w:r>
    </w:p>
    <w:p w14:paraId="4EE400B9" w14:textId="24377AA3" w:rsidR="001E19CB" w:rsidRDefault="00EA2E51" w:rsidP="00EA2E51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A2E51">
        <w:rPr>
          <w:rFonts w:asciiTheme="minorHAnsi" w:hAnsiTheme="minorHAnsi"/>
          <w:sz w:val="24"/>
          <w:szCs w:val="24"/>
        </w:rPr>
        <w:t>&lt;/html&gt;</w:t>
      </w:r>
    </w:p>
    <w:p w14:paraId="0A17C882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95D59A6" w14:textId="77777777" w:rsidR="00F37ED2" w:rsidRDefault="00F37ED2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374FB614" w14:textId="77777777" w:rsidR="00F37ED2" w:rsidRDefault="00F37ED2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5B94F1A0" w14:textId="77777777" w:rsidR="00F37ED2" w:rsidRDefault="00F37ED2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1D74C1E0" w14:textId="77777777" w:rsidR="00F37ED2" w:rsidRDefault="00F37ED2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2FA946EA" w14:textId="77777777" w:rsidR="00F37ED2" w:rsidRDefault="00F37ED2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34F8E4C0" w14:textId="77777777" w:rsidR="00F37ED2" w:rsidRDefault="00F37ED2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17879CF7" w14:textId="77777777" w:rsidR="00F37ED2" w:rsidRDefault="00F37ED2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5B609DFD" w14:textId="77777777" w:rsidR="00F37ED2" w:rsidRDefault="00F37ED2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3FD43F6F" w14:textId="77777777" w:rsidR="00F37ED2" w:rsidRDefault="00F37ED2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253A2CDD" w14:textId="77777777" w:rsidR="00F37ED2" w:rsidRDefault="00F37ED2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D309325" w14:textId="77777777" w:rsidR="00F37ED2" w:rsidRDefault="00F37ED2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F5AC43E" w14:textId="77777777" w:rsidR="00F37ED2" w:rsidRDefault="00F37ED2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A30658A" w14:textId="77777777" w:rsidR="00F37ED2" w:rsidRDefault="00F37ED2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889DCA4" w14:textId="77777777" w:rsidR="00F37ED2" w:rsidRDefault="00F37ED2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68674EB1" w14:textId="77777777" w:rsidR="00F37ED2" w:rsidRDefault="00F37ED2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45D2631" w14:textId="77777777" w:rsidR="00F37ED2" w:rsidRDefault="00F37ED2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3EC3B34D" w14:textId="77777777" w:rsidR="00F37ED2" w:rsidRDefault="00F37ED2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5F271AA6" w14:textId="77777777" w:rsidR="00F37ED2" w:rsidRDefault="00F37ED2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FAF266C" w14:textId="77777777" w:rsidR="00F37ED2" w:rsidRDefault="00F37ED2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D73E2D7" w14:textId="71D2341C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 w:rsidRPr="001E19CB">
        <w:rPr>
          <w:rFonts w:asciiTheme="minorHAnsi" w:hAnsiTheme="minorHAnsi"/>
          <w:b/>
          <w:sz w:val="28"/>
          <w:szCs w:val="28"/>
        </w:rPr>
        <w:t>Output:</w:t>
      </w:r>
    </w:p>
    <w:p w14:paraId="11D5AF63" w14:textId="77777777" w:rsidR="001E19CB" w:rsidRP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</w:p>
    <w:p w14:paraId="0D81FA01" w14:textId="3F60075E" w:rsidR="009917AF" w:rsidRDefault="00EA2E51" w:rsidP="009917A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0D10AC3C" wp14:editId="6F8E01D3">
            <wp:extent cx="5646420" cy="3175268"/>
            <wp:effectExtent l="0" t="0" r="0" b="6350"/>
            <wp:docPr id="1519205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679" cy="317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5D055" w14:textId="02238D41" w:rsidR="00EA2E51" w:rsidRPr="00EA2E51" w:rsidRDefault="00EA2E51" w:rsidP="00EA2E51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  <w:lang w:val="en-IN"/>
        </w:rPr>
      </w:pPr>
      <w:r w:rsidRPr="00EA2E51">
        <w:rPr>
          <w:rFonts w:asciiTheme="minorHAnsi" w:eastAsia="Times New Roman" w:hAnsiTheme="minorHAnsi" w:cs="Times New Roman"/>
          <w:b/>
          <w:noProof/>
          <w:sz w:val="32"/>
          <w:szCs w:val="32"/>
          <w:lang w:val="en-IN"/>
        </w:rPr>
        <w:drawing>
          <wp:inline distT="0" distB="0" distL="0" distR="0" wp14:anchorId="0CD735C0" wp14:editId="7371CB37">
            <wp:extent cx="5740116" cy="3238500"/>
            <wp:effectExtent l="0" t="0" r="0" b="0"/>
            <wp:docPr id="3702867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925" cy="324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D5511" w14:textId="77777777" w:rsidR="00947A9E" w:rsidRDefault="00947A9E" w:rsidP="00F37ED2">
      <w:pPr>
        <w:spacing w:after="0" w:line="360" w:lineRule="auto"/>
        <w:ind w:right="90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65311A19" w14:textId="5A70E2E5" w:rsidR="00126F11" w:rsidRDefault="00126F11" w:rsidP="00126F11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32"/>
          <w:szCs w:val="32"/>
        </w:rPr>
      </w:pPr>
      <w:r>
        <w:rPr>
          <w:rFonts w:asciiTheme="minorHAnsi" w:eastAsia="Times New Roman" w:hAnsiTheme="minorHAnsi" w:cs="Times New Roman"/>
          <w:b/>
          <w:sz w:val="32"/>
          <w:szCs w:val="32"/>
        </w:rPr>
        <w:t>Result / Conclusion:-</w:t>
      </w:r>
    </w:p>
    <w:p w14:paraId="69D37DB3" w14:textId="373B9056" w:rsidR="00126F11" w:rsidRDefault="00126F11" w:rsidP="00126F1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126F11">
        <w:rPr>
          <w:rFonts w:asciiTheme="minorHAnsi" w:eastAsia="Times New Roman" w:hAnsiTheme="minorHAnsi" w:cs="Times New Roman"/>
          <w:sz w:val="28"/>
          <w:szCs w:val="28"/>
        </w:rPr>
        <w:t xml:space="preserve">Hence we have created a basic html page with </w:t>
      </w:r>
      <w:proofErr w:type="spellStart"/>
      <w:r w:rsidRPr="00126F11">
        <w:rPr>
          <w:rFonts w:asciiTheme="minorHAnsi" w:eastAsia="Times New Roman" w:hAnsiTheme="minorHAnsi" w:cs="Times New Roman"/>
          <w:sz w:val="28"/>
          <w:szCs w:val="28"/>
        </w:rPr>
        <w:t>javascript</w:t>
      </w:r>
      <w:proofErr w:type="spellEnd"/>
      <w:r w:rsidRPr="00126F11">
        <w:rPr>
          <w:rFonts w:asciiTheme="minorHAnsi" w:eastAsia="Times New Roman" w:hAnsiTheme="minorHAnsi" w:cs="Times New Roman"/>
          <w:sz w:val="28"/>
          <w:szCs w:val="28"/>
        </w:rPr>
        <w:t xml:space="preserve"> to show student information and </w:t>
      </w:r>
      <w:proofErr w:type="spellStart"/>
      <w:r w:rsidRPr="00126F11">
        <w:rPr>
          <w:rFonts w:asciiTheme="minorHAnsi" w:eastAsia="Times New Roman" w:hAnsiTheme="minorHAnsi" w:cs="Times New Roman"/>
          <w:sz w:val="28"/>
          <w:szCs w:val="28"/>
        </w:rPr>
        <w:t>and</w:t>
      </w:r>
      <w:proofErr w:type="spellEnd"/>
      <w:r w:rsidRPr="00126F11">
        <w:rPr>
          <w:rFonts w:asciiTheme="minorHAnsi" w:eastAsia="Times New Roman" w:hAnsiTheme="minorHAnsi" w:cs="Times New Roman"/>
          <w:sz w:val="28"/>
          <w:szCs w:val="28"/>
        </w:rPr>
        <w:t xml:space="preserve"> website login page.</w:t>
      </w:r>
    </w:p>
    <w:p w14:paraId="13BFD213" w14:textId="77777777" w:rsidR="0099594F" w:rsidRDefault="0099594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sz w:val="28"/>
          <w:szCs w:val="28"/>
        </w:rPr>
      </w:pPr>
    </w:p>
    <w:p w14:paraId="37188F8D" w14:textId="77777777" w:rsidR="00F37ED2" w:rsidRDefault="00F37ED2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40EAF087" w14:textId="4D61AC37" w:rsidR="0099594F" w:rsidRDefault="0099594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  <w:r>
        <w:rPr>
          <w:rFonts w:asciiTheme="minorHAnsi" w:eastAsia="Times New Roman" w:hAnsiTheme="minorHAnsi" w:cs="Times New Roman"/>
          <w:b/>
          <w:sz w:val="28"/>
          <w:szCs w:val="28"/>
        </w:rPr>
        <w:t>Practical 02</w:t>
      </w:r>
    </w:p>
    <w:p w14:paraId="101A4BC7" w14:textId="17F41CF9" w:rsidR="0099594F" w:rsidRDefault="0099594F" w:rsidP="0099594F">
      <w:pPr>
        <w:spacing w:after="0" w:line="360" w:lineRule="auto"/>
        <w:ind w:left="90" w:right="90"/>
        <w:rPr>
          <w:rFonts w:asciiTheme="majorHAnsi" w:hAnsiTheme="majorHAnsi" w:cstheme="majorHAnsi"/>
          <w:bCs/>
          <w:sz w:val="24"/>
          <w:szCs w:val="24"/>
        </w:rPr>
      </w:pPr>
      <w:r>
        <w:rPr>
          <w:rFonts w:asciiTheme="minorHAnsi" w:eastAsia="Times New Roman" w:hAnsiTheme="minorHAnsi" w:cs="Times New Roman"/>
          <w:b/>
          <w:sz w:val="28"/>
          <w:szCs w:val="28"/>
        </w:rPr>
        <w:t xml:space="preserve">Aim:-  </w:t>
      </w:r>
      <w:r w:rsidRPr="0099594F">
        <w:rPr>
          <w:rFonts w:asciiTheme="minorHAnsi" w:hAnsiTheme="minorHAnsi" w:cstheme="majorHAnsi"/>
          <w:bCs/>
          <w:sz w:val="24"/>
          <w:szCs w:val="24"/>
        </w:rPr>
        <w:t xml:space="preserve">Use var, let, const, and demonstrate basic features like template literals and </w:t>
      </w:r>
      <w:proofErr w:type="spellStart"/>
      <w:r w:rsidRPr="0099594F">
        <w:rPr>
          <w:rFonts w:asciiTheme="minorHAnsi" w:hAnsiTheme="minorHAnsi" w:cstheme="majorHAnsi"/>
          <w:bCs/>
          <w:sz w:val="24"/>
          <w:szCs w:val="24"/>
        </w:rPr>
        <w:t>destructuring</w:t>
      </w:r>
      <w:proofErr w:type="spellEnd"/>
      <w:r w:rsidRPr="0099594F">
        <w:rPr>
          <w:rFonts w:asciiTheme="minorHAnsi" w:hAnsiTheme="minorHAnsi" w:cstheme="majorHAnsi"/>
          <w:bCs/>
          <w:sz w:val="24"/>
          <w:szCs w:val="24"/>
        </w:rPr>
        <w:t>; build a billing calculator with user input.</w:t>
      </w:r>
      <w:r>
        <w:rPr>
          <w:rFonts w:asciiTheme="majorHAnsi" w:hAnsiTheme="majorHAnsi" w:cstheme="majorHAnsi"/>
          <w:bCs/>
          <w:sz w:val="24"/>
          <w:szCs w:val="24"/>
        </w:rPr>
        <w:t> </w:t>
      </w:r>
    </w:p>
    <w:p w14:paraId="7F9B3232" w14:textId="77777777" w:rsidR="0099594F" w:rsidRDefault="0099594F" w:rsidP="0099594F">
      <w:pPr>
        <w:spacing w:after="0" w:line="360" w:lineRule="auto"/>
        <w:ind w:left="90" w:right="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Software/Tools Required: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VS Code , Web Browser</w:t>
      </w:r>
    </w:p>
    <w:p w14:paraId="7FE1A2D1" w14:textId="77777777" w:rsidR="0099594F" w:rsidRDefault="0099594F" w:rsidP="0099594F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Experiment program code:</w:t>
      </w:r>
    </w:p>
    <w:p w14:paraId="5ADB3808" w14:textId="77777777" w:rsidR="00EA2E51" w:rsidRDefault="0099594F" w:rsidP="00EA2E51">
      <w:pPr>
        <w:spacing w:after="0" w:line="360" w:lineRule="auto"/>
        <w:ind w:left="90" w:right="90"/>
      </w:pPr>
      <w:r>
        <w:rPr>
          <w:rFonts w:ascii="Times New Roman" w:eastAsia="Times New Roman" w:hAnsi="Times New Roman" w:cs="Times New Roman"/>
          <w:b/>
          <w:sz w:val="32"/>
          <w:szCs w:val="32"/>
        </w:rPr>
        <w:t>Calculator.html:-</w:t>
      </w:r>
      <w:r w:rsidR="00EA2E51" w:rsidRPr="00EA2E51">
        <w:t xml:space="preserve"> </w:t>
      </w:r>
    </w:p>
    <w:p w14:paraId="4C37F66D" w14:textId="6AD7260A" w:rsidR="00EA2E51" w:rsidRPr="00EA2E51" w:rsidRDefault="00EA2E51" w:rsidP="00EA2E51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&lt;!DOCTYPE html&gt;</w:t>
      </w:r>
    </w:p>
    <w:p w14:paraId="19F58E43" w14:textId="77777777" w:rsidR="00EA2E51" w:rsidRPr="00EA2E51" w:rsidRDefault="00EA2E51" w:rsidP="00EA2E51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&lt;html&gt;</w:t>
      </w:r>
    </w:p>
    <w:p w14:paraId="7C5F71EF" w14:textId="77777777" w:rsidR="00EA2E51" w:rsidRPr="00EA2E51" w:rsidRDefault="00EA2E51" w:rsidP="00EA2E51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&lt;head&gt;</w:t>
      </w:r>
    </w:p>
    <w:p w14:paraId="74A2D69B" w14:textId="77777777" w:rsidR="00EA2E51" w:rsidRPr="00EA2E51" w:rsidRDefault="00EA2E51" w:rsidP="00EA2E51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&lt;title&gt;Billing Calculator&lt;/title&gt;</w:t>
      </w:r>
    </w:p>
    <w:p w14:paraId="260FF105" w14:textId="77777777" w:rsidR="00EA2E51" w:rsidRPr="00EA2E51" w:rsidRDefault="00EA2E51" w:rsidP="00EA2E51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&lt;/head&gt;</w:t>
      </w:r>
    </w:p>
    <w:p w14:paraId="4C9E1845" w14:textId="77777777" w:rsidR="00EA2E51" w:rsidRPr="00EA2E51" w:rsidRDefault="00EA2E51" w:rsidP="00EA2E51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&lt;body&gt;</w:t>
      </w:r>
    </w:p>
    <w:p w14:paraId="6815E588" w14:textId="77777777" w:rsidR="00EA2E51" w:rsidRPr="00EA2E51" w:rsidRDefault="00EA2E51" w:rsidP="00EA2E51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B315F4" w14:textId="55544B2D" w:rsidR="00EA2E51" w:rsidRPr="00EA2E51" w:rsidRDefault="00EA2E51" w:rsidP="00947A9E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&lt;h2&gt;</w:t>
      </w:r>
      <w:proofErr w:type="spellStart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Soumya.Bajirao</w:t>
      </w:r>
      <w:proofErr w:type="spellEnd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 xml:space="preserve"> 24070521146&lt;/h2&gt;</w:t>
      </w:r>
    </w:p>
    <w:p w14:paraId="11A6F081" w14:textId="1DD4D22B" w:rsidR="00EA2E51" w:rsidRPr="00EA2E51" w:rsidRDefault="00EA2E51" w:rsidP="00947A9E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&lt;script&gt;</w:t>
      </w:r>
    </w:p>
    <w:p w14:paraId="61157FF3" w14:textId="7341D21C" w:rsidR="00EA2E51" w:rsidRPr="00EA2E51" w:rsidRDefault="00EA2E51" w:rsidP="00947A9E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const GST = 0.18;</w:t>
      </w:r>
    </w:p>
    <w:p w14:paraId="10DA7AE7" w14:textId="77777777" w:rsidR="00EA2E51" w:rsidRPr="00EA2E51" w:rsidRDefault="00EA2E51" w:rsidP="00EA2E51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 xml:space="preserve">var </w:t>
      </w:r>
      <w:proofErr w:type="spellStart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customerName</w:t>
      </w:r>
      <w:proofErr w:type="spellEnd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 xml:space="preserve"> = prompt("Enter Customer Name: ");</w:t>
      </w:r>
    </w:p>
    <w:p w14:paraId="0D6FDC91" w14:textId="3F267508" w:rsidR="00EA2E51" w:rsidRPr="00EA2E51" w:rsidRDefault="00EA2E51" w:rsidP="00947A9E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 xml:space="preserve">var </w:t>
      </w:r>
      <w:proofErr w:type="spellStart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productName</w:t>
      </w:r>
      <w:proofErr w:type="spellEnd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 xml:space="preserve"> = prompt("Enter Product Name: ");</w:t>
      </w:r>
    </w:p>
    <w:p w14:paraId="176D64B8" w14:textId="77777777" w:rsidR="00EA2E51" w:rsidRPr="00EA2E51" w:rsidRDefault="00EA2E51" w:rsidP="00EA2E51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var quantity = Number(prompt("Enter quantity"));</w:t>
      </w:r>
    </w:p>
    <w:p w14:paraId="39207314" w14:textId="41648D4C" w:rsidR="00EA2E51" w:rsidRPr="00EA2E51" w:rsidRDefault="00EA2E51" w:rsidP="00947A9E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let price = Number(prompt("Enter price per Item"));</w:t>
      </w:r>
    </w:p>
    <w:p w14:paraId="2CEBA2F4" w14:textId="77777777" w:rsidR="00EA2E51" w:rsidRPr="00EA2E51" w:rsidRDefault="00EA2E51" w:rsidP="00EA2E51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let total = quantity * price;</w:t>
      </w:r>
    </w:p>
    <w:p w14:paraId="66D73890" w14:textId="77777777" w:rsidR="00EA2E51" w:rsidRPr="00EA2E51" w:rsidRDefault="00EA2E51" w:rsidP="00EA2E51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 xml:space="preserve">let </w:t>
      </w:r>
      <w:proofErr w:type="spellStart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gstAmount</w:t>
      </w:r>
      <w:proofErr w:type="spellEnd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 xml:space="preserve"> = total * GST;</w:t>
      </w:r>
    </w:p>
    <w:p w14:paraId="03715BD6" w14:textId="498D6AD6" w:rsidR="00EA2E51" w:rsidRPr="00EA2E51" w:rsidRDefault="00EA2E51" w:rsidP="00947A9E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 xml:space="preserve">let </w:t>
      </w:r>
      <w:proofErr w:type="spellStart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finalBill</w:t>
      </w:r>
      <w:proofErr w:type="spellEnd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 xml:space="preserve"> = total + </w:t>
      </w:r>
      <w:proofErr w:type="spellStart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gstAmount</w:t>
      </w:r>
      <w:proofErr w:type="spellEnd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2EDCD9C4" w14:textId="77777777" w:rsidR="00EA2E51" w:rsidRPr="00EA2E51" w:rsidRDefault="00EA2E51" w:rsidP="00EA2E51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const bill = {</w:t>
      </w:r>
    </w:p>
    <w:p w14:paraId="699AF071" w14:textId="77777777" w:rsidR="00EA2E51" w:rsidRPr="00EA2E51" w:rsidRDefault="00EA2E51" w:rsidP="00EA2E51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customer: </w:t>
      </w:r>
      <w:proofErr w:type="spellStart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customerName</w:t>
      </w:r>
      <w:proofErr w:type="spellEnd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,</w:t>
      </w:r>
    </w:p>
    <w:p w14:paraId="780720C0" w14:textId="77777777" w:rsidR="00EA2E51" w:rsidRPr="00EA2E51" w:rsidRDefault="00EA2E51" w:rsidP="00EA2E51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product: </w:t>
      </w:r>
      <w:proofErr w:type="spellStart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productName</w:t>
      </w:r>
      <w:proofErr w:type="spellEnd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,</w:t>
      </w:r>
    </w:p>
    <w:p w14:paraId="44804FB3" w14:textId="77777777" w:rsidR="00EA2E51" w:rsidRPr="00EA2E51" w:rsidRDefault="00EA2E51" w:rsidP="00EA2E51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 xml:space="preserve">    quantity,</w:t>
      </w:r>
    </w:p>
    <w:p w14:paraId="097E59E0" w14:textId="77777777" w:rsidR="00EA2E51" w:rsidRPr="00EA2E51" w:rsidRDefault="00EA2E51" w:rsidP="00EA2E51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price,</w:t>
      </w:r>
    </w:p>
    <w:p w14:paraId="4F4AA3AA" w14:textId="77777777" w:rsidR="00EA2E51" w:rsidRPr="00EA2E51" w:rsidRDefault="00EA2E51" w:rsidP="00EA2E51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 xml:space="preserve">    total,</w:t>
      </w:r>
    </w:p>
    <w:p w14:paraId="7D75A0EC" w14:textId="77777777" w:rsidR="00EA2E51" w:rsidRPr="00EA2E51" w:rsidRDefault="00EA2E51" w:rsidP="00EA2E51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gstAmount</w:t>
      </w:r>
      <w:proofErr w:type="spellEnd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,</w:t>
      </w:r>
    </w:p>
    <w:p w14:paraId="24AB7AB7" w14:textId="77777777" w:rsidR="00EA2E51" w:rsidRPr="00EA2E51" w:rsidRDefault="00EA2E51" w:rsidP="00EA2E51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finalBill</w:t>
      </w:r>
      <w:proofErr w:type="spellEnd"/>
    </w:p>
    <w:p w14:paraId="618F976B" w14:textId="77777777" w:rsidR="00EA2E51" w:rsidRPr="00EA2E51" w:rsidRDefault="00EA2E51" w:rsidP="00EA2E51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};</w:t>
      </w:r>
    </w:p>
    <w:p w14:paraId="5CB0D503" w14:textId="77777777" w:rsidR="00EA2E51" w:rsidRPr="00EA2E51" w:rsidRDefault="00EA2E51" w:rsidP="00EA2E51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6E8B893" w14:textId="77777777" w:rsidR="00EA2E51" w:rsidRPr="00EA2E51" w:rsidRDefault="00EA2E51" w:rsidP="00EA2E51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const {</w:t>
      </w:r>
    </w:p>
    <w:p w14:paraId="28FD82C5" w14:textId="77777777" w:rsidR="00EA2E51" w:rsidRPr="00EA2E51" w:rsidRDefault="00EA2E51" w:rsidP="00EA2E51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customer,</w:t>
      </w:r>
    </w:p>
    <w:p w14:paraId="208E8F38" w14:textId="77777777" w:rsidR="00EA2E51" w:rsidRPr="00EA2E51" w:rsidRDefault="00EA2E51" w:rsidP="00EA2E51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product,</w:t>
      </w:r>
    </w:p>
    <w:p w14:paraId="18190E0B" w14:textId="77777777" w:rsidR="00EA2E51" w:rsidRPr="00EA2E51" w:rsidRDefault="00EA2E51" w:rsidP="00EA2E51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gstAmount</w:t>
      </w:r>
      <w:proofErr w:type="spellEnd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gst</w:t>
      </w:r>
      <w:proofErr w:type="spellEnd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,</w:t>
      </w:r>
    </w:p>
    <w:p w14:paraId="143C8667" w14:textId="77777777" w:rsidR="00EA2E51" w:rsidRPr="00EA2E51" w:rsidRDefault="00EA2E51" w:rsidP="00EA2E51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finalBill</w:t>
      </w:r>
      <w:proofErr w:type="spellEnd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: amount</w:t>
      </w:r>
    </w:p>
    <w:p w14:paraId="3005FA6C" w14:textId="51485F7E" w:rsidR="00EA2E51" w:rsidRPr="00EA2E51" w:rsidRDefault="00EA2E51" w:rsidP="00947A9E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} = bill;</w:t>
      </w:r>
    </w:p>
    <w:p w14:paraId="7064CF15" w14:textId="77777777" w:rsidR="00EA2E51" w:rsidRPr="00EA2E51" w:rsidRDefault="00EA2E51" w:rsidP="00EA2E51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document.write</w:t>
      </w:r>
      <w:proofErr w:type="spellEnd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(`&lt;h3&gt;Billing Receipt&lt;/h3&gt;`);</w:t>
      </w:r>
    </w:p>
    <w:p w14:paraId="66694E44" w14:textId="77777777" w:rsidR="00EA2E51" w:rsidRPr="00EA2E51" w:rsidRDefault="00EA2E51" w:rsidP="00EA2E51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document.write</w:t>
      </w:r>
      <w:proofErr w:type="spellEnd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(`&lt;p&gt;Customer: ${customer}&lt;/p&gt;`);</w:t>
      </w:r>
    </w:p>
    <w:p w14:paraId="70EC676F" w14:textId="77777777" w:rsidR="00EA2E51" w:rsidRPr="00EA2E51" w:rsidRDefault="00EA2E51" w:rsidP="00EA2E51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document.write</w:t>
      </w:r>
      <w:proofErr w:type="spellEnd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(`&lt;p&gt;Product: ${product}&lt;/p&gt;`);</w:t>
      </w:r>
    </w:p>
    <w:p w14:paraId="3848FA45" w14:textId="77777777" w:rsidR="00EA2E51" w:rsidRPr="00EA2E51" w:rsidRDefault="00EA2E51" w:rsidP="00EA2E51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document.write</w:t>
      </w:r>
      <w:proofErr w:type="spellEnd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(`&lt;p&gt;Quantity: ${quantity}&lt;/p&gt;`);</w:t>
      </w:r>
    </w:p>
    <w:p w14:paraId="62B6071A" w14:textId="77777777" w:rsidR="00EA2E51" w:rsidRPr="00EA2E51" w:rsidRDefault="00EA2E51" w:rsidP="00EA2E51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document.write</w:t>
      </w:r>
      <w:proofErr w:type="spellEnd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(`&lt;p&gt;Price per Item: ₹${price}&lt;/p&gt;`);</w:t>
      </w:r>
    </w:p>
    <w:p w14:paraId="7C3B48B5" w14:textId="77777777" w:rsidR="00EA2E51" w:rsidRPr="00EA2E51" w:rsidRDefault="00EA2E51" w:rsidP="00EA2E51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document.write</w:t>
      </w:r>
      <w:proofErr w:type="spellEnd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(`&lt;p&gt;Total: ₹${total}&lt;/p&gt;`);</w:t>
      </w:r>
    </w:p>
    <w:p w14:paraId="096146E9" w14:textId="77777777" w:rsidR="00EA2E51" w:rsidRPr="00EA2E51" w:rsidRDefault="00EA2E51" w:rsidP="00EA2E51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document.write</w:t>
      </w:r>
      <w:proofErr w:type="spellEnd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(`&lt;p&gt;GST (18%): ₹${</w:t>
      </w:r>
      <w:proofErr w:type="spellStart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gst.toFixed</w:t>
      </w:r>
      <w:proofErr w:type="spellEnd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(2)}&lt;/p&gt;`);</w:t>
      </w:r>
    </w:p>
    <w:p w14:paraId="764A02A3" w14:textId="3799A113" w:rsidR="00EA2E51" w:rsidRPr="00EA2E51" w:rsidRDefault="00EA2E51" w:rsidP="00947A9E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document.write</w:t>
      </w:r>
      <w:proofErr w:type="spellEnd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(`&lt;h3&gt;Final Bill: ₹${</w:t>
      </w:r>
      <w:proofErr w:type="spellStart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amount.toFixed</w:t>
      </w:r>
      <w:proofErr w:type="spellEnd"/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(2)}&lt;/h3&gt;`);</w:t>
      </w:r>
    </w:p>
    <w:p w14:paraId="045429D5" w14:textId="1BC535E3" w:rsidR="00EA2E51" w:rsidRPr="00EA2E51" w:rsidRDefault="00EA2E51" w:rsidP="00947A9E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&lt;/script&gt;</w:t>
      </w:r>
    </w:p>
    <w:p w14:paraId="2BD58D5F" w14:textId="77777777" w:rsidR="00EA2E51" w:rsidRPr="00EA2E51" w:rsidRDefault="00EA2E51" w:rsidP="00EA2E51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&lt;/body&gt;</w:t>
      </w:r>
    </w:p>
    <w:p w14:paraId="2BFE4694" w14:textId="77B11316" w:rsidR="0099594F" w:rsidRPr="00947A9E" w:rsidRDefault="00EA2E51" w:rsidP="00947A9E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2E51">
        <w:rPr>
          <w:rFonts w:ascii="Times New Roman" w:eastAsia="Times New Roman" w:hAnsi="Times New Roman" w:cs="Times New Roman"/>
          <w:bCs/>
          <w:sz w:val="24"/>
          <w:szCs w:val="24"/>
        </w:rPr>
        <w:t>&lt;/html&gt;</w:t>
      </w:r>
    </w:p>
    <w:p w14:paraId="5D96D34D" w14:textId="0201B537" w:rsidR="0099594F" w:rsidRDefault="0099594F" w:rsidP="0099594F">
      <w:pPr>
        <w:spacing w:after="0" w:line="360" w:lineRule="auto"/>
        <w:ind w:left="90" w:right="9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Output:-</w:t>
      </w:r>
    </w:p>
    <w:p w14:paraId="1691BCA6" w14:textId="3B207589" w:rsidR="0099594F" w:rsidRDefault="00EA2E51" w:rsidP="0099594F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6B8B3D2D" wp14:editId="31575F01">
            <wp:extent cx="3567445" cy="3093720"/>
            <wp:effectExtent l="0" t="0" r="0" b="0"/>
            <wp:docPr id="18877263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67" cy="3116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ED46B" w14:textId="77777777" w:rsidR="00947A9E" w:rsidRDefault="00947A9E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78E8EF9" w14:textId="77777777" w:rsidR="00947A9E" w:rsidRDefault="00947A9E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06B9F00" w14:textId="77777777" w:rsidR="00947A9E" w:rsidRDefault="00947A9E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AC1E58A" w14:textId="0A8F8EF2" w:rsidR="0099594F" w:rsidRDefault="0099594F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Case Study 02</w:t>
      </w:r>
    </w:p>
    <w:p w14:paraId="1C137EED" w14:textId="77777777" w:rsidR="0099594F" w:rsidRDefault="0099594F" w:rsidP="009959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Case Study Title:-  </w:t>
      </w:r>
      <w:r>
        <w:rPr>
          <w:rFonts w:ascii="Times New Roman" w:hAnsi="Times New Roman" w:cs="Times New Roman"/>
          <w:sz w:val="28"/>
          <w:szCs w:val="28"/>
        </w:rPr>
        <w:t>Develop the webpage for an online shopping website with using HTML,CSS and HTML5 tags</w:t>
      </w:r>
    </w:p>
    <w:p w14:paraId="32F91301" w14:textId="77777777" w:rsidR="0099594F" w:rsidRDefault="0099594F" w:rsidP="0099594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Software/Tools Used:-  </w:t>
      </w:r>
      <w:proofErr w:type="spellStart"/>
      <w:r>
        <w:rPr>
          <w:rFonts w:ascii="Times New Roman" w:hAnsi="Times New Roman" w:cs="Times New Roman"/>
          <w:sz w:val="28"/>
          <w:szCs w:val="28"/>
        </w:rPr>
        <w:t>VScode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, Web Browser</w:t>
      </w:r>
    </w:p>
    <w:p w14:paraId="1FB12640" w14:textId="77777777" w:rsidR="00EA2E51" w:rsidRDefault="0099594F" w:rsidP="00EA2E5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Code:-</w:t>
      </w:r>
      <w:r w:rsidR="00EA2E51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42F95606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&lt;!DOCTYPE html&gt;</w:t>
      </w:r>
    </w:p>
    <w:p w14:paraId="72660A4E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&lt;html lang="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en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"&gt;</w:t>
      </w:r>
    </w:p>
    <w:p w14:paraId="4FA64247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&lt;head&gt;</w:t>
      </w:r>
    </w:p>
    <w:p w14:paraId="38498605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&lt;meta charset="UTF-8"&gt;</w:t>
      </w:r>
    </w:p>
    <w:p w14:paraId="77A73AB1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&lt;meta name="viewport" content="width=device-width, initial-scale=1.0"&gt;</w:t>
      </w:r>
    </w:p>
    <w:p w14:paraId="65838013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&lt;title&gt;Online Shopping &amp; Billing Portal&lt;/title&gt;</w:t>
      </w:r>
    </w:p>
    <w:p w14:paraId="00D548C6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&lt;style&gt;</w:t>
      </w:r>
    </w:p>
    <w:p w14:paraId="11558EAD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:root {</w:t>
      </w:r>
    </w:p>
    <w:p w14:paraId="1A4F45EA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--primary-color: #007bff;</w:t>
      </w:r>
    </w:p>
    <w:p w14:paraId="6E39D06C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--success-color: #28a745;</w:t>
      </w:r>
    </w:p>
    <w:p w14:paraId="3AFDC073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--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bg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-color: #f8f9fa;</w:t>
      </w:r>
    </w:p>
    <w:p w14:paraId="33CCCBBA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--card-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bg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: #ffffff;</w:t>
      </w:r>
    </w:p>
    <w:p w14:paraId="52B07124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--text-color: #333333;</w:t>
      </w:r>
    </w:p>
    <w:p w14:paraId="55F1525C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25F17CEC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3C5239FC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body {</w:t>
      </w:r>
    </w:p>
    <w:p w14:paraId="398740A1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font-family: Arial, sans-serif;</w:t>
      </w:r>
    </w:p>
    <w:p w14:paraId="14C7304A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background-color: var(--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bg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-color);</w:t>
      </w:r>
    </w:p>
    <w:p w14:paraId="38944B85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color: var(--text-color);</w:t>
      </w:r>
    </w:p>
    <w:p w14:paraId="2C21EF7B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margin: 0;</w:t>
      </w:r>
    </w:p>
    <w:p w14:paraId="2CED0412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padding: 20px;</w:t>
      </w:r>
    </w:p>
    <w:p w14:paraId="1BC1FDD5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7C339F4E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637365C0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.container {</w:t>
      </w:r>
    </w:p>
    <w:p w14:paraId="5D135EAD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max-width: 800px;</w:t>
      </w:r>
    </w:p>
    <w:p w14:paraId="4B23EA37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margin: 0 auto;</w:t>
      </w:r>
    </w:p>
    <w:p w14:paraId="3BDD11E1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lastRenderedPageBreak/>
        <w:t xml:space="preserve">            background: var(--card-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bg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);</w:t>
      </w:r>
    </w:p>
    <w:p w14:paraId="2B03ACAC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padding: 30px;</w:t>
      </w:r>
    </w:p>
    <w:p w14:paraId="47040459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border-radius: 8px;</w:t>
      </w:r>
    </w:p>
    <w:p w14:paraId="00279736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box-shadow: 0 4px 10px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rgba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(0, 0, 0, 0.1);</w:t>
      </w:r>
    </w:p>
    <w:p w14:paraId="09E0B409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0C676057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74E7ABC1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h1 {</w:t>
      </w:r>
    </w:p>
    <w:p w14:paraId="76B50AF7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text-align: center;</w:t>
      </w:r>
    </w:p>
    <w:p w14:paraId="1A72A8C8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color: var(--primary-color);</w:t>
      </w:r>
    </w:p>
    <w:p w14:paraId="3BC1CEA8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margin-bottom: 25px;</w:t>
      </w:r>
    </w:p>
    <w:p w14:paraId="1521E03F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4FA482DD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753D380A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fieldset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{</w:t>
      </w:r>
    </w:p>
    <w:p w14:paraId="489BDD14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border: 1px solid #ced4da;</w:t>
      </w:r>
    </w:p>
    <w:p w14:paraId="1E7D3570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border-radius: 6px;</w:t>
      </w:r>
    </w:p>
    <w:p w14:paraId="4477D61D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padding: 20px;</w:t>
      </w:r>
    </w:p>
    <w:p w14:paraId="445DFADD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margin-bottom: 20px;</w:t>
      </w:r>
    </w:p>
    <w:p w14:paraId="646DD270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642F10F1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7CA9C9DC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legend {</w:t>
      </w:r>
    </w:p>
    <w:p w14:paraId="18B1F4BC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font-weight: bold;</w:t>
      </w:r>
    </w:p>
    <w:p w14:paraId="7E0694DA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color: var(--primary-color);</w:t>
      </w:r>
    </w:p>
    <w:p w14:paraId="5D89771D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padding: 0 10px;</w:t>
      </w:r>
    </w:p>
    <w:p w14:paraId="7DAB808D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376FAC71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52373168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.form-grid {</w:t>
      </w:r>
    </w:p>
    <w:p w14:paraId="2A6F5220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display: grid;</w:t>
      </w:r>
    </w:p>
    <w:p w14:paraId="0BAE6C52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grid-template-columns: 1fr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1fr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;</w:t>
      </w:r>
    </w:p>
    <w:p w14:paraId="3D7E3F56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gap: 15px;</w:t>
      </w:r>
    </w:p>
    <w:p w14:paraId="2F508CE7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403A3869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1492DA5B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.form-group {</w:t>
      </w:r>
    </w:p>
    <w:p w14:paraId="60CF901A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display: flex;</w:t>
      </w:r>
    </w:p>
    <w:p w14:paraId="15D81462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flex-direction: column;</w:t>
      </w:r>
    </w:p>
    <w:p w14:paraId="1D92AC66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lastRenderedPageBreak/>
        <w:t xml:space="preserve">        }</w:t>
      </w:r>
    </w:p>
    <w:p w14:paraId="1EEC92C2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74C6DDD0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.form-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group.full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-width {</w:t>
      </w:r>
    </w:p>
    <w:p w14:paraId="0C385D64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grid-column: span 2;</w:t>
      </w:r>
    </w:p>
    <w:p w14:paraId="69637D4C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28CAC0C0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05514E0F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label {</w:t>
      </w:r>
    </w:p>
    <w:p w14:paraId="1B2C53CB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font-size: 14px;</w:t>
      </w:r>
    </w:p>
    <w:p w14:paraId="0E974B05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font-weight: bold;</w:t>
      </w:r>
    </w:p>
    <w:p w14:paraId="5D25C21A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margin-bottom: 5px;</w:t>
      </w:r>
    </w:p>
    <w:p w14:paraId="0C943DA2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2E0D2FB1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4AEB69D9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input, select {</w:t>
      </w:r>
    </w:p>
    <w:p w14:paraId="44488DC9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padding: 10px;</w:t>
      </w:r>
    </w:p>
    <w:p w14:paraId="2E743DB3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border: 1px solid #ccc;</w:t>
      </w:r>
    </w:p>
    <w:p w14:paraId="3C6FC229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border-radius: 4px;</w:t>
      </w:r>
    </w:p>
    <w:p w14:paraId="26787956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font-size: 14px;</w:t>
      </w:r>
    </w:p>
    <w:p w14:paraId="76D394EE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2E05739C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2230F8F9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button {</w:t>
      </w:r>
    </w:p>
    <w:p w14:paraId="4BCC1F01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background-color: var(--success-color);</w:t>
      </w:r>
    </w:p>
    <w:p w14:paraId="70CE4C31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color: white;</w:t>
      </w:r>
    </w:p>
    <w:p w14:paraId="354DE40B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padding: 12px;</w:t>
      </w:r>
    </w:p>
    <w:p w14:paraId="083257BC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border: none;</w:t>
      </w:r>
    </w:p>
    <w:p w14:paraId="0E5C83B1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border-radius: 4px;</w:t>
      </w:r>
    </w:p>
    <w:p w14:paraId="0E34E037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font-size: 16px;</w:t>
      </w:r>
    </w:p>
    <w:p w14:paraId="1D8A5953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font-weight: bold;</w:t>
      </w:r>
    </w:p>
    <w:p w14:paraId="5F919998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cursor: pointer;</w:t>
      </w:r>
    </w:p>
    <w:p w14:paraId="6FBE5141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width: 100%;</w:t>
      </w:r>
    </w:p>
    <w:p w14:paraId="7340202C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margin-top: 10px;</w:t>
      </w:r>
    </w:p>
    <w:p w14:paraId="7E1F3809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0EB59B72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681926B9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button:hover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{</w:t>
      </w:r>
    </w:p>
    <w:p w14:paraId="27EF7DE5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opacity: 0.9;</w:t>
      </w:r>
    </w:p>
    <w:p w14:paraId="29BD893E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lastRenderedPageBreak/>
        <w:t xml:space="preserve">        }</w:t>
      </w:r>
    </w:p>
    <w:p w14:paraId="6746DB33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24541EE7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.invoice-output {</w:t>
      </w:r>
    </w:p>
    <w:p w14:paraId="4A32428F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margin-top: 30px;</w:t>
      </w:r>
    </w:p>
    <w:p w14:paraId="05303C19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background: #eef2f7;</w:t>
      </w:r>
    </w:p>
    <w:p w14:paraId="267E3DE3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padding: 20px;</w:t>
      </w:r>
    </w:p>
    <w:p w14:paraId="5418E6C9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border-radius: 6px;</w:t>
      </w:r>
    </w:p>
    <w:p w14:paraId="5A5A8522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border-left: 5px solid var(--primary-color);</w:t>
      </w:r>
    </w:p>
    <w:p w14:paraId="5DB25A91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1E495820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7EC6893B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.invoice-output h2 {</w:t>
      </w:r>
    </w:p>
    <w:p w14:paraId="218B92D3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margin-top: 0;</w:t>
      </w:r>
    </w:p>
    <w:p w14:paraId="028C5BD5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color: #2c3e50;</w:t>
      </w:r>
    </w:p>
    <w:p w14:paraId="5DABB02D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1E92983A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78E6A66F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.bill-row {</w:t>
      </w:r>
    </w:p>
    <w:p w14:paraId="438BE776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display: flex;</w:t>
      </w:r>
    </w:p>
    <w:p w14:paraId="693B6C83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justify-content: space-between;</w:t>
      </w:r>
    </w:p>
    <w:p w14:paraId="27BEC4D8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margin-bottom: 8px;</w:t>
      </w:r>
    </w:p>
    <w:p w14:paraId="5C92517B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font-size: 15px;</w:t>
      </w:r>
    </w:p>
    <w:p w14:paraId="744CD2AB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423AD50B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660BE8A0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.bill-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row.total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{</w:t>
      </w:r>
    </w:p>
    <w:p w14:paraId="71E835F6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font-weight: bold;</w:t>
      </w:r>
    </w:p>
    <w:p w14:paraId="746B1786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font-size: 18px;</w:t>
      </w:r>
    </w:p>
    <w:p w14:paraId="4B7264F1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border-top: 1px solid #ccc;</w:t>
      </w:r>
    </w:p>
    <w:p w14:paraId="7E9755BA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padding-top: 10px;</w:t>
      </w:r>
    </w:p>
    <w:p w14:paraId="0EC0BB28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margin-top: 10px;</w:t>
      </w:r>
    </w:p>
    <w:p w14:paraId="12D8A74E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color: var(--success-color);</w:t>
      </w:r>
    </w:p>
    <w:p w14:paraId="1C97108A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6A623042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&lt;/style&gt;</w:t>
      </w:r>
    </w:p>
    <w:p w14:paraId="53E241AC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&lt;/head&gt;</w:t>
      </w:r>
    </w:p>
    <w:p w14:paraId="29FE3A54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&lt;body&gt;</w:t>
      </w:r>
    </w:p>
    <w:p w14:paraId="19107000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26A56E6B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lastRenderedPageBreak/>
        <w:t>&lt;div class="container"&gt;</w:t>
      </w:r>
    </w:p>
    <w:p w14:paraId="3389BE1D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&lt;h1&gt;Online Shopping Store&lt;/h1&gt;</w:t>
      </w:r>
    </w:p>
    <w:p w14:paraId="464F1DB3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</w:t>
      </w:r>
    </w:p>
    <w:p w14:paraId="64333A96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&lt;form id="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billingForm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"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onsubmit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="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calculateBill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(event)"&gt;</w:t>
      </w:r>
    </w:p>
    <w:p w14:paraId="1C5B6F2D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&lt;!-- Customer Details --&gt;</w:t>
      </w:r>
    </w:p>
    <w:p w14:paraId="7AC4CD49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&lt;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fieldset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&gt;</w:t>
      </w:r>
    </w:p>
    <w:p w14:paraId="6B0475B5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&lt;legend&gt;Customer Information&lt;/legend&gt;</w:t>
      </w:r>
    </w:p>
    <w:p w14:paraId="25249B43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&lt;div class="form-grid"&gt;</w:t>
      </w:r>
    </w:p>
    <w:p w14:paraId="08653295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&lt;div class="form-group"&gt;</w:t>
      </w:r>
    </w:p>
    <w:p w14:paraId="2D523E6B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    &lt;label for="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custName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"&gt;Customer Name:&lt;/label&gt;</w:t>
      </w:r>
    </w:p>
    <w:p w14:paraId="794B78EF" w14:textId="77777777" w:rsidR="00947A9E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   </w:t>
      </w:r>
    </w:p>
    <w:p w14:paraId="473162DE" w14:textId="7FE46D8B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&lt;input type="text" id="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custName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" required placeholder="Enter full name"&gt;</w:t>
      </w:r>
    </w:p>
    <w:p w14:paraId="4CAAA9E0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&lt;/div&gt;</w:t>
      </w:r>
    </w:p>
    <w:p w14:paraId="4A43DE4D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&lt;div class="form-group"&gt;</w:t>
      </w:r>
    </w:p>
    <w:p w14:paraId="28B40757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    &lt;label for="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mobileNo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"&gt;Mobile Number:&lt;/label&gt;</w:t>
      </w:r>
    </w:p>
    <w:p w14:paraId="1D8A6681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    &lt;input type="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tel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" id="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mobileNo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" pattern="[0-9]{10}" required placeholder="10-digit mobile number"&gt;</w:t>
      </w:r>
    </w:p>
    <w:p w14:paraId="618B2ACB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&lt;/div&gt;</w:t>
      </w:r>
    </w:p>
    <w:p w14:paraId="32F595F9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&lt;div class="form-group"&gt;</w:t>
      </w:r>
    </w:p>
    <w:p w14:paraId="12873E56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    &lt;label for="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invoiceNo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"&gt;Invoice Number:&lt;/label&gt;</w:t>
      </w:r>
    </w:p>
    <w:p w14:paraId="696F2AA7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    &lt;input type="text" id="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invoiceNo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" value="INV-2026-001"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readonly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&gt;</w:t>
      </w:r>
    </w:p>
    <w:p w14:paraId="68C43875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&lt;/div&gt;</w:t>
      </w:r>
    </w:p>
    <w:p w14:paraId="4AB6E101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&lt;div class="form-group"&gt;</w:t>
      </w:r>
    </w:p>
    <w:p w14:paraId="64E2D0E8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    &lt;label for="membership"&gt;Membership Type:&lt;/label&gt;</w:t>
      </w:r>
    </w:p>
    <w:p w14:paraId="6C75438C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    &lt;select id="membership"&gt;</w:t>
      </w:r>
    </w:p>
    <w:p w14:paraId="69AD47F2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        &lt;option value="0"&gt;None (0% Extra Off)&lt;/option&gt;</w:t>
      </w:r>
    </w:p>
    <w:p w14:paraId="37ADF2F2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        &lt;option value="5"&gt;Silver (5% Extra Off)&lt;/option&gt;</w:t>
      </w:r>
    </w:p>
    <w:p w14:paraId="274DF433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        &lt;option value="10"&gt;Gold (10% Extra Off)&lt;/option&gt;</w:t>
      </w:r>
    </w:p>
    <w:p w14:paraId="749E0A89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    &lt;/select&gt;</w:t>
      </w:r>
    </w:p>
    <w:p w14:paraId="6E072AF2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&lt;/div&gt;</w:t>
      </w:r>
    </w:p>
    <w:p w14:paraId="24076573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&lt;/div&gt;</w:t>
      </w:r>
    </w:p>
    <w:p w14:paraId="4ACBB708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&lt;/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fieldset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&gt;</w:t>
      </w:r>
    </w:p>
    <w:p w14:paraId="043987F9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2E221BAC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&lt;!-- Product &amp; Purchase Details --&gt;</w:t>
      </w:r>
    </w:p>
    <w:p w14:paraId="6D8C6282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lastRenderedPageBreak/>
        <w:t xml:space="preserve">        &lt;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fieldset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&gt;</w:t>
      </w:r>
    </w:p>
    <w:p w14:paraId="3DAC0AF0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&lt;legend&gt;Product &amp; Charges Details&lt;/legend&gt;</w:t>
      </w:r>
    </w:p>
    <w:p w14:paraId="0C2C80D1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&lt;div class="form-grid"&gt;</w:t>
      </w:r>
    </w:p>
    <w:p w14:paraId="22568D6C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&lt;div class="form-group"&gt;</w:t>
      </w:r>
    </w:p>
    <w:p w14:paraId="6D7C2440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    &lt;label for="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productName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"&gt;Product Name:&lt;/label&gt;</w:t>
      </w:r>
    </w:p>
    <w:p w14:paraId="4E87980C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    &lt;input type="text" id="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productName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" required placeholder="e.g. Organic Cashews"&gt;</w:t>
      </w:r>
    </w:p>
    <w:p w14:paraId="42E0D44F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&lt;/div&gt;</w:t>
      </w:r>
    </w:p>
    <w:p w14:paraId="463DAD45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&lt;div class="form-group"&gt;</w:t>
      </w:r>
    </w:p>
    <w:p w14:paraId="472D1059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    &lt;label for="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quantityKg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"&gt;Quantity (in kg):&lt;/label&gt;</w:t>
      </w:r>
    </w:p>
    <w:p w14:paraId="26D90FD5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    &lt;input type="number" id="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quantityKg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" step="0.1" min="0.1" required placeholder="e.g. 2.5"&gt;</w:t>
      </w:r>
    </w:p>
    <w:p w14:paraId="70412EA0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&lt;/div&gt;</w:t>
      </w:r>
    </w:p>
    <w:p w14:paraId="0FA69E93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&lt;div class="form-group"&gt;</w:t>
      </w:r>
    </w:p>
    <w:p w14:paraId="061E16FE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    &lt;label for="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rateKg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"&gt;Rate per kg (₹):&lt;/label&gt;</w:t>
      </w:r>
    </w:p>
    <w:p w14:paraId="4B64BA7B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    &lt;input type="number" id="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rateKg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" step="1" min="1" required placeholder="e.g. 500"&gt;</w:t>
      </w:r>
    </w:p>
    <w:p w14:paraId="7252E0F7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&lt;/div&gt;</w:t>
      </w:r>
    </w:p>
    <w:p w14:paraId="708D4D3A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&lt;div class="form-group"&gt;</w:t>
      </w:r>
    </w:p>
    <w:p w14:paraId="77D8A0AE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    &lt;label for="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gstRate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"&gt;GST Rate (%):&lt;/label&gt;</w:t>
      </w:r>
    </w:p>
    <w:p w14:paraId="4C9921BB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    &lt;select id="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gstRate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"&gt;</w:t>
      </w:r>
    </w:p>
    <w:p w14:paraId="29AFD9C7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        &lt;option value="5"&gt;5%&lt;/option&gt;</w:t>
      </w:r>
    </w:p>
    <w:p w14:paraId="5A426EC6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        &lt;option value="12"&gt;12%&lt;/option&gt;</w:t>
      </w:r>
    </w:p>
    <w:p w14:paraId="41A086B5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        &lt;option value="18"&gt;18%&lt;/option&gt;</w:t>
      </w:r>
    </w:p>
    <w:p w14:paraId="465CB35B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    &lt;/select&gt;</w:t>
      </w:r>
    </w:p>
    <w:p w14:paraId="6D598F96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&lt;/div&gt;</w:t>
      </w:r>
    </w:p>
    <w:p w14:paraId="1FE64C0E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&lt;div class="form-group"&gt;</w:t>
      </w:r>
    </w:p>
    <w:p w14:paraId="6100718D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    &lt;label for="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packingCharges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"&gt;Packing Charges (₹):&lt;/label&gt;</w:t>
      </w:r>
    </w:p>
    <w:p w14:paraId="69111E77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    &lt;input type="number" id="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packingCharges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" value="30" min="0"&gt;</w:t>
      </w:r>
    </w:p>
    <w:p w14:paraId="50CA98D1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&lt;/div&gt;</w:t>
      </w:r>
    </w:p>
    <w:p w14:paraId="07555EC0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&lt;div class="form-group"&gt;</w:t>
      </w:r>
    </w:p>
    <w:p w14:paraId="7120908A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    &lt;label for="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paymentMode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"&gt;Payment Mode:&lt;/label&gt;</w:t>
      </w:r>
    </w:p>
    <w:p w14:paraId="0955DF18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    &lt;select id="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paymentMode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"&gt;</w:t>
      </w:r>
    </w:p>
    <w:p w14:paraId="3E5C50FE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        &lt;option value="UPI"&gt;UPI&lt;/option&gt;</w:t>
      </w:r>
    </w:p>
    <w:p w14:paraId="769BFFBB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        &lt;option value="Credit Card"&gt;Credit Card&lt;/option&gt;</w:t>
      </w:r>
    </w:p>
    <w:p w14:paraId="59AE9282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        &lt;option value="Debit Card"&gt;Debit Card&lt;/option&gt;</w:t>
      </w:r>
    </w:p>
    <w:p w14:paraId="19375C85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        &lt;option value="Cash on Delivery"&gt;Cash on Delivery&lt;/option&gt;</w:t>
      </w:r>
    </w:p>
    <w:p w14:paraId="7BE5253E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lastRenderedPageBreak/>
        <w:t xml:space="preserve">                    &lt;/select&gt;</w:t>
      </w:r>
    </w:p>
    <w:p w14:paraId="20D2ADF1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&lt;/div&gt;</w:t>
      </w:r>
    </w:p>
    <w:p w14:paraId="4D67B81D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&lt;/div&gt;</w:t>
      </w:r>
    </w:p>
    <w:p w14:paraId="1F0F07E7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&lt;/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fieldset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&gt;</w:t>
      </w:r>
    </w:p>
    <w:p w14:paraId="1EAEFAD1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39D8EBDC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&lt;button type="submit"&gt;Calculate and Generate Bill&lt;/button&gt;</w:t>
      </w:r>
    </w:p>
    <w:p w14:paraId="51DD18C8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&lt;/form&gt;</w:t>
      </w:r>
    </w:p>
    <w:p w14:paraId="2A0CA3E6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41F86FF8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&lt;!-- Computed Invoice Display Area --&gt;</w:t>
      </w:r>
    </w:p>
    <w:p w14:paraId="72EC4685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&lt;div class="invoice-output" id="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invoiceSection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" style="display: none;"&gt;</w:t>
      </w:r>
    </w:p>
    <w:p w14:paraId="6D5A5CD1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&lt;h2&gt;Invoice Summary&lt;/h2&gt;</w:t>
      </w:r>
    </w:p>
    <w:p w14:paraId="3EA7AB8C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&lt;div class="bill-row"&gt;&lt;span&gt;Invoice No:&lt;/span&gt; &lt;span id="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outInv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"&gt;&lt;/span&gt;&lt;/div&gt;</w:t>
      </w:r>
    </w:p>
    <w:p w14:paraId="416CE9CF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&lt;div class="bill-row"&gt;&lt;span&gt;Customer:&lt;/span&gt; &lt;span id="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outName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"&gt;&lt;/span&gt;&lt;/div&gt;</w:t>
      </w:r>
    </w:p>
    <w:p w14:paraId="0A527CC6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&lt;div class="bill-row"&gt;&lt;span&gt;Mobile:&lt;/span&gt; &lt;span id="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outMobile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"&gt;&lt;/span&gt;&lt;/div&gt;</w:t>
      </w:r>
    </w:p>
    <w:p w14:paraId="198971DA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&lt;div class="bill-row"&gt;&lt;span&gt;Product:&lt;/span&gt; &lt;span id="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outProduct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"&gt;&lt;/span&gt;&lt;/div&gt;</w:t>
      </w:r>
    </w:p>
    <w:p w14:paraId="48E17B55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&lt;div class="bill-row"&gt;&lt;span&gt;Qty &amp; Rate:&lt;/span&gt; &lt;span id="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outQtyRate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"&gt;&lt;/span&gt;&lt;/div&gt;</w:t>
      </w:r>
    </w:p>
    <w:p w14:paraId="0D453C21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&lt;div class="bill-row"&gt;&lt;span&gt;Base Amount:&lt;/span&gt; &lt;span id="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outBase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"&gt;&lt;/span&gt;&lt;/div&gt;</w:t>
      </w:r>
    </w:p>
    <w:p w14:paraId="34208612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&lt;div class="bill-row"&gt;&lt;span&gt;Membership Disc:&lt;/span&gt; &lt;span id="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outMemberDisc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"&gt;&lt;/span&gt;&lt;/div&gt;</w:t>
      </w:r>
    </w:p>
    <w:p w14:paraId="5EC43056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&lt;div class="bill-row"&gt;&lt;span&gt;GST Amount:&lt;/span&gt; &lt;span id="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outGst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"&gt;&lt;/span&gt;&lt;/div&gt;</w:t>
      </w:r>
    </w:p>
    <w:p w14:paraId="277F3E3E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&lt;div class="bill-row"&gt;&lt;span&gt;Packing Charges:&lt;/span&gt; &lt;span id="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outPacking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"&gt;&lt;/span&gt;&lt;/div&gt;</w:t>
      </w:r>
    </w:p>
    <w:p w14:paraId="578392AF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&lt;div class="bill-row"&gt;&lt;span&gt;Payment Mode:&lt;/span&gt; &lt;span id="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outPayMode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"&gt;&lt;/span&gt;&lt;/div&gt;</w:t>
      </w:r>
    </w:p>
    <w:p w14:paraId="6D9F2C52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&lt;div class="bill-row total"&gt;&lt;span&gt;Final Payable Total:&lt;/span&gt; &lt;span id="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outTotal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"&gt;&lt;/span&gt;&lt;/div&gt;</w:t>
      </w:r>
    </w:p>
    <w:p w14:paraId="0E744372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&lt;/div&gt;</w:t>
      </w:r>
    </w:p>
    <w:p w14:paraId="1D4C376B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&lt;/div&gt;</w:t>
      </w:r>
    </w:p>
    <w:p w14:paraId="0FF6D6E5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0B9ECC90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&lt;script&gt;</w:t>
      </w:r>
    </w:p>
    <w:p w14:paraId="661A5AB8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function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calculateBill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(event) {</w:t>
      </w:r>
    </w:p>
    <w:p w14:paraId="1C173DB5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event.preventDefault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();</w:t>
      </w:r>
    </w:p>
    <w:p w14:paraId="42A6FBB5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1B131603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// Fetch inputs</w:t>
      </w:r>
    </w:p>
    <w:p w14:paraId="464040F7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const name =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document.getElementById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('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custName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').value;</w:t>
      </w:r>
    </w:p>
    <w:p w14:paraId="2A090F56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const mobile =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document.getElementById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('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mobileNo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').value;</w:t>
      </w:r>
    </w:p>
    <w:p w14:paraId="389E1449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const inv =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document.getElementById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('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invoiceNo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').value;</w:t>
      </w:r>
    </w:p>
    <w:p w14:paraId="237CF748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lastRenderedPageBreak/>
        <w:t xml:space="preserve">        const product =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document.getElementById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('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productName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').value;</w:t>
      </w:r>
    </w:p>
    <w:p w14:paraId="0C2758EE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const qty =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parseFloat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(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document.getElementById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('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quantityKg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').value);</w:t>
      </w:r>
    </w:p>
    <w:p w14:paraId="5C8B58C8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const rate =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parseFloat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(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document.getElementById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('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rateKg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').value);</w:t>
      </w:r>
    </w:p>
    <w:p w14:paraId="68D9E4F1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const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memberDiscPercent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=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parseFloat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(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document.getElementById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('membership').value);</w:t>
      </w:r>
    </w:p>
    <w:p w14:paraId="0A30EE29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const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gstPercent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=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parseFloat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(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document.getElementById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('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gstRate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').value);</w:t>
      </w:r>
    </w:p>
    <w:p w14:paraId="122D50FF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const packing =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parseFloat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(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document.getElementById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('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packingCharges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').value);</w:t>
      </w:r>
    </w:p>
    <w:p w14:paraId="6F88FFA8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const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payMode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=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document.getElementById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('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paymentMode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').value;</w:t>
      </w:r>
    </w:p>
    <w:p w14:paraId="75C4B2A2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1605F28E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// Calculations</w:t>
      </w:r>
    </w:p>
    <w:p w14:paraId="7D36F53E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const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baseAmount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= qty * rate;</w:t>
      </w:r>
    </w:p>
    <w:p w14:paraId="406B4C8D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const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discountAmount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= (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baseAmount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*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memberDiscPercent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) / 100;</w:t>
      </w:r>
    </w:p>
    <w:p w14:paraId="6F648EF8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const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amountAfterDiscount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=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baseAmount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-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discountAmount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;</w:t>
      </w:r>
    </w:p>
    <w:p w14:paraId="7FCDA073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const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gstAmount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= (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amountAfterDiscount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*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gstPercent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) / 100;</w:t>
      </w:r>
    </w:p>
    <w:p w14:paraId="0E914C66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const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finalTotal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=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amountAfterDiscount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+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gstAmount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+ packing;</w:t>
      </w:r>
    </w:p>
    <w:p w14:paraId="772C98D4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04EFEA91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// Bind outputs</w:t>
      </w:r>
    </w:p>
    <w:p w14:paraId="03065F5F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document.getElementById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('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outInv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').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innerText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= inv;</w:t>
      </w:r>
    </w:p>
    <w:p w14:paraId="268576D0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document.getElementById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('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outName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').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innerText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= name;</w:t>
      </w:r>
    </w:p>
    <w:p w14:paraId="692BBEFD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document.getElementById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('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outMobile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').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innerText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= mobile;</w:t>
      </w:r>
    </w:p>
    <w:p w14:paraId="4E4ACDF2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document.getElementById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('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outProduct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').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innerText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= product;</w:t>
      </w:r>
    </w:p>
    <w:p w14:paraId="26CB952E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document.getElementById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('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outQtyRate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').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innerText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= qty + ' kg @ ₹' + rate + '/kg';</w:t>
      </w:r>
    </w:p>
    <w:p w14:paraId="6B26DE80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document.getElementById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('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outBase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').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innerText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= '₹' +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baseAmount.toFixed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(2);</w:t>
      </w:r>
    </w:p>
    <w:p w14:paraId="4D32B7B4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document.getElementById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('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outMemberDisc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').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innerText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= '- ₹' +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discountAmount.toFixed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(2) + ' (' +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memberDiscPercent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+ '%)';</w:t>
      </w:r>
    </w:p>
    <w:p w14:paraId="2DBE611D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document.getElementById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('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outGst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').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innerText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= '+ ₹' +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gstAmount.toFixed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(2) + ' (' +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gstPercent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+ '%)';</w:t>
      </w:r>
    </w:p>
    <w:p w14:paraId="7BA05E83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document.getElementById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('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outPacking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').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innerText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= '+ ₹' +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packing.toFixed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(2);</w:t>
      </w:r>
    </w:p>
    <w:p w14:paraId="5256C4A5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document.getElementById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('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outPayMode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').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innerText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=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payMode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;</w:t>
      </w:r>
    </w:p>
    <w:p w14:paraId="65C2CDEC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document.getElementById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('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outTotal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').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innerText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= '₹' +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finalTotal.toFixed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(2);</w:t>
      </w:r>
    </w:p>
    <w:p w14:paraId="7D62CAB8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5207FBF0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// Show invoice section</w:t>
      </w:r>
    </w:p>
    <w:p w14:paraId="17591336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document.getElementById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('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invoiceSection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').</w:t>
      </w:r>
      <w:proofErr w:type="spellStart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style.display</w:t>
      </w:r>
      <w:proofErr w:type="spellEnd"/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= 'block';</w:t>
      </w:r>
    </w:p>
    <w:p w14:paraId="4F42BD1B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 xml:space="preserve">    }</w:t>
      </w:r>
    </w:p>
    <w:p w14:paraId="4E5DA161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&lt;/script&gt;</w:t>
      </w:r>
    </w:p>
    <w:p w14:paraId="7904E7A4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4C3783E0" w14:textId="77777777" w:rsidR="002022A5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&lt;/body&gt;</w:t>
      </w:r>
    </w:p>
    <w:p w14:paraId="7EB3B158" w14:textId="6FEFC057" w:rsidR="0099594F" w:rsidRPr="00947A9E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947A9E">
        <w:rPr>
          <w:rFonts w:asciiTheme="minorHAnsi" w:eastAsia="Times New Roman" w:hAnsiTheme="minorHAnsi" w:cs="Times New Roman"/>
          <w:bCs/>
          <w:sz w:val="24"/>
          <w:szCs w:val="24"/>
        </w:rPr>
        <w:t>&lt;/html&gt;</w:t>
      </w:r>
    </w:p>
    <w:p w14:paraId="4EA774B4" w14:textId="77777777" w:rsidR="0099594F" w:rsidRDefault="0099594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36DCC0F6" w14:textId="77777777" w:rsidR="00947A9E" w:rsidRDefault="00947A9E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2BBCCE47" w14:textId="77777777" w:rsidR="00947A9E" w:rsidRDefault="00947A9E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5C80E02B" w14:textId="77777777" w:rsidR="00947A9E" w:rsidRDefault="00947A9E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54152847" w14:textId="5724BF9D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Output:-</w:t>
      </w:r>
    </w:p>
    <w:p w14:paraId="1C6E5F0C" w14:textId="35ED2EF1" w:rsidR="0099594F" w:rsidRDefault="002022A5" w:rsidP="002022A5">
      <w:pPr>
        <w:ind w:firstLine="720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34AC1619" wp14:editId="5340AE76">
            <wp:extent cx="4501765" cy="3307080"/>
            <wp:effectExtent l="0" t="0" r="0" b="7620"/>
            <wp:docPr id="8133825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34" cy="3321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9A2A5" w14:textId="77777777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2C7D523C" w14:textId="77777777" w:rsidR="00947A9E" w:rsidRDefault="00947A9E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138A409" w14:textId="77777777" w:rsidR="00947A9E" w:rsidRDefault="00947A9E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BF0FF02" w14:textId="77777777" w:rsidR="00947A9E" w:rsidRDefault="00947A9E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26CD5CD" w14:textId="77777777" w:rsidR="00947A9E" w:rsidRDefault="00947A9E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DEB2E9E" w14:textId="77777777" w:rsidR="00947A9E" w:rsidRDefault="00947A9E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A37B751" w14:textId="77777777" w:rsidR="00947A9E" w:rsidRDefault="00947A9E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72E55ED" w14:textId="77777777" w:rsidR="00947A9E" w:rsidRDefault="00947A9E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FBF90E2" w14:textId="77777777" w:rsidR="00947A9E" w:rsidRDefault="00947A9E" w:rsidP="00947A9E">
      <w:pPr>
        <w:rPr>
          <w:rFonts w:ascii="Times New Roman" w:hAnsi="Times New Roman" w:cs="Times New Roman"/>
          <w:b/>
          <w:sz w:val="32"/>
          <w:szCs w:val="32"/>
        </w:rPr>
      </w:pPr>
    </w:p>
    <w:p w14:paraId="2DF78302" w14:textId="2646A89F" w:rsidR="0099594F" w:rsidRDefault="0099594F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Practical 3</w:t>
      </w:r>
    </w:p>
    <w:p w14:paraId="0B69A2D2" w14:textId="77777777" w:rsidR="0099594F" w:rsidRDefault="0099594F" w:rsidP="0099594F">
      <w:pPr>
        <w:jc w:val="center"/>
        <w:rPr>
          <w:rFonts w:asciiTheme="majorHAnsi" w:hAnsiTheme="majorHAnsi" w:cstheme="majorHAnsi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Aim:- </w:t>
      </w:r>
      <w:r w:rsidRPr="0099594F">
        <w:rPr>
          <w:rFonts w:asciiTheme="minorHAnsi" w:hAnsiTheme="minorHAnsi"/>
          <w:sz w:val="28"/>
          <w:szCs w:val="28"/>
        </w:rPr>
        <w:t>Implement control structures and form validation; create a grading system based on user-entered marks</w:t>
      </w:r>
      <w:r>
        <w:rPr>
          <w:rFonts w:asciiTheme="majorHAnsi" w:hAnsiTheme="majorHAnsi"/>
          <w:sz w:val="28"/>
          <w:szCs w:val="28"/>
        </w:rPr>
        <w:t>.</w:t>
      </w:r>
    </w:p>
    <w:p w14:paraId="4672D8EB" w14:textId="77777777" w:rsidR="0099594F" w:rsidRDefault="0099594F" w:rsidP="0099594F">
      <w:pPr>
        <w:spacing w:after="0" w:line="360" w:lineRule="auto"/>
        <w:ind w:left="90" w:right="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Software/Tools Required: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VS Code , Web Browser</w:t>
      </w:r>
    </w:p>
    <w:p w14:paraId="3EF8938D" w14:textId="77777777" w:rsidR="0099594F" w:rsidRDefault="0099594F" w:rsidP="0099594F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Experiment program code:</w:t>
      </w:r>
    </w:p>
    <w:p w14:paraId="61415C71" w14:textId="77777777" w:rsidR="0099594F" w:rsidRDefault="0099594F" w:rsidP="0099594F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Student Marks and grade:-</w:t>
      </w:r>
    </w:p>
    <w:p w14:paraId="6F1293B1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&lt;!DOCTYPE html&gt;</w:t>
      </w:r>
    </w:p>
    <w:p w14:paraId="36B8D6A7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&lt;html lang="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en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"&gt;</w:t>
      </w:r>
    </w:p>
    <w:p w14:paraId="6C0F8721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&lt;head&gt;</w:t>
      </w:r>
    </w:p>
    <w:p w14:paraId="2ABFDB40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&lt;meta charset="UTF-8"&gt;</w:t>
      </w:r>
    </w:p>
    <w:p w14:paraId="1D4AED36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&lt;meta name="viewport" content="width=device-width, initial-scale=1.0"&gt;</w:t>
      </w:r>
    </w:p>
    <w:p w14:paraId="5E7AE49E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&lt;title&gt;Modern Analytics Grading Dashboard&lt;/title&gt;</w:t>
      </w:r>
    </w:p>
    <w:p w14:paraId="2BA15D7D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&lt;style&gt;</w:t>
      </w:r>
    </w:p>
    <w:p w14:paraId="688C40F3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/* Modern Design Tokens &amp; Variables */</w:t>
      </w:r>
    </w:p>
    <w:p w14:paraId="67A4A17C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:root {</w:t>
      </w:r>
    </w:p>
    <w:p w14:paraId="31D411E0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--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bg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-gradient: linear-gradient(135deg, #0f172a 0%, #1e1b4b 100%);</w:t>
      </w:r>
    </w:p>
    <w:p w14:paraId="2FBE9392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--card-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bg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rgba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(30, 41, 59, 0.7);</w:t>
      </w:r>
    </w:p>
    <w:p w14:paraId="3D300FAC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--card-border: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rgba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(255, 255, 255, 0.08);</w:t>
      </w:r>
    </w:p>
    <w:p w14:paraId="77D605D5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--text-primary: #f8fafc;</w:t>
      </w:r>
    </w:p>
    <w:p w14:paraId="68AAC01A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--text-secondary: #94a3b8;</w:t>
      </w:r>
    </w:p>
    <w:p w14:paraId="79988BDE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</w:p>
    <w:p w14:paraId="6C3ACF76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/* Dynamic Grade Colors */</w:t>
      </w:r>
    </w:p>
    <w:p w14:paraId="2735DFF9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--color-a: #10b981; /* Emerald */</w:t>
      </w:r>
    </w:p>
    <w:p w14:paraId="58DE21E8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--color-b: #3b82f6; /* Blue */</w:t>
      </w:r>
    </w:p>
    <w:p w14:paraId="5CC7A1F0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--color-c: #8b5cf6; /* Purple */</w:t>
      </w:r>
    </w:p>
    <w:p w14:paraId="719C5A2A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--color-d: #f59e0b; /* Amber */</w:t>
      </w:r>
    </w:p>
    <w:p w14:paraId="163BDF44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--color-f: #ef4444; /* Rose */</w:t>
      </w:r>
    </w:p>
    <w:p w14:paraId="11F0FDA9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</w:p>
    <w:p w14:paraId="653FFA95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--error-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bg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rgba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(239, 68, 68, 0.15);</w:t>
      </w:r>
    </w:p>
    <w:p w14:paraId="627D1D30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--error-border: #ef4444;</w:t>
      </w:r>
    </w:p>
    <w:p w14:paraId="74D5AC53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4440EFF4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422A9A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/* Reset &amp; Base Layout */</w:t>
      </w:r>
    </w:p>
    <w:p w14:paraId="276909F3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* { box-sizing: border-box; margin: 0; padding: 0; font-family: 'Segoe UI', system-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ui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, sans-serif; }</w:t>
      </w:r>
    </w:p>
    <w:p w14:paraId="03AF6501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body {</w:t>
      </w:r>
    </w:p>
    <w:p w14:paraId="7AC293E7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background: var(--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bg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-gradient);</w:t>
      </w:r>
    </w:p>
    <w:p w14:paraId="15B0FC22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color: var(--text-primary);</w:t>
      </w:r>
    </w:p>
    <w:p w14:paraId="41C55787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min-height: 100vh;</w:t>
      </w:r>
    </w:p>
    <w:p w14:paraId="4ABBB234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display: flex;</w:t>
      </w:r>
    </w:p>
    <w:p w14:paraId="1DB05EC4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justify-content: center;</w:t>
      </w:r>
    </w:p>
    <w:p w14:paraId="123051EF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align-items: center;</w:t>
      </w:r>
    </w:p>
    <w:p w14:paraId="62C3F14C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padding: 20px;</w:t>
      </w:r>
    </w:p>
    <w:p w14:paraId="120CE8A6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1445DB55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6FC1A1A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/*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Glassmorphism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Portal Card */</w:t>
      </w:r>
    </w:p>
    <w:p w14:paraId="20824990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.portal-card {</w:t>
      </w:r>
    </w:p>
    <w:p w14:paraId="414CE54A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background: var(--card-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bg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3E0528C4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backdrop-filter: blur(16px);</w:t>
      </w:r>
    </w:p>
    <w:p w14:paraId="66F9BBB8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-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webkit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-backdrop-filter: blur(16px);</w:t>
      </w:r>
    </w:p>
    <w:p w14:paraId="15A37DDA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border: 1px solid var(--card-border);</w:t>
      </w:r>
    </w:p>
    <w:p w14:paraId="3C1FDF46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border-radius: 24px;</w:t>
      </w:r>
    </w:p>
    <w:p w14:paraId="2DC55A6C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width: 100%;</w:t>
      </w:r>
    </w:p>
    <w:p w14:paraId="072A9A7C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max-width: 440px;</w:t>
      </w:r>
    </w:p>
    <w:p w14:paraId="087531D6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padding: 40px;</w:t>
      </w:r>
    </w:p>
    <w:p w14:paraId="1305875B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box-shadow: 0 20px 40px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rgba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(0, 0, 0, 0.3);</w:t>
      </w:r>
    </w:p>
    <w:p w14:paraId="562672C4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transition: transform 0.3s ease;</w:t>
      </w:r>
    </w:p>
    <w:p w14:paraId="1C0DB8B3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5573694B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9B39E9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/* Typography &amp; Headings */</w:t>
      </w:r>
    </w:p>
    <w:p w14:paraId="29098D6B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.portal-header { text-align: center; margin-bottom: 32px; }</w:t>
      </w:r>
    </w:p>
    <w:p w14:paraId="6E82F951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.portal-header h1 { font-size: 28px; font-weight: 700; letter-spacing: -0.5px; margin-bottom: 8px; background: linear-gradient(to right, #fff, #94a3b8); -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webkit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-background-clip: text; -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webkit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-text-fill-color: transparent; }</w:t>
      </w:r>
    </w:p>
    <w:p w14:paraId="31A38227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.portal-header p { color: var(--text-secondary); font-size: 14px; }</w:t>
      </w:r>
    </w:p>
    <w:p w14:paraId="68C4D108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9408F4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/* Form Controls */</w:t>
      </w:r>
    </w:p>
    <w:p w14:paraId="07286BCF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.form-group { position: relative; margin-bottom: 24px; }</w:t>
      </w:r>
    </w:p>
    <w:p w14:paraId="34BC9EA5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.input-wrapper { position: relative; display: flex; align-items: center; }</w:t>
      </w:r>
    </w:p>
    <w:p w14:paraId="431EED7E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</w:p>
    <w:p w14:paraId="1489D48A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input[type="text"] {</w:t>
      </w:r>
    </w:p>
    <w:p w14:paraId="06AB7CD7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width: 100%;</w:t>
      </w:r>
    </w:p>
    <w:p w14:paraId="7BE0FB40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padding: 16px 20px;</w:t>
      </w:r>
    </w:p>
    <w:p w14:paraId="0113BA78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background: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rgba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(15, 23, 42, 0.6);</w:t>
      </w:r>
    </w:p>
    <w:p w14:paraId="6CE53694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border: 2px solid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rgba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(255, 255, 255, 0.1);</w:t>
      </w:r>
    </w:p>
    <w:p w14:paraId="306BB352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border-radius: 14px;</w:t>
      </w:r>
    </w:p>
    <w:p w14:paraId="2ECB10DB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color: var(--text-primary);</w:t>
      </w:r>
    </w:p>
    <w:p w14:paraId="3F5260A6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font-size: 18px;</w:t>
      </w:r>
    </w:p>
    <w:p w14:paraId="565297E5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font-weight: 600;</w:t>
      </w:r>
    </w:p>
    <w:p w14:paraId="399A12FE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outline: none;</w:t>
      </w:r>
    </w:p>
    <w:p w14:paraId="66D77C34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transition: all 0.25s cubic-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bezier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(0.4, 0, 0.2, 1);</w:t>
      </w:r>
    </w:p>
    <w:p w14:paraId="73C4C03D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5E0FCCD5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input[type="text"]:focus { border-color: #6366f1; box-shadow: 0 0 0 4px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rgba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(99, 102, 241, 0.2); background: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rgba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(15, 23, 42, 0.8); }</w:t>
      </w:r>
    </w:p>
    <w:p w14:paraId="1F31FE24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input[type="text"]::placeholder { color: #475569; font-weight: 400; }</w:t>
      </w:r>
    </w:p>
    <w:p w14:paraId="5BEF8118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3863A4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/* Custom Interactive Button */</w:t>
      </w:r>
    </w:p>
    <w:p w14:paraId="24534FF7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button {</w:t>
      </w:r>
    </w:p>
    <w:p w14:paraId="2B2F71DA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width: 100%;</w:t>
      </w:r>
    </w:p>
    <w:p w14:paraId="562F77BC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padding: 16px;</w:t>
      </w:r>
    </w:p>
    <w:p w14:paraId="76114255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background: linear-gradient(135deg, #6366f1 0%, #4f46e5 100%);</w:t>
      </w:r>
    </w:p>
    <w:p w14:paraId="0F2AAB52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border: none;</w:t>
      </w:r>
    </w:p>
    <w:p w14:paraId="72FB26C1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border-radius: 14px;</w:t>
      </w:r>
    </w:p>
    <w:p w14:paraId="280A9C45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color: white;</w:t>
      </w:r>
    </w:p>
    <w:p w14:paraId="3A19DB1C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font-size: 16px;</w:t>
      </w:r>
    </w:p>
    <w:p w14:paraId="0CF7850F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font-weight: 600;</w:t>
      </w:r>
    </w:p>
    <w:p w14:paraId="0EB859A8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cursor: pointer;</w:t>
      </w:r>
    </w:p>
    <w:p w14:paraId="51544744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box-shadow: 0 4px 12px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rgba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(99, 102, 241, 0.3);</w:t>
      </w:r>
    </w:p>
    <w:p w14:paraId="293ECF40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transition: all 0.2s ease;</w:t>
      </w:r>
    </w:p>
    <w:p w14:paraId="69A19207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766C1731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button:hover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{ transform: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translateY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(-1px); box-shadow: 0 6px 20px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rgba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(99, 102, 241, 0.4); }</w:t>
      </w:r>
    </w:p>
    <w:p w14:paraId="2BC2AE49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button:active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{ transform: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translateY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(1px); }</w:t>
      </w:r>
    </w:p>
    <w:p w14:paraId="66A4E72E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45C68C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/* Validation Alert Message */</w:t>
      </w:r>
    </w:p>
    <w:p w14:paraId="12DEC5D9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.error-alert {</w:t>
      </w:r>
    </w:p>
    <w:p w14:paraId="0758D945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display: none;</w:t>
      </w:r>
    </w:p>
    <w:p w14:paraId="7693F1D2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background: var(--error-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bg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24B1099D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border-left: 4px solid var(--error-border);</w:t>
      </w:r>
    </w:p>
    <w:p w14:paraId="36CA9D7C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color: #fca5a5;</w:t>
      </w:r>
    </w:p>
    <w:p w14:paraId="16086289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padding: 12px 16px;</w:t>
      </w:r>
    </w:p>
    <w:p w14:paraId="5AB8D5FE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border-radius: 8px;</w:t>
      </w:r>
    </w:p>
    <w:p w14:paraId="7FF66243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font-size: 14px;</w:t>
      </w:r>
    </w:p>
    <w:p w14:paraId="2A24A13F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margin-top: 12px;</w:t>
      </w:r>
    </w:p>
    <w:p w14:paraId="5A4ABFEF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animation: shake 0.4s cubic-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bezier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(.36,.07,.19,.97) both;</w:t>
      </w:r>
    </w:p>
    <w:p w14:paraId="00B209B2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492AAB49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F9DD26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/* Advanced Dynamic Result Display */</w:t>
      </w:r>
    </w:p>
    <w:p w14:paraId="00A5C0A4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.result-panel {</w:t>
      </w:r>
    </w:p>
    <w:p w14:paraId="71DC1224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display: none;</w:t>
      </w:r>
    </w:p>
    <w:p w14:paraId="22B0E29F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margin-top: 32px;</w:t>
      </w:r>
    </w:p>
    <w:p w14:paraId="76F2B038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padding-top: 32px;</w:t>
      </w:r>
    </w:p>
    <w:p w14:paraId="575F58F7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border-top: 1px solid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rgba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(255, 255, 255, 0.1);</w:t>
      </w:r>
    </w:p>
    <w:p w14:paraId="7FE4E90C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text-align: center;</w:t>
      </w:r>
    </w:p>
    <w:p w14:paraId="0BCD7217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animation: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fadeIn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0.5s ease forwards;</w:t>
      </w:r>
    </w:p>
    <w:p w14:paraId="639E923A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555CABE9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.badge-container { display: inline-flex; justify-content: center; align-items: center; width: 90px; height: 90px; border-radius: 50%; margin-bottom: 16px; box-shadow: 0 0 20px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rgba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(0,0,0,0.2); position: relative; }</w:t>
      </w:r>
    </w:p>
    <w:p w14:paraId="5F3BF89D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.badge-container::after { content: ''; position: absolute; inset: -4px; border-radius: 50%; opacity: 0.2; }</w:t>
      </w:r>
    </w:p>
    <w:p w14:paraId="1ABD7940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.grade-badge { font-size: 42px; font-weight: 800; color: white; }</w:t>
      </w:r>
    </w:p>
    <w:p w14:paraId="71E15A66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</w:p>
    <w:p w14:paraId="6D55E633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.score-display { font-size: 15px; color: var(--text-secondary); margin-bottom: 4px; }</w:t>
      </w:r>
    </w:p>
    <w:p w14:paraId="136D2924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.status-text { font-size: 20px; font-weight: 600; letter-spacing: -0.2px; }</w:t>
      </w:r>
    </w:p>
    <w:p w14:paraId="5DD0123C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2585E91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/* System Dynamic Color Classes */</w:t>
      </w:r>
    </w:p>
    <w:p w14:paraId="6330A130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.tier-a { background: var(--color-a); }.tier-a::after { border: 4px solid var(--color-a); }</w:t>
      </w:r>
    </w:p>
    <w:p w14:paraId="5BA49756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.tier-b { background: var(--color-b); }.tier-b::after { border: 4px solid var(--color-b); }</w:t>
      </w:r>
    </w:p>
    <w:p w14:paraId="544EA378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.tier-c { background: var(--color-c); }.tier-c::after { border: 4px solid var(--color-c); }</w:t>
      </w:r>
    </w:p>
    <w:p w14:paraId="67E21BA4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.tier-d { background: var(--color-d); }.tier-d::after { border: 4px solid var(--color-d); }</w:t>
      </w:r>
    </w:p>
    <w:p w14:paraId="684B55BE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.tier-f { background: var(--color-f); }.tier-f::after { border: 4px solid var(--color-f); }</w:t>
      </w:r>
    </w:p>
    <w:p w14:paraId="2D253AD5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</w:p>
    <w:p w14:paraId="084ECAEF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.text-tier-a { color: var(--color-a); }</w:t>
      </w:r>
    </w:p>
    <w:p w14:paraId="51CBE639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.text-tier-b { color: var(--color-b); }</w:t>
      </w:r>
    </w:p>
    <w:p w14:paraId="164C09C7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.text-tier-c { color: var(--color-c); }</w:t>
      </w:r>
    </w:p>
    <w:p w14:paraId="7E1FCE70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.text-tier-d { color: var(--color-d); }</w:t>
      </w:r>
    </w:p>
    <w:p w14:paraId="253F92E7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.text-tier-f { color: var(--color-f); }</w:t>
      </w:r>
    </w:p>
    <w:p w14:paraId="12F37745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1335342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/* Structural Animations */</w:t>
      </w:r>
    </w:p>
    <w:p w14:paraId="490DBF80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@keyframes cubic-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bezier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{</w:t>
      </w:r>
    </w:p>
    <w:p w14:paraId="2F787801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0% { opacity: 0; transform: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translateY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(10px); }</w:t>
      </w:r>
    </w:p>
    <w:p w14:paraId="3BA0846C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100% { opacity: 1; transform: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translateY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(0); }</w:t>
      </w:r>
    </w:p>
    <w:p w14:paraId="1804F6B5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11793E92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@keyframes shake {</w:t>
      </w:r>
    </w:p>
    <w:p w14:paraId="73621F15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10%, 90% { transform: translate3d(-1px, 0, 0); }</w:t>
      </w:r>
    </w:p>
    <w:p w14:paraId="164F63BD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20%, 80% { transform: translate3d(2px, 0, 0); }</w:t>
      </w:r>
    </w:p>
    <w:p w14:paraId="7EB20DEB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30%, 50%, 70% { transform: translate3d(-4px, 0, 0); }</w:t>
      </w:r>
    </w:p>
    <w:p w14:paraId="0FCCDC6C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40%, 60% { transform: translate3d(4px, 0, 0); }</w:t>
      </w:r>
    </w:p>
    <w:p w14:paraId="4130CC03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080F7273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@keyframes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fadeIn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{ from { opacity: 0; transform: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translateY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(10px); } to { opacity: 1; transform: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translateY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(0); } }</w:t>
      </w:r>
    </w:p>
    <w:p w14:paraId="53A653B5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&lt;/style&gt;</w:t>
      </w:r>
    </w:p>
    <w:p w14:paraId="2EE62DDB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&lt;/head&gt;</w:t>
      </w:r>
    </w:p>
    <w:p w14:paraId="4F7A0200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&lt;body&gt;</w:t>
      </w:r>
    </w:p>
    <w:p w14:paraId="16AB92DE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F2E1275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&lt;div class="portal-card"&gt;</w:t>
      </w:r>
    </w:p>
    <w:p w14:paraId="3586FB1B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&lt;div class="portal-header"&gt;</w:t>
      </w:r>
    </w:p>
    <w:p w14:paraId="165C042B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&lt;h1&gt;Grading Analytics&lt;/h1&gt;</w:t>
      </w:r>
    </w:p>
    <w:p w14:paraId="6318926D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&lt;p&gt;SOUMYA BAJIRAO 24070521146&lt;/p&gt;</w:t>
      </w:r>
    </w:p>
    <w:p w14:paraId="40B65144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&lt;/div&gt;</w:t>
      </w:r>
    </w:p>
    <w:p w14:paraId="2D58663C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356DF0B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&lt;form id="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gradingForm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"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novalidate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26B77B45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&lt;div class="form-group"&gt;</w:t>
      </w:r>
    </w:p>
    <w:p w14:paraId="6800CA79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&lt;div class="input-wrapper"&gt;</w:t>
      </w:r>
    </w:p>
    <w:p w14:paraId="01647DF2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&lt;input type="text" id="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marksInput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" placeholder="Enter total marks (0 - 100)" autocomplete="off"&gt;</w:t>
      </w:r>
    </w:p>
    <w:p w14:paraId="0740554E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&lt;/div&gt;</w:t>
      </w:r>
    </w:p>
    <w:p w14:paraId="4A154124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&lt;div id="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errorAlert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" class="error-alert"&gt;&lt;/div&gt;</w:t>
      </w:r>
    </w:p>
    <w:p w14:paraId="2C70E313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&lt;button type="submit"&gt;Process Evaluation&lt;/button&gt;</w:t>
      </w:r>
    </w:p>
    <w:p w14:paraId="01C41BBC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&lt;/form&gt;</w:t>
      </w:r>
    </w:p>
    <w:p w14:paraId="5B68A7E1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FD3F80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&lt;!-- Structural Result Display Component --&gt;</w:t>
      </w:r>
    </w:p>
    <w:p w14:paraId="0679FD67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&lt;div id="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resultPanel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" class="result-panel"&gt;</w:t>
      </w:r>
    </w:p>
    <w:p w14:paraId="10FAFB1D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&lt;div id="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badgeContainer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" class="badge-container"&gt;</w:t>
      </w:r>
    </w:p>
    <w:p w14:paraId="07803ED6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&lt;span id="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gradeBadge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" class="grade-badge"&gt;A&lt;/span&gt;</w:t>
      </w:r>
    </w:p>
    <w:p w14:paraId="5DF74D2A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&lt;/div&gt;</w:t>
      </w:r>
    </w:p>
    <w:p w14:paraId="735831A6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&lt;div id="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scoreDisplay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" class="score-display"&gt;Calculated Score: 0%&lt;/div&gt;</w:t>
      </w:r>
    </w:p>
    <w:p w14:paraId="1975B501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&lt;div id="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statusText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" class="status-text"&gt;Excellent&lt;/div&gt;</w:t>
      </w:r>
    </w:p>
    <w:p w14:paraId="53AD990A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&lt;/div&gt;</w:t>
      </w:r>
    </w:p>
    <w:p w14:paraId="45D4FEE2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42ED4F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&lt;script&gt;</w:t>
      </w:r>
    </w:p>
    <w:p w14:paraId="7D96B4EE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document.getElementById('gradingForm').addEventListener('submit', function(event) {</w:t>
      </w:r>
    </w:p>
    <w:p w14:paraId="19A8085F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event.preventDefault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14:paraId="5E55EC5E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159B368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const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inputField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('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marksInput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');</w:t>
      </w:r>
    </w:p>
    <w:p w14:paraId="09446DC8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const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errorAlert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('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errorAlert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');</w:t>
      </w:r>
    </w:p>
    <w:p w14:paraId="213452B2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const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resultPanel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('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resultPanel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');</w:t>
      </w:r>
    </w:p>
    <w:p w14:paraId="6F55439D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const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badgeContainer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('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badgeContainer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');</w:t>
      </w:r>
    </w:p>
    <w:p w14:paraId="350FCCC8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const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gradeBadge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('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gradeBadge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');</w:t>
      </w:r>
    </w:p>
    <w:p w14:paraId="3A2FDA1E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const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scoreDisplay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('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scoreDisplay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');</w:t>
      </w:r>
    </w:p>
    <w:p w14:paraId="58CF72FC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const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statusText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('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statusText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');</w:t>
      </w:r>
    </w:p>
    <w:p w14:paraId="297B0F54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</w:p>
    <w:p w14:paraId="7107E4ED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const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rawValue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inputField.value.trim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14:paraId="56E64903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</w:p>
    <w:p w14:paraId="5B8BEE1A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Reset structural visibility states</w:t>
      </w:r>
    </w:p>
    <w:p w14:paraId="223A3882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errorAlert.style.display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= 'none';</w:t>
      </w:r>
    </w:p>
    <w:p w14:paraId="2E969DA2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resultPanel.style.display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= 'none';</w:t>
      </w:r>
    </w:p>
    <w:p w14:paraId="632A117D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EDC6BE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1. Structural Empty Validation</w:t>
      </w:r>
    </w:p>
    <w:p w14:paraId="3FEE5B2A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if (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rawValue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=== '') {</w:t>
      </w:r>
    </w:p>
    <w:p w14:paraId="362C2291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showValidation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("Input cannot be empty. Please enter a valid number.");</w:t>
      </w:r>
    </w:p>
    <w:p w14:paraId="5636D304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return;</w:t>
      </w:r>
    </w:p>
    <w:p w14:paraId="104A1F17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069778A5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BFC09C2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2. Type Configuration Verification</w:t>
      </w:r>
    </w:p>
    <w:p w14:paraId="0F0F640C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const marks = Number(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rawValue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5C7DCA8B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if (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isNaN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(marks)) {</w:t>
      </w:r>
    </w:p>
    <w:p w14:paraId="60D01A73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showValidation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("Invalid format. Character string inputs are strictly rejected.");</w:t>
      </w:r>
    </w:p>
    <w:p w14:paraId="2A939375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return;</w:t>
      </w:r>
    </w:p>
    <w:p w14:paraId="7A8CB5A2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032108A8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555D1CD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3. Mathematical Absolute Boundary Evaluation</w:t>
      </w:r>
    </w:p>
    <w:p w14:paraId="685E64DD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if (marks &lt; 0 || marks &gt; 100) {</w:t>
      </w:r>
    </w:p>
    <w:p w14:paraId="08505665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showValidation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("Out of bounds range. Entry must scale explicitly between 0 and 100.");</w:t>
      </w:r>
    </w:p>
    <w:p w14:paraId="0D0F0795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return;</w:t>
      </w:r>
    </w:p>
    <w:p w14:paraId="14A29D06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D6EA401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969660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4. Data Evaluation Pipeline &amp; Theme Mapping</w:t>
      </w:r>
    </w:p>
    <w:p w14:paraId="2413BCD0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let grade = '';</w:t>
      </w:r>
    </w:p>
    <w:p w14:paraId="243F4C89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let status = '';</w:t>
      </w:r>
    </w:p>
    <w:p w14:paraId="2B67D67F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let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tierClass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= '';</w:t>
      </w:r>
    </w:p>
    <w:p w14:paraId="499C9EDA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86ED6F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if (marks &gt;= 90) {</w:t>
      </w:r>
    </w:p>
    <w:p w14:paraId="0B4F85CE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grade = 'A';</w:t>
      </w:r>
    </w:p>
    <w:p w14:paraId="04CCF872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status = 'Excellent Performance';</w:t>
      </w:r>
    </w:p>
    <w:p w14:paraId="4663E144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tierClass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= 'tier-a';</w:t>
      </w:r>
    </w:p>
    <w:p w14:paraId="00C5BBDC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 else if (marks &gt;= 80) {</w:t>
      </w:r>
    </w:p>
    <w:p w14:paraId="3CC48558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grade = 'B';</w:t>
      </w:r>
    </w:p>
    <w:p w14:paraId="5A3C5111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status = 'Very Good Standing';</w:t>
      </w:r>
    </w:p>
    <w:p w14:paraId="56FEE525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tierClass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= 'tier-b';</w:t>
      </w:r>
    </w:p>
    <w:p w14:paraId="0BA9B2D5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 else if (marks &gt;= 70) {</w:t>
      </w:r>
    </w:p>
    <w:p w14:paraId="083E488F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grade = 'C';</w:t>
      </w:r>
    </w:p>
    <w:p w14:paraId="58724BBF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status = 'Good / Satisfactory';</w:t>
      </w:r>
    </w:p>
    <w:p w14:paraId="33D0C843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tierClass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= 'tier-c';</w:t>
      </w:r>
    </w:p>
    <w:p w14:paraId="6B9F7F10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 else if (marks &gt;= 60) {</w:t>
      </w:r>
    </w:p>
    <w:p w14:paraId="60DA8903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grade = 'D';</w:t>
      </w:r>
    </w:p>
    <w:p w14:paraId="3AC73033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status = 'Passing / Marginal';</w:t>
      </w:r>
    </w:p>
    <w:p w14:paraId="0690F4E4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tierClass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= 'tier-d';</w:t>
      </w:r>
    </w:p>
    <w:p w14:paraId="020F7293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 else {</w:t>
      </w:r>
    </w:p>
    <w:p w14:paraId="25AB172B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grade = 'F';</w:t>
      </w:r>
    </w:p>
    <w:p w14:paraId="2FA49515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status = 'Failing Status';</w:t>
      </w:r>
    </w:p>
    <w:p w14:paraId="57F8038B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tierClass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= 'tier-f';</w:t>
      </w:r>
    </w:p>
    <w:p w14:paraId="60ACDF2F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2FAF94B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13AAFAD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5. Dynamic Render Pipeline Configuration</w:t>
      </w:r>
    </w:p>
    <w:p w14:paraId="53725C3C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badgeContainer.className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= `badge-container ${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tierClass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}`;</w:t>
      </w:r>
    </w:p>
    <w:p w14:paraId="65494236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statusText.className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= `status-text text-${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tierClass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}`;</w:t>
      </w:r>
    </w:p>
    <w:p w14:paraId="467DF858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</w:p>
    <w:p w14:paraId="69AD22EE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gradeBadge.textContent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= grade;</w:t>
      </w:r>
    </w:p>
    <w:p w14:paraId="3221F1EF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scoreDisplay.textContent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= `Calculated Score: ${marks}%`;</w:t>
      </w:r>
    </w:p>
    <w:p w14:paraId="5B4B1FC3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statusText.textContent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= status;</w:t>
      </w:r>
    </w:p>
    <w:p w14:paraId="6C0E4FAF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</w:p>
    <w:p w14:paraId="7C13D03A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Render Animation Trigger</w:t>
      </w:r>
    </w:p>
    <w:p w14:paraId="1F283164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resultPanel.style.display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= 'block';</w:t>
      </w:r>
    </w:p>
    <w:p w14:paraId="63FB8797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});</w:t>
      </w:r>
    </w:p>
    <w:p w14:paraId="438DA9E3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CBB30DF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function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showValidation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(message) {</w:t>
      </w:r>
    </w:p>
    <w:p w14:paraId="244EB8D3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const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errorAlert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document.getElementById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('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errorAlert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');</w:t>
      </w:r>
    </w:p>
    <w:p w14:paraId="7B153A02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errorAlert.textContent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= message;</w:t>
      </w:r>
    </w:p>
    <w:p w14:paraId="785F6A3D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errorAlert.style.display</w:t>
      </w:r>
      <w:proofErr w:type="spellEnd"/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 xml:space="preserve"> = 'block';</w:t>
      </w:r>
    </w:p>
    <w:p w14:paraId="7F7BAEC0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6EC010C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&lt;/script&gt;</w:t>
      </w:r>
    </w:p>
    <w:p w14:paraId="66F10897" w14:textId="77777777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&lt;/body&gt;</w:t>
      </w:r>
    </w:p>
    <w:p w14:paraId="5B99114F" w14:textId="77777777" w:rsidR="00947A9E" w:rsidRDefault="00947A9E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55F9FC3" w14:textId="5E401601" w:rsidR="002022A5" w:rsidRPr="002022A5" w:rsidRDefault="002022A5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022A5">
        <w:rPr>
          <w:rFonts w:ascii="Times New Roman" w:eastAsia="Times New Roman" w:hAnsi="Times New Roman" w:cs="Times New Roman"/>
          <w:bCs/>
          <w:sz w:val="24"/>
          <w:szCs w:val="24"/>
        </w:rPr>
        <w:t>&lt;/html&gt;</w:t>
      </w:r>
    </w:p>
    <w:p w14:paraId="0DC651BC" w14:textId="77777777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61F43178" w14:textId="77777777" w:rsidR="00DB7260" w:rsidRDefault="00DB7260" w:rsidP="00DB7260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</w:p>
    <w:p w14:paraId="44423A1A" w14:textId="7D392CCF" w:rsidR="0099594F" w:rsidRDefault="002022A5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64284C53" wp14:editId="6274C522">
            <wp:extent cx="6259830" cy="3520220"/>
            <wp:effectExtent l="0" t="0" r="7620" b="4445"/>
            <wp:docPr id="12645260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843" cy="3529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7BA34" w14:textId="455854FE" w:rsidR="00DB7260" w:rsidRDefault="00DB7260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4A98B67E" w14:textId="68C177B3" w:rsidR="00DB7260" w:rsidRDefault="00DB7260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2126C3B2" w14:textId="440A241F" w:rsidR="00DB7260" w:rsidRDefault="00DB7260" w:rsidP="00DB7260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702F12D7" w14:textId="749B7F83" w:rsidR="00DB7260" w:rsidRDefault="00DB7260" w:rsidP="00DB7260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168A527E" w14:textId="77777777" w:rsidR="00DB7260" w:rsidRDefault="00DB7260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3C85A91C" w14:textId="77777777" w:rsidR="002022A5" w:rsidRDefault="002022A5" w:rsidP="00DB726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347200B" w14:textId="77777777" w:rsidR="002022A5" w:rsidRDefault="002022A5" w:rsidP="00DB726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D55944F" w14:textId="77777777" w:rsidR="002022A5" w:rsidRDefault="002022A5" w:rsidP="00DB726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F63E72A" w14:textId="77777777" w:rsidR="002022A5" w:rsidRDefault="002022A5" w:rsidP="00DB726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CFC2D19" w14:textId="77777777" w:rsidR="002022A5" w:rsidRDefault="002022A5" w:rsidP="00DB726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A27CF16" w14:textId="77777777" w:rsidR="002022A5" w:rsidRDefault="002022A5" w:rsidP="00DB726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32C9A18" w14:textId="77777777" w:rsidR="002022A5" w:rsidRDefault="002022A5" w:rsidP="00DB726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0E073D2" w14:textId="544055E8" w:rsidR="00DB7260" w:rsidRDefault="00DB7260" w:rsidP="00DB726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Case Study 03</w:t>
      </w:r>
    </w:p>
    <w:p w14:paraId="0DC800DB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 w:rsidRPr="00D25D8A">
        <w:rPr>
          <w:rFonts w:ascii="Times New Roman" w:hAnsi="Times New Roman" w:cs="Times New Roman"/>
          <w:b/>
          <w:sz w:val="28"/>
          <w:szCs w:val="28"/>
        </w:rPr>
        <w:t>Case Study Title:-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25D8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Scholarship </w:t>
      </w:r>
      <w:proofErr w:type="spellStart"/>
      <w:r>
        <w:rPr>
          <w:rFonts w:ascii="Times New Roman" w:hAnsi="Times New Roman" w:cs="Times New Roman"/>
          <w:sz w:val="28"/>
          <w:szCs w:val="28"/>
        </w:rPr>
        <w:t>Eligibilty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CD58290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college awards scholarship based on marks</w:t>
      </w:r>
    </w:p>
    <w:p w14:paraId="35FEA036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Below 50:- Not eligible</w:t>
      </w:r>
    </w:p>
    <w:p w14:paraId="0454FF8D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50-69:-   Bronze Scholarship</w:t>
      </w:r>
    </w:p>
    <w:p w14:paraId="4BDC8616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70-84:- Silver Scholarship</w:t>
      </w:r>
    </w:p>
    <w:p w14:paraId="6610C6DE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85-94:- Gold Scholarship</w:t>
      </w:r>
    </w:p>
    <w:p w14:paraId="2CAA1A6D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95-100:- Platinum Scholarship</w:t>
      </w:r>
    </w:p>
    <w:p w14:paraId="14C49108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Software/Tools Used:-  </w:t>
      </w:r>
      <w:proofErr w:type="spellStart"/>
      <w:r w:rsidRPr="00D25D8A">
        <w:rPr>
          <w:rFonts w:ascii="Times New Roman" w:hAnsi="Times New Roman" w:cs="Times New Roman"/>
          <w:sz w:val="28"/>
          <w:szCs w:val="28"/>
        </w:rPr>
        <w:t>VScode</w:t>
      </w:r>
      <w:proofErr w:type="spellEnd"/>
      <w:r w:rsidRPr="00D25D8A">
        <w:rPr>
          <w:rFonts w:ascii="Times New Roman" w:hAnsi="Times New Roman" w:cs="Times New Roman"/>
          <w:sz w:val="28"/>
          <w:szCs w:val="28"/>
        </w:rPr>
        <w:t xml:space="preserve">  , Web Browser</w:t>
      </w:r>
    </w:p>
    <w:p w14:paraId="53FC93AE" w14:textId="77777777" w:rsidR="00DB7260" w:rsidRDefault="00DB7260" w:rsidP="00DB7260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DB7260">
        <w:rPr>
          <w:rFonts w:ascii="Times New Roman" w:hAnsi="Times New Roman" w:cs="Times New Roman"/>
          <w:b/>
          <w:sz w:val="28"/>
          <w:szCs w:val="28"/>
        </w:rPr>
        <w:t>Case Study Code:-</w:t>
      </w:r>
    </w:p>
    <w:p w14:paraId="799C941E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>&lt;html&gt;</w:t>
      </w:r>
    </w:p>
    <w:p w14:paraId="06EB456D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&lt;head&gt;</w:t>
      </w:r>
    </w:p>
    <w:p w14:paraId="0AD32A43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&lt;title&gt;Scholarship Eligibility&lt;/title&gt;</w:t>
      </w:r>
    </w:p>
    <w:p w14:paraId="620900A3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&lt;style&gt;</w:t>
      </w:r>
    </w:p>
    <w:p w14:paraId="0E6A652E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body {</w:t>
      </w:r>
    </w:p>
    <w:p w14:paraId="22B841C5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font-family: Arial, sans-serif;</w:t>
      </w:r>
    </w:p>
    <w:p w14:paraId="11BFF4EA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background-color: #f2f2f2;</w:t>
      </w:r>
    </w:p>
    <w:p w14:paraId="0C238064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text-align: center;</w:t>
      </w:r>
    </w:p>
    <w:p w14:paraId="49012577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padding: 40px;</w:t>
      </w:r>
    </w:p>
    <w:p w14:paraId="4C07155B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}</w:t>
      </w:r>
    </w:p>
    <w:p w14:paraId="46CB16B4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h2 {</w:t>
      </w:r>
    </w:p>
    <w:p w14:paraId="7832DEA4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color: #c21321af;</w:t>
      </w:r>
    </w:p>
    <w:p w14:paraId="52941EF5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margin: 5px 0;</w:t>
      </w:r>
    </w:p>
    <w:p w14:paraId="17746DB4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}</w:t>
      </w:r>
    </w:p>
    <w:p w14:paraId="68A15DEB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    input {</w:t>
      </w:r>
    </w:p>
    <w:p w14:paraId="119CDDCF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padding: 8px;</w:t>
      </w:r>
    </w:p>
    <w:p w14:paraId="49F61515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font-size: 15px;</w:t>
      </w:r>
    </w:p>
    <w:p w14:paraId="00939A07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margin-top: 10px;</w:t>
      </w:r>
    </w:p>
    <w:p w14:paraId="3988B863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border: 1px solid #c0e61b;</w:t>
      </w:r>
    </w:p>
    <w:p w14:paraId="4D16907F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border-radius: 4px;</w:t>
      </w:r>
    </w:p>
    <w:p w14:paraId="75B237F8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}</w:t>
      </w:r>
    </w:p>
    <w:p w14:paraId="511A0B25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button {</w:t>
      </w:r>
    </w:p>
    <w:p w14:paraId="6F2A7390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display: block;</w:t>
      </w:r>
    </w:p>
    <w:p w14:paraId="4AA05572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margin: 15px auto 0;</w:t>
      </w:r>
    </w:p>
    <w:p w14:paraId="03FAD341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padding: 8px 20px;</w:t>
      </w:r>
    </w:p>
    <w:p w14:paraId="48871A1D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font-size: 15px;</w:t>
      </w:r>
    </w:p>
    <w:p w14:paraId="0201988A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background-color: #1a5cff;</w:t>
      </w:r>
    </w:p>
    <w:p w14:paraId="12459CFC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color: white;</w:t>
      </w:r>
    </w:p>
    <w:p w14:paraId="13A42188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border: none;</w:t>
      </w:r>
    </w:p>
    <w:p w14:paraId="1AA70872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border-radius: 4px;</w:t>
      </w:r>
    </w:p>
    <w:p w14:paraId="14FBAD12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cursor: pointer;</w:t>
      </w:r>
    </w:p>
    <w:p w14:paraId="162B5319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}</w:t>
      </w:r>
    </w:p>
    <w:p w14:paraId="171FAB78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2022A5">
        <w:rPr>
          <w:rFonts w:ascii="Times New Roman" w:hAnsi="Times New Roman" w:cs="Times New Roman"/>
          <w:bCs/>
          <w:sz w:val="24"/>
          <w:szCs w:val="24"/>
        </w:rPr>
        <w:t>button:hover</w:t>
      </w:r>
      <w:proofErr w:type="spellEnd"/>
      <w:r w:rsidRPr="002022A5">
        <w:rPr>
          <w:rFonts w:ascii="Times New Roman" w:hAnsi="Times New Roman" w:cs="Times New Roman"/>
          <w:bCs/>
          <w:sz w:val="24"/>
          <w:szCs w:val="24"/>
        </w:rPr>
        <w:t xml:space="preserve"> {</w:t>
      </w:r>
    </w:p>
    <w:p w14:paraId="3501D5B7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background-color: #0d3fb0;</w:t>
      </w:r>
    </w:p>
    <w:p w14:paraId="22708D06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}</w:t>
      </w:r>
    </w:p>
    <w:p w14:paraId="52DED3DA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#result {</w:t>
      </w:r>
    </w:p>
    <w:p w14:paraId="497246A2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margin-top: 20px;</w:t>
      </w:r>
    </w:p>
    <w:p w14:paraId="400C9908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font-size: 17px;</w:t>
      </w:r>
    </w:p>
    <w:p w14:paraId="3E579C20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color: #333;</w:t>
      </w:r>
    </w:p>
    <w:p w14:paraId="420D57C2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}</w:t>
      </w:r>
    </w:p>
    <w:p w14:paraId="14EC890B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&lt;/style&gt;</w:t>
      </w:r>
    </w:p>
    <w:p w14:paraId="51521D1F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&lt;/head&gt;</w:t>
      </w:r>
    </w:p>
    <w:p w14:paraId="56341BF5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&lt;body&gt;</w:t>
      </w:r>
    </w:p>
    <w:p w14:paraId="28215CD9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&lt;h2&gt;Sumya </w:t>
      </w:r>
      <w:proofErr w:type="spellStart"/>
      <w:r w:rsidRPr="002022A5">
        <w:rPr>
          <w:rFonts w:ascii="Times New Roman" w:hAnsi="Times New Roman" w:cs="Times New Roman"/>
          <w:bCs/>
          <w:sz w:val="24"/>
          <w:szCs w:val="24"/>
        </w:rPr>
        <w:t>bajirao</w:t>
      </w:r>
      <w:proofErr w:type="spellEnd"/>
      <w:r w:rsidRPr="002022A5">
        <w:rPr>
          <w:rFonts w:ascii="Times New Roman" w:hAnsi="Times New Roman" w:cs="Times New Roman"/>
          <w:bCs/>
          <w:sz w:val="24"/>
          <w:szCs w:val="24"/>
        </w:rPr>
        <w:t xml:space="preserve"> 2407051146&lt;/h2&gt;</w:t>
      </w:r>
    </w:p>
    <w:p w14:paraId="22F3B851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&lt;h2&gt;Scholarship Eligibility System&lt;/h2&gt;</w:t>
      </w:r>
    </w:p>
    <w:p w14:paraId="7AF2B9D6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&lt;h3&gt;Enter marks:&lt;/h3&gt;</w:t>
      </w:r>
    </w:p>
    <w:p w14:paraId="4CD052B5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&lt;input type='number' id='marks'&gt;&lt;/input&gt;</w:t>
      </w:r>
    </w:p>
    <w:p w14:paraId="6F01CF47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&lt;button </w:t>
      </w:r>
      <w:proofErr w:type="spellStart"/>
      <w:r w:rsidRPr="002022A5">
        <w:rPr>
          <w:rFonts w:ascii="Times New Roman" w:hAnsi="Times New Roman" w:cs="Times New Roman"/>
          <w:bCs/>
          <w:sz w:val="24"/>
          <w:szCs w:val="24"/>
        </w:rPr>
        <w:t>onClick</w:t>
      </w:r>
      <w:proofErr w:type="spellEnd"/>
      <w:r w:rsidRPr="002022A5">
        <w:rPr>
          <w:rFonts w:ascii="Times New Roman" w:hAnsi="Times New Roman" w:cs="Times New Roman"/>
          <w:bCs/>
          <w:sz w:val="24"/>
          <w:szCs w:val="24"/>
        </w:rPr>
        <w:t>="</w:t>
      </w:r>
      <w:proofErr w:type="spellStart"/>
      <w:r w:rsidRPr="002022A5">
        <w:rPr>
          <w:rFonts w:ascii="Times New Roman" w:hAnsi="Times New Roman" w:cs="Times New Roman"/>
          <w:bCs/>
          <w:sz w:val="24"/>
          <w:szCs w:val="24"/>
        </w:rPr>
        <w:t>checkScholarship</w:t>
      </w:r>
      <w:proofErr w:type="spellEnd"/>
      <w:r w:rsidRPr="002022A5">
        <w:rPr>
          <w:rFonts w:ascii="Times New Roman" w:hAnsi="Times New Roman" w:cs="Times New Roman"/>
          <w:bCs/>
          <w:sz w:val="24"/>
          <w:szCs w:val="24"/>
        </w:rPr>
        <w:t>()"&gt;Submit&lt;/button&gt;</w:t>
      </w:r>
    </w:p>
    <w:p w14:paraId="3379DBB8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&lt;p id='result'&gt;&lt;/p&gt;</w:t>
      </w:r>
    </w:p>
    <w:p w14:paraId="64EEDE4F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&lt;script&gt;</w:t>
      </w:r>
    </w:p>
    <w:p w14:paraId="3AD36CF1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function </w:t>
      </w:r>
      <w:proofErr w:type="spellStart"/>
      <w:r w:rsidRPr="002022A5">
        <w:rPr>
          <w:rFonts w:ascii="Times New Roman" w:hAnsi="Times New Roman" w:cs="Times New Roman"/>
          <w:bCs/>
          <w:sz w:val="24"/>
          <w:szCs w:val="24"/>
        </w:rPr>
        <w:t>checkScholarship</w:t>
      </w:r>
      <w:proofErr w:type="spellEnd"/>
      <w:r w:rsidRPr="002022A5">
        <w:rPr>
          <w:rFonts w:ascii="Times New Roman" w:hAnsi="Times New Roman" w:cs="Times New Roman"/>
          <w:bCs/>
          <w:sz w:val="24"/>
          <w:szCs w:val="24"/>
        </w:rPr>
        <w:t>(){</w:t>
      </w:r>
    </w:p>
    <w:p w14:paraId="5C073723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var marks = </w:t>
      </w:r>
      <w:proofErr w:type="spellStart"/>
      <w:r w:rsidRPr="002022A5">
        <w:rPr>
          <w:rFonts w:ascii="Times New Roman" w:hAnsi="Times New Roman" w:cs="Times New Roman"/>
          <w:bCs/>
          <w:sz w:val="24"/>
          <w:szCs w:val="24"/>
        </w:rPr>
        <w:t>document.getElementById</w:t>
      </w:r>
      <w:proofErr w:type="spellEnd"/>
      <w:r w:rsidRPr="002022A5">
        <w:rPr>
          <w:rFonts w:ascii="Times New Roman" w:hAnsi="Times New Roman" w:cs="Times New Roman"/>
          <w:bCs/>
          <w:sz w:val="24"/>
          <w:szCs w:val="24"/>
        </w:rPr>
        <w:t>("marks").value;</w:t>
      </w:r>
    </w:p>
    <w:p w14:paraId="1BDB0E89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if( marks == ""){</w:t>
      </w:r>
    </w:p>
    <w:p w14:paraId="3DC968EC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    alert("Please Enter marks!!");</w:t>
      </w:r>
    </w:p>
    <w:p w14:paraId="72CB06B0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    return;</w:t>
      </w:r>
    </w:p>
    <w:p w14:paraId="71CC8FC9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}</w:t>
      </w:r>
    </w:p>
    <w:p w14:paraId="4FB509FB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if(marks&lt;0 || marks&gt; 100){</w:t>
      </w:r>
    </w:p>
    <w:p w14:paraId="6F4CB4AD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    alert("Enter marks between 0 and 100");</w:t>
      </w:r>
    </w:p>
    <w:p w14:paraId="6CBC5086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    return;</w:t>
      </w:r>
    </w:p>
    <w:p w14:paraId="0F6A124E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}</w:t>
      </w:r>
    </w:p>
    <w:p w14:paraId="734CE3EB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if(marks&gt;=95){</w:t>
      </w:r>
    </w:p>
    <w:p w14:paraId="67D0A74E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    scholarship = "Platinum Scholarship";</w:t>
      </w:r>
    </w:p>
    <w:p w14:paraId="4AAF3BC5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}</w:t>
      </w:r>
    </w:p>
    <w:p w14:paraId="3F94C5A4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else if(marks&gt;=85){</w:t>
      </w:r>
    </w:p>
    <w:p w14:paraId="496EEC95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    scholarship = "Gold Scholarship";</w:t>
      </w:r>
    </w:p>
    <w:p w14:paraId="3F76FF53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}</w:t>
      </w:r>
    </w:p>
    <w:p w14:paraId="532DDBE8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else if(marks&gt;=70){</w:t>
      </w:r>
    </w:p>
    <w:p w14:paraId="215A3B6F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    scholarship = "Silver Scholarship";</w:t>
      </w:r>
    </w:p>
    <w:p w14:paraId="1DA6D73C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}</w:t>
      </w:r>
    </w:p>
    <w:p w14:paraId="249BDE55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else if(marks&gt;=50){</w:t>
      </w:r>
    </w:p>
    <w:p w14:paraId="0AAD2BF0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            scholarship = "Bronze Scholarship";</w:t>
      </w:r>
    </w:p>
    <w:p w14:paraId="307B4D7C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}</w:t>
      </w:r>
    </w:p>
    <w:p w14:paraId="055869D7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else{</w:t>
      </w:r>
    </w:p>
    <w:p w14:paraId="2BE0FDC7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    scholarship = "Not Eligible";</w:t>
      </w:r>
    </w:p>
    <w:p w14:paraId="71747642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}</w:t>
      </w:r>
    </w:p>
    <w:p w14:paraId="1BE9C04F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2022A5">
        <w:rPr>
          <w:rFonts w:ascii="Times New Roman" w:hAnsi="Times New Roman" w:cs="Times New Roman"/>
          <w:bCs/>
          <w:sz w:val="24"/>
          <w:szCs w:val="24"/>
        </w:rPr>
        <w:t>document.getElementById</w:t>
      </w:r>
      <w:proofErr w:type="spellEnd"/>
      <w:r w:rsidRPr="002022A5">
        <w:rPr>
          <w:rFonts w:ascii="Times New Roman" w:hAnsi="Times New Roman" w:cs="Times New Roman"/>
          <w:bCs/>
          <w:sz w:val="24"/>
          <w:szCs w:val="24"/>
        </w:rPr>
        <w:t>("result").</w:t>
      </w:r>
      <w:proofErr w:type="spellStart"/>
      <w:r w:rsidRPr="002022A5">
        <w:rPr>
          <w:rFonts w:ascii="Times New Roman" w:hAnsi="Times New Roman" w:cs="Times New Roman"/>
          <w:bCs/>
          <w:sz w:val="24"/>
          <w:szCs w:val="24"/>
        </w:rPr>
        <w:t>innerHTML</w:t>
      </w:r>
      <w:proofErr w:type="spellEnd"/>
      <w:r w:rsidRPr="002022A5">
        <w:rPr>
          <w:rFonts w:ascii="Times New Roman" w:hAnsi="Times New Roman" w:cs="Times New Roman"/>
          <w:bCs/>
          <w:sz w:val="24"/>
          <w:szCs w:val="24"/>
        </w:rPr>
        <w:t xml:space="preserve"> =</w:t>
      </w:r>
    </w:p>
    <w:p w14:paraId="718353C3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    "Marks = " + marks + "&lt;</w:t>
      </w:r>
      <w:proofErr w:type="spellStart"/>
      <w:r w:rsidRPr="002022A5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2022A5">
        <w:rPr>
          <w:rFonts w:ascii="Times New Roman" w:hAnsi="Times New Roman" w:cs="Times New Roman"/>
          <w:bCs/>
          <w:sz w:val="24"/>
          <w:szCs w:val="24"/>
        </w:rPr>
        <w:t>&gt;Scholarship = " + scholarship;</w:t>
      </w:r>
    </w:p>
    <w:p w14:paraId="56316177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    }</w:t>
      </w:r>
    </w:p>
    <w:p w14:paraId="3F74F55C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    &lt;/script&gt;</w:t>
      </w:r>
    </w:p>
    <w:p w14:paraId="04F5B02E" w14:textId="77777777" w:rsidR="002022A5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 xml:space="preserve">    &lt;/body&gt;</w:t>
      </w:r>
    </w:p>
    <w:p w14:paraId="719AC56A" w14:textId="0F3D3622" w:rsidR="00DB7260" w:rsidRPr="002022A5" w:rsidRDefault="002022A5" w:rsidP="002022A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>&lt;/html&gt;</w:t>
      </w:r>
    </w:p>
    <w:p w14:paraId="59946998" w14:textId="77777777" w:rsidR="00DB7260" w:rsidRDefault="00DB7260" w:rsidP="00DB726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2DA3D040" w14:textId="77777777" w:rsidR="00DB7260" w:rsidRDefault="00DB7260" w:rsidP="00DB726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0078ED89" w14:textId="77777777" w:rsidR="00DB7260" w:rsidRDefault="00DB7260" w:rsidP="002022A5">
      <w:pPr>
        <w:rPr>
          <w:rFonts w:ascii="Times New Roman" w:hAnsi="Times New Roman" w:cs="Times New Roman"/>
          <w:b/>
          <w:sz w:val="28"/>
          <w:szCs w:val="28"/>
        </w:rPr>
      </w:pPr>
    </w:p>
    <w:p w14:paraId="6FE918A6" w14:textId="77777777" w:rsidR="00DB7260" w:rsidRDefault="00DB7260" w:rsidP="00DB7260">
      <w:pPr>
        <w:rPr>
          <w:rFonts w:ascii="Times New Roman" w:hAnsi="Times New Roman" w:cs="Times New Roman"/>
          <w:b/>
          <w:sz w:val="32"/>
          <w:szCs w:val="32"/>
        </w:rPr>
      </w:pPr>
      <w:r w:rsidRPr="00DB44E3">
        <w:rPr>
          <w:rFonts w:ascii="Times New Roman" w:hAnsi="Times New Roman" w:cs="Times New Roman"/>
          <w:b/>
          <w:sz w:val="32"/>
          <w:szCs w:val="32"/>
        </w:rPr>
        <w:t>Output:-</w:t>
      </w:r>
    </w:p>
    <w:p w14:paraId="3F560D06" w14:textId="77777777" w:rsidR="00DB7260" w:rsidRPr="00DB7260" w:rsidRDefault="00DB7260" w:rsidP="00DB726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14B37651" w14:textId="71FA41FD" w:rsidR="00DB7260" w:rsidRDefault="002022A5" w:rsidP="002022A5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600FCD4" wp14:editId="3D323514">
            <wp:extent cx="4754880" cy="3310086"/>
            <wp:effectExtent l="0" t="0" r="7620" b="5080"/>
            <wp:docPr id="2928436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970" cy="3316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EBDD1" w14:textId="77777777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6F4B155F" w14:textId="77777777" w:rsidR="00947A9E" w:rsidRDefault="00947A9E" w:rsidP="00DB726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CB11B63" w14:textId="4A2B0426" w:rsidR="00DB7260" w:rsidRDefault="00DB7260" w:rsidP="00DB726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Practical 4</w:t>
      </w:r>
    </w:p>
    <w:p w14:paraId="517466FA" w14:textId="77777777" w:rsidR="00DB7260" w:rsidRDefault="00DB7260" w:rsidP="00DB7260">
      <w:pPr>
        <w:jc w:val="center"/>
        <w:rPr>
          <w:rFonts w:asciiTheme="majorHAnsi" w:hAnsiTheme="majorHAnsi" w:cstheme="majorHAnsi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Aim:- </w:t>
      </w:r>
      <w:r>
        <w:rPr>
          <w:rFonts w:asciiTheme="majorHAnsi" w:hAnsiTheme="majorHAnsi"/>
          <w:sz w:val="28"/>
          <w:szCs w:val="28"/>
        </w:rPr>
        <w:t>Use function types ,scope , and closure; apply try catch ;build a palindrome checker</w:t>
      </w:r>
    </w:p>
    <w:p w14:paraId="546C0F7B" w14:textId="77777777" w:rsidR="00DB7260" w:rsidRDefault="00DB7260" w:rsidP="00DB7260">
      <w:pPr>
        <w:spacing w:after="0" w:line="360" w:lineRule="auto"/>
        <w:ind w:left="90" w:right="90"/>
        <w:rPr>
          <w:rFonts w:ascii="Times New Roman" w:eastAsia="Times New Roman" w:hAnsi="Times New Roman" w:cs="Times New Roman"/>
          <w:sz w:val="24"/>
          <w:szCs w:val="24"/>
        </w:rPr>
      </w:pPr>
      <w:r w:rsidRPr="0094180F">
        <w:rPr>
          <w:rFonts w:ascii="Times New Roman" w:eastAsia="Times New Roman" w:hAnsi="Times New Roman" w:cs="Times New Roman"/>
          <w:b/>
          <w:sz w:val="32"/>
          <w:szCs w:val="32"/>
        </w:rPr>
        <w:t>Software/Tools Required: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6F0816">
        <w:rPr>
          <w:rFonts w:ascii="Times New Roman" w:eastAsia="Times New Roman" w:hAnsi="Times New Roman" w:cs="Times New Roman"/>
          <w:sz w:val="24"/>
          <w:szCs w:val="24"/>
        </w:rPr>
        <w:t>VS Code , Web Browser</w:t>
      </w:r>
    </w:p>
    <w:p w14:paraId="509ACF3A" w14:textId="77777777" w:rsidR="00DB7260" w:rsidRDefault="00DB7260" w:rsidP="00DB7260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F0816">
        <w:rPr>
          <w:rFonts w:ascii="Times New Roman" w:eastAsia="Times New Roman" w:hAnsi="Times New Roman" w:cs="Times New Roman"/>
          <w:b/>
          <w:sz w:val="32"/>
          <w:szCs w:val="32"/>
        </w:rPr>
        <w:t>Experiment program code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:</w:t>
      </w:r>
    </w:p>
    <w:p w14:paraId="2FE4D45A" w14:textId="1DEA8155" w:rsidR="002022A5" w:rsidRPr="002022A5" w:rsidRDefault="00DB7260" w:rsidP="002022A5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Palindrome checker:-</w:t>
      </w:r>
    </w:p>
    <w:p w14:paraId="78B35B21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&lt;!DOCTYPE html&gt;</w:t>
      </w:r>
    </w:p>
    <w:p w14:paraId="13BC0A69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&lt;html lang="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en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"&gt;</w:t>
      </w:r>
    </w:p>
    <w:p w14:paraId="2FE816B7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&lt;head&gt;</w:t>
      </w:r>
    </w:p>
    <w:p w14:paraId="75BC49A3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&lt;meta charset="UTF-8"&gt;</w:t>
      </w:r>
    </w:p>
    <w:p w14:paraId="5361E647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&lt;meta name="viewport" content="width=device-width, initial-scale=1.0"&gt;</w:t>
      </w:r>
    </w:p>
    <w:p w14:paraId="6DCC1991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&lt;title&gt;Palindrome Checker&lt;/title&gt;</w:t>
      </w:r>
    </w:p>
    <w:p w14:paraId="49FDBF78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&lt;style&gt;</w:t>
      </w:r>
    </w:p>
    <w:p w14:paraId="26A738BC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* {</w:t>
      </w:r>
    </w:p>
    <w:p w14:paraId="78384B7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box-sizing: border-box;</w:t>
      </w:r>
    </w:p>
    <w:p w14:paraId="22B47697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margin: 0;</w:t>
      </w:r>
    </w:p>
    <w:p w14:paraId="00364EA9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padding: 0;</w:t>
      </w:r>
    </w:p>
    <w:p w14:paraId="3E7447A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}</w:t>
      </w:r>
    </w:p>
    <w:p w14:paraId="0DEE2D4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body {</w:t>
      </w:r>
    </w:p>
    <w:p w14:paraId="054C1A4C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font-family: 'Segoe UI', Arial, sans-serif;</w:t>
      </w:r>
    </w:p>
    <w:p w14:paraId="539981BE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background: linear-gradient(135deg, #667eea, #764ba2);</w:t>
      </w:r>
    </w:p>
    <w:p w14:paraId="43132F57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min-height: 100vh;</w:t>
      </w:r>
    </w:p>
    <w:p w14:paraId="520BE3DD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display: flex;</w:t>
      </w:r>
    </w:p>
    <w:p w14:paraId="2D316529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flex-direction: column;</w:t>
      </w:r>
    </w:p>
    <w:p w14:paraId="5B02A17F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justify-content: center;</w:t>
      </w:r>
    </w:p>
    <w:p w14:paraId="0EFA698B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align-items: center;</w:t>
      </w:r>
    </w:p>
    <w:p w14:paraId="37AFBC42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padding: 20px;</w:t>
      </w:r>
    </w:p>
    <w:p w14:paraId="6BD603BE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}</w:t>
      </w:r>
    </w:p>
    <w:p w14:paraId="0C5A9314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.student-header {</w:t>
      </w:r>
    </w:p>
    <w:p w14:paraId="09C90DE8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background: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rgba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(255, 255, 255, 0.15);</w:t>
      </w:r>
    </w:p>
    <w:p w14:paraId="01273422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backdrop-filter: blur(6px);</w:t>
      </w:r>
    </w:p>
    <w:p w14:paraId="5807AE54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lastRenderedPageBreak/>
        <w:t xml:space="preserve">        border: 1px solid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rgba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(255, 255, 255, 0.3);</w:t>
      </w:r>
    </w:p>
    <w:p w14:paraId="39B7AC47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border-radius: 14px;</w:t>
      </w:r>
    </w:p>
    <w:p w14:paraId="5658E3F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padding: 12px 24px;</w:t>
      </w:r>
    </w:p>
    <w:p w14:paraId="2B2ED2E6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margin-bottom: 20px;</w:t>
      </w:r>
    </w:p>
    <w:p w14:paraId="3E5D9CAB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text-align: center;</w:t>
      </w:r>
    </w:p>
    <w:p w14:paraId="2850212B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color: #fff;</w:t>
      </w:r>
    </w:p>
    <w:p w14:paraId="25152851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box-shadow: 0 8px 24px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rgba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(0, 0, 0, 0.15);</w:t>
      </w:r>
    </w:p>
    <w:p w14:paraId="37B88005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}</w:t>
      </w:r>
    </w:p>
    <w:p w14:paraId="3C141C6E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.student-header .name {</w:t>
      </w:r>
    </w:p>
    <w:p w14:paraId="6A936EE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font-size: 18px;</w:t>
      </w:r>
    </w:p>
    <w:p w14:paraId="351307BC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font-weight: 700;</w:t>
      </w:r>
    </w:p>
    <w:p w14:paraId="361C9362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letter-spacing: 1px;</w:t>
      </w:r>
    </w:p>
    <w:p w14:paraId="014EF983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}</w:t>
      </w:r>
    </w:p>
    <w:p w14:paraId="4DC6C113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.student-header .prn {</w:t>
      </w:r>
    </w:p>
    <w:p w14:paraId="5CE9CF5E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font-size: 13px;</w:t>
      </w:r>
    </w:p>
    <w:p w14:paraId="10C529CF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opacity: 0.9;</w:t>
      </w:r>
    </w:p>
    <w:p w14:paraId="76E1A9CF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margin-top: 3px;</w:t>
      </w:r>
    </w:p>
    <w:p w14:paraId="4A3C7292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}</w:t>
      </w:r>
    </w:p>
    <w:p w14:paraId="0C0414FF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.container {</w:t>
      </w:r>
    </w:p>
    <w:p w14:paraId="13A638D5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width: 380px;</w:t>
      </w:r>
    </w:p>
    <w:p w14:paraId="6ADEEDB6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background: #ffffff;</w:t>
      </w:r>
    </w:p>
    <w:p w14:paraId="05525103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padding: 30px;</w:t>
      </w:r>
    </w:p>
    <w:p w14:paraId="41FA972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border-radius: 18px;</w:t>
      </w:r>
    </w:p>
    <w:p w14:paraId="4585ED24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box-shadow: 0 20px 50px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rgba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(0, 0, 0, 0.35);</w:t>
      </w:r>
    </w:p>
    <w:p w14:paraId="3DE75179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text-align: center;</w:t>
      </w:r>
    </w:p>
    <w:p w14:paraId="6E2D6F2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}</w:t>
      </w:r>
    </w:p>
    <w:p w14:paraId="600E80C9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.container h2 {</w:t>
      </w:r>
    </w:p>
    <w:p w14:paraId="276F99D4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font-size: 22px;</w:t>
      </w:r>
    </w:p>
    <w:p w14:paraId="7F6D28B0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color: #333;</w:t>
      </w:r>
    </w:p>
    <w:p w14:paraId="19BEDD81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margin-bottom: 6px;</w:t>
      </w:r>
    </w:p>
    <w:p w14:paraId="4A445130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}</w:t>
      </w:r>
    </w:p>
    <w:p w14:paraId="39EB8889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.subtitle {</w:t>
      </w:r>
    </w:p>
    <w:p w14:paraId="1BE1D167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font-size: 13px;</w:t>
      </w:r>
    </w:p>
    <w:p w14:paraId="412B29E5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color: #8a8fa3;</w:t>
      </w:r>
    </w:p>
    <w:p w14:paraId="2FF308FD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lastRenderedPageBreak/>
        <w:t xml:space="preserve">        margin-bottom: 20px;</w:t>
      </w:r>
    </w:p>
    <w:p w14:paraId="19ACA0BD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}</w:t>
      </w:r>
    </w:p>
    <w:p w14:paraId="0E9F2970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.input-box {</w:t>
      </w:r>
    </w:p>
    <w:p w14:paraId="0B0558B3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background: #f4f6fb;</w:t>
      </w:r>
    </w:p>
    <w:p w14:paraId="6728888B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border: 2px solid #e3e7f0;</w:t>
      </w:r>
    </w:p>
    <w:p w14:paraId="190B1B35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border-radius: 12px;</w:t>
      </w:r>
    </w:p>
    <w:p w14:paraId="5A1F8A82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padding: 14px;</w:t>
      </w:r>
    </w:p>
    <w:p w14:paraId="0711774B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margin-bottom: 16px;</w:t>
      </w:r>
    </w:p>
    <w:p w14:paraId="441A3876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}</w:t>
      </w:r>
    </w:p>
    <w:p w14:paraId="3CF4D3E5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input {</w:t>
      </w:r>
    </w:p>
    <w:p w14:paraId="1771C78B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width: 100%;</w:t>
      </w:r>
    </w:p>
    <w:p w14:paraId="0300E0B0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padding: 12px;</w:t>
      </w:r>
    </w:p>
    <w:p w14:paraId="53B87476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font-size: 18px;</w:t>
      </w:r>
    </w:p>
    <w:p w14:paraId="6658B95F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text-align: center;</w:t>
      </w:r>
    </w:p>
    <w:p w14:paraId="74CC4E92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border: none;</w:t>
      </w:r>
    </w:p>
    <w:p w14:paraId="5CEF27CE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outline: none;</w:t>
      </w:r>
    </w:p>
    <w:p w14:paraId="5DD6F1E9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background: transparent;</w:t>
      </w:r>
    </w:p>
    <w:p w14:paraId="1A0B5CF3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color: #333;</w:t>
      </w:r>
    </w:p>
    <w:p w14:paraId="40F99FEF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font-weight: 600;</w:t>
      </w:r>
    </w:p>
    <w:p w14:paraId="43795C81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}</w:t>
      </w:r>
    </w:p>
    <w:p w14:paraId="21DEA20C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input::placeholder {</w:t>
      </w:r>
    </w:p>
    <w:p w14:paraId="74FB7063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color: #b0b6c8;</w:t>
      </w:r>
    </w:p>
    <w:p w14:paraId="6D13717C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font-weight: 400;</w:t>
      </w:r>
    </w:p>
    <w:p w14:paraId="1DF59510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font-size: 15px;</w:t>
      </w:r>
    </w:p>
    <w:p w14:paraId="716459C1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}</w:t>
      </w:r>
    </w:p>
    <w:p w14:paraId="31D4443D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button {</w:t>
      </w:r>
    </w:p>
    <w:p w14:paraId="374AAD34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width: 100%;</w:t>
      </w:r>
    </w:p>
    <w:p w14:paraId="46E383F3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padding: 14px;</w:t>
      </w:r>
    </w:p>
    <w:p w14:paraId="2149D5E0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font-size: 16px;</w:t>
      </w:r>
    </w:p>
    <w:p w14:paraId="289EA8A0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font-weight: 600;</w:t>
      </w:r>
    </w:p>
    <w:p w14:paraId="69B7C914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color: #fff;</w:t>
      </w:r>
    </w:p>
    <w:p w14:paraId="4AAA04FE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background: linear-gradient(135deg, #667eea, #764ba2);</w:t>
      </w:r>
    </w:p>
    <w:p w14:paraId="778E605B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border: none;</w:t>
      </w:r>
    </w:p>
    <w:p w14:paraId="2C138C54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border-radius: 12px;</w:t>
      </w:r>
    </w:p>
    <w:p w14:paraId="04FB435E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lastRenderedPageBreak/>
        <w:t xml:space="preserve">        cursor: pointer;</w:t>
      </w:r>
    </w:p>
    <w:p w14:paraId="36542040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transition: transform 0.15s ease, box-shadow 0.15s ease;</w:t>
      </w:r>
    </w:p>
    <w:p w14:paraId="54660C71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margin-bottom: 18px;</w:t>
      </w:r>
    </w:p>
    <w:p w14:paraId="69F8390B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}</w:t>
      </w:r>
    </w:p>
    <w:p w14:paraId="72B14DB5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button:hover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{</w:t>
      </w:r>
    </w:p>
    <w:p w14:paraId="16FF1C7B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transform: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translateY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(-2px);</w:t>
      </w:r>
    </w:p>
    <w:p w14:paraId="53F45ABF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box-shadow: 0 8px 20px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rgba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(102, 126, 234, 0.4);</w:t>
      </w:r>
    </w:p>
    <w:p w14:paraId="604A36D7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}</w:t>
      </w:r>
    </w:p>
    <w:p w14:paraId="1A26ADB3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button:active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{</w:t>
      </w:r>
    </w:p>
    <w:p w14:paraId="58E26C77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transform: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translateY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(0);</w:t>
      </w:r>
    </w:p>
    <w:p w14:paraId="0167F32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}</w:t>
      </w:r>
    </w:p>
    <w:p w14:paraId="0BE8553F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h3#result {</w:t>
      </w:r>
    </w:p>
    <w:p w14:paraId="6B1B1432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min-height: 50px;</w:t>
      </w:r>
    </w:p>
    <w:p w14:paraId="08E2C45B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display: flex;</w:t>
      </w:r>
    </w:p>
    <w:p w14:paraId="7E938E6D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align-items: center;</w:t>
      </w:r>
    </w:p>
    <w:p w14:paraId="7DCBF4B7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justify-content: center;</w:t>
      </w:r>
    </w:p>
    <w:p w14:paraId="1477F9E8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background: #f4f6fb;</w:t>
      </w:r>
    </w:p>
    <w:p w14:paraId="59BB02A3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border-radius: 12px;</w:t>
      </w:r>
    </w:p>
    <w:p w14:paraId="7660FA62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padding: 14px;</w:t>
      </w:r>
    </w:p>
    <w:p w14:paraId="01727346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font-size: 16px;</w:t>
      </w:r>
    </w:p>
    <w:p w14:paraId="1EBCE6AD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color: #333;</w:t>
      </w:r>
    </w:p>
    <w:p w14:paraId="4FEA2EB3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font-weight: 600;</w:t>
      </w:r>
    </w:p>
    <w:p w14:paraId="660E62AD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}</w:t>
      </w:r>
    </w:p>
    <w:p w14:paraId="50EC80AE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.checks {</w:t>
      </w:r>
    </w:p>
    <w:p w14:paraId="1C117A64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margin-top: 14px;</w:t>
      </w:r>
    </w:p>
    <w:p w14:paraId="6591065F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font-size: 13px;</w:t>
      </w:r>
    </w:p>
    <w:p w14:paraId="07AE659F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color: #8a8fa3;</w:t>
      </w:r>
    </w:p>
    <w:p w14:paraId="487D48F2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}</w:t>
      </w:r>
    </w:p>
    <w:p w14:paraId="096450FF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&lt;/style&gt;</w:t>
      </w:r>
    </w:p>
    <w:p w14:paraId="6883FB62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&lt;/head&gt;</w:t>
      </w:r>
    </w:p>
    <w:p w14:paraId="2A4FDA03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&lt;body&gt;</w:t>
      </w:r>
    </w:p>
    <w:p w14:paraId="546B5EC9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3620199D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&lt;div class="student-header"&gt;</w:t>
      </w:r>
    </w:p>
    <w:p w14:paraId="088378A6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&lt;div class="name"&gt;Soumya Bajirao&lt;/div&gt;</w:t>
      </w:r>
    </w:p>
    <w:p w14:paraId="134312FE" w14:textId="77777777" w:rsidR="00F37ED2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lastRenderedPageBreak/>
        <w:t xml:space="preserve">    </w:t>
      </w:r>
    </w:p>
    <w:p w14:paraId="36B83F43" w14:textId="4447D855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&lt;div class="prn"&gt;PRN: 24070521146&lt;/div&gt;</w:t>
      </w:r>
    </w:p>
    <w:p w14:paraId="555FC7B4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&lt;/div&gt;</w:t>
      </w:r>
    </w:p>
    <w:p w14:paraId="567D207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1953CB3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&lt;div class="container"&gt;</w:t>
      </w:r>
    </w:p>
    <w:p w14:paraId="3EA840EB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&lt;h2&gt;Palindrome Checker&lt;/h2&gt;</w:t>
      </w:r>
    </w:p>
    <w:p w14:paraId="57CF50D6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&lt;div class="subtitle"&gt;Check if a word reads the same forward &amp;amp; backward&lt;/div&gt;</w:t>
      </w:r>
    </w:p>
    <w:p w14:paraId="475CF6EF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547A1CD1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&lt;div class="input-box"&gt;</w:t>
      </w:r>
    </w:p>
    <w:p w14:paraId="6BB070A3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&lt;input type="text" id="word" placeholder="Enter a word"&gt;</w:t>
      </w:r>
    </w:p>
    <w:p w14:paraId="6ADE20F0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&lt;/div&gt;</w:t>
      </w:r>
    </w:p>
    <w:p w14:paraId="66A27D9D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02B9D591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&lt;button onclick="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checkPalindrome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()"&gt;Check&lt;/button&gt;</w:t>
      </w:r>
    </w:p>
    <w:p w14:paraId="2E42D3E0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54C6F4B2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&lt;h3 id="result"&gt;&lt;/h3&gt;</w:t>
      </w:r>
    </w:p>
    <w:p w14:paraId="6FA6239B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&lt;div id="checks" class="checks"&gt;&lt;/div&gt;</w:t>
      </w:r>
    </w:p>
    <w:p w14:paraId="53B0F46F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&lt;/div&gt;</w:t>
      </w:r>
    </w:p>
    <w:p w14:paraId="469E1B5E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3A8CC535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&lt;script&gt;</w:t>
      </w:r>
    </w:p>
    <w:p w14:paraId="457656D9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67EE9F71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// Global Scope</w:t>
      </w:r>
    </w:p>
    <w:p w14:paraId="48679F5F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let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appName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= "Palindrome Checker";</w:t>
      </w:r>
    </w:p>
    <w:p w14:paraId="4A59D9E0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74084276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// Function Declaration</w:t>
      </w:r>
    </w:p>
    <w:p w14:paraId="7BEA8BC5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function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cleanString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(str) {</w:t>
      </w:r>
    </w:p>
    <w:p w14:paraId="7000FBC6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return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str.toLowerCase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().replace(/[^a-z0-9]/g, "");</w:t>
      </w:r>
    </w:p>
    <w:p w14:paraId="70C7DAD4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}</w:t>
      </w:r>
    </w:p>
    <w:p w14:paraId="3E22F99E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5ECEECF3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// Function Expression</w:t>
      </w:r>
    </w:p>
    <w:p w14:paraId="43651C37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const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reverseString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= function(str) {</w:t>
      </w:r>
    </w:p>
    <w:p w14:paraId="18F84013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return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str.split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("").reverse().join("");</w:t>
      </w:r>
    </w:p>
    <w:p w14:paraId="06BEE76E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};</w:t>
      </w:r>
    </w:p>
    <w:p w14:paraId="64C12839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6130F490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// Closure</w:t>
      </w:r>
    </w:p>
    <w:p w14:paraId="2E231AB2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lastRenderedPageBreak/>
        <w:t>function counter() {</w:t>
      </w:r>
    </w:p>
    <w:p w14:paraId="13C3E51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let count = 0;</w:t>
      </w:r>
    </w:p>
    <w:p w14:paraId="5D38C007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652BC57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return function() {</w:t>
      </w:r>
    </w:p>
    <w:p w14:paraId="5B43B99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count++;</w:t>
      </w:r>
    </w:p>
    <w:p w14:paraId="50343272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return count;</w:t>
      </w:r>
    </w:p>
    <w:p w14:paraId="7D800FA9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};</w:t>
      </w:r>
    </w:p>
    <w:p w14:paraId="34E5B4D7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}</w:t>
      </w:r>
    </w:p>
    <w:p w14:paraId="6B576C0D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13D927A9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const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checkCount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= counter();</w:t>
      </w:r>
    </w:p>
    <w:p w14:paraId="0CD33878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1E29FE4E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// Arrow Function</w:t>
      </w:r>
    </w:p>
    <w:p w14:paraId="4C0DBE57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const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isPalindrome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= (str) =&gt; {</w:t>
      </w:r>
    </w:p>
    <w:p w14:paraId="464BFECD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return str ===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reverseString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(str);</w:t>
      </w:r>
    </w:p>
    <w:p w14:paraId="6C7AC73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};</w:t>
      </w:r>
    </w:p>
    <w:p w14:paraId="3D39E439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70F524C3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// Main Function</w:t>
      </w:r>
    </w:p>
    <w:p w14:paraId="079046AD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function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checkPalindrome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() {</w:t>
      </w:r>
    </w:p>
    <w:p w14:paraId="44F41BCF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63DBC08B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try {</w:t>
      </w:r>
    </w:p>
    <w:p w14:paraId="0076875E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5E33BFB8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let input =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document.getElementById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("word").value;</w:t>
      </w:r>
    </w:p>
    <w:p w14:paraId="024ED3E2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25234278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// Local Scope</w:t>
      </w:r>
    </w:p>
    <w:p w14:paraId="54B9C65E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let text =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cleanString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(input);</w:t>
      </w:r>
    </w:p>
    <w:p w14:paraId="75FBEDA5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5CD8C98D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if (text === "") {</w:t>
      </w:r>
    </w:p>
    <w:p w14:paraId="03B914BF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throw "Please enter some text.";</w:t>
      </w:r>
    </w:p>
    <w:p w14:paraId="6E5D93C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16FB9343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4C4D33F3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let result =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isPalindrome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(text)</w:t>
      </w:r>
    </w:p>
    <w:p w14:paraId="48CEDD79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? `"${input}" is a Palindrome </w:t>
      </w:r>
      <w:r w:rsidRPr="002022A5">
        <w:rPr>
          <w:rFonts w:ascii="Segoe UI Emoji" w:eastAsia="Times New Roman" w:hAnsi="Segoe UI Emoji" w:cs="Segoe UI Emoji"/>
          <w:bCs/>
          <w:sz w:val="24"/>
          <w:szCs w:val="24"/>
        </w:rPr>
        <w:t>✅</w:t>
      </w: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`</w:t>
      </w:r>
    </w:p>
    <w:p w14:paraId="43134FE3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: `"${input}" is NOT a Palindrome </w:t>
      </w:r>
      <w:r w:rsidRPr="002022A5">
        <w:rPr>
          <w:rFonts w:ascii="Segoe UI Emoji" w:eastAsia="Times New Roman" w:hAnsi="Segoe UI Emoji" w:cs="Segoe UI Emoji"/>
          <w:bCs/>
          <w:sz w:val="24"/>
          <w:szCs w:val="24"/>
        </w:rPr>
        <w:t>❌</w:t>
      </w: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`;</w:t>
      </w:r>
    </w:p>
    <w:p w14:paraId="56EC84A4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4AA964DD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lastRenderedPageBreak/>
        <w:t xml:space="preserve">       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document.getElementById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("result").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innerHTML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= result;</w:t>
      </w:r>
    </w:p>
    <w:p w14:paraId="5F8F5198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document.getElementById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("checks").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innerHTML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=</w:t>
      </w:r>
    </w:p>
    <w:p w14:paraId="183A0FDC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`Checks Performed: ${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checkCount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()}`;</w:t>
      </w:r>
    </w:p>
    <w:p w14:paraId="067F2405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56959707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} catch(error) {</w:t>
      </w:r>
    </w:p>
    <w:p w14:paraId="43CFBEC2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13D602CE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document.getElementById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("result").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innerHTML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=</w:t>
      </w:r>
    </w:p>
    <w:p w14:paraId="143642A6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`&lt;span style="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color:red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;"&gt;Error: ${error}&lt;/span&gt;`;</w:t>
      </w:r>
    </w:p>
    <w:p w14:paraId="00A79B6C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39022BCB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}</w:t>
      </w:r>
    </w:p>
    <w:p w14:paraId="2356CF02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545050DF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finally {</w:t>
      </w:r>
    </w:p>
    <w:p w14:paraId="283B705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console.log(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appName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+ " executed.");</w:t>
      </w:r>
    </w:p>
    <w:p w14:paraId="0B51F168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}</w:t>
      </w:r>
    </w:p>
    <w:p w14:paraId="5BB52E46" w14:textId="00F5EB2A" w:rsidR="002022A5" w:rsidRPr="002022A5" w:rsidRDefault="002022A5" w:rsidP="00947A9E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}</w:t>
      </w:r>
    </w:p>
    <w:p w14:paraId="7F5F857C" w14:textId="0989A7C5" w:rsidR="002022A5" w:rsidRPr="002022A5" w:rsidRDefault="002022A5" w:rsidP="00947A9E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&lt;/script&gt;</w:t>
      </w:r>
    </w:p>
    <w:p w14:paraId="0E90EA39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&lt;/body&gt;</w:t>
      </w:r>
    </w:p>
    <w:p w14:paraId="2996E3E2" w14:textId="68765011" w:rsidR="00DB7260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&lt;/html&gt;</w:t>
      </w:r>
    </w:p>
    <w:p w14:paraId="6797041F" w14:textId="77777777" w:rsidR="00947A9E" w:rsidRDefault="00947A9E" w:rsidP="00DB7260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42489B8" w14:textId="754B5F61" w:rsidR="00DB7260" w:rsidRDefault="00DB7260" w:rsidP="00DB7260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</w:p>
    <w:p w14:paraId="7F8FA544" w14:textId="5680BB05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3778FD11" w14:textId="0AA14951" w:rsidR="00DB7260" w:rsidRDefault="002022A5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29038A1E" wp14:editId="54EFAB40">
            <wp:extent cx="5120640" cy="2971757"/>
            <wp:effectExtent l="0" t="0" r="3810" b="635"/>
            <wp:docPr id="19065285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433" cy="297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E80D1" w14:textId="77777777" w:rsidR="00947A9E" w:rsidRDefault="00947A9E" w:rsidP="00DB726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196CF0F" w14:textId="2786169E" w:rsidR="00DB7260" w:rsidRDefault="00DB7260" w:rsidP="00DB726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Case Study 04</w:t>
      </w:r>
    </w:p>
    <w:p w14:paraId="01923630" w14:textId="77777777" w:rsidR="00DB7260" w:rsidRPr="00DB7260" w:rsidRDefault="00DB7260" w:rsidP="00DB7260">
      <w:pPr>
        <w:rPr>
          <w:rFonts w:asciiTheme="minorHAnsi" w:hAnsiTheme="minorHAnsi"/>
        </w:rPr>
      </w:pPr>
      <w:r w:rsidRPr="00DB7260">
        <w:rPr>
          <w:rFonts w:asciiTheme="minorHAnsi" w:hAnsiTheme="minorHAnsi"/>
          <w:b/>
          <w:sz w:val="28"/>
          <w:szCs w:val="28"/>
        </w:rPr>
        <w:t xml:space="preserve">Real-Time Case Study: ATM Card PIN Verification Using JavaScript Functions </w:t>
      </w:r>
    </w:p>
    <w:p w14:paraId="61358AB4" w14:textId="77777777" w:rsidR="00DB7260" w:rsidRPr="00DB7260" w:rsidRDefault="00DB7260" w:rsidP="00DB7260">
      <w:pPr>
        <w:rPr>
          <w:rFonts w:asciiTheme="minorHAnsi" w:hAnsiTheme="minorHAnsi"/>
        </w:rPr>
      </w:pPr>
      <w:r w:rsidRPr="00DB7260">
        <w:rPr>
          <w:rFonts w:asciiTheme="minorHAnsi" w:hAnsiTheme="minorHAnsi"/>
        </w:rPr>
        <w:t>Case Study An ATM system verifies whether a customer's PIN is a palindrome. If the PIN reads the same forward and backward, the bank displays a special security message. To implement this, create a function to reverse the entered PIN number and another function to check whether it is a palindrome. Use function declaration, function expression, arrow function, and demonstrate scope concepts</w:t>
      </w:r>
    </w:p>
    <w:p w14:paraId="5E170F3B" w14:textId="77777777" w:rsidR="00DB7260" w:rsidRDefault="00DB7260" w:rsidP="00DB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Software/Tools Used:-  </w:t>
      </w:r>
      <w:proofErr w:type="spellStart"/>
      <w:r w:rsidRPr="00D25D8A">
        <w:rPr>
          <w:rFonts w:ascii="Times New Roman" w:hAnsi="Times New Roman" w:cs="Times New Roman"/>
          <w:sz w:val="28"/>
          <w:szCs w:val="28"/>
        </w:rPr>
        <w:t>VScode</w:t>
      </w:r>
      <w:proofErr w:type="spellEnd"/>
      <w:r w:rsidRPr="00D25D8A">
        <w:rPr>
          <w:rFonts w:ascii="Times New Roman" w:hAnsi="Times New Roman" w:cs="Times New Roman"/>
          <w:sz w:val="28"/>
          <w:szCs w:val="28"/>
        </w:rPr>
        <w:t xml:space="preserve">  , Web Browser</w:t>
      </w:r>
    </w:p>
    <w:p w14:paraId="35B028B2" w14:textId="77777777" w:rsidR="00DB7260" w:rsidRPr="002022A5" w:rsidRDefault="00DB7260" w:rsidP="00DB7260">
      <w:pPr>
        <w:rPr>
          <w:rFonts w:ascii="Times New Roman" w:hAnsi="Times New Roman" w:cs="Times New Roman"/>
          <w:bCs/>
          <w:sz w:val="24"/>
          <w:szCs w:val="24"/>
        </w:rPr>
      </w:pPr>
      <w:r w:rsidRPr="002022A5">
        <w:rPr>
          <w:rFonts w:ascii="Times New Roman" w:hAnsi="Times New Roman" w:cs="Times New Roman"/>
          <w:bCs/>
          <w:sz w:val="24"/>
          <w:szCs w:val="24"/>
        </w:rPr>
        <w:t>Case Study Code:-</w:t>
      </w:r>
    </w:p>
    <w:p w14:paraId="0092ACDE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="Tahoma" w:eastAsia="Times New Roman" w:hAnsi="Tahoma" w:cs="Tahoma"/>
          <w:bCs/>
          <w:sz w:val="24"/>
          <w:szCs w:val="24"/>
        </w:rPr>
        <w:t>﻿</w:t>
      </w: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&lt;!DOCTYPE html&gt;</w:t>
      </w:r>
    </w:p>
    <w:p w14:paraId="15FE794C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&lt;html lang="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en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"&gt;</w:t>
      </w:r>
    </w:p>
    <w:p w14:paraId="5E80185F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&lt;head&gt;</w:t>
      </w:r>
    </w:p>
    <w:p w14:paraId="7333EFF4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&lt;meta charset="UTF-8"&gt;</w:t>
      </w:r>
    </w:p>
    <w:p w14:paraId="2A895A54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&lt;meta name="viewport" content="width=device-width, initial-scale=1.0"&gt;</w:t>
      </w:r>
    </w:p>
    <w:p w14:paraId="725B1790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&lt;title&gt;ATM PIN Strength Checker&lt;/title&gt;</w:t>
      </w:r>
    </w:p>
    <w:p w14:paraId="2BA3E15B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&lt;style&gt;</w:t>
      </w:r>
    </w:p>
    <w:p w14:paraId="49092538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* {</w:t>
      </w:r>
    </w:p>
    <w:p w14:paraId="7EE5A1EB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box-sizing: border-box;</w:t>
      </w:r>
    </w:p>
    <w:p w14:paraId="4A81A6A3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margin: 0;</w:t>
      </w:r>
    </w:p>
    <w:p w14:paraId="6AE29534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padding: 0;</w:t>
      </w:r>
    </w:p>
    <w:p w14:paraId="1182CB81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61C5BEA5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body {</w:t>
      </w:r>
    </w:p>
    <w:p w14:paraId="7A2FB547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font-family: 'Segoe UI', Arial, sans-serif;</w:t>
      </w:r>
    </w:p>
    <w:p w14:paraId="134A4FDE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background: linear-gradient(135deg, #0f2027, #203a43, #2c5364);</w:t>
      </w:r>
    </w:p>
    <w:p w14:paraId="24E6C0DB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min-height: 100vh;</w:t>
      </w:r>
    </w:p>
    <w:p w14:paraId="438156CB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display: flex;</w:t>
      </w:r>
    </w:p>
    <w:p w14:paraId="53EB7D4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flex-direction: column;</w:t>
      </w:r>
    </w:p>
    <w:p w14:paraId="0C326E08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justify-content: center;</w:t>
      </w:r>
    </w:p>
    <w:p w14:paraId="05B3DCD6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align-items: center;</w:t>
      </w:r>
    </w:p>
    <w:p w14:paraId="602BAC7F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padding: 20px;</w:t>
      </w:r>
    </w:p>
    <w:p w14:paraId="06856B2B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476CFABB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.student-header {</w:t>
      </w:r>
    </w:p>
    <w:p w14:paraId="3ADBB4EC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background: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rgba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(255, 255, 255, 0.15);</w:t>
      </w:r>
    </w:p>
    <w:p w14:paraId="19B8852C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lastRenderedPageBreak/>
        <w:t xml:space="preserve">            backdrop-filter: blur(6px);</w:t>
      </w:r>
    </w:p>
    <w:p w14:paraId="56D9AEBE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border: 1px solid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rgba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(255, 255, 255, 0.3);</w:t>
      </w:r>
    </w:p>
    <w:p w14:paraId="78118CFB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border-radius: 14px;</w:t>
      </w:r>
    </w:p>
    <w:p w14:paraId="545A70D8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padding: 12px 24px;</w:t>
      </w:r>
    </w:p>
    <w:p w14:paraId="2CA7EB75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margin-bottom: 20px;</w:t>
      </w:r>
    </w:p>
    <w:p w14:paraId="4100AAF1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text-align: center;</w:t>
      </w:r>
    </w:p>
    <w:p w14:paraId="51AAA54F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color: #fff;</w:t>
      </w:r>
    </w:p>
    <w:p w14:paraId="1A94A5A9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box-shadow: 0 8px 24px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rgba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(0, 0, 0, 0.15);</w:t>
      </w:r>
    </w:p>
    <w:p w14:paraId="53A415B1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58E10436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.student-header .name {</w:t>
      </w:r>
    </w:p>
    <w:p w14:paraId="4B6B6E72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font-size: 18px;</w:t>
      </w:r>
    </w:p>
    <w:p w14:paraId="7378FBA7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font-weight: 700;</w:t>
      </w:r>
    </w:p>
    <w:p w14:paraId="035B399F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letter-spacing: 1px;</w:t>
      </w:r>
    </w:p>
    <w:p w14:paraId="5DBE374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655C0A5E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.student-header .prn {</w:t>
      </w:r>
    </w:p>
    <w:p w14:paraId="170694FD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font-size: 13px;</w:t>
      </w:r>
    </w:p>
    <w:p w14:paraId="728E6368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opacity: 0.9;</w:t>
      </w:r>
    </w:p>
    <w:p w14:paraId="5B888125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margin-top: 3px;</w:t>
      </w:r>
    </w:p>
    <w:p w14:paraId="1ECF45BB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10B2CFE2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.atm-card {</w:t>
      </w:r>
    </w:p>
    <w:p w14:paraId="36DDC660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width: 400px;</w:t>
      </w:r>
    </w:p>
    <w:p w14:paraId="75103055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background: #ffffff;</w:t>
      </w:r>
    </w:p>
    <w:p w14:paraId="091B1675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border-radius: 20px;</w:t>
      </w:r>
    </w:p>
    <w:p w14:paraId="6F39376E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box-shadow: 0 20px 50px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rgba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(0, 0, 0, 0.4);</w:t>
      </w:r>
    </w:p>
    <w:p w14:paraId="01106842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padding: 35px 30px;</w:t>
      </w:r>
    </w:p>
    <w:p w14:paraId="6D7C51A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text-align: center;</w:t>
      </w:r>
    </w:p>
    <w:p w14:paraId="5555CE9C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57E4129C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.bank-header {</w:t>
      </w:r>
    </w:p>
    <w:p w14:paraId="63AABFA4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display: flex;</w:t>
      </w:r>
    </w:p>
    <w:p w14:paraId="2886CFAB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justify-content: space-between;</w:t>
      </w:r>
    </w:p>
    <w:p w14:paraId="56D9ABD6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align-items: center;</w:t>
      </w:r>
    </w:p>
    <w:p w14:paraId="77A20CF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margin-bottom: 20px;</w:t>
      </w:r>
    </w:p>
    <w:p w14:paraId="1ED8C3A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7CD71983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.bank-logo {</w:t>
      </w:r>
    </w:p>
    <w:p w14:paraId="62FA9EBD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lastRenderedPageBreak/>
        <w:t xml:space="preserve">            font-size: 20px;</w:t>
      </w:r>
    </w:p>
    <w:p w14:paraId="43A8A515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font-weight: 700;</w:t>
      </w:r>
    </w:p>
    <w:p w14:paraId="37D1EA1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color: #2c5364;</w:t>
      </w:r>
    </w:p>
    <w:p w14:paraId="0B0EA843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letter-spacing: 1px;</w:t>
      </w:r>
    </w:p>
    <w:p w14:paraId="4C59CA63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2BB60CB6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.bank-chip {</w:t>
      </w:r>
    </w:p>
    <w:p w14:paraId="0212664E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background: linear-gradient(135deg, #d4af37, #f5d061);</w:t>
      </w:r>
    </w:p>
    <w:p w14:paraId="16EB7D0E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width: 40px;</w:t>
      </w:r>
    </w:p>
    <w:p w14:paraId="632936D6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height: 30px;</w:t>
      </w:r>
    </w:p>
    <w:p w14:paraId="3F299BC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border-radius: 6px;</w:t>
      </w:r>
    </w:p>
    <w:p w14:paraId="3A4A6B60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box-shadow: inset 0 0 5px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rgba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(0,0,0,0.2);</w:t>
      </w:r>
    </w:p>
    <w:p w14:paraId="5406174B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08B874C9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.title {</w:t>
      </w:r>
    </w:p>
    <w:p w14:paraId="27650303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font-size: 22px;</w:t>
      </w:r>
    </w:p>
    <w:p w14:paraId="69314235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font-weight: 700;</w:t>
      </w:r>
    </w:p>
    <w:p w14:paraId="21C5ED55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color: #0f2027;</w:t>
      </w:r>
    </w:p>
    <w:p w14:paraId="412E95F1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margin-bottom: 6px;</w:t>
      </w:r>
    </w:p>
    <w:p w14:paraId="333B2401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7EE111F3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.subtitle {</w:t>
      </w:r>
    </w:p>
    <w:p w14:paraId="1B7AA472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font-size: 13px;</w:t>
      </w:r>
    </w:p>
    <w:p w14:paraId="4B0364FB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color: #7a8a99;</w:t>
      </w:r>
    </w:p>
    <w:p w14:paraId="5C45DA88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margin-bottom: 25px;</w:t>
      </w:r>
    </w:p>
    <w:p w14:paraId="7EDD7C14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11EE01F5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.pin-box {</w:t>
      </w:r>
    </w:p>
    <w:p w14:paraId="72CDBCB0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background: #f4f7f9;</w:t>
      </w:r>
    </w:p>
    <w:p w14:paraId="59CC9DF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border: 2px solid #e2e8f0;</w:t>
      </w:r>
    </w:p>
    <w:p w14:paraId="19D56B58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border-radius: 12px;</w:t>
      </w:r>
    </w:p>
    <w:p w14:paraId="2B83DB8C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padding: 18px;</w:t>
      </w:r>
    </w:p>
    <w:p w14:paraId="7C8A55C2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margin-bottom: 20px;</w:t>
      </w:r>
    </w:p>
    <w:p w14:paraId="6208F3C1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0C7C0BC2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.pin-input {</w:t>
      </w:r>
    </w:p>
    <w:p w14:paraId="0DDBC063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width: 100%;</w:t>
      </w:r>
    </w:p>
    <w:p w14:paraId="42703E34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padding: 14px;</w:t>
      </w:r>
    </w:p>
    <w:p w14:paraId="670F191F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font-size: 28px;</w:t>
      </w:r>
    </w:p>
    <w:p w14:paraId="494397FF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lastRenderedPageBreak/>
        <w:t xml:space="preserve">            letter-spacing: 12px;</w:t>
      </w:r>
    </w:p>
    <w:p w14:paraId="412AF464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text-align: center;</w:t>
      </w:r>
    </w:p>
    <w:p w14:paraId="27EE899B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border: none;</w:t>
      </w:r>
    </w:p>
    <w:p w14:paraId="0521BAA8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outline: none;</w:t>
      </w:r>
    </w:p>
    <w:p w14:paraId="7A026D1C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background: transparent;</w:t>
      </w:r>
    </w:p>
    <w:p w14:paraId="4A20C036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color: #0f2027;</w:t>
      </w:r>
    </w:p>
    <w:p w14:paraId="657AA6F7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font-weight: 700;</w:t>
      </w:r>
    </w:p>
    <w:p w14:paraId="2D643948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78F65A0B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.pin-input::placeholder {</w:t>
      </w:r>
    </w:p>
    <w:p w14:paraId="1DE93E80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letter-spacing: 2px;</w:t>
      </w:r>
    </w:p>
    <w:p w14:paraId="180F7A90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font-size: 16px;</w:t>
      </w:r>
    </w:p>
    <w:p w14:paraId="24DD936C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color: #b0bcc6;</w:t>
      </w:r>
    </w:p>
    <w:p w14:paraId="636D570C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font-weight: 400;</w:t>
      </w:r>
    </w:p>
    <w:p w14:paraId="74B145C4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4FCE6B4F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.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btn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{</w:t>
      </w:r>
    </w:p>
    <w:p w14:paraId="3CF7A053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width: 100%;</w:t>
      </w:r>
    </w:p>
    <w:p w14:paraId="02CE55D7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padding: 14px;</w:t>
      </w:r>
    </w:p>
    <w:p w14:paraId="40BFC9BC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font-size: 16px;</w:t>
      </w:r>
    </w:p>
    <w:p w14:paraId="18AB06B8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font-weight: 600;</w:t>
      </w:r>
    </w:p>
    <w:p w14:paraId="742D8E04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color: #fff;</w:t>
      </w:r>
    </w:p>
    <w:p w14:paraId="12AE331B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background: linear-gradient(135deg, #2c5364, #0f2027);</w:t>
      </w:r>
    </w:p>
    <w:p w14:paraId="3FEB4BD4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border: none;</w:t>
      </w:r>
    </w:p>
    <w:p w14:paraId="40C8E69F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border-radius: 12px;</w:t>
      </w:r>
    </w:p>
    <w:p w14:paraId="76443D19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cursor: pointer;</w:t>
      </w:r>
    </w:p>
    <w:p w14:paraId="32E8D208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transition: transform 0.15s ease, box-shadow 0.15s ease;</w:t>
      </w:r>
    </w:p>
    <w:p w14:paraId="28CE50C1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margin-bottom: 20px;</w:t>
      </w:r>
    </w:p>
    <w:p w14:paraId="0DFCB968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33619496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.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btn:hover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{</w:t>
      </w:r>
    </w:p>
    <w:p w14:paraId="418E151C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transform: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translateY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(-2px);</w:t>
      </w:r>
    </w:p>
    <w:p w14:paraId="02CCAC1E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box-shadow: 0 8px 20px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rgba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(15, 32, 39, 0.3);</w:t>
      </w:r>
    </w:p>
    <w:p w14:paraId="00F39F51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1D33A48C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.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btn:active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{</w:t>
      </w:r>
    </w:p>
    <w:p w14:paraId="613C4939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transform: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translateY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(0);</w:t>
      </w:r>
    </w:p>
    <w:p w14:paraId="60D1E982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6FF801A1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lastRenderedPageBreak/>
        <w:t xml:space="preserve">        .result-box {</w:t>
      </w:r>
    </w:p>
    <w:p w14:paraId="186382C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min-height: 50px;</w:t>
      </w:r>
    </w:p>
    <w:p w14:paraId="3C9D3841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display: flex;</w:t>
      </w:r>
    </w:p>
    <w:p w14:paraId="7683EA47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align-items: center;</w:t>
      </w:r>
    </w:p>
    <w:p w14:paraId="3DBFAFBD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justify-content: center;</w:t>
      </w:r>
    </w:p>
    <w:p w14:paraId="7DC5A891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border-radius: 12px;</w:t>
      </w:r>
    </w:p>
    <w:p w14:paraId="22E0CABF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padding: 12px;</w:t>
      </w:r>
    </w:p>
    <w:p w14:paraId="24CED5D5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font-size: 16px;</w:t>
      </w:r>
    </w:p>
    <w:p w14:paraId="2DEE1B0E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font-weight: 600;</w:t>
      </w:r>
    </w:p>
    <w:p w14:paraId="2290B74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background: #f4f7f9;</w:t>
      </w:r>
    </w:p>
    <w:p w14:paraId="24D44523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transition: all 0.3s ease;</w:t>
      </w:r>
    </w:p>
    <w:p w14:paraId="7E6D0C7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3884B070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.result-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box.weak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{</w:t>
      </w:r>
    </w:p>
    <w:p w14:paraId="557185F0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background: #fff3e0;</w:t>
      </w:r>
    </w:p>
    <w:p w14:paraId="7F2C2C70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color: #e65100;</w:t>
      </w:r>
    </w:p>
    <w:p w14:paraId="5CB1C63D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2B0EEE40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.result-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box.strong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{</w:t>
      </w:r>
    </w:p>
    <w:p w14:paraId="76D6C9C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background: #e8f5e9;</w:t>
      </w:r>
    </w:p>
    <w:p w14:paraId="29084198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color: #2e7d32;</w:t>
      </w:r>
    </w:p>
    <w:p w14:paraId="3CC93DC2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0F5317A4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.result-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box.invalid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{</w:t>
      </w:r>
    </w:p>
    <w:p w14:paraId="01BEB218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background: #ffebee;</w:t>
      </w:r>
    </w:p>
    <w:p w14:paraId="0BC2E916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color: #c62828;</w:t>
      </w:r>
    </w:p>
    <w:p w14:paraId="4F74A478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48D67842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.result-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box.empty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{</w:t>
      </w:r>
    </w:p>
    <w:p w14:paraId="66D06360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background: #f4f7f9;</w:t>
      </w:r>
    </w:p>
    <w:p w14:paraId="63814D30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color: #7a8a99;</w:t>
      </w:r>
    </w:p>
    <w:p w14:paraId="727B192E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7781E561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.hint {</w:t>
      </w:r>
    </w:p>
    <w:p w14:paraId="4D49BB30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margin-top: 15px;</w:t>
      </w:r>
    </w:p>
    <w:p w14:paraId="209F1182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font-size: 12px;</w:t>
      </w:r>
    </w:p>
    <w:p w14:paraId="116F5F61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color: #b0bcc6;</w:t>
      </w:r>
    </w:p>
    <w:p w14:paraId="78AAB3B9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47BDB5D8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&lt;/style&gt;</w:t>
      </w:r>
    </w:p>
    <w:p w14:paraId="53F60033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lastRenderedPageBreak/>
        <w:t>&lt;/head&gt;</w:t>
      </w:r>
    </w:p>
    <w:p w14:paraId="1F72917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&lt;body&gt;</w:t>
      </w:r>
    </w:p>
    <w:p w14:paraId="0943ACD9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044AA4CD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&lt;div class="student-header"&gt;</w:t>
      </w:r>
    </w:p>
    <w:p w14:paraId="3EA10724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&lt;div class="name"&gt;Soumya Bajirao&lt;/div&gt;</w:t>
      </w:r>
    </w:p>
    <w:p w14:paraId="429BD289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&lt;div class="prn"&gt;PRN: 24070521146&lt;/div&gt;</w:t>
      </w:r>
    </w:p>
    <w:p w14:paraId="6EE89F2B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&lt;/div&gt;</w:t>
      </w:r>
    </w:p>
    <w:p w14:paraId="6D2F26CF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44F0CC82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&lt;div class="atm-card"&gt;</w:t>
      </w:r>
    </w:p>
    <w:p w14:paraId="64E27410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&lt;div class="bank-header"&gt;</w:t>
      </w:r>
    </w:p>
    <w:p w14:paraId="5E8B65AC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&lt;div class="bank-logo"&gt;</w:t>
      </w:r>
      <w:r w:rsidRPr="002022A5">
        <w:rPr>
          <w:rFonts w:ascii="Segoe UI Emoji" w:eastAsia="Times New Roman" w:hAnsi="Segoe UI Emoji" w:cs="Segoe UI Emoji"/>
          <w:bCs/>
          <w:sz w:val="24"/>
          <w:szCs w:val="24"/>
        </w:rPr>
        <w:t>💳</w:t>
      </w: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PIN Guard&lt;/div&gt;</w:t>
      </w:r>
    </w:p>
    <w:p w14:paraId="24C86BD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&lt;div class="bank-chip"&gt;&lt;/div&gt;</w:t>
      </w:r>
    </w:p>
    <w:p w14:paraId="37DE410B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&lt;/div&gt;</w:t>
      </w:r>
    </w:p>
    <w:p w14:paraId="64721B56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088F9201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&lt;div class="title"&gt;ATM PIN Strength Checker&lt;/div&gt;</w:t>
      </w:r>
    </w:p>
    <w:p w14:paraId="06E0E916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&lt;div class="subtitle"&gt;Enter your PIN to check its strength&lt;/div&gt;</w:t>
      </w:r>
    </w:p>
    <w:p w14:paraId="7D5AB7B9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1C472008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&lt;div class="pin-box"&gt;</w:t>
      </w:r>
    </w:p>
    <w:p w14:paraId="6FA49511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&lt;input type="password" id="pin" class="pin-input"</w:t>
      </w:r>
    </w:p>
    <w:p w14:paraId="17F795EE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   placeholder="Enter your PIN"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maxlength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="12"</w:t>
      </w:r>
    </w:p>
    <w:p w14:paraId="103F7C8B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  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inputmode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="numeric"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oninput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="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this.value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=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this.value.replace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(/[^0-9]/g,'')"&gt;</w:t>
      </w:r>
    </w:p>
    <w:p w14:paraId="6E9992FF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&lt;/div&gt;</w:t>
      </w:r>
    </w:p>
    <w:p w14:paraId="14A92AD0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38DC2FE0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&lt;button class="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btn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" onclick="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checkStrength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()"&gt;Check PIN&lt;/button&gt;</w:t>
      </w:r>
    </w:p>
    <w:p w14:paraId="722574B2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21FAC614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&lt;div id="result" class="result-box empty"&gt;Enter a PIN to see its strength&lt;/div&gt;</w:t>
      </w:r>
    </w:p>
    <w:p w14:paraId="2C8DB905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53FFC0CB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&lt;div class="hint"&gt;</w:t>
      </w:r>
      <w:r w:rsidRPr="002022A5">
        <w:rPr>
          <w:rFonts w:ascii="Segoe UI Emoji" w:eastAsia="Times New Roman" w:hAnsi="Segoe UI Emoji" w:cs="Segoe UI Emoji"/>
          <w:bCs/>
          <w:sz w:val="24"/>
          <w:szCs w:val="24"/>
        </w:rPr>
        <w:t>🔒</w:t>
      </w: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Numbers only · A palindrome PIN is weak&lt;/div&gt;</w:t>
      </w:r>
    </w:p>
    <w:p w14:paraId="15940CA2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&lt;/div&gt;</w:t>
      </w:r>
    </w:p>
    <w:p w14:paraId="6BB55101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25F18F5F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&lt;script&gt;</w:t>
      </w:r>
    </w:p>
    <w:p w14:paraId="3F15FAA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// Core validation logic</w:t>
      </w:r>
    </w:p>
    <w:p w14:paraId="493E2CB7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function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validatePin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(pin) {</w:t>
      </w:r>
    </w:p>
    <w:p w14:paraId="714643F7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// 1. Remove spaces</w:t>
      </w:r>
    </w:p>
    <w:p w14:paraId="2FAA529E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lastRenderedPageBreak/>
        <w:t xml:space="preserve">            let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cleanText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=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pin.replace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(/\s/g, '');</w:t>
      </w:r>
    </w:p>
    <w:p w14:paraId="343042D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3A817BA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// 2. Only numbers are allowed</w:t>
      </w:r>
    </w:p>
    <w:p w14:paraId="1471F3C4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if (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cleanText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=== '' || !/^[0-9]+$/.test(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cleanText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)) {</w:t>
      </w:r>
    </w:p>
    <w:p w14:paraId="72A152DC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return "Invalid: PIN must contain only numbers.";</w:t>
      </w:r>
    </w:p>
    <w:p w14:paraId="31F4A5A7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}</w:t>
      </w:r>
    </w:p>
    <w:p w14:paraId="1183C885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07B0496C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// 3. Reverse the string</w:t>
      </w:r>
    </w:p>
    <w:p w14:paraId="10FD6311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let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reversedText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=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cleanText.split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('').reverse().join('');</w:t>
      </w:r>
    </w:p>
    <w:p w14:paraId="63CE4ACE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7C18B38C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// 4. Evaluate strength</w:t>
      </w:r>
    </w:p>
    <w:p w14:paraId="5AAD0595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if (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cleanText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===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reversedText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) {</w:t>
      </w:r>
    </w:p>
    <w:p w14:paraId="3ABC0B8E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return "Weak PIN";</w:t>
      </w:r>
    </w:p>
    <w:p w14:paraId="5B142C0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}</w:t>
      </w:r>
    </w:p>
    <w:p w14:paraId="2FEA533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4B879882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return "Strong PIN";</w:t>
      </w:r>
    </w:p>
    <w:p w14:paraId="2BF29529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145108E2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03CE886B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// Wire the logic to the UI</w:t>
      </w:r>
    </w:p>
    <w:p w14:paraId="25541AD5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function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checkStrength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() {</w:t>
      </w:r>
    </w:p>
    <w:p w14:paraId="26962C6E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let input =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document.getElementById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("pin").value;</w:t>
      </w:r>
    </w:p>
    <w:p w14:paraId="6A3343A3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let result =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validatePin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(input);</w:t>
      </w:r>
    </w:p>
    <w:p w14:paraId="4BB6AF96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let box =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document.getElementById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("result");</w:t>
      </w:r>
    </w:p>
    <w:p w14:paraId="3A7AF27F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19B5C649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box.className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= "result-box";</w:t>
      </w:r>
    </w:p>
    <w:p w14:paraId="6D849152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11C7D67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if (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result.startsWith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("Invalid")) {</w:t>
      </w:r>
    </w:p>
    <w:p w14:paraId="3A7BB826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box.classList.add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("invalid");</w:t>
      </w:r>
    </w:p>
    <w:p w14:paraId="37545BA1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box.innerText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= result;</w:t>
      </w:r>
    </w:p>
    <w:p w14:paraId="3A4BF074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} else if (result === "Weak PIN") {</w:t>
      </w:r>
    </w:p>
    <w:p w14:paraId="0E545821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box.classList.add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("weak");</w:t>
      </w:r>
    </w:p>
    <w:p w14:paraId="54C59020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box.innerText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= "</w:t>
      </w:r>
      <w:r w:rsidRPr="002022A5">
        <w:rPr>
          <w:rFonts w:ascii="Segoe UI Emoji" w:eastAsia="Times New Roman" w:hAnsi="Segoe UI Emoji" w:cs="Segoe UI Emoji"/>
          <w:bCs/>
          <w:sz w:val="24"/>
          <w:szCs w:val="24"/>
        </w:rPr>
        <w:t>⚠️</w:t>
      </w: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" + result + " </w:t>
      </w:r>
      <w:r w:rsidRPr="002022A5">
        <w:rPr>
          <w:rFonts w:ascii="Cambria" w:eastAsia="Times New Roman" w:hAnsi="Cambria" w:cs="Cambria"/>
          <w:bCs/>
          <w:sz w:val="24"/>
          <w:szCs w:val="24"/>
        </w:rPr>
        <w:t>—</w:t>
      </w: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A palindrome PIN is easy to guess!";</w:t>
      </w:r>
    </w:p>
    <w:p w14:paraId="3A3706EC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} else {</w:t>
      </w:r>
    </w:p>
    <w:p w14:paraId="6C1169C4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   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box.classList.add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("strong");</w:t>
      </w:r>
    </w:p>
    <w:p w14:paraId="731382D4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lastRenderedPageBreak/>
        <w:t xml:space="preserve">                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box.innerText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= "</w:t>
      </w:r>
      <w:r w:rsidRPr="002022A5">
        <w:rPr>
          <w:rFonts w:ascii="Segoe UI Emoji" w:eastAsia="Times New Roman" w:hAnsi="Segoe UI Emoji" w:cs="Segoe UI Emoji"/>
          <w:bCs/>
          <w:sz w:val="24"/>
          <w:szCs w:val="24"/>
        </w:rPr>
        <w:t>✅</w:t>
      </w: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" + result + " </w:t>
      </w:r>
      <w:r w:rsidRPr="002022A5">
        <w:rPr>
          <w:rFonts w:ascii="Cambria" w:eastAsia="Times New Roman" w:hAnsi="Cambria" w:cs="Cambria"/>
          <w:bCs/>
          <w:sz w:val="24"/>
          <w:szCs w:val="24"/>
        </w:rPr>
        <w:t>—</w:t>
      </w: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Your PIN is secure!";</w:t>
      </w:r>
    </w:p>
    <w:p w14:paraId="4E8EFE51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    }</w:t>
      </w:r>
    </w:p>
    <w:p w14:paraId="5EBF5AA4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}</w:t>
      </w:r>
    </w:p>
    <w:p w14:paraId="6E053106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58369F26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// --- Test Cases (console) ---</w:t>
      </w:r>
    </w:p>
    <w:p w14:paraId="42846B44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console.log(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validatePin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("12321"));      // Output: Weak PIN (palindrome)</w:t>
      </w:r>
    </w:p>
    <w:p w14:paraId="6D13F035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console.log(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validatePin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("12345"));      // Output: Strong PIN</w:t>
      </w:r>
    </w:p>
    <w:p w14:paraId="30F31FA9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console.log(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validatePin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("Secret123"));  // Output: Invalid (not numbers only)</w:t>
      </w:r>
    </w:p>
    <w:p w14:paraId="7A125A5A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    console.log(</w:t>
      </w:r>
      <w:proofErr w:type="spellStart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validatePin</w:t>
      </w:r>
      <w:proofErr w:type="spellEnd"/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("Racecar"));    // Output: Invalid (not numbers only)</w:t>
      </w:r>
    </w:p>
    <w:p w14:paraId="2D21253C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 xml:space="preserve">    &lt;/script&gt;</w:t>
      </w:r>
    </w:p>
    <w:p w14:paraId="6B9E300F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</w:p>
    <w:p w14:paraId="2EA6914F" w14:textId="77777777" w:rsidR="002022A5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&lt;/body&gt;</w:t>
      </w:r>
    </w:p>
    <w:p w14:paraId="0052C30B" w14:textId="47213FDE" w:rsidR="00DB7260" w:rsidRPr="002022A5" w:rsidRDefault="002022A5" w:rsidP="002022A5">
      <w:pPr>
        <w:spacing w:after="0" w:line="360" w:lineRule="auto"/>
        <w:ind w:left="90" w:right="90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2022A5">
        <w:rPr>
          <w:rFonts w:asciiTheme="minorHAnsi" w:eastAsia="Times New Roman" w:hAnsiTheme="minorHAnsi" w:cs="Times New Roman"/>
          <w:bCs/>
          <w:sz w:val="24"/>
          <w:szCs w:val="24"/>
        </w:rPr>
        <w:t>&lt;/html&gt;</w:t>
      </w:r>
    </w:p>
    <w:p w14:paraId="436E0027" w14:textId="77777777" w:rsidR="00DB7260" w:rsidRDefault="00DB7260" w:rsidP="00DB7260">
      <w:pPr>
        <w:rPr>
          <w:rFonts w:ascii="Times New Roman" w:hAnsi="Times New Roman" w:cs="Times New Roman"/>
          <w:b/>
          <w:sz w:val="32"/>
          <w:szCs w:val="32"/>
        </w:rPr>
      </w:pPr>
      <w:r w:rsidRPr="00DB44E3">
        <w:rPr>
          <w:rFonts w:ascii="Times New Roman" w:hAnsi="Times New Roman" w:cs="Times New Roman"/>
          <w:b/>
          <w:sz w:val="32"/>
          <w:szCs w:val="32"/>
        </w:rPr>
        <w:t>Output:-</w:t>
      </w:r>
    </w:p>
    <w:p w14:paraId="1802D530" w14:textId="2B414B6C" w:rsidR="00DB7260" w:rsidRDefault="003E3AC8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523746E" wp14:editId="1CD0BA5F">
            <wp:extent cx="6548428" cy="3401695"/>
            <wp:effectExtent l="0" t="0" r="5080" b="8255"/>
            <wp:docPr id="2457350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337" cy="340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38F6E" w14:textId="43D3671B" w:rsidR="00DB7260" w:rsidRPr="0099594F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sectPr w:rsidR="00DB7260" w:rsidRPr="0099594F" w:rsidSect="00DB7260">
      <w:headerReference w:type="default" r:id="rId17"/>
      <w:footerReference w:type="default" r:id="rId18"/>
      <w:pgSz w:w="11906" w:h="16838" w:code="9"/>
      <w:pgMar w:top="720" w:right="476" w:bottom="810" w:left="540" w:header="720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F6A1E" w14:textId="77777777" w:rsidR="007269CA" w:rsidRDefault="007269CA" w:rsidP="0094180F">
      <w:pPr>
        <w:spacing w:after="0" w:line="240" w:lineRule="auto"/>
      </w:pPr>
      <w:r>
        <w:separator/>
      </w:r>
    </w:p>
  </w:endnote>
  <w:endnote w:type="continuationSeparator" w:id="0">
    <w:p w14:paraId="1F73CFCC" w14:textId="77777777" w:rsidR="007269CA" w:rsidRDefault="007269CA" w:rsidP="009418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31F9684-580E-4429-AB01-CE18AB446FD6}"/>
    <w:embedBold r:id="rId2" w:fontKey="{D126E255-CD6C-4922-A4AB-B6EF2ECC6FBF}"/>
    <w:embedItalic r:id="rId3" w:fontKey="{E29984B3-56A8-4DA5-9F96-93E0E977A78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9E46073D-0DAF-4DCE-85A9-029413434D83}"/>
    <w:embedBold r:id="rId5" w:fontKey="{80253970-DDF2-4410-AA51-FCE97F0BA2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D7830A5-A19A-49DC-AB19-19F99CDA1F04}"/>
    <w:embedBold r:id="rId7" w:fontKey="{8A5E39D9-27CF-42FA-8043-927A78F02A53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8" w:fontKey="{8C8E9B1E-4111-4588-AA02-BA06ED2C3528}"/>
    <w:embedBold r:id="rId9" w:fontKey="{F5E4FA6C-F00A-45DA-BA7C-2735EB487F0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BE685" w14:textId="3A796DCF" w:rsidR="0099594F" w:rsidRDefault="0099594F">
    <w:pPr>
      <w:pStyle w:val="Footer"/>
    </w:pPr>
  </w:p>
  <w:p w14:paraId="2A49DF63" w14:textId="77777777" w:rsidR="0099594F" w:rsidRDefault="009959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056E6" w14:textId="77777777" w:rsidR="007269CA" w:rsidRDefault="007269CA" w:rsidP="0094180F">
      <w:pPr>
        <w:spacing w:after="0" w:line="240" w:lineRule="auto"/>
      </w:pPr>
      <w:r>
        <w:separator/>
      </w:r>
    </w:p>
  </w:footnote>
  <w:footnote w:type="continuationSeparator" w:id="0">
    <w:p w14:paraId="241E1712" w14:textId="77777777" w:rsidR="007269CA" w:rsidRDefault="007269CA" w:rsidP="009418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E7988" w14:textId="78C8B338" w:rsidR="0099594F" w:rsidRDefault="00DB7260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38BC0AC0" wp14:editId="2AF39982">
          <wp:simplePos x="0" y="0"/>
          <wp:positionH relativeFrom="margin">
            <wp:posOffset>1438275</wp:posOffset>
          </wp:positionH>
          <wp:positionV relativeFrom="paragraph">
            <wp:posOffset>-240030</wp:posOffset>
          </wp:positionV>
          <wp:extent cx="4333526" cy="65722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Picture 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33526" cy="657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3091588" w14:textId="744793F4" w:rsidR="0099594F" w:rsidRDefault="0099594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61312" behindDoc="0" locked="0" layoutInCell="1" allowOverlap="1" wp14:anchorId="73D9CBF4" wp14:editId="75018796">
          <wp:simplePos x="0" y="0"/>
          <wp:positionH relativeFrom="margin">
            <wp:posOffset>1438275</wp:posOffset>
          </wp:positionH>
          <wp:positionV relativeFrom="paragraph">
            <wp:posOffset>10152380</wp:posOffset>
          </wp:positionV>
          <wp:extent cx="4638675" cy="957580"/>
          <wp:effectExtent l="0" t="0" r="9525" b="0"/>
          <wp:wrapNone/>
          <wp:docPr id="73" name="Picture 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Picture 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38675" cy="957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7EB"/>
    <w:rsid w:val="000224AB"/>
    <w:rsid w:val="00047A55"/>
    <w:rsid w:val="000C2CCF"/>
    <w:rsid w:val="000C4AF8"/>
    <w:rsid w:val="00126F11"/>
    <w:rsid w:val="001E19CB"/>
    <w:rsid w:val="002022A5"/>
    <w:rsid w:val="003E3AC8"/>
    <w:rsid w:val="00487543"/>
    <w:rsid w:val="004D5112"/>
    <w:rsid w:val="00514905"/>
    <w:rsid w:val="00550DB7"/>
    <w:rsid w:val="005C0480"/>
    <w:rsid w:val="005C247E"/>
    <w:rsid w:val="005D5B45"/>
    <w:rsid w:val="0061722E"/>
    <w:rsid w:val="00633CD3"/>
    <w:rsid w:val="0066154D"/>
    <w:rsid w:val="006E6840"/>
    <w:rsid w:val="007269CA"/>
    <w:rsid w:val="007F4453"/>
    <w:rsid w:val="0094180F"/>
    <w:rsid w:val="00945E35"/>
    <w:rsid w:val="00947A9E"/>
    <w:rsid w:val="0097423B"/>
    <w:rsid w:val="009917AF"/>
    <w:rsid w:val="0099594F"/>
    <w:rsid w:val="009B206C"/>
    <w:rsid w:val="00A84D15"/>
    <w:rsid w:val="00B134E8"/>
    <w:rsid w:val="00B75FE8"/>
    <w:rsid w:val="00BA631B"/>
    <w:rsid w:val="00BE7909"/>
    <w:rsid w:val="00C4242F"/>
    <w:rsid w:val="00C850C1"/>
    <w:rsid w:val="00CB6120"/>
    <w:rsid w:val="00D940A3"/>
    <w:rsid w:val="00DB7260"/>
    <w:rsid w:val="00E2247A"/>
    <w:rsid w:val="00E556FA"/>
    <w:rsid w:val="00EA2E51"/>
    <w:rsid w:val="00EC07EB"/>
    <w:rsid w:val="00EF4A74"/>
    <w:rsid w:val="00F37ED2"/>
    <w:rsid w:val="00FC6191"/>
    <w:rsid w:val="00FF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DAF58"/>
  <w15:docId w15:val="{338602C4-5943-4B53-8E34-8E17B95C4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 w:line="259" w:lineRule="auto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 w:line="259" w:lineRule="auto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 w:line="259" w:lineRule="auto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 w:line="259" w:lineRule="auto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80" w:after="40" w:line="259" w:lineRule="auto"/>
      <w:outlineLvl w:val="4"/>
    </w:pPr>
    <w:rPr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 w:after="0" w:line="259" w:lineRule="auto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color w:val="595959"/>
      <w:sz w:val="28"/>
      <w:szCs w:val="28"/>
    </w:rPr>
  </w:style>
  <w:style w:type="character" w:customStyle="1" w:styleId="Heading1Char">
    <w:name w:val="Heading 1 Char"/>
    <w:basedOn w:val="DefaultParagraphFont"/>
    <w:link w:val="Heading1"/>
    <w:rsid w:val="00550DB7"/>
    <w:rPr>
      <w:color w:val="2F5496"/>
      <w:sz w:val="40"/>
      <w:szCs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18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180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418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80F"/>
  </w:style>
  <w:style w:type="paragraph" w:styleId="Footer">
    <w:name w:val="footer"/>
    <w:basedOn w:val="Normal"/>
    <w:link w:val="FooterChar"/>
    <w:uiPriority w:val="99"/>
    <w:unhideWhenUsed/>
    <w:rsid w:val="009418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8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7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9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5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A3C8D5-57E4-4315-92FD-6D4BC93DB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56</Pages>
  <Words>7449</Words>
  <Characters>42460</Characters>
  <Application>Microsoft Office Word</Application>
  <DocSecurity>0</DocSecurity>
  <Lines>353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49810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arvind wadhankar</dc:creator>
  <cp:lastModifiedBy>Soumya Bajirao</cp:lastModifiedBy>
  <cp:revision>5</cp:revision>
  <dcterms:created xsi:type="dcterms:W3CDTF">2026-08-06T17:35:00Z</dcterms:created>
  <dcterms:modified xsi:type="dcterms:W3CDTF">2026-08-06T17:45:00Z</dcterms:modified>
</cp:coreProperties>
</file>