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738B4" w14:textId="77777777" w:rsidR="007258A1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60B70D8E" w14:textId="77777777" w:rsidR="007258A1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698FFB51" w14:textId="77777777" w:rsidR="007258A1" w:rsidRDefault="007258A1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258A1" w14:paraId="145630BF" w14:textId="77777777">
        <w:tc>
          <w:tcPr>
            <w:tcW w:w="4508" w:type="dxa"/>
          </w:tcPr>
          <w:p w14:paraId="53A9407F" w14:textId="77777777" w:rsidR="007258A1" w:rsidRDefault="00000000">
            <w:r>
              <w:t>Date</w:t>
            </w:r>
          </w:p>
        </w:tc>
        <w:tc>
          <w:tcPr>
            <w:tcW w:w="4508" w:type="dxa"/>
          </w:tcPr>
          <w:p w14:paraId="1F1C1B76" w14:textId="7A4057AC" w:rsidR="007258A1" w:rsidRDefault="00000000">
            <w:r>
              <w:t>1 J</w:t>
            </w:r>
            <w:r w:rsidR="00EC56BE">
              <w:t>ul</w:t>
            </w:r>
            <w:r>
              <w:t>y 202</w:t>
            </w:r>
            <w:r w:rsidR="00EC56BE">
              <w:t>6</w:t>
            </w:r>
          </w:p>
        </w:tc>
      </w:tr>
      <w:tr w:rsidR="007258A1" w14:paraId="438E70B2" w14:textId="77777777">
        <w:tc>
          <w:tcPr>
            <w:tcW w:w="4508" w:type="dxa"/>
          </w:tcPr>
          <w:p w14:paraId="4998CFAD" w14:textId="77777777" w:rsidR="007258A1" w:rsidRDefault="00000000">
            <w:r>
              <w:t>Team ID</w:t>
            </w:r>
          </w:p>
        </w:tc>
        <w:tc>
          <w:tcPr>
            <w:tcW w:w="4508" w:type="dxa"/>
          </w:tcPr>
          <w:p w14:paraId="0663F3D9" w14:textId="77777777" w:rsidR="007258A1" w:rsidRDefault="007258A1"/>
        </w:tc>
      </w:tr>
      <w:tr w:rsidR="007258A1" w14:paraId="1A67589B" w14:textId="77777777">
        <w:tc>
          <w:tcPr>
            <w:tcW w:w="4508" w:type="dxa"/>
          </w:tcPr>
          <w:p w14:paraId="4A864497" w14:textId="77777777" w:rsidR="007258A1" w:rsidRDefault="00000000">
            <w:r>
              <w:t>Project Name</w:t>
            </w:r>
          </w:p>
        </w:tc>
        <w:tc>
          <w:tcPr>
            <w:tcW w:w="4508" w:type="dxa"/>
          </w:tcPr>
          <w:p w14:paraId="1C022C39" w14:textId="09ABE715" w:rsidR="007258A1" w:rsidRDefault="00EC56BE">
            <w:r>
              <w:t>CAB BOOKING</w:t>
            </w:r>
          </w:p>
        </w:tc>
      </w:tr>
      <w:tr w:rsidR="007258A1" w14:paraId="636A48D7" w14:textId="77777777">
        <w:tc>
          <w:tcPr>
            <w:tcW w:w="4508" w:type="dxa"/>
          </w:tcPr>
          <w:p w14:paraId="09BEFA3E" w14:textId="77777777" w:rsidR="007258A1" w:rsidRDefault="00000000">
            <w:r>
              <w:t>Maximum Marks</w:t>
            </w:r>
          </w:p>
        </w:tc>
        <w:tc>
          <w:tcPr>
            <w:tcW w:w="4508" w:type="dxa"/>
          </w:tcPr>
          <w:p w14:paraId="7E92DE62" w14:textId="77777777" w:rsidR="007258A1" w:rsidRDefault="00000000">
            <w:r>
              <w:t>4 Marks</w:t>
            </w:r>
          </w:p>
        </w:tc>
      </w:tr>
    </w:tbl>
    <w:p w14:paraId="7F794807" w14:textId="77777777" w:rsidR="007258A1" w:rsidRDefault="007258A1">
      <w:pPr>
        <w:rPr>
          <w:b/>
          <w:sz w:val="24"/>
          <w:szCs w:val="24"/>
        </w:rPr>
      </w:pPr>
    </w:p>
    <w:p w14:paraId="6ACD3245" w14:textId="77777777" w:rsidR="007258A1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5D0E797A" w14:textId="77777777" w:rsidR="007258A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0F571344" w14:textId="77777777" w:rsidR="007258A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1A8AD84B" w14:textId="77777777" w:rsidR="007258A1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5B987EC0" w14:textId="77777777" w:rsidR="007258A1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04436CDC" w14:textId="77777777" w:rsidR="007258A1" w:rsidRDefault="00000000">
      <w:r>
        <w:rPr>
          <w:noProof/>
        </w:rPr>
        <w:drawing>
          <wp:inline distT="0" distB="0" distL="0" distR="0" wp14:anchorId="53C45480" wp14:editId="2DEAA464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B3F6FC" w14:textId="77777777" w:rsidR="007258A1" w:rsidRDefault="007258A1"/>
    <w:p w14:paraId="7816EAD3" w14:textId="77777777" w:rsidR="007258A1" w:rsidRDefault="007258A1"/>
    <w:p w14:paraId="223B9338" w14:textId="77777777" w:rsidR="007258A1" w:rsidRDefault="007258A1"/>
    <w:p w14:paraId="628B9AD7" w14:textId="77777777" w:rsidR="007258A1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20C01F98" w14:textId="77777777" w:rsidR="007258A1" w:rsidRDefault="00000000">
      <w:r>
        <w:rPr>
          <w:noProof/>
        </w:rPr>
        <w:drawing>
          <wp:inline distT="0" distB="0" distL="0" distR="0" wp14:anchorId="1DB16DC4" wp14:editId="3ACCBF16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88DCDE" w14:textId="77777777" w:rsidR="007258A1" w:rsidRDefault="007258A1"/>
    <w:p w14:paraId="6E8DF189" w14:textId="77777777" w:rsidR="007258A1" w:rsidRDefault="00000000">
      <w:pPr>
        <w:rPr>
          <w:b/>
        </w:rPr>
      </w:pPr>
      <w:r>
        <w:rPr>
          <w:b/>
        </w:rPr>
        <w:t>Step-3: Idea Prioritization</w:t>
      </w:r>
    </w:p>
    <w:p w14:paraId="5677FA25" w14:textId="77777777" w:rsidR="007258A1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5BCB8263" wp14:editId="2955F02D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7258A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58A1"/>
    <w:rsid w:val="007258A1"/>
    <w:rsid w:val="00CB1FE1"/>
    <w:rsid w:val="00D4239A"/>
    <w:rsid w:val="00EC5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1943F"/>
  <w15:docId w15:val="{DB233872-124A-4AB8-AC2E-C4EA103E6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153</Words>
  <Characters>876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Soumya Bandlamudi</cp:lastModifiedBy>
  <cp:revision>3</cp:revision>
  <dcterms:created xsi:type="dcterms:W3CDTF">2026-07-15T13:25:00Z</dcterms:created>
  <dcterms:modified xsi:type="dcterms:W3CDTF">2026-07-15T13:25:00Z</dcterms:modified>
</cp:coreProperties>
</file>