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5963" w14:textId="77777777" w:rsidR="001E1EA6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E1EA6" w14:paraId="1FFCE79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3DDC4" w14:textId="77777777" w:rsidR="001E1EA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F87E3" w14:textId="6EDA7CA0" w:rsidR="001E1EA6" w:rsidRDefault="00D20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July 2026</w:t>
            </w:r>
          </w:p>
        </w:tc>
      </w:tr>
      <w:tr w:rsidR="001E1EA6" w14:paraId="33D1857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D09FB" w14:textId="77777777" w:rsidR="001E1EA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4CDA1" w14:textId="77777777" w:rsidR="001E1EA6" w:rsidRDefault="001E1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EA6" w14:paraId="17BDED5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9CFE5" w14:textId="77777777" w:rsidR="001E1EA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9375F" w14:textId="2F47E618" w:rsidR="001E1EA6" w:rsidRDefault="00D20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CAB BOOKING</w:t>
            </w:r>
          </w:p>
        </w:tc>
      </w:tr>
      <w:tr w:rsidR="001E1EA6" w14:paraId="1D3D30D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5D992" w14:textId="77777777" w:rsidR="001E1EA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8A921" w14:textId="68B73C0F" w:rsidR="001E1EA6" w:rsidRDefault="00D20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4F8706B0" w14:textId="77777777" w:rsidR="001E1EA6" w:rsidRDefault="001E1EA6">
      <w:pPr>
        <w:rPr>
          <w:b/>
          <w:bCs/>
          <w:sz w:val="36"/>
          <w:szCs w:val="36"/>
        </w:rPr>
      </w:pPr>
    </w:p>
    <w:p w14:paraId="0A186755" w14:textId="77777777" w:rsidR="001E1EA6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6540CFBD" w14:textId="1200FCA4" w:rsidR="001E1EA6" w:rsidRDefault="00000000">
      <w:r>
        <w:t xml:space="preserve">Project Name: </w:t>
      </w:r>
      <w:r w:rsidR="00D20341" w:rsidRPr="00D20341">
        <w:t>Cab Booking System</w:t>
      </w:r>
    </w:p>
    <w:p w14:paraId="026E77C8" w14:textId="37BA4959" w:rsidR="001E1EA6" w:rsidRDefault="00000000">
      <w:r>
        <w:t xml:space="preserve">Project Description: </w:t>
      </w:r>
      <w:r w:rsidR="00D20341" w:rsidRPr="00D20341">
        <w:t>A MERN Stack web application that allows users to register, log in, browse available cabs, book rides, and manage their bookings efficiently.</w:t>
      </w:r>
    </w:p>
    <w:p w14:paraId="62F5D945" w14:textId="4AE5F6D3" w:rsidR="001E1EA6" w:rsidRDefault="00000000">
      <w:r>
        <w:t xml:space="preserve">Project Version: </w:t>
      </w:r>
      <w:r w:rsidR="00D20341">
        <w:t>1.0</w:t>
      </w:r>
    </w:p>
    <w:p w14:paraId="0C9D0CF4" w14:textId="24E55BBB" w:rsidR="001E1EA6" w:rsidRDefault="00000000">
      <w:r>
        <w:t xml:space="preserve">Testing Period: </w:t>
      </w:r>
      <w:r w:rsidR="00D20341">
        <w:t>2-7-2026</w:t>
      </w:r>
      <w:r>
        <w:t xml:space="preserve"> to </w:t>
      </w:r>
      <w:r w:rsidR="00D20341">
        <w:t>3-7-2026</w:t>
      </w:r>
    </w:p>
    <w:p w14:paraId="0006B1CE" w14:textId="77777777" w:rsidR="001E1EA6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6A9A7E8A" w14:textId="45BBDF38" w:rsidR="00D20341" w:rsidRPr="00D20341" w:rsidRDefault="00D20341" w:rsidP="00D20341">
      <w:r>
        <w:t xml:space="preserve"> </w:t>
      </w:r>
      <w:r w:rsidRPr="00D20341">
        <w:t xml:space="preserve">User Registration </w:t>
      </w:r>
    </w:p>
    <w:p w14:paraId="43F5644D" w14:textId="536F3A97" w:rsidR="00D20341" w:rsidRPr="00D20341" w:rsidRDefault="00D20341" w:rsidP="00D20341">
      <w:r w:rsidRPr="00D20341">
        <w:t xml:space="preserve">  User Login </w:t>
      </w:r>
    </w:p>
    <w:p w14:paraId="3815B497" w14:textId="6D279097" w:rsidR="00D20341" w:rsidRPr="00D20341" w:rsidRDefault="00D20341" w:rsidP="00D20341">
      <w:r w:rsidRPr="00D20341">
        <w:t xml:space="preserve">  View Available Cabs </w:t>
      </w:r>
    </w:p>
    <w:p w14:paraId="33BDDDCC" w14:textId="21E2D39D" w:rsidR="00D20341" w:rsidRPr="00D20341" w:rsidRDefault="00D20341" w:rsidP="00D20341">
      <w:r w:rsidRPr="00D20341">
        <w:t xml:space="preserve">  Book a Cab </w:t>
      </w:r>
    </w:p>
    <w:p w14:paraId="15F2A5E4" w14:textId="15DCF119" w:rsidR="00D20341" w:rsidRPr="00D20341" w:rsidRDefault="00D20341" w:rsidP="00D20341">
      <w:r w:rsidRPr="00D20341">
        <w:t xml:space="preserve">  View My Bookings </w:t>
      </w:r>
    </w:p>
    <w:p w14:paraId="18D2D9F2" w14:textId="581A155C" w:rsidR="00D20341" w:rsidRPr="00D20341" w:rsidRDefault="00D20341" w:rsidP="00D20341">
      <w:r w:rsidRPr="00D20341">
        <w:t xml:space="preserve">  Cancel Booking </w:t>
      </w:r>
    </w:p>
    <w:p w14:paraId="748A08A0" w14:textId="7BB25CFC" w:rsidR="001E1EA6" w:rsidRDefault="00D20341" w:rsidP="00D20341">
      <w:r w:rsidRPr="00D20341">
        <w:t xml:space="preserve">  Responsive User Interface</w:t>
      </w:r>
    </w:p>
    <w:p w14:paraId="6E79C9AC" w14:textId="77777777" w:rsidR="001E1EA6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57D2EE9D" w14:textId="0A2C3D36" w:rsidR="001E1EA6" w:rsidRDefault="00D20341">
      <w:r w:rsidRPr="00D20341">
        <w:rPr>
          <w:b/>
          <w:bCs/>
        </w:rPr>
        <w:t>URL/Location:</w:t>
      </w:r>
      <w:r w:rsidRPr="00D20341">
        <w:t xml:space="preserve"> http://localhost:5173</w:t>
      </w:r>
    </w:p>
    <w:tbl>
      <w:tblPr>
        <w:tblStyle w:val="a0"/>
        <w:tblpPr w:leftFromText="180" w:rightFromText="180" w:topFromText="180" w:bottomFromText="180" w:vertAnchor="text" w:horzAnchor="margin" w:tblpY="496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0A09E2" w14:paraId="4696A298" w14:textId="77777777" w:rsidTr="000A09E2">
        <w:tc>
          <w:tcPr>
            <w:tcW w:w="1285" w:type="dxa"/>
          </w:tcPr>
          <w:p w14:paraId="1935761C" w14:textId="77777777" w:rsidR="000A09E2" w:rsidRDefault="000A09E2" w:rsidP="000A09E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300DD59" w14:textId="77777777" w:rsidR="000A09E2" w:rsidRDefault="000A09E2" w:rsidP="000A09E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3387C9E" w14:textId="77777777" w:rsidR="000A09E2" w:rsidRDefault="000A09E2" w:rsidP="000A09E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691198B4" w14:textId="77777777" w:rsidR="000A09E2" w:rsidRDefault="000A09E2" w:rsidP="000A09E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31C3364" w14:textId="77777777" w:rsidR="000A09E2" w:rsidRDefault="000A09E2" w:rsidP="000A09E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4BEC62C9" w14:textId="77777777" w:rsidR="000A09E2" w:rsidRDefault="000A09E2" w:rsidP="000A09E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0A09E2" w14:paraId="0D57427B" w14:textId="77777777" w:rsidTr="000A09E2">
        <w:tc>
          <w:tcPr>
            <w:tcW w:w="1285" w:type="dxa"/>
          </w:tcPr>
          <w:p w14:paraId="1BE87870" w14:textId="77777777" w:rsidR="000A09E2" w:rsidRDefault="000A09E2" w:rsidP="000A09E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06124A6" w14:textId="77777777" w:rsidR="000A09E2" w:rsidRDefault="000A09E2" w:rsidP="000A09E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D20341">
              <w:rPr>
                <w:rFonts w:ascii="Calibri" w:eastAsia="Calibri" w:hAnsi="Calibri" w:cs="Calibri"/>
              </w:rPr>
              <w:t>User</w:t>
            </w:r>
          </w:p>
          <w:p w14:paraId="69C7C47A" w14:textId="77777777" w:rsidR="000A09E2" w:rsidRDefault="000A09E2" w:rsidP="000A09E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D20341">
              <w:rPr>
                <w:rFonts w:ascii="Calibri" w:eastAsia="Calibri" w:hAnsi="Calibri" w:cs="Calibri"/>
              </w:rPr>
              <w:t>Registration</w:t>
            </w:r>
          </w:p>
        </w:tc>
        <w:tc>
          <w:tcPr>
            <w:tcW w:w="2245" w:type="dxa"/>
          </w:tcPr>
          <w:p w14:paraId="2FC963CC" w14:textId="77777777" w:rsidR="000A09E2" w:rsidRDefault="000A09E2" w:rsidP="000A09E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 xml:space="preserve"> </w:t>
            </w:r>
            <w:r w:rsidRPr="00D20341">
              <w:rPr>
                <w:rFonts w:ascii="Calibri" w:eastAsia="Calibri" w:hAnsi="Calibri" w:cs="Calibri"/>
              </w:rPr>
              <w:t xml:space="preserve"> </w:t>
            </w:r>
            <w:r w:rsidRPr="00D20341">
              <w:t>Open Register → Enter details → Click Register</w:t>
            </w:r>
          </w:p>
        </w:tc>
        <w:tc>
          <w:tcPr>
            <w:tcW w:w="1276" w:type="dxa"/>
          </w:tcPr>
          <w:p w14:paraId="5C065D07" w14:textId="77777777" w:rsidR="000A09E2" w:rsidRDefault="000A09E2" w:rsidP="000A09E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D20341">
              <w:rPr>
                <w:rFonts w:ascii="Calibri" w:eastAsia="Calibri" w:hAnsi="Calibri" w:cs="Calibri"/>
              </w:rPr>
              <w:t xml:space="preserve"> account is created successfully</w:t>
            </w:r>
          </w:p>
        </w:tc>
        <w:tc>
          <w:tcPr>
            <w:tcW w:w="1275" w:type="dxa"/>
          </w:tcPr>
          <w:p w14:paraId="7B2BC02A" w14:textId="77777777" w:rsidR="000A09E2" w:rsidRDefault="000A09E2" w:rsidP="000A09E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D20341">
              <w:rPr>
                <w:rFonts w:ascii="Calibri" w:eastAsia="Calibri" w:hAnsi="Calibri" w:cs="Calibri"/>
              </w:rPr>
              <w:t xml:space="preserve"> User account created successfully</w:t>
            </w:r>
          </w:p>
        </w:tc>
        <w:tc>
          <w:tcPr>
            <w:tcW w:w="1276" w:type="dxa"/>
          </w:tcPr>
          <w:p w14:paraId="5877F74E" w14:textId="77777777" w:rsidR="000A09E2" w:rsidRDefault="000A09E2" w:rsidP="000A09E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D20341">
              <w:rPr>
                <w:rFonts w:ascii="Calibri" w:eastAsia="Calibri" w:hAnsi="Calibri" w:cs="Calibri"/>
              </w:rPr>
              <w:t xml:space="preserve"> Pass</w:t>
            </w:r>
          </w:p>
        </w:tc>
      </w:tr>
      <w:tr w:rsidR="000A09E2" w14:paraId="0C03D5C2" w14:textId="77777777" w:rsidTr="000A09E2">
        <w:tc>
          <w:tcPr>
            <w:tcW w:w="1285" w:type="dxa"/>
          </w:tcPr>
          <w:p w14:paraId="679E25AC" w14:textId="77777777" w:rsidR="000A09E2" w:rsidRDefault="000A09E2" w:rsidP="000A09E2">
            <w:pPr>
              <w:spacing w:before="240" w:after="240"/>
              <w:rPr>
                <w:color w:val="1F1F1F"/>
              </w:rPr>
            </w:pPr>
            <w:r w:rsidRPr="00D20341"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39183225" w14:textId="77777777" w:rsidR="000A09E2" w:rsidRDefault="000A09E2" w:rsidP="000A09E2">
            <w:pPr>
              <w:spacing w:before="240" w:after="240"/>
              <w:rPr>
                <w:color w:val="1F1F1F"/>
              </w:rPr>
            </w:pPr>
            <w:r w:rsidRPr="00D20341">
              <w:rPr>
                <w:color w:val="1F1F1F"/>
              </w:rPr>
              <w:t>User Login</w:t>
            </w:r>
          </w:p>
        </w:tc>
        <w:tc>
          <w:tcPr>
            <w:tcW w:w="2245" w:type="dxa"/>
          </w:tcPr>
          <w:p w14:paraId="7048762D" w14:textId="77777777" w:rsidR="000A09E2" w:rsidRDefault="000A09E2" w:rsidP="000A09E2">
            <w:pPr>
              <w:spacing w:before="240" w:after="240"/>
              <w:jc w:val="center"/>
              <w:rPr>
                <w:color w:val="1F1F1F"/>
              </w:rPr>
            </w:pPr>
            <w:r w:rsidRPr="00E4426A">
              <w:rPr>
                <w:color w:val="1F1F1F"/>
              </w:rPr>
              <w:t>credentials → Click Login</w:t>
            </w:r>
          </w:p>
        </w:tc>
        <w:tc>
          <w:tcPr>
            <w:tcW w:w="1276" w:type="dxa"/>
          </w:tcPr>
          <w:p w14:paraId="26EA9A27" w14:textId="77777777" w:rsidR="000A09E2" w:rsidRDefault="000A09E2" w:rsidP="000A09E2">
            <w:pPr>
              <w:spacing w:before="240" w:after="240"/>
              <w:rPr>
                <w:color w:val="1F1F1F"/>
              </w:rPr>
            </w:pPr>
            <w:r w:rsidRPr="00E4426A">
              <w:rPr>
                <w:color w:val="1F1F1F"/>
              </w:rPr>
              <w:t>logs successfully</w:t>
            </w:r>
          </w:p>
        </w:tc>
        <w:tc>
          <w:tcPr>
            <w:tcW w:w="1275" w:type="dxa"/>
          </w:tcPr>
          <w:p w14:paraId="1128A31C" w14:textId="2FADF7C2" w:rsidR="000A09E2" w:rsidRDefault="000A09E2" w:rsidP="000A09E2">
            <w:pPr>
              <w:spacing w:before="240" w:after="240"/>
              <w:rPr>
                <w:color w:val="1F1F1F"/>
              </w:rPr>
            </w:pPr>
            <w:r w:rsidRPr="000A09E2">
              <w:rPr>
                <w:color w:val="1F1F1F"/>
              </w:rPr>
              <w:t>Login successful</w:t>
            </w:r>
          </w:p>
        </w:tc>
        <w:tc>
          <w:tcPr>
            <w:tcW w:w="1276" w:type="dxa"/>
          </w:tcPr>
          <w:p w14:paraId="5F0633F3" w14:textId="10E1253A" w:rsidR="000A09E2" w:rsidRDefault="000A09E2" w:rsidP="000A09E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5218E82F" w14:textId="77777777" w:rsidR="001E1EA6" w:rsidRDefault="00000000">
      <w:pPr>
        <w:rPr>
          <w:b/>
          <w:bCs/>
        </w:rPr>
      </w:pPr>
      <w:r>
        <w:rPr>
          <w:b/>
          <w:bCs/>
        </w:rPr>
        <w:t>Test Cases:</w:t>
      </w:r>
    </w:p>
    <w:p w14:paraId="69E3CE2B" w14:textId="77777777" w:rsidR="001E1EA6" w:rsidRDefault="001E1EA6">
      <w:pPr>
        <w:rPr>
          <w:b/>
          <w:bCs/>
        </w:rPr>
      </w:pPr>
    </w:p>
    <w:p w14:paraId="6369274D" w14:textId="77777777" w:rsidR="001E1EA6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4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1"/>
        <w:gridCol w:w="1454"/>
        <w:gridCol w:w="2159"/>
        <w:gridCol w:w="1248"/>
        <w:gridCol w:w="1116"/>
        <w:gridCol w:w="1380"/>
      </w:tblGrid>
      <w:tr w:rsidR="001E1EA6" w14:paraId="72AA0616" w14:textId="77777777" w:rsidTr="000A09E2">
        <w:trPr>
          <w:trHeight w:val="675"/>
        </w:trPr>
        <w:tc>
          <w:tcPr>
            <w:tcW w:w="1101" w:type="dxa"/>
          </w:tcPr>
          <w:p w14:paraId="5415B373" w14:textId="77777777" w:rsidR="001E1EA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54" w:type="dxa"/>
          </w:tcPr>
          <w:p w14:paraId="5F9233FE" w14:textId="77777777" w:rsidR="001E1EA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159" w:type="dxa"/>
          </w:tcPr>
          <w:p w14:paraId="06E182B9" w14:textId="77777777" w:rsidR="001E1EA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48" w:type="dxa"/>
          </w:tcPr>
          <w:p w14:paraId="1460B8D2" w14:textId="77777777" w:rsidR="001E1EA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16" w:type="dxa"/>
          </w:tcPr>
          <w:p w14:paraId="5D9EF9F3" w14:textId="77777777" w:rsidR="001E1EA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380" w:type="dxa"/>
          </w:tcPr>
          <w:p w14:paraId="36E7B8D1" w14:textId="77777777" w:rsidR="001E1EA6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1E1EA6" w14:paraId="40F63C24" w14:textId="77777777" w:rsidTr="000A09E2">
        <w:trPr>
          <w:trHeight w:val="1175"/>
        </w:trPr>
        <w:tc>
          <w:tcPr>
            <w:tcW w:w="1101" w:type="dxa"/>
          </w:tcPr>
          <w:p w14:paraId="7FB863DD" w14:textId="77777777" w:rsidR="001E1EA6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54" w:type="dxa"/>
          </w:tcPr>
          <w:p w14:paraId="5FDC0873" w14:textId="37B137D3" w:rsidR="001E1EA6" w:rsidRDefault="000A09E2">
            <w:r>
              <w:t xml:space="preserve"> </w:t>
            </w:r>
            <w:r w:rsidRPr="000A09E2">
              <w:rPr>
                <w:rFonts w:ascii="Calibri" w:eastAsia="Calibri" w:hAnsi="Calibri" w:cs="Calibri"/>
              </w:rPr>
              <w:t xml:space="preserve"> </w:t>
            </w:r>
            <w:r w:rsidRPr="000A09E2">
              <w:t>No critical issues found during testing</w:t>
            </w:r>
          </w:p>
          <w:p w14:paraId="173D04AA" w14:textId="77777777" w:rsidR="001E1EA6" w:rsidRDefault="001E1EA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159" w:type="dxa"/>
          </w:tcPr>
          <w:p w14:paraId="17C112C0" w14:textId="671B24E6" w:rsidR="001E1EA6" w:rsidRDefault="000A09E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 xml:space="preserve"> </w:t>
            </w:r>
            <w:r w:rsidRPr="000A09E2">
              <w:rPr>
                <w:rFonts w:ascii="Calibri" w:eastAsia="Calibri" w:hAnsi="Calibri" w:cs="Calibri"/>
              </w:rPr>
              <w:t xml:space="preserve"> </w:t>
            </w:r>
            <w:r w:rsidRPr="000A09E2">
              <w:t>N/A</w:t>
            </w:r>
          </w:p>
        </w:tc>
        <w:tc>
          <w:tcPr>
            <w:tcW w:w="1248" w:type="dxa"/>
          </w:tcPr>
          <w:p w14:paraId="64F90360" w14:textId="4F4B9D29" w:rsidR="001E1EA6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116" w:type="dxa"/>
          </w:tcPr>
          <w:p w14:paraId="4003597C" w14:textId="3A719D12" w:rsidR="001E1EA6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380" w:type="dxa"/>
          </w:tcPr>
          <w:p w14:paraId="5B8CBB31" w14:textId="0C3CBF8E" w:rsidR="001E1EA6" w:rsidRDefault="000A09E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 xml:space="preserve"> </w:t>
            </w:r>
            <w:r w:rsidRPr="000A09E2">
              <w:rPr>
                <w:rFonts w:ascii="Calibri" w:eastAsia="Calibri" w:hAnsi="Calibri" w:cs="Calibri"/>
              </w:rPr>
              <w:t xml:space="preserve"> </w:t>
            </w:r>
            <w:r w:rsidRPr="000A09E2">
              <w:t>Application performed as expected during UAT.</w:t>
            </w:r>
          </w:p>
        </w:tc>
      </w:tr>
      <w:tr w:rsidR="001E1EA6" w14:paraId="53AF3D82" w14:textId="77777777" w:rsidTr="000A09E2">
        <w:trPr>
          <w:trHeight w:val="587"/>
        </w:trPr>
        <w:tc>
          <w:tcPr>
            <w:tcW w:w="1101" w:type="dxa"/>
          </w:tcPr>
          <w:p w14:paraId="416DF5CA" w14:textId="77777777" w:rsidR="001E1EA6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54" w:type="dxa"/>
          </w:tcPr>
          <w:p w14:paraId="327B0F84" w14:textId="77777777" w:rsidR="001E1EA6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159" w:type="dxa"/>
          </w:tcPr>
          <w:p w14:paraId="360EF938" w14:textId="77777777" w:rsidR="001E1EA6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48" w:type="dxa"/>
          </w:tcPr>
          <w:p w14:paraId="777BB102" w14:textId="77777777" w:rsidR="001E1EA6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16" w:type="dxa"/>
          </w:tcPr>
          <w:p w14:paraId="5F42877F" w14:textId="77777777" w:rsidR="001E1EA6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380" w:type="dxa"/>
          </w:tcPr>
          <w:p w14:paraId="1654F106" w14:textId="77777777" w:rsidR="001E1EA6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4D78543" w14:textId="77777777" w:rsidR="001E1EA6" w:rsidRDefault="001E1EA6"/>
    <w:p w14:paraId="5B20176E" w14:textId="77777777" w:rsidR="001E1EA6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792FCAB9" w14:textId="7C80F7D6" w:rsidR="001E1EA6" w:rsidRDefault="00000000">
      <w:r>
        <w:t>Tester Name:</w:t>
      </w:r>
      <w:r w:rsidR="000A09E2">
        <w:t xml:space="preserve"> B. Soumya</w:t>
      </w:r>
    </w:p>
    <w:p w14:paraId="26EBD501" w14:textId="6274DE7A" w:rsidR="001E1EA6" w:rsidRDefault="00000000">
      <w:r>
        <w:t xml:space="preserve">Date: </w:t>
      </w:r>
      <w:r w:rsidR="000A09E2">
        <w:t>3-7-2026</w:t>
      </w:r>
    </w:p>
    <w:p w14:paraId="1A098367" w14:textId="3887E861" w:rsidR="001E1EA6" w:rsidRDefault="000A09E2">
      <w:r>
        <w:rPr>
          <w:b/>
          <w:bCs/>
        </w:rPr>
        <w:t xml:space="preserve"> </w:t>
      </w:r>
    </w:p>
    <w:sectPr w:rsidR="001E1EA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6F5FEE7-C3E6-4C7E-BA0D-96A11AB2C9C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457D82C-DC50-4AEB-9DF8-4B8662B4692E}"/>
    <w:embedBold r:id="rId3" w:fontKey="{F95A61DA-5735-41A2-92BD-17A3EE6988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2C93DA5-51B2-46E9-BBB1-3B813CD516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E2121DC-6D09-46EC-B58D-4AECA7C5D7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F4168"/>
    <w:multiLevelType w:val="multilevel"/>
    <w:tmpl w:val="0E9CEB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6771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EA6"/>
    <w:rsid w:val="000A09E2"/>
    <w:rsid w:val="001E1EA6"/>
    <w:rsid w:val="007018C2"/>
    <w:rsid w:val="00CB1FE1"/>
    <w:rsid w:val="00D20341"/>
    <w:rsid w:val="00E4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BE11"/>
  <w15:docId w15:val="{DB233872-124A-4AB8-AC2E-C4EA103E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 Bandlamudi</dc:creator>
  <cp:lastModifiedBy>Soumya Bandlamudi</cp:lastModifiedBy>
  <cp:revision>3</cp:revision>
  <dcterms:created xsi:type="dcterms:W3CDTF">2026-07-15T13:41:00Z</dcterms:created>
  <dcterms:modified xsi:type="dcterms:W3CDTF">2026-07-15T14:05:00Z</dcterms:modified>
</cp:coreProperties>
</file>