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1F76" w14:textId="77777777" w:rsidR="002D101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650B288" w14:textId="77777777" w:rsidR="002D101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0DDDBE2" w14:textId="77777777" w:rsidR="002D1011" w:rsidRDefault="002D101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1011" w14:paraId="2045C47D" w14:textId="77777777">
        <w:tc>
          <w:tcPr>
            <w:tcW w:w="4508" w:type="dxa"/>
          </w:tcPr>
          <w:p w14:paraId="7A4923B9" w14:textId="77777777" w:rsidR="002D1011" w:rsidRDefault="00000000">
            <w:r>
              <w:t>Date</w:t>
            </w:r>
          </w:p>
        </w:tc>
        <w:tc>
          <w:tcPr>
            <w:tcW w:w="4843" w:type="dxa"/>
          </w:tcPr>
          <w:p w14:paraId="62EC5A01" w14:textId="00266978" w:rsidR="002D1011" w:rsidRDefault="00E3686C">
            <w:r>
              <w:t>5</w:t>
            </w:r>
            <w:r w:rsidR="00000000">
              <w:t xml:space="preserve"> J</w:t>
            </w:r>
            <w:r>
              <w:t>ul</w:t>
            </w:r>
            <w:r w:rsidR="00000000">
              <w:t>y 202</w:t>
            </w:r>
            <w:r>
              <w:t>6</w:t>
            </w:r>
          </w:p>
        </w:tc>
      </w:tr>
      <w:tr w:rsidR="002D1011" w14:paraId="605AC817" w14:textId="77777777">
        <w:tc>
          <w:tcPr>
            <w:tcW w:w="4508" w:type="dxa"/>
          </w:tcPr>
          <w:p w14:paraId="2F8FA702" w14:textId="77777777" w:rsidR="002D1011" w:rsidRDefault="00000000">
            <w:r>
              <w:t>Team ID</w:t>
            </w:r>
          </w:p>
        </w:tc>
        <w:tc>
          <w:tcPr>
            <w:tcW w:w="4843" w:type="dxa"/>
          </w:tcPr>
          <w:p w14:paraId="3506C906" w14:textId="77777777" w:rsidR="002D1011" w:rsidRDefault="002D1011"/>
        </w:tc>
      </w:tr>
      <w:tr w:rsidR="002D1011" w14:paraId="4836D503" w14:textId="77777777">
        <w:tc>
          <w:tcPr>
            <w:tcW w:w="4508" w:type="dxa"/>
          </w:tcPr>
          <w:p w14:paraId="15BAFD30" w14:textId="77777777" w:rsidR="002D1011" w:rsidRDefault="00000000">
            <w:r>
              <w:t>Project Name</w:t>
            </w:r>
          </w:p>
        </w:tc>
        <w:tc>
          <w:tcPr>
            <w:tcW w:w="4843" w:type="dxa"/>
          </w:tcPr>
          <w:p w14:paraId="418FE451" w14:textId="398682F3" w:rsidR="002D1011" w:rsidRDefault="00E3686C">
            <w:r>
              <w:t>CAB BOOKING</w:t>
            </w:r>
          </w:p>
        </w:tc>
      </w:tr>
      <w:tr w:rsidR="002D1011" w14:paraId="62B01C24" w14:textId="77777777">
        <w:tc>
          <w:tcPr>
            <w:tcW w:w="4508" w:type="dxa"/>
          </w:tcPr>
          <w:p w14:paraId="7A96A8E8" w14:textId="77777777" w:rsidR="002D1011" w:rsidRDefault="00000000">
            <w:r>
              <w:t>Maximum Marks</w:t>
            </w:r>
          </w:p>
        </w:tc>
        <w:tc>
          <w:tcPr>
            <w:tcW w:w="4843" w:type="dxa"/>
          </w:tcPr>
          <w:p w14:paraId="00DABDCD" w14:textId="77777777" w:rsidR="002D1011" w:rsidRDefault="00000000">
            <w:r>
              <w:t>4 Marks</w:t>
            </w:r>
          </w:p>
        </w:tc>
      </w:tr>
    </w:tbl>
    <w:p w14:paraId="1934738A" w14:textId="77777777" w:rsidR="002D1011" w:rsidRDefault="002D1011">
      <w:pPr>
        <w:rPr>
          <w:b/>
        </w:rPr>
      </w:pPr>
    </w:p>
    <w:p w14:paraId="0C4127A3" w14:textId="77777777" w:rsidR="002D1011" w:rsidRDefault="00000000">
      <w:pPr>
        <w:rPr>
          <w:b/>
        </w:rPr>
      </w:pPr>
      <w:r>
        <w:rPr>
          <w:b/>
        </w:rPr>
        <w:t>Functional Requirements:</w:t>
      </w:r>
    </w:p>
    <w:p w14:paraId="3A9A5C07" w14:textId="77777777" w:rsidR="002D1011" w:rsidRDefault="00000000">
      <w:r>
        <w:t>Following are the functional requirements of the proposed solution.</w:t>
      </w:r>
    </w:p>
    <w:tbl>
      <w:tblPr>
        <w:tblStyle w:val="a0"/>
        <w:tblW w:w="9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"/>
        <w:gridCol w:w="3308"/>
        <w:gridCol w:w="5511"/>
      </w:tblGrid>
      <w:tr w:rsidR="002D1011" w14:paraId="1857B7A5" w14:textId="77777777" w:rsidTr="00E3686C">
        <w:trPr>
          <w:trHeight w:val="412"/>
        </w:trPr>
        <w:tc>
          <w:tcPr>
            <w:tcW w:w="972" w:type="dxa"/>
          </w:tcPr>
          <w:p w14:paraId="4EC93AC7" w14:textId="77777777" w:rsidR="002D101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308" w:type="dxa"/>
          </w:tcPr>
          <w:p w14:paraId="18E0D404" w14:textId="77777777" w:rsidR="002D101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511" w:type="dxa"/>
          </w:tcPr>
          <w:p w14:paraId="04324A44" w14:textId="77777777" w:rsidR="002D101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D1011" w14:paraId="2729DF05" w14:textId="77777777" w:rsidTr="00E3686C">
        <w:trPr>
          <w:trHeight w:val="605"/>
        </w:trPr>
        <w:tc>
          <w:tcPr>
            <w:tcW w:w="972" w:type="dxa"/>
          </w:tcPr>
          <w:p w14:paraId="782CFD78" w14:textId="77777777" w:rsidR="002D1011" w:rsidRDefault="00000000">
            <w:r>
              <w:t>FR-1</w:t>
            </w:r>
          </w:p>
        </w:tc>
        <w:tc>
          <w:tcPr>
            <w:tcW w:w="3308" w:type="dxa"/>
          </w:tcPr>
          <w:p w14:paraId="7104DE33" w14:textId="77777777" w:rsidR="002D1011" w:rsidRDefault="00000000">
            <w:r>
              <w:t>User Registration</w:t>
            </w:r>
          </w:p>
        </w:tc>
        <w:tc>
          <w:tcPr>
            <w:tcW w:w="5511" w:type="dxa"/>
          </w:tcPr>
          <w:p w14:paraId="62CD433C" w14:textId="77777777" w:rsidR="002D1011" w:rsidRDefault="00000000">
            <w:r>
              <w:t>Registration through Form</w:t>
            </w:r>
          </w:p>
          <w:p w14:paraId="4E36CB80" w14:textId="3BE12AC7" w:rsidR="002D1011" w:rsidRDefault="002D1011"/>
        </w:tc>
      </w:tr>
      <w:tr w:rsidR="002D1011" w14:paraId="3FC9FAFC" w14:textId="77777777" w:rsidTr="00E3686C">
        <w:trPr>
          <w:trHeight w:val="605"/>
        </w:trPr>
        <w:tc>
          <w:tcPr>
            <w:tcW w:w="972" w:type="dxa"/>
          </w:tcPr>
          <w:p w14:paraId="0C5D7D6A" w14:textId="77777777" w:rsidR="002D1011" w:rsidRDefault="00000000">
            <w:r>
              <w:t>FR-2</w:t>
            </w:r>
          </w:p>
        </w:tc>
        <w:tc>
          <w:tcPr>
            <w:tcW w:w="3308" w:type="dxa"/>
          </w:tcPr>
          <w:p w14:paraId="79A100A1" w14:textId="4ABA7B08" w:rsidR="002D1011" w:rsidRDefault="00E3686C">
            <w:r>
              <w:t xml:space="preserve"> </w:t>
            </w:r>
            <w:r w:rsidRPr="00E3686C">
              <w:t>User Login</w:t>
            </w:r>
          </w:p>
        </w:tc>
        <w:tc>
          <w:tcPr>
            <w:tcW w:w="5511" w:type="dxa"/>
          </w:tcPr>
          <w:p w14:paraId="558DE654" w14:textId="7529DFF9" w:rsidR="002D1011" w:rsidRDefault="00E3686C">
            <w:r>
              <w:t xml:space="preserve"> </w:t>
            </w:r>
            <w:r w:rsidRPr="00E3686C">
              <w:t>Login using Email and Password</w:t>
            </w:r>
          </w:p>
        </w:tc>
      </w:tr>
      <w:tr w:rsidR="002D1011" w14:paraId="502DB863" w14:textId="77777777" w:rsidTr="00E3686C">
        <w:trPr>
          <w:trHeight w:val="581"/>
        </w:trPr>
        <w:tc>
          <w:tcPr>
            <w:tcW w:w="972" w:type="dxa"/>
          </w:tcPr>
          <w:p w14:paraId="42AE608D" w14:textId="77777777" w:rsidR="002D1011" w:rsidRDefault="00000000">
            <w:r>
              <w:t>FR-3</w:t>
            </w:r>
          </w:p>
        </w:tc>
        <w:tc>
          <w:tcPr>
            <w:tcW w:w="3308" w:type="dxa"/>
          </w:tcPr>
          <w:p w14:paraId="36BAD43E" w14:textId="1394F3FD" w:rsidR="002D1011" w:rsidRDefault="00E3686C">
            <w:r w:rsidRPr="00E3686C">
              <w:t>Cab Booking</w:t>
            </w:r>
          </w:p>
        </w:tc>
        <w:tc>
          <w:tcPr>
            <w:tcW w:w="5511" w:type="dxa"/>
          </w:tcPr>
          <w:p w14:paraId="386D3241" w14:textId="7FEC351D" w:rsidR="002D1011" w:rsidRDefault="00E3686C">
            <w:r w:rsidRPr="00E3686C">
              <w:t>View Available Cabs, Book a Cab</w:t>
            </w:r>
          </w:p>
        </w:tc>
      </w:tr>
      <w:tr w:rsidR="002D1011" w14:paraId="24FF1EC1" w14:textId="77777777" w:rsidTr="00E3686C">
        <w:trPr>
          <w:trHeight w:val="1362"/>
        </w:trPr>
        <w:tc>
          <w:tcPr>
            <w:tcW w:w="972" w:type="dxa"/>
          </w:tcPr>
          <w:p w14:paraId="05078077" w14:textId="77777777" w:rsidR="002D1011" w:rsidRDefault="00000000">
            <w:r>
              <w:t>FR-4</w:t>
            </w:r>
          </w:p>
        </w:tc>
        <w:tc>
          <w:tcPr>
            <w:tcW w:w="3308" w:type="dxa"/>
          </w:tcPr>
          <w:p w14:paraId="0BD8082F" w14:textId="06ADAF35" w:rsidR="002D1011" w:rsidRDefault="00E3686C">
            <w:r w:rsidRPr="00E3686C">
              <w:t>Booking Management</w:t>
            </w:r>
          </w:p>
        </w:tc>
        <w:tc>
          <w:tcPr>
            <w:tcW w:w="5511" w:type="dxa"/>
          </w:tcPr>
          <w:p w14:paraId="79BEBA54" w14:textId="0B6E64AB" w:rsidR="002D1011" w:rsidRDefault="00E3686C">
            <w:r w:rsidRPr="00E3686C">
              <w:t>View Bookings, Cancel Booking</w:t>
            </w:r>
          </w:p>
        </w:tc>
      </w:tr>
    </w:tbl>
    <w:p w14:paraId="58BF099B" w14:textId="77777777" w:rsidR="002D1011" w:rsidRDefault="002D1011"/>
    <w:p w14:paraId="33E0753F" w14:textId="77777777" w:rsidR="002D1011" w:rsidRDefault="002D1011">
      <w:pPr>
        <w:rPr>
          <w:b/>
        </w:rPr>
      </w:pPr>
    </w:p>
    <w:p w14:paraId="44FEC7FB" w14:textId="77777777" w:rsidR="002D1011" w:rsidRDefault="002D1011">
      <w:pPr>
        <w:rPr>
          <w:b/>
        </w:rPr>
      </w:pPr>
    </w:p>
    <w:p w14:paraId="7D4AB6B4" w14:textId="77777777" w:rsidR="002D1011" w:rsidRDefault="00000000">
      <w:pPr>
        <w:rPr>
          <w:b/>
        </w:rPr>
      </w:pPr>
      <w:r>
        <w:rPr>
          <w:b/>
        </w:rPr>
        <w:t>Non-functional Requirements:</w:t>
      </w:r>
    </w:p>
    <w:p w14:paraId="36502561" w14:textId="77777777" w:rsidR="002D101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D1011" w14:paraId="771CD5F6" w14:textId="77777777">
        <w:trPr>
          <w:trHeight w:val="333"/>
        </w:trPr>
        <w:tc>
          <w:tcPr>
            <w:tcW w:w="926" w:type="dxa"/>
          </w:tcPr>
          <w:p w14:paraId="3BB6DC2C" w14:textId="77777777" w:rsidR="002D101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12946F8" w14:textId="77777777" w:rsidR="002D101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9480C4" w14:textId="77777777" w:rsidR="002D101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D1011" w14:paraId="1A9F8A1D" w14:textId="77777777">
        <w:trPr>
          <w:trHeight w:val="489"/>
        </w:trPr>
        <w:tc>
          <w:tcPr>
            <w:tcW w:w="926" w:type="dxa"/>
          </w:tcPr>
          <w:p w14:paraId="28493AC0" w14:textId="77777777" w:rsidR="002D1011" w:rsidRDefault="00000000">
            <w:r>
              <w:t>NFR-1</w:t>
            </w:r>
          </w:p>
        </w:tc>
        <w:tc>
          <w:tcPr>
            <w:tcW w:w="3464" w:type="dxa"/>
          </w:tcPr>
          <w:p w14:paraId="1C5F9F4F" w14:textId="77777777" w:rsidR="002D101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B6F5F16" w14:textId="563C5A04" w:rsidR="002D1011" w:rsidRDefault="00E3686C">
            <w:r w:rsidRPr="00E3686C">
              <w:t>The application should be simple, responsive, and easy to use.</w:t>
            </w:r>
          </w:p>
        </w:tc>
      </w:tr>
      <w:tr w:rsidR="002D1011" w14:paraId="7924CA2C" w14:textId="77777777">
        <w:trPr>
          <w:trHeight w:val="489"/>
        </w:trPr>
        <w:tc>
          <w:tcPr>
            <w:tcW w:w="926" w:type="dxa"/>
          </w:tcPr>
          <w:p w14:paraId="75823A12" w14:textId="77777777" w:rsidR="002D1011" w:rsidRDefault="00000000">
            <w:r>
              <w:t>NFR-2</w:t>
            </w:r>
          </w:p>
        </w:tc>
        <w:tc>
          <w:tcPr>
            <w:tcW w:w="3464" w:type="dxa"/>
          </w:tcPr>
          <w:p w14:paraId="1FFAC5F1" w14:textId="77777777" w:rsidR="002D1011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887CB3" w14:textId="1C143361" w:rsidR="002D1011" w:rsidRDefault="00E3686C">
            <w:r w:rsidRPr="00E3686C">
              <w:t>User authentication and data should be securely managed.</w:t>
            </w:r>
          </w:p>
        </w:tc>
      </w:tr>
      <w:tr w:rsidR="002D1011" w14:paraId="1871EE7A" w14:textId="77777777">
        <w:trPr>
          <w:trHeight w:val="470"/>
        </w:trPr>
        <w:tc>
          <w:tcPr>
            <w:tcW w:w="926" w:type="dxa"/>
          </w:tcPr>
          <w:p w14:paraId="136CF099" w14:textId="77777777" w:rsidR="002D1011" w:rsidRDefault="00000000">
            <w:r>
              <w:t>NFR-3</w:t>
            </w:r>
          </w:p>
        </w:tc>
        <w:tc>
          <w:tcPr>
            <w:tcW w:w="3464" w:type="dxa"/>
          </w:tcPr>
          <w:p w14:paraId="5556E5BD" w14:textId="77777777" w:rsidR="002D101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1B85A6E" w14:textId="063C6619" w:rsidR="002D1011" w:rsidRDefault="00E3686C">
            <w:r w:rsidRPr="00E3686C">
              <w:t>The system should perform booking operations without errors.</w:t>
            </w:r>
          </w:p>
        </w:tc>
      </w:tr>
      <w:tr w:rsidR="002D1011" w14:paraId="0CC4C9DA" w14:textId="77777777">
        <w:trPr>
          <w:trHeight w:val="489"/>
        </w:trPr>
        <w:tc>
          <w:tcPr>
            <w:tcW w:w="926" w:type="dxa"/>
          </w:tcPr>
          <w:p w14:paraId="65D680DB" w14:textId="77777777" w:rsidR="002D1011" w:rsidRDefault="00000000">
            <w:r>
              <w:t>NFR-4</w:t>
            </w:r>
          </w:p>
        </w:tc>
        <w:tc>
          <w:tcPr>
            <w:tcW w:w="3464" w:type="dxa"/>
          </w:tcPr>
          <w:p w14:paraId="711A4DC9" w14:textId="77777777" w:rsidR="002D1011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9271E5E" w14:textId="49CA4FD3" w:rsidR="002D1011" w:rsidRDefault="00E3686C">
            <w:r w:rsidRPr="00E3686C">
              <w:t>Pages and booking requests should load quickly.</w:t>
            </w:r>
          </w:p>
        </w:tc>
      </w:tr>
      <w:tr w:rsidR="002D1011" w14:paraId="037A636C" w14:textId="77777777">
        <w:trPr>
          <w:trHeight w:val="489"/>
        </w:trPr>
        <w:tc>
          <w:tcPr>
            <w:tcW w:w="926" w:type="dxa"/>
          </w:tcPr>
          <w:p w14:paraId="74807188" w14:textId="77777777" w:rsidR="002D1011" w:rsidRDefault="00000000">
            <w:r>
              <w:t>NFR-5</w:t>
            </w:r>
          </w:p>
        </w:tc>
        <w:tc>
          <w:tcPr>
            <w:tcW w:w="3464" w:type="dxa"/>
          </w:tcPr>
          <w:p w14:paraId="7E90573A" w14:textId="77777777" w:rsidR="002D1011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26F50C6" w14:textId="5D097B90" w:rsidR="002D1011" w:rsidRDefault="00E3686C">
            <w:r w:rsidRPr="00E3686C">
              <w:t>The application should be accessible whenever users need it.</w:t>
            </w:r>
          </w:p>
        </w:tc>
      </w:tr>
      <w:tr w:rsidR="002D1011" w14:paraId="273DAEC6" w14:textId="77777777">
        <w:trPr>
          <w:trHeight w:val="489"/>
        </w:trPr>
        <w:tc>
          <w:tcPr>
            <w:tcW w:w="926" w:type="dxa"/>
          </w:tcPr>
          <w:p w14:paraId="0944CF27" w14:textId="77777777" w:rsidR="002D1011" w:rsidRDefault="00000000">
            <w:r>
              <w:t>NFR-6</w:t>
            </w:r>
          </w:p>
        </w:tc>
        <w:tc>
          <w:tcPr>
            <w:tcW w:w="3464" w:type="dxa"/>
          </w:tcPr>
          <w:p w14:paraId="2FCBB605" w14:textId="77777777" w:rsidR="002D1011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512A481" w14:textId="14E56967" w:rsidR="002D1011" w:rsidRDefault="00E3686C">
            <w:r w:rsidRPr="00E3686C">
              <w:t>The system should support future features such as online payments and live ride tracking.</w:t>
            </w:r>
          </w:p>
        </w:tc>
      </w:tr>
    </w:tbl>
    <w:p w14:paraId="0466A778" w14:textId="77777777" w:rsidR="002D1011" w:rsidRDefault="002D1011"/>
    <w:sectPr w:rsidR="002D101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011"/>
    <w:rsid w:val="002D1011"/>
    <w:rsid w:val="00CB1FE1"/>
    <w:rsid w:val="00E3686C"/>
    <w:rsid w:val="00ED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A046"/>
  <w15:docId w15:val="{DB233872-124A-4AB8-AC2E-C4EA103E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Soumya Bandlamudi</cp:lastModifiedBy>
  <cp:revision>3</cp:revision>
  <dcterms:created xsi:type="dcterms:W3CDTF">2026-07-15T14:33:00Z</dcterms:created>
  <dcterms:modified xsi:type="dcterms:W3CDTF">2026-07-15T14:36:00Z</dcterms:modified>
</cp:coreProperties>
</file>