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A69F" w14:textId="77777777" w:rsidR="00B83047" w:rsidRPr="00B83047" w:rsidRDefault="00B83047" w:rsidP="00B83047">
      <w:pPr>
        <w:rPr>
          <w:b/>
          <w:bCs/>
        </w:rPr>
      </w:pPr>
      <w:r w:rsidRPr="00B83047">
        <w:rPr>
          <w:b/>
          <w:bCs/>
        </w:rPr>
        <w:t>1. What is the difference between WHERE and HAVING?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988"/>
        <w:gridCol w:w="5123"/>
      </w:tblGrid>
      <w:tr w:rsidR="00B83047" w:rsidRPr="00B83047" w14:paraId="03A70E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71C45" w14:textId="77777777" w:rsidR="00B83047" w:rsidRPr="00B83047" w:rsidRDefault="00B83047" w:rsidP="00B83047">
            <w:pPr>
              <w:rPr>
                <w:b/>
                <w:bCs/>
              </w:rPr>
            </w:pPr>
            <w:r w:rsidRPr="00B8304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B45C3C" w14:textId="77777777" w:rsidR="00B83047" w:rsidRPr="00B83047" w:rsidRDefault="00B83047" w:rsidP="00B83047">
            <w:pPr>
              <w:rPr>
                <w:b/>
                <w:bCs/>
              </w:rPr>
            </w:pPr>
            <w:r w:rsidRPr="00B83047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2D43231E" w14:textId="77777777" w:rsidR="00B83047" w:rsidRPr="00B83047" w:rsidRDefault="00B83047" w:rsidP="00B83047">
            <w:pPr>
              <w:rPr>
                <w:b/>
                <w:bCs/>
              </w:rPr>
            </w:pPr>
            <w:r w:rsidRPr="00B83047">
              <w:rPr>
                <w:b/>
                <w:bCs/>
              </w:rPr>
              <w:t>HAVING</w:t>
            </w:r>
          </w:p>
        </w:tc>
      </w:tr>
      <w:tr w:rsidR="00B83047" w:rsidRPr="00B83047" w14:paraId="48B9D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7A4F" w14:textId="77777777" w:rsidR="00B83047" w:rsidRPr="00B83047" w:rsidRDefault="00B83047" w:rsidP="00B83047">
            <w:r w:rsidRPr="00B83047">
              <w:t>Purpose</w:t>
            </w:r>
          </w:p>
        </w:tc>
        <w:tc>
          <w:tcPr>
            <w:tcW w:w="0" w:type="auto"/>
            <w:vAlign w:val="center"/>
            <w:hideMark/>
          </w:tcPr>
          <w:p w14:paraId="114DEDC9" w14:textId="77777777" w:rsidR="00B83047" w:rsidRPr="00B83047" w:rsidRDefault="00B83047" w:rsidP="00B83047">
            <w:r w:rsidRPr="00B83047">
              <w:t xml:space="preserve">Filters rows </w:t>
            </w:r>
            <w:r w:rsidRPr="00B83047">
              <w:rPr>
                <w:b/>
                <w:bCs/>
              </w:rPr>
              <w:t>before</w:t>
            </w:r>
            <w:r w:rsidRPr="00B83047">
              <w:t xml:space="preserve"> aggregation</w:t>
            </w:r>
          </w:p>
        </w:tc>
        <w:tc>
          <w:tcPr>
            <w:tcW w:w="0" w:type="auto"/>
            <w:vAlign w:val="center"/>
            <w:hideMark/>
          </w:tcPr>
          <w:p w14:paraId="75A7FDA0" w14:textId="77777777" w:rsidR="00B83047" w:rsidRPr="00B83047" w:rsidRDefault="00B83047" w:rsidP="00B83047">
            <w:r w:rsidRPr="00B83047">
              <w:t xml:space="preserve">Filters groups </w:t>
            </w:r>
            <w:r w:rsidRPr="00B83047">
              <w:rPr>
                <w:b/>
                <w:bCs/>
              </w:rPr>
              <w:t>after</w:t>
            </w:r>
            <w:r w:rsidRPr="00B83047">
              <w:t xml:space="preserve"> aggregation</w:t>
            </w:r>
          </w:p>
        </w:tc>
      </w:tr>
      <w:tr w:rsidR="00B83047" w:rsidRPr="00B83047" w14:paraId="5ABF7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5022" w14:textId="77777777" w:rsidR="00B83047" w:rsidRPr="00B83047" w:rsidRDefault="00B83047" w:rsidP="00B83047">
            <w:r w:rsidRPr="00B83047">
              <w:t>Used with</w:t>
            </w:r>
          </w:p>
        </w:tc>
        <w:tc>
          <w:tcPr>
            <w:tcW w:w="0" w:type="auto"/>
            <w:vAlign w:val="center"/>
            <w:hideMark/>
          </w:tcPr>
          <w:p w14:paraId="7E40DE26" w14:textId="77777777" w:rsidR="00B83047" w:rsidRPr="00B83047" w:rsidRDefault="00B83047" w:rsidP="00B83047">
            <w:r w:rsidRPr="00B83047">
              <w:t>Individual rows</w:t>
            </w:r>
          </w:p>
        </w:tc>
        <w:tc>
          <w:tcPr>
            <w:tcW w:w="0" w:type="auto"/>
            <w:vAlign w:val="center"/>
            <w:hideMark/>
          </w:tcPr>
          <w:p w14:paraId="199741AE" w14:textId="77777777" w:rsidR="00B83047" w:rsidRPr="00B83047" w:rsidRDefault="00B83047" w:rsidP="00B83047">
            <w:r w:rsidRPr="00B83047">
              <w:t>Aggregate functions like SUM, AVG</w:t>
            </w:r>
          </w:p>
        </w:tc>
      </w:tr>
      <w:tr w:rsidR="00B83047" w:rsidRPr="00B83047" w14:paraId="460FB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BCE5" w14:textId="77777777" w:rsidR="00B83047" w:rsidRPr="00B83047" w:rsidRDefault="00B83047" w:rsidP="00B83047">
            <w:r w:rsidRPr="00B83047">
              <w:t>Example</w:t>
            </w:r>
          </w:p>
        </w:tc>
        <w:tc>
          <w:tcPr>
            <w:tcW w:w="0" w:type="auto"/>
            <w:vAlign w:val="center"/>
            <w:hideMark/>
          </w:tcPr>
          <w:p w14:paraId="4BFA911B" w14:textId="77777777" w:rsidR="00B83047" w:rsidRPr="00B83047" w:rsidRDefault="00B83047" w:rsidP="00B83047">
            <w:proofErr w:type="spellStart"/>
            <w:r w:rsidRPr="00B83047">
              <w:t>sql</w:t>
            </w:r>
            <w:proofErr w:type="spellEnd"/>
            <w:r w:rsidRPr="00B83047">
              <w:t xml:space="preserve"> SELECT * FROM sales WHERE region='East';</w:t>
            </w:r>
          </w:p>
        </w:tc>
        <w:tc>
          <w:tcPr>
            <w:tcW w:w="0" w:type="auto"/>
            <w:vAlign w:val="center"/>
            <w:hideMark/>
          </w:tcPr>
          <w:p w14:paraId="669D92A5" w14:textId="77777777" w:rsidR="00B83047" w:rsidRPr="00B83047" w:rsidRDefault="00B83047" w:rsidP="00B83047">
            <w:proofErr w:type="spellStart"/>
            <w:r w:rsidRPr="00B83047">
              <w:t>sql</w:t>
            </w:r>
            <w:proofErr w:type="spellEnd"/>
            <w:r w:rsidRPr="00B83047">
              <w:t xml:space="preserve"> SELECT region, </w:t>
            </w:r>
            <w:proofErr w:type="gramStart"/>
            <w:r w:rsidRPr="00B83047">
              <w:t>SUM(</w:t>
            </w:r>
            <w:proofErr w:type="gramEnd"/>
            <w:r w:rsidRPr="00B83047">
              <w:t xml:space="preserve">sales) FROM sales GROUP BY region HAVING </w:t>
            </w:r>
            <w:proofErr w:type="gramStart"/>
            <w:r w:rsidRPr="00B83047">
              <w:t>SUM(</w:t>
            </w:r>
            <w:proofErr w:type="gramEnd"/>
            <w:r w:rsidRPr="00B83047">
              <w:t>sales) &gt; 1000;</w:t>
            </w:r>
          </w:p>
        </w:tc>
      </w:tr>
    </w:tbl>
    <w:p w14:paraId="64AB3F35" w14:textId="77777777" w:rsidR="00B83047" w:rsidRPr="00B83047" w:rsidRDefault="00B83047" w:rsidP="00B83047">
      <w:r w:rsidRPr="00B83047">
        <w:pict w14:anchorId="7C16A928">
          <v:rect id="_x0000_i1074" style="width:0;height:1.5pt" o:hralign="center" o:hrstd="t" o:hr="t" fillcolor="#a0a0a0" stroked="f"/>
        </w:pict>
      </w:r>
    </w:p>
    <w:p w14:paraId="18A4C8D8" w14:textId="77777777" w:rsidR="00B83047" w:rsidRPr="00B83047" w:rsidRDefault="00B83047" w:rsidP="00B83047">
      <w:pPr>
        <w:rPr>
          <w:b/>
          <w:bCs/>
        </w:rPr>
      </w:pPr>
      <w:r w:rsidRPr="00B83047">
        <w:rPr>
          <w:b/>
          <w:bCs/>
        </w:rPr>
        <w:t>2. What are the different types of joins?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18"/>
      </w:tblGrid>
      <w:tr w:rsidR="00B83047" w:rsidRPr="00B83047" w14:paraId="309B3A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9D23A" w14:textId="77777777" w:rsidR="00B83047" w:rsidRPr="00B83047" w:rsidRDefault="00B83047" w:rsidP="00B83047">
            <w:pPr>
              <w:rPr>
                <w:b/>
                <w:bCs/>
              </w:rPr>
            </w:pPr>
            <w:r w:rsidRPr="00B83047"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67C2A0AF" w14:textId="77777777" w:rsidR="00B83047" w:rsidRPr="00B83047" w:rsidRDefault="00B83047" w:rsidP="00B83047">
            <w:pPr>
              <w:rPr>
                <w:b/>
                <w:bCs/>
              </w:rPr>
            </w:pPr>
            <w:r w:rsidRPr="00B83047">
              <w:rPr>
                <w:b/>
                <w:bCs/>
              </w:rPr>
              <w:t>Description</w:t>
            </w:r>
          </w:p>
        </w:tc>
      </w:tr>
      <w:tr w:rsidR="00B83047" w:rsidRPr="00B83047" w14:paraId="17C37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6F06" w14:textId="77777777" w:rsidR="00B83047" w:rsidRPr="00B83047" w:rsidRDefault="00B83047" w:rsidP="00B83047">
            <w:r w:rsidRPr="00B83047">
              <w:rPr>
                <w:b/>
                <w:bCs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00960ED4" w14:textId="77777777" w:rsidR="00B83047" w:rsidRPr="00B83047" w:rsidRDefault="00B83047" w:rsidP="00B83047">
            <w:r w:rsidRPr="00B83047">
              <w:t>Returns only matching rows from both tables.</w:t>
            </w:r>
          </w:p>
        </w:tc>
      </w:tr>
      <w:tr w:rsidR="00B83047" w:rsidRPr="00B83047" w14:paraId="662AF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802ED" w14:textId="77777777" w:rsidR="00B83047" w:rsidRPr="00B83047" w:rsidRDefault="00B83047" w:rsidP="00B83047">
            <w:r w:rsidRPr="00B83047">
              <w:rPr>
                <w:b/>
                <w:bCs/>
              </w:rPr>
              <w:t>LEFT (OUTER) JOIN</w:t>
            </w:r>
          </w:p>
        </w:tc>
        <w:tc>
          <w:tcPr>
            <w:tcW w:w="0" w:type="auto"/>
            <w:vAlign w:val="center"/>
            <w:hideMark/>
          </w:tcPr>
          <w:p w14:paraId="486502D8" w14:textId="77777777" w:rsidR="00B83047" w:rsidRPr="00B83047" w:rsidRDefault="00B83047" w:rsidP="00B83047">
            <w:r w:rsidRPr="00B83047">
              <w:t>Returns all rows from the left table, with matching rows from the right (NULL if no match).</w:t>
            </w:r>
          </w:p>
        </w:tc>
      </w:tr>
      <w:tr w:rsidR="00B83047" w:rsidRPr="00B83047" w14:paraId="51FB6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A828" w14:textId="77777777" w:rsidR="00B83047" w:rsidRPr="00B83047" w:rsidRDefault="00B83047" w:rsidP="00B83047">
            <w:r w:rsidRPr="00B83047">
              <w:rPr>
                <w:b/>
                <w:bCs/>
              </w:rPr>
              <w:t>RIGHT (OUTER) JOIN</w:t>
            </w:r>
          </w:p>
        </w:tc>
        <w:tc>
          <w:tcPr>
            <w:tcW w:w="0" w:type="auto"/>
            <w:vAlign w:val="center"/>
            <w:hideMark/>
          </w:tcPr>
          <w:p w14:paraId="1E1CCD44" w14:textId="77777777" w:rsidR="00B83047" w:rsidRPr="00B83047" w:rsidRDefault="00B83047" w:rsidP="00B83047">
            <w:r w:rsidRPr="00B83047">
              <w:t>Returns all rows from the right table, with matching rows from the left (NULL if no match).</w:t>
            </w:r>
          </w:p>
        </w:tc>
      </w:tr>
      <w:tr w:rsidR="00B83047" w:rsidRPr="00B83047" w14:paraId="5D572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6058" w14:textId="77777777" w:rsidR="00B83047" w:rsidRPr="00B83047" w:rsidRDefault="00B83047" w:rsidP="00B83047">
            <w:r w:rsidRPr="00B83047">
              <w:rPr>
                <w:b/>
                <w:bCs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14:paraId="1550F1C1" w14:textId="77777777" w:rsidR="00B83047" w:rsidRPr="00B83047" w:rsidRDefault="00B83047" w:rsidP="00B83047">
            <w:r w:rsidRPr="00B83047">
              <w:t>Returns all rows when there is a match in one of the tables.</w:t>
            </w:r>
          </w:p>
        </w:tc>
      </w:tr>
      <w:tr w:rsidR="00B83047" w:rsidRPr="00B83047" w14:paraId="5D6EA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CBCF" w14:textId="77777777" w:rsidR="00B83047" w:rsidRPr="00B83047" w:rsidRDefault="00B83047" w:rsidP="00B83047">
            <w:r w:rsidRPr="00B83047">
              <w:rPr>
                <w:b/>
                <w:bCs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14:paraId="3EA1BA23" w14:textId="77777777" w:rsidR="00B83047" w:rsidRPr="00B83047" w:rsidRDefault="00B83047" w:rsidP="00B83047">
            <w:r w:rsidRPr="00B83047">
              <w:t>Returns Cartesian product of both tables (all combinations).</w:t>
            </w:r>
          </w:p>
        </w:tc>
      </w:tr>
      <w:tr w:rsidR="00B83047" w:rsidRPr="00B83047" w14:paraId="3B507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E176" w14:textId="77777777" w:rsidR="00B83047" w:rsidRPr="00B83047" w:rsidRDefault="00B83047" w:rsidP="00B83047">
            <w:r w:rsidRPr="00B83047">
              <w:rPr>
                <w:b/>
                <w:bCs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14:paraId="3E61719D" w14:textId="77777777" w:rsidR="00B83047" w:rsidRPr="00B83047" w:rsidRDefault="00B83047" w:rsidP="00B83047">
            <w:r w:rsidRPr="00B83047">
              <w:t>A table joined with itself.</w:t>
            </w:r>
          </w:p>
        </w:tc>
      </w:tr>
      <w:tr w:rsidR="00B83047" w:rsidRPr="00B83047" w14:paraId="69635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2CCA" w14:textId="77777777" w:rsidR="00B83047" w:rsidRPr="00B83047" w:rsidRDefault="00B83047" w:rsidP="00B83047">
            <w:r w:rsidRPr="00B83047">
              <w:rPr>
                <w:b/>
                <w:bCs/>
              </w:rPr>
              <w:t>NATURAL JOIN</w:t>
            </w:r>
          </w:p>
        </w:tc>
        <w:tc>
          <w:tcPr>
            <w:tcW w:w="0" w:type="auto"/>
            <w:vAlign w:val="center"/>
            <w:hideMark/>
          </w:tcPr>
          <w:p w14:paraId="77AE00D8" w14:textId="77777777" w:rsidR="00B83047" w:rsidRPr="00B83047" w:rsidRDefault="00B83047" w:rsidP="00B83047">
            <w:r w:rsidRPr="00B83047">
              <w:t>Automatically joins tables based on columns with the same name.</w:t>
            </w:r>
          </w:p>
        </w:tc>
      </w:tr>
    </w:tbl>
    <w:p w14:paraId="23566844" w14:textId="77777777" w:rsidR="00B83047" w:rsidRPr="00B83047" w:rsidRDefault="00B83047" w:rsidP="00B83047">
      <w:r w:rsidRPr="00B83047">
        <w:pict w14:anchorId="0C645A12">
          <v:rect id="_x0000_i1075" style="width:0;height:1.5pt" o:hralign="center" o:hrstd="t" o:hr="t" fillcolor="#a0a0a0" stroked="f"/>
        </w:pict>
      </w:r>
    </w:p>
    <w:p w14:paraId="44EAC415" w14:textId="77777777" w:rsidR="00B83047" w:rsidRPr="00B83047" w:rsidRDefault="00B83047" w:rsidP="00B83047">
      <w:pPr>
        <w:rPr>
          <w:b/>
          <w:bCs/>
        </w:rPr>
      </w:pPr>
      <w:r w:rsidRPr="00B83047">
        <w:rPr>
          <w:b/>
          <w:bCs/>
        </w:rPr>
        <w:t>3. How do you calculate average revenue per user (ARPU) in SQL?</w:t>
      </w:r>
    </w:p>
    <w:p w14:paraId="7D712920" w14:textId="77777777" w:rsidR="00B83047" w:rsidRPr="00B83047" w:rsidRDefault="00B83047" w:rsidP="00B83047">
      <w:r w:rsidRPr="00B83047">
        <w:t>ARPU = Total Revenue ÷ Number of Users</w:t>
      </w:r>
    </w:p>
    <w:p w14:paraId="7943A61C" w14:textId="77777777" w:rsidR="00B83047" w:rsidRPr="00B83047" w:rsidRDefault="00B83047" w:rsidP="00B83047">
      <w:r w:rsidRPr="00B83047">
        <w:t xml:space="preserve">SELECT </w:t>
      </w:r>
      <w:proofErr w:type="gramStart"/>
      <w:r w:rsidRPr="00B83047">
        <w:t>SUM(</w:t>
      </w:r>
      <w:proofErr w:type="gramEnd"/>
      <w:r w:rsidRPr="00B83047">
        <w:t>revenue)/</w:t>
      </w:r>
      <w:proofErr w:type="gramStart"/>
      <w:r w:rsidRPr="00B83047">
        <w:t>COUNT(</w:t>
      </w:r>
      <w:proofErr w:type="gramEnd"/>
      <w:r w:rsidRPr="00B83047">
        <w:t xml:space="preserve">DISTINCT </w:t>
      </w:r>
      <w:proofErr w:type="spellStart"/>
      <w:r w:rsidRPr="00B83047">
        <w:t>user_id</w:t>
      </w:r>
      <w:proofErr w:type="spellEnd"/>
      <w:r w:rsidRPr="00B83047">
        <w:t xml:space="preserve">) AS </w:t>
      </w:r>
      <w:proofErr w:type="spellStart"/>
      <w:r w:rsidRPr="00B83047">
        <w:t>avg_revenue_per_user</w:t>
      </w:r>
      <w:proofErr w:type="spellEnd"/>
    </w:p>
    <w:p w14:paraId="3348792F" w14:textId="77777777" w:rsidR="00B83047" w:rsidRPr="00B83047" w:rsidRDefault="00B83047" w:rsidP="00B83047">
      <w:r w:rsidRPr="00B83047">
        <w:t>FROM sales;</w:t>
      </w:r>
    </w:p>
    <w:p w14:paraId="7E5DC109" w14:textId="77777777" w:rsidR="00B83047" w:rsidRPr="00B83047" w:rsidRDefault="00B83047" w:rsidP="00B83047">
      <w:pPr>
        <w:numPr>
          <w:ilvl w:val="0"/>
          <w:numId w:val="1"/>
        </w:numPr>
      </w:pPr>
      <w:proofErr w:type="gramStart"/>
      <w:r w:rsidRPr="00B83047">
        <w:t>SUM(</w:t>
      </w:r>
      <w:proofErr w:type="gramEnd"/>
      <w:r w:rsidRPr="00B83047">
        <w:t>revenue) → total revenue</w:t>
      </w:r>
    </w:p>
    <w:p w14:paraId="6DC3629D" w14:textId="77777777" w:rsidR="00B83047" w:rsidRPr="00B83047" w:rsidRDefault="00B83047" w:rsidP="00B83047">
      <w:pPr>
        <w:numPr>
          <w:ilvl w:val="0"/>
          <w:numId w:val="1"/>
        </w:numPr>
      </w:pPr>
      <w:proofErr w:type="gramStart"/>
      <w:r w:rsidRPr="00B83047">
        <w:t>COUNT(</w:t>
      </w:r>
      <w:proofErr w:type="gramEnd"/>
      <w:r w:rsidRPr="00B83047">
        <w:t xml:space="preserve">DISTINCT </w:t>
      </w:r>
      <w:proofErr w:type="spellStart"/>
      <w:r w:rsidRPr="00B83047">
        <w:t>user_id</w:t>
      </w:r>
      <w:proofErr w:type="spellEnd"/>
      <w:r w:rsidRPr="00B83047">
        <w:t>) → number of unique users</w:t>
      </w:r>
    </w:p>
    <w:p w14:paraId="7BAB140C" w14:textId="77777777" w:rsidR="00B83047" w:rsidRPr="00B83047" w:rsidRDefault="00B83047" w:rsidP="00B83047">
      <w:r w:rsidRPr="00B83047">
        <w:pict w14:anchorId="00E025CE">
          <v:rect id="_x0000_i1076" style="width:0;height:1.5pt" o:hralign="center" o:hrstd="t" o:hr="t" fillcolor="#a0a0a0" stroked="f"/>
        </w:pict>
      </w:r>
    </w:p>
    <w:p w14:paraId="6D2D09AA" w14:textId="77777777" w:rsidR="00B83047" w:rsidRPr="00B83047" w:rsidRDefault="00B83047" w:rsidP="00B83047">
      <w:pPr>
        <w:rPr>
          <w:b/>
          <w:bCs/>
        </w:rPr>
      </w:pPr>
      <w:r w:rsidRPr="00B83047">
        <w:rPr>
          <w:b/>
          <w:bCs/>
        </w:rPr>
        <w:t>4. What are subqueries?</w:t>
      </w:r>
    </w:p>
    <w:p w14:paraId="73D8C1F4" w14:textId="77777777" w:rsidR="00B83047" w:rsidRPr="00B83047" w:rsidRDefault="00B83047" w:rsidP="00B83047">
      <w:pPr>
        <w:numPr>
          <w:ilvl w:val="0"/>
          <w:numId w:val="2"/>
        </w:numPr>
      </w:pPr>
      <w:r w:rsidRPr="00B83047">
        <w:t xml:space="preserve">A </w:t>
      </w:r>
      <w:r w:rsidRPr="00B83047">
        <w:rPr>
          <w:b/>
          <w:bCs/>
        </w:rPr>
        <w:t>subquery</w:t>
      </w:r>
      <w:r w:rsidRPr="00B83047">
        <w:t xml:space="preserve"> is a query inside another query.</w:t>
      </w:r>
    </w:p>
    <w:p w14:paraId="5D95AFF0" w14:textId="77777777" w:rsidR="00B83047" w:rsidRPr="00B83047" w:rsidRDefault="00B83047" w:rsidP="00B83047">
      <w:pPr>
        <w:numPr>
          <w:ilvl w:val="0"/>
          <w:numId w:val="2"/>
        </w:numPr>
      </w:pPr>
      <w:r w:rsidRPr="00B83047">
        <w:t xml:space="preserve">Can be used in SELECT, FROM, or </w:t>
      </w:r>
      <w:proofErr w:type="gramStart"/>
      <w:r w:rsidRPr="00B83047">
        <w:t>WHERE</w:t>
      </w:r>
      <w:proofErr w:type="gramEnd"/>
      <w:r w:rsidRPr="00B83047">
        <w:t xml:space="preserve"> clauses.</w:t>
      </w:r>
    </w:p>
    <w:p w14:paraId="528B8598" w14:textId="77777777" w:rsidR="00B83047" w:rsidRPr="00B83047" w:rsidRDefault="00B83047" w:rsidP="00B83047">
      <w:pPr>
        <w:numPr>
          <w:ilvl w:val="0"/>
          <w:numId w:val="2"/>
        </w:numPr>
      </w:pPr>
      <w:r w:rsidRPr="00B83047">
        <w:t xml:space="preserve">Types: </w:t>
      </w:r>
      <w:r w:rsidRPr="00B83047">
        <w:rPr>
          <w:b/>
          <w:bCs/>
        </w:rPr>
        <w:t>Scalar</w:t>
      </w:r>
      <w:r w:rsidRPr="00B83047">
        <w:t xml:space="preserve">, </w:t>
      </w:r>
      <w:r w:rsidRPr="00B83047">
        <w:rPr>
          <w:b/>
          <w:bCs/>
        </w:rPr>
        <w:t>Correlated</w:t>
      </w:r>
      <w:r w:rsidRPr="00B83047">
        <w:t xml:space="preserve">, </w:t>
      </w:r>
      <w:r w:rsidRPr="00B83047">
        <w:rPr>
          <w:b/>
          <w:bCs/>
        </w:rPr>
        <w:t>Non-correlated</w:t>
      </w:r>
      <w:r w:rsidRPr="00B83047">
        <w:t>.</w:t>
      </w:r>
    </w:p>
    <w:p w14:paraId="4D90F847" w14:textId="77777777" w:rsidR="00B83047" w:rsidRPr="00B83047" w:rsidRDefault="00B83047" w:rsidP="00B83047">
      <w:r w:rsidRPr="00B83047">
        <w:rPr>
          <w:b/>
          <w:bCs/>
        </w:rPr>
        <w:lastRenderedPageBreak/>
        <w:t>Example:</w:t>
      </w:r>
    </w:p>
    <w:p w14:paraId="4D919063" w14:textId="77777777" w:rsidR="00B83047" w:rsidRPr="00B83047" w:rsidRDefault="00B83047" w:rsidP="00B83047">
      <w:r w:rsidRPr="00B83047">
        <w:t>-- Find employees with salary above average</w:t>
      </w:r>
    </w:p>
    <w:p w14:paraId="645D0293" w14:textId="77777777" w:rsidR="00B83047" w:rsidRPr="00B83047" w:rsidRDefault="00B83047" w:rsidP="00B83047">
      <w:r w:rsidRPr="00B83047">
        <w:t>SELECT name, salary</w:t>
      </w:r>
    </w:p>
    <w:p w14:paraId="5F38AEB9" w14:textId="77777777" w:rsidR="00B83047" w:rsidRPr="00B83047" w:rsidRDefault="00B83047" w:rsidP="00B83047">
      <w:r w:rsidRPr="00B83047">
        <w:t>FROM employees</w:t>
      </w:r>
    </w:p>
    <w:p w14:paraId="1C93C993" w14:textId="77777777" w:rsidR="00B83047" w:rsidRPr="00B83047" w:rsidRDefault="00B83047" w:rsidP="00B83047">
      <w:r w:rsidRPr="00B83047">
        <w:t xml:space="preserve">WHERE salary &gt; (SELECT </w:t>
      </w:r>
      <w:proofErr w:type="gramStart"/>
      <w:r w:rsidRPr="00B83047">
        <w:t>AVG(</w:t>
      </w:r>
      <w:proofErr w:type="gramEnd"/>
      <w:r w:rsidRPr="00B83047">
        <w:t>salary) FROM employees);</w:t>
      </w:r>
    </w:p>
    <w:p w14:paraId="6CA8C220" w14:textId="77777777" w:rsidR="00B83047" w:rsidRPr="00B83047" w:rsidRDefault="00B83047" w:rsidP="00B83047">
      <w:r w:rsidRPr="00B83047">
        <w:pict w14:anchorId="32170B55">
          <v:rect id="_x0000_i1077" style="width:0;height:1.5pt" o:hralign="center" o:hrstd="t" o:hr="t" fillcolor="#a0a0a0" stroked="f"/>
        </w:pict>
      </w:r>
    </w:p>
    <w:p w14:paraId="212C2888" w14:textId="77777777" w:rsidR="00B83047" w:rsidRPr="00B83047" w:rsidRDefault="00B83047" w:rsidP="00B83047">
      <w:pPr>
        <w:rPr>
          <w:b/>
          <w:bCs/>
        </w:rPr>
      </w:pPr>
      <w:r w:rsidRPr="00B83047">
        <w:rPr>
          <w:b/>
          <w:bCs/>
        </w:rPr>
        <w:t>5. How do you optimize a SQL query?</w:t>
      </w:r>
    </w:p>
    <w:p w14:paraId="361BBA41" w14:textId="77777777" w:rsidR="00B83047" w:rsidRPr="00B83047" w:rsidRDefault="00B83047" w:rsidP="00B83047">
      <w:r w:rsidRPr="00B83047">
        <w:t>Tips for SQL optimization:</w:t>
      </w:r>
    </w:p>
    <w:p w14:paraId="60C52913" w14:textId="77777777" w:rsidR="00B83047" w:rsidRPr="00B83047" w:rsidRDefault="00B83047" w:rsidP="00B83047">
      <w:pPr>
        <w:numPr>
          <w:ilvl w:val="0"/>
          <w:numId w:val="3"/>
        </w:numPr>
      </w:pPr>
      <w:r w:rsidRPr="00B83047">
        <w:t xml:space="preserve">Use proper </w:t>
      </w:r>
      <w:r w:rsidRPr="00B83047">
        <w:rPr>
          <w:b/>
          <w:bCs/>
        </w:rPr>
        <w:t>indexes</w:t>
      </w:r>
      <w:r w:rsidRPr="00B83047">
        <w:t xml:space="preserve"> on frequently searched columns.</w:t>
      </w:r>
    </w:p>
    <w:p w14:paraId="06C5B977" w14:textId="77777777" w:rsidR="00B83047" w:rsidRPr="00B83047" w:rsidRDefault="00B83047" w:rsidP="00B83047">
      <w:pPr>
        <w:numPr>
          <w:ilvl w:val="0"/>
          <w:numId w:val="3"/>
        </w:numPr>
      </w:pPr>
      <w:r w:rsidRPr="00B83047">
        <w:t>Avoid SELECT *; select only required columns.</w:t>
      </w:r>
    </w:p>
    <w:p w14:paraId="6A68AB7F" w14:textId="77777777" w:rsidR="00B83047" w:rsidRPr="00B83047" w:rsidRDefault="00B83047" w:rsidP="00B83047">
      <w:pPr>
        <w:numPr>
          <w:ilvl w:val="0"/>
          <w:numId w:val="3"/>
        </w:numPr>
      </w:pPr>
      <w:r w:rsidRPr="00B83047">
        <w:t xml:space="preserve">Use </w:t>
      </w:r>
      <w:r w:rsidRPr="00B83047">
        <w:rPr>
          <w:b/>
          <w:bCs/>
        </w:rPr>
        <w:t>JOINs</w:t>
      </w:r>
      <w:r w:rsidRPr="00B83047">
        <w:t xml:space="preserve"> efficiently, prefer INNER JOIN if possible.</w:t>
      </w:r>
    </w:p>
    <w:p w14:paraId="4C8819DA" w14:textId="77777777" w:rsidR="00B83047" w:rsidRPr="00B83047" w:rsidRDefault="00B83047" w:rsidP="00B83047">
      <w:pPr>
        <w:numPr>
          <w:ilvl w:val="0"/>
          <w:numId w:val="3"/>
        </w:numPr>
      </w:pPr>
      <w:r w:rsidRPr="00B83047">
        <w:t>Filter data early using WHERE instead of HAVING.</w:t>
      </w:r>
    </w:p>
    <w:p w14:paraId="1C549D8F" w14:textId="77777777" w:rsidR="00B83047" w:rsidRPr="00B83047" w:rsidRDefault="00B83047" w:rsidP="00B83047">
      <w:pPr>
        <w:numPr>
          <w:ilvl w:val="0"/>
          <w:numId w:val="3"/>
        </w:numPr>
      </w:pPr>
      <w:r w:rsidRPr="00B83047">
        <w:t xml:space="preserve">Avoid unnecessary subqueries; use </w:t>
      </w:r>
      <w:r w:rsidRPr="00B83047">
        <w:rPr>
          <w:b/>
          <w:bCs/>
        </w:rPr>
        <w:t>CTEs</w:t>
      </w:r>
      <w:r w:rsidRPr="00B83047">
        <w:t xml:space="preserve"> (Common Table Expressions) or temp tables.</w:t>
      </w:r>
    </w:p>
    <w:p w14:paraId="752D36DC" w14:textId="77777777" w:rsidR="00B83047" w:rsidRPr="00B83047" w:rsidRDefault="00B83047" w:rsidP="00B83047">
      <w:pPr>
        <w:numPr>
          <w:ilvl w:val="0"/>
          <w:numId w:val="3"/>
        </w:numPr>
      </w:pPr>
      <w:r w:rsidRPr="00B83047">
        <w:t xml:space="preserve">Use </w:t>
      </w:r>
      <w:r w:rsidRPr="00B83047">
        <w:rPr>
          <w:b/>
          <w:bCs/>
        </w:rPr>
        <w:t>EXPLAIN</w:t>
      </w:r>
      <w:r w:rsidRPr="00B83047">
        <w:t xml:space="preserve"> to check the query execution plan.</w:t>
      </w:r>
    </w:p>
    <w:p w14:paraId="629E93CD" w14:textId="77777777" w:rsidR="00B83047" w:rsidRPr="00B83047" w:rsidRDefault="00B83047" w:rsidP="00B83047">
      <w:r w:rsidRPr="00B83047">
        <w:pict w14:anchorId="391A77E6">
          <v:rect id="_x0000_i1078" style="width:0;height:1.5pt" o:hralign="center" o:hrstd="t" o:hr="t" fillcolor="#a0a0a0" stroked="f"/>
        </w:pict>
      </w:r>
    </w:p>
    <w:p w14:paraId="7898FF4E" w14:textId="77777777" w:rsidR="00B83047" w:rsidRPr="00B83047" w:rsidRDefault="00B83047" w:rsidP="00B83047">
      <w:pPr>
        <w:rPr>
          <w:b/>
          <w:bCs/>
        </w:rPr>
      </w:pPr>
      <w:r w:rsidRPr="00B83047">
        <w:rPr>
          <w:b/>
          <w:bCs/>
        </w:rPr>
        <w:t>6. What is a view in SQL?</w:t>
      </w:r>
    </w:p>
    <w:p w14:paraId="20873964" w14:textId="77777777" w:rsidR="00B83047" w:rsidRPr="00B83047" w:rsidRDefault="00B83047" w:rsidP="00B83047">
      <w:pPr>
        <w:numPr>
          <w:ilvl w:val="0"/>
          <w:numId w:val="4"/>
        </w:numPr>
      </w:pPr>
      <w:r w:rsidRPr="00B83047">
        <w:t xml:space="preserve">A </w:t>
      </w:r>
      <w:r w:rsidRPr="00B83047">
        <w:rPr>
          <w:b/>
          <w:bCs/>
        </w:rPr>
        <w:t>view</w:t>
      </w:r>
      <w:r w:rsidRPr="00B83047">
        <w:t xml:space="preserve"> is a virtual table based on a SQL query.</w:t>
      </w:r>
    </w:p>
    <w:p w14:paraId="7EB17416" w14:textId="77777777" w:rsidR="00B83047" w:rsidRPr="00B83047" w:rsidRDefault="00B83047" w:rsidP="00B83047">
      <w:pPr>
        <w:numPr>
          <w:ilvl w:val="0"/>
          <w:numId w:val="4"/>
        </w:numPr>
      </w:pPr>
      <w:r w:rsidRPr="00B83047">
        <w:t xml:space="preserve">It does </w:t>
      </w:r>
      <w:r w:rsidRPr="00B83047">
        <w:rPr>
          <w:b/>
          <w:bCs/>
        </w:rPr>
        <w:t>not store data physically</w:t>
      </w:r>
      <w:r w:rsidRPr="00B83047">
        <w:t>, but provides a convenient way to query complex data.</w:t>
      </w:r>
    </w:p>
    <w:p w14:paraId="78BF6A1F" w14:textId="77777777" w:rsidR="00B83047" w:rsidRPr="00B83047" w:rsidRDefault="00B83047" w:rsidP="00B83047">
      <w:r w:rsidRPr="00B83047">
        <w:rPr>
          <w:b/>
          <w:bCs/>
        </w:rPr>
        <w:t>Example:</w:t>
      </w:r>
    </w:p>
    <w:p w14:paraId="62572A76" w14:textId="77777777" w:rsidR="00B83047" w:rsidRPr="00B83047" w:rsidRDefault="00B83047" w:rsidP="00B83047">
      <w:r w:rsidRPr="00B83047">
        <w:t xml:space="preserve">CREATE VIEW </w:t>
      </w:r>
      <w:proofErr w:type="spellStart"/>
      <w:r w:rsidRPr="00B83047">
        <w:t>high_sales</w:t>
      </w:r>
      <w:proofErr w:type="spellEnd"/>
      <w:r w:rsidRPr="00B83047">
        <w:t xml:space="preserve"> AS</w:t>
      </w:r>
    </w:p>
    <w:p w14:paraId="4504CCCE" w14:textId="77777777" w:rsidR="00B83047" w:rsidRPr="00B83047" w:rsidRDefault="00B83047" w:rsidP="00B83047">
      <w:r w:rsidRPr="00B83047">
        <w:t xml:space="preserve">SELECT </w:t>
      </w:r>
      <w:proofErr w:type="spellStart"/>
      <w:r w:rsidRPr="00B83047">
        <w:t>customer_id</w:t>
      </w:r>
      <w:proofErr w:type="spellEnd"/>
      <w:r w:rsidRPr="00B83047">
        <w:t xml:space="preserve">, </w:t>
      </w:r>
      <w:proofErr w:type="gramStart"/>
      <w:r w:rsidRPr="00B83047">
        <w:t>SUM(</w:t>
      </w:r>
      <w:proofErr w:type="gramEnd"/>
      <w:r w:rsidRPr="00B83047">
        <w:t xml:space="preserve">amount) AS </w:t>
      </w:r>
      <w:proofErr w:type="spellStart"/>
      <w:r w:rsidRPr="00B83047">
        <w:t>total_sales</w:t>
      </w:r>
      <w:proofErr w:type="spellEnd"/>
    </w:p>
    <w:p w14:paraId="6431CFCE" w14:textId="77777777" w:rsidR="00B83047" w:rsidRPr="00B83047" w:rsidRDefault="00B83047" w:rsidP="00B83047">
      <w:r w:rsidRPr="00B83047">
        <w:t>FROM sales</w:t>
      </w:r>
    </w:p>
    <w:p w14:paraId="65FDEAEC" w14:textId="77777777" w:rsidR="00B83047" w:rsidRPr="00B83047" w:rsidRDefault="00B83047" w:rsidP="00B83047">
      <w:r w:rsidRPr="00B83047">
        <w:t xml:space="preserve">GROUP BY </w:t>
      </w:r>
      <w:proofErr w:type="spellStart"/>
      <w:r w:rsidRPr="00B83047">
        <w:t>customer_id</w:t>
      </w:r>
      <w:proofErr w:type="spellEnd"/>
    </w:p>
    <w:p w14:paraId="592A5ED0" w14:textId="77777777" w:rsidR="00B83047" w:rsidRPr="00B83047" w:rsidRDefault="00B83047" w:rsidP="00B83047">
      <w:r w:rsidRPr="00B83047">
        <w:t xml:space="preserve">HAVING </w:t>
      </w:r>
      <w:proofErr w:type="gramStart"/>
      <w:r w:rsidRPr="00B83047">
        <w:t>SUM(</w:t>
      </w:r>
      <w:proofErr w:type="gramEnd"/>
      <w:r w:rsidRPr="00B83047">
        <w:t>amount) &gt; 1000;</w:t>
      </w:r>
    </w:p>
    <w:p w14:paraId="49842DCD" w14:textId="77777777" w:rsidR="00B83047" w:rsidRPr="00B83047" w:rsidRDefault="00B83047" w:rsidP="00B83047">
      <w:pPr>
        <w:numPr>
          <w:ilvl w:val="0"/>
          <w:numId w:val="5"/>
        </w:numPr>
      </w:pPr>
      <w:r w:rsidRPr="00B83047">
        <w:t xml:space="preserve">Now, SELECT * FROM </w:t>
      </w:r>
      <w:proofErr w:type="spellStart"/>
      <w:r w:rsidRPr="00B83047">
        <w:t>high_sales</w:t>
      </w:r>
      <w:proofErr w:type="spellEnd"/>
      <w:r w:rsidRPr="00B83047">
        <w:t>; will give filtered results easily.</w:t>
      </w:r>
    </w:p>
    <w:p w14:paraId="6EDDDBF3" w14:textId="77777777" w:rsidR="00B83047" w:rsidRPr="00B83047" w:rsidRDefault="00B83047" w:rsidP="00B83047">
      <w:r w:rsidRPr="00B83047">
        <w:pict w14:anchorId="4776847D">
          <v:rect id="_x0000_i1079" style="width:0;height:1.5pt" o:hralign="center" o:hrstd="t" o:hr="t" fillcolor="#a0a0a0" stroked="f"/>
        </w:pict>
      </w:r>
    </w:p>
    <w:p w14:paraId="504BE83F" w14:textId="77777777" w:rsidR="00B83047" w:rsidRPr="00B83047" w:rsidRDefault="00B83047" w:rsidP="00B83047">
      <w:pPr>
        <w:rPr>
          <w:b/>
          <w:bCs/>
        </w:rPr>
      </w:pPr>
      <w:r w:rsidRPr="00B83047">
        <w:rPr>
          <w:b/>
          <w:bCs/>
        </w:rPr>
        <w:t>7. How would you handle NULL values in SQL?</w:t>
      </w:r>
    </w:p>
    <w:p w14:paraId="0B19932E" w14:textId="77777777" w:rsidR="00B83047" w:rsidRPr="00B83047" w:rsidRDefault="00B83047" w:rsidP="00B83047">
      <w:pPr>
        <w:numPr>
          <w:ilvl w:val="0"/>
          <w:numId w:val="6"/>
        </w:numPr>
      </w:pPr>
      <w:r w:rsidRPr="00B83047">
        <w:rPr>
          <w:b/>
          <w:bCs/>
        </w:rPr>
        <w:t>Filter out NULLs</w:t>
      </w:r>
      <w:r w:rsidRPr="00B83047">
        <w:t>:</w:t>
      </w:r>
    </w:p>
    <w:p w14:paraId="6F2FFA77" w14:textId="77777777" w:rsidR="00B83047" w:rsidRPr="00B83047" w:rsidRDefault="00B83047" w:rsidP="00B83047">
      <w:r w:rsidRPr="00B83047">
        <w:t xml:space="preserve">SELECT * FROM employees WHERE </w:t>
      </w:r>
      <w:proofErr w:type="spellStart"/>
      <w:r w:rsidRPr="00B83047">
        <w:t>manager_id</w:t>
      </w:r>
      <w:proofErr w:type="spellEnd"/>
      <w:r w:rsidRPr="00B83047">
        <w:t xml:space="preserve"> IS NOT NULL;</w:t>
      </w:r>
    </w:p>
    <w:p w14:paraId="1EA88E42" w14:textId="77777777" w:rsidR="00B83047" w:rsidRPr="00B83047" w:rsidRDefault="00B83047" w:rsidP="00B83047">
      <w:pPr>
        <w:numPr>
          <w:ilvl w:val="0"/>
          <w:numId w:val="7"/>
        </w:numPr>
      </w:pPr>
      <w:r w:rsidRPr="00B83047">
        <w:rPr>
          <w:b/>
          <w:bCs/>
        </w:rPr>
        <w:t>Replace NULL with default</w:t>
      </w:r>
      <w:r w:rsidRPr="00B83047">
        <w:t xml:space="preserve"> using COALESCE or IFNULL:</w:t>
      </w:r>
    </w:p>
    <w:p w14:paraId="43664A86" w14:textId="77777777" w:rsidR="00B83047" w:rsidRPr="00B83047" w:rsidRDefault="00B83047" w:rsidP="00B83047">
      <w:r w:rsidRPr="00B83047">
        <w:t xml:space="preserve">SELECT name, </w:t>
      </w:r>
      <w:proofErr w:type="gramStart"/>
      <w:r w:rsidRPr="00B83047">
        <w:t>COALESCE(</w:t>
      </w:r>
      <w:proofErr w:type="gramEnd"/>
      <w:r w:rsidRPr="00B83047">
        <w:t xml:space="preserve">phone, 'Not Provided') AS </w:t>
      </w:r>
      <w:proofErr w:type="spellStart"/>
      <w:r w:rsidRPr="00B83047">
        <w:t>phone_number</w:t>
      </w:r>
      <w:proofErr w:type="spellEnd"/>
    </w:p>
    <w:p w14:paraId="4645DAA2" w14:textId="77777777" w:rsidR="00B83047" w:rsidRPr="00B83047" w:rsidRDefault="00B83047" w:rsidP="00B83047">
      <w:r w:rsidRPr="00B83047">
        <w:lastRenderedPageBreak/>
        <w:t>FROM employees;</w:t>
      </w:r>
    </w:p>
    <w:p w14:paraId="00E15E89" w14:textId="77777777" w:rsidR="00B83047" w:rsidRPr="00B83047" w:rsidRDefault="00B83047" w:rsidP="00B83047">
      <w:pPr>
        <w:numPr>
          <w:ilvl w:val="0"/>
          <w:numId w:val="8"/>
        </w:numPr>
      </w:pPr>
      <w:r w:rsidRPr="00B83047">
        <w:rPr>
          <w:b/>
          <w:bCs/>
        </w:rPr>
        <w:t>Aggregate functions</w:t>
      </w:r>
      <w:r w:rsidRPr="00B83047">
        <w:t xml:space="preserve"> usually ignore NULLs (SUM, AVG, etc.) automatically.</w:t>
      </w:r>
    </w:p>
    <w:p w14:paraId="57B3A604" w14:textId="77777777" w:rsidR="00AF1CB5" w:rsidRDefault="00AF1CB5"/>
    <w:sectPr w:rsidR="00A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C8C"/>
    <w:multiLevelType w:val="multilevel"/>
    <w:tmpl w:val="5650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4FDF"/>
    <w:multiLevelType w:val="multilevel"/>
    <w:tmpl w:val="C15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617AC"/>
    <w:multiLevelType w:val="multilevel"/>
    <w:tmpl w:val="8E9468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01E2A"/>
    <w:multiLevelType w:val="multilevel"/>
    <w:tmpl w:val="E27E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52D49"/>
    <w:multiLevelType w:val="multilevel"/>
    <w:tmpl w:val="F83CD6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8110A"/>
    <w:multiLevelType w:val="multilevel"/>
    <w:tmpl w:val="CE92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16F41"/>
    <w:multiLevelType w:val="multilevel"/>
    <w:tmpl w:val="AC5A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F15D7"/>
    <w:multiLevelType w:val="multilevel"/>
    <w:tmpl w:val="2850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565939">
    <w:abstractNumId w:val="5"/>
  </w:num>
  <w:num w:numId="2" w16cid:durableId="155921089">
    <w:abstractNumId w:val="7"/>
  </w:num>
  <w:num w:numId="3" w16cid:durableId="271981352">
    <w:abstractNumId w:val="6"/>
  </w:num>
  <w:num w:numId="4" w16cid:durableId="1350526919">
    <w:abstractNumId w:val="0"/>
  </w:num>
  <w:num w:numId="5" w16cid:durableId="694690950">
    <w:abstractNumId w:val="1"/>
  </w:num>
  <w:num w:numId="6" w16cid:durableId="2035569170">
    <w:abstractNumId w:val="3"/>
  </w:num>
  <w:num w:numId="7" w16cid:durableId="935211463">
    <w:abstractNumId w:val="2"/>
  </w:num>
  <w:num w:numId="8" w16cid:durableId="128360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47"/>
    <w:rsid w:val="000133F4"/>
    <w:rsid w:val="00051C48"/>
    <w:rsid w:val="00723B0B"/>
    <w:rsid w:val="00AF1CB5"/>
    <w:rsid w:val="00B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EF2B"/>
  <w15:chartTrackingRefBased/>
  <w15:docId w15:val="{7426E8EC-77BD-4699-9176-F54FB0D0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bellisoumya@gmail.com</dc:creator>
  <cp:keywords/>
  <dc:description/>
  <cp:lastModifiedBy>bellisoumya@gmail.com</cp:lastModifiedBy>
  <cp:revision>1</cp:revision>
  <dcterms:created xsi:type="dcterms:W3CDTF">2025-10-25T15:10:00Z</dcterms:created>
  <dcterms:modified xsi:type="dcterms:W3CDTF">2025-10-25T15:11:00Z</dcterms:modified>
</cp:coreProperties>
</file>